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7FCAA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道路运输行政处罚强制结果信息</w:t>
      </w:r>
      <w:bookmarkStart w:id="0" w:name="_GoBack"/>
      <w:bookmarkEnd w:id="0"/>
    </w:p>
    <w:tbl>
      <w:tblPr>
        <w:tblStyle w:val="2"/>
        <w:tblW w:w="14579" w:type="dxa"/>
        <w:tblInd w:w="6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6"/>
        <w:gridCol w:w="3518"/>
        <w:gridCol w:w="1009"/>
        <w:gridCol w:w="1773"/>
        <w:gridCol w:w="981"/>
        <w:gridCol w:w="1612"/>
      </w:tblGrid>
      <w:tr w14:paraId="181478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0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查车情况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9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查车日期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3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B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罚款票据号码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0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</w:p>
          <w:p w14:paraId="3749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2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处理日期</w:t>
            </w:r>
          </w:p>
        </w:tc>
      </w:tr>
      <w:tr w14:paraId="64076C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2F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樊保军涉嫌未取得《网络预约出租汽车运输证》，擅自从事或者变相从事网约车经营活动案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0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2025-03-27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6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C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0800810171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5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已结案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3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2025-03-31</w:t>
            </w:r>
          </w:p>
        </w:tc>
      </w:tr>
      <w:tr w14:paraId="26A23A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FD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王国庆涉嫌未取得《网络预约出租汽车运输证》，擅自从事或者变相从事网约车经营活动案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A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2025-03-30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1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A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0800810169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2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已结案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5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2025-03-31 </w:t>
            </w:r>
          </w:p>
        </w:tc>
      </w:tr>
      <w:tr w14:paraId="16FA4A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BD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刘伟涉嫌未取得《网络预约出租汽车运输证》，擅自从事或者变相从事网约车经营活动案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D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2025-3-26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1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4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0800810146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0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未结案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3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2025-03-28</w:t>
            </w:r>
          </w:p>
        </w:tc>
      </w:tr>
      <w:tr w14:paraId="5B5A2F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11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丁同青涉嫌未取得《网络预约出租汽车运输证》，擅自从事或者变相从事网约车经营活动案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5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2025-03-25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0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1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0800810129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5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未结案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0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2025-03-25</w:t>
            </w:r>
          </w:p>
        </w:tc>
      </w:tr>
      <w:tr w14:paraId="69A48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D4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许士介涉嫌未取得《网络预约出租汽车运输证》，擅自从事或者变相从事网约车经营活动案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A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2025-03-21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0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3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0800810110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C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未结案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5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2025-03-24</w:t>
            </w:r>
          </w:p>
        </w:tc>
      </w:tr>
      <w:tr w14:paraId="598AF8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B6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吴磊涉嫌未取得《网络预约出租汽车运输证》，擅自从事或者变相从事网约车经营活动案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F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2025-03-20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A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0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0800810096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C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已结案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A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2025-03-20</w:t>
            </w:r>
          </w:p>
        </w:tc>
      </w:tr>
      <w:tr w14:paraId="5E3827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45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王传强涉嫌未取得《网络预约出租汽车运输证》，擅自从事或者变相从事网约车经营活动案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B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2025-03-16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1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8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0800810084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2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已结案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8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2025-03-19</w:t>
            </w:r>
          </w:p>
        </w:tc>
      </w:tr>
      <w:tr w14:paraId="125CD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8B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王效林涉嫌未取得《网络预约出租汽车运输证》，擅自从事或者变相从事网约车经营活动案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7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2025-03-14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D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4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0800810052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5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未结案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8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2025-03-14</w:t>
            </w:r>
          </w:p>
        </w:tc>
      </w:tr>
      <w:tr w14:paraId="10B82C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60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马广雷涉嫌未取得《网络预约出租汽车运输证》，擅自从事或者变相从事网约车经营活动案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3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2025-03-13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2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8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0800810044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3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未结案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9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2025-03-14</w:t>
            </w:r>
          </w:p>
        </w:tc>
      </w:tr>
      <w:tr w14:paraId="3A846F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CF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张世帅涉嫌未取得《网络预约出租汽车运输证》，擅自从事或者变相从事网约车经营活动案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D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2025-03-09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6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E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0800728011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5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已结案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B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2025-03-11</w:t>
            </w:r>
          </w:p>
        </w:tc>
      </w:tr>
      <w:tr w14:paraId="1199EC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D3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张远生涉嫌未取得《网络预约出租汽车运输证》，擅自从事或者变相从事网约车经营活动案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6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2025-03-01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0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4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0800727968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0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已结案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F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2025-03-0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 w14:paraId="6404F3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D8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刘飞涉嫌未取得《网络预约出租汽车运输证》，擅自从事或者变相从事网约车经营活动案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1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2025-03-01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4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B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0800727963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F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已结案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D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2025-03-0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</w:tbl>
    <w:p w14:paraId="03CE1A42"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OWIwOGNiZjBkNDM4ZjIxYjQ2M2MwMTFiNDJmOTUifQ=="/>
  </w:docVars>
  <w:rsids>
    <w:rsidRoot w:val="00000000"/>
    <w:rsid w:val="00D263A2"/>
    <w:rsid w:val="0171220A"/>
    <w:rsid w:val="028B38C4"/>
    <w:rsid w:val="02900CBF"/>
    <w:rsid w:val="046C675B"/>
    <w:rsid w:val="04B77174"/>
    <w:rsid w:val="051E72A2"/>
    <w:rsid w:val="05340028"/>
    <w:rsid w:val="053C6EDC"/>
    <w:rsid w:val="05F17CC7"/>
    <w:rsid w:val="06344057"/>
    <w:rsid w:val="06602E5E"/>
    <w:rsid w:val="06693D01"/>
    <w:rsid w:val="074E2EF7"/>
    <w:rsid w:val="07FE66CB"/>
    <w:rsid w:val="08805332"/>
    <w:rsid w:val="08955281"/>
    <w:rsid w:val="09C474A0"/>
    <w:rsid w:val="0A00497C"/>
    <w:rsid w:val="0ADE441D"/>
    <w:rsid w:val="0AE41BA8"/>
    <w:rsid w:val="0B0D38FD"/>
    <w:rsid w:val="0B212DFC"/>
    <w:rsid w:val="0B246449"/>
    <w:rsid w:val="0B9171B9"/>
    <w:rsid w:val="0BD31C1D"/>
    <w:rsid w:val="0BD936D7"/>
    <w:rsid w:val="0C40264F"/>
    <w:rsid w:val="0C4348A2"/>
    <w:rsid w:val="0C6236CC"/>
    <w:rsid w:val="0C896974"/>
    <w:rsid w:val="0CCC0BBC"/>
    <w:rsid w:val="0CD5701B"/>
    <w:rsid w:val="0CFD793E"/>
    <w:rsid w:val="0DB066B9"/>
    <w:rsid w:val="0DCD1019"/>
    <w:rsid w:val="0E4F1A2E"/>
    <w:rsid w:val="0E511C4A"/>
    <w:rsid w:val="0E8A2289"/>
    <w:rsid w:val="0EEC3721"/>
    <w:rsid w:val="0F022F45"/>
    <w:rsid w:val="0F3B0205"/>
    <w:rsid w:val="0F3F7CF5"/>
    <w:rsid w:val="0F517A28"/>
    <w:rsid w:val="0F5F32FA"/>
    <w:rsid w:val="0F76748F"/>
    <w:rsid w:val="0F8F237B"/>
    <w:rsid w:val="0FEC4281"/>
    <w:rsid w:val="102E4B93"/>
    <w:rsid w:val="10962D23"/>
    <w:rsid w:val="10AA593F"/>
    <w:rsid w:val="10F62635"/>
    <w:rsid w:val="112278CE"/>
    <w:rsid w:val="114F61E9"/>
    <w:rsid w:val="11B83D8F"/>
    <w:rsid w:val="12286C59"/>
    <w:rsid w:val="12575356"/>
    <w:rsid w:val="130C1D8B"/>
    <w:rsid w:val="14587163"/>
    <w:rsid w:val="145E0C1D"/>
    <w:rsid w:val="146A2E38"/>
    <w:rsid w:val="148E0DD7"/>
    <w:rsid w:val="1505553D"/>
    <w:rsid w:val="15634011"/>
    <w:rsid w:val="159019D6"/>
    <w:rsid w:val="162F61E3"/>
    <w:rsid w:val="177469AA"/>
    <w:rsid w:val="17AD77C6"/>
    <w:rsid w:val="17E21938"/>
    <w:rsid w:val="18147845"/>
    <w:rsid w:val="192F4936"/>
    <w:rsid w:val="19570331"/>
    <w:rsid w:val="197E6AE1"/>
    <w:rsid w:val="199D0CF3"/>
    <w:rsid w:val="1A121106"/>
    <w:rsid w:val="1A7840BB"/>
    <w:rsid w:val="1A7F18ED"/>
    <w:rsid w:val="1B6139D7"/>
    <w:rsid w:val="1BA54325"/>
    <w:rsid w:val="1BD143CB"/>
    <w:rsid w:val="1BD33B16"/>
    <w:rsid w:val="1C550B58"/>
    <w:rsid w:val="1CB03FE0"/>
    <w:rsid w:val="1D9531D6"/>
    <w:rsid w:val="1DEC54EC"/>
    <w:rsid w:val="1EAD78EA"/>
    <w:rsid w:val="1EC30480"/>
    <w:rsid w:val="1ED85A70"/>
    <w:rsid w:val="1F7A63CB"/>
    <w:rsid w:val="1FF468DA"/>
    <w:rsid w:val="203F53F2"/>
    <w:rsid w:val="20564E1C"/>
    <w:rsid w:val="20B54590"/>
    <w:rsid w:val="20EB1A8B"/>
    <w:rsid w:val="21C446F2"/>
    <w:rsid w:val="222608A0"/>
    <w:rsid w:val="226D4721"/>
    <w:rsid w:val="22E07141"/>
    <w:rsid w:val="23E10F23"/>
    <w:rsid w:val="24156E1F"/>
    <w:rsid w:val="24A96C3B"/>
    <w:rsid w:val="24C7636B"/>
    <w:rsid w:val="24CD5A67"/>
    <w:rsid w:val="252E1F46"/>
    <w:rsid w:val="258F4E7B"/>
    <w:rsid w:val="25CE3729"/>
    <w:rsid w:val="264961F9"/>
    <w:rsid w:val="26A51962"/>
    <w:rsid w:val="26B91E68"/>
    <w:rsid w:val="26C03072"/>
    <w:rsid w:val="271B0BF0"/>
    <w:rsid w:val="27450A3C"/>
    <w:rsid w:val="27810AB1"/>
    <w:rsid w:val="278A19F0"/>
    <w:rsid w:val="27920381"/>
    <w:rsid w:val="27E70AD2"/>
    <w:rsid w:val="28355CE1"/>
    <w:rsid w:val="28373807"/>
    <w:rsid w:val="28642123"/>
    <w:rsid w:val="28CC64D8"/>
    <w:rsid w:val="290731DA"/>
    <w:rsid w:val="2969793A"/>
    <w:rsid w:val="29A0362E"/>
    <w:rsid w:val="2A0C4820"/>
    <w:rsid w:val="2B2A1401"/>
    <w:rsid w:val="2B91322F"/>
    <w:rsid w:val="2BF95AF8"/>
    <w:rsid w:val="2C1F083A"/>
    <w:rsid w:val="2CE83322"/>
    <w:rsid w:val="2E6C3ADF"/>
    <w:rsid w:val="2E9D2CFF"/>
    <w:rsid w:val="2EF467DF"/>
    <w:rsid w:val="2F753DEB"/>
    <w:rsid w:val="2FB120F1"/>
    <w:rsid w:val="301F4244"/>
    <w:rsid w:val="303D1BD7"/>
    <w:rsid w:val="306E1D90"/>
    <w:rsid w:val="30AB4D93"/>
    <w:rsid w:val="31592A40"/>
    <w:rsid w:val="32180206"/>
    <w:rsid w:val="328C4750"/>
    <w:rsid w:val="32BA306B"/>
    <w:rsid w:val="32EE593A"/>
    <w:rsid w:val="33064502"/>
    <w:rsid w:val="339958AE"/>
    <w:rsid w:val="339E0BDF"/>
    <w:rsid w:val="33E04D53"/>
    <w:rsid w:val="33ED121E"/>
    <w:rsid w:val="342015F4"/>
    <w:rsid w:val="342F1837"/>
    <w:rsid w:val="344A48C2"/>
    <w:rsid w:val="346C358F"/>
    <w:rsid w:val="34847DD4"/>
    <w:rsid w:val="34C12DD7"/>
    <w:rsid w:val="3552026E"/>
    <w:rsid w:val="35521C81"/>
    <w:rsid w:val="35E93C67"/>
    <w:rsid w:val="360D204B"/>
    <w:rsid w:val="363C023B"/>
    <w:rsid w:val="36785717"/>
    <w:rsid w:val="36AF465F"/>
    <w:rsid w:val="37A95DA4"/>
    <w:rsid w:val="382D42DF"/>
    <w:rsid w:val="3971469F"/>
    <w:rsid w:val="399B0A6F"/>
    <w:rsid w:val="39C85BD6"/>
    <w:rsid w:val="39D30F8F"/>
    <w:rsid w:val="39E84962"/>
    <w:rsid w:val="3A12684C"/>
    <w:rsid w:val="3AC76C6D"/>
    <w:rsid w:val="3ACD1DA9"/>
    <w:rsid w:val="3B0E664A"/>
    <w:rsid w:val="3BF13876"/>
    <w:rsid w:val="3C1732DC"/>
    <w:rsid w:val="3C1A7270"/>
    <w:rsid w:val="3D222070"/>
    <w:rsid w:val="3DD551FD"/>
    <w:rsid w:val="3E4771B0"/>
    <w:rsid w:val="3EB92D70"/>
    <w:rsid w:val="3EF644EE"/>
    <w:rsid w:val="3F4F7231"/>
    <w:rsid w:val="41670862"/>
    <w:rsid w:val="41792343"/>
    <w:rsid w:val="41B415CD"/>
    <w:rsid w:val="41F74BB1"/>
    <w:rsid w:val="422449A5"/>
    <w:rsid w:val="423F7D32"/>
    <w:rsid w:val="42BB7CDB"/>
    <w:rsid w:val="438356FB"/>
    <w:rsid w:val="448B4867"/>
    <w:rsid w:val="44A1052F"/>
    <w:rsid w:val="44C47D79"/>
    <w:rsid w:val="45392515"/>
    <w:rsid w:val="45AB56C7"/>
    <w:rsid w:val="45C0125A"/>
    <w:rsid w:val="45E1035A"/>
    <w:rsid w:val="464240DB"/>
    <w:rsid w:val="467C4DAF"/>
    <w:rsid w:val="46AB11F1"/>
    <w:rsid w:val="46FD0811"/>
    <w:rsid w:val="47347438"/>
    <w:rsid w:val="47A0012E"/>
    <w:rsid w:val="483D056E"/>
    <w:rsid w:val="48AC74A2"/>
    <w:rsid w:val="48C90054"/>
    <w:rsid w:val="48D52555"/>
    <w:rsid w:val="493B3D78"/>
    <w:rsid w:val="494A7F42"/>
    <w:rsid w:val="49E14F29"/>
    <w:rsid w:val="4B673458"/>
    <w:rsid w:val="4C211949"/>
    <w:rsid w:val="4C716A38"/>
    <w:rsid w:val="4CE17C9E"/>
    <w:rsid w:val="4D262BB4"/>
    <w:rsid w:val="4D7027E7"/>
    <w:rsid w:val="4D7D3491"/>
    <w:rsid w:val="4D902EEE"/>
    <w:rsid w:val="4DE4148C"/>
    <w:rsid w:val="4DEF40B9"/>
    <w:rsid w:val="4E6F6FA8"/>
    <w:rsid w:val="4E7A748C"/>
    <w:rsid w:val="4E7E71EB"/>
    <w:rsid w:val="4FD73056"/>
    <w:rsid w:val="4FF25D16"/>
    <w:rsid w:val="501E6ED7"/>
    <w:rsid w:val="502F2E92"/>
    <w:rsid w:val="517C7214"/>
    <w:rsid w:val="51BC24E0"/>
    <w:rsid w:val="52AD4542"/>
    <w:rsid w:val="52E73368"/>
    <w:rsid w:val="53A42120"/>
    <w:rsid w:val="53BF0089"/>
    <w:rsid w:val="540F0F4A"/>
    <w:rsid w:val="546D21DB"/>
    <w:rsid w:val="546D7BC2"/>
    <w:rsid w:val="54E51D72"/>
    <w:rsid w:val="554C74C9"/>
    <w:rsid w:val="555E38D2"/>
    <w:rsid w:val="557B26D6"/>
    <w:rsid w:val="557F07A1"/>
    <w:rsid w:val="55C16D48"/>
    <w:rsid w:val="55FD133D"/>
    <w:rsid w:val="565A053D"/>
    <w:rsid w:val="56694C24"/>
    <w:rsid w:val="568630E0"/>
    <w:rsid w:val="56ED7603"/>
    <w:rsid w:val="577D0987"/>
    <w:rsid w:val="57B15391"/>
    <w:rsid w:val="58130FE4"/>
    <w:rsid w:val="58201313"/>
    <w:rsid w:val="58A837E2"/>
    <w:rsid w:val="58AA1693"/>
    <w:rsid w:val="59327FF5"/>
    <w:rsid w:val="593C03CE"/>
    <w:rsid w:val="59BE0DE3"/>
    <w:rsid w:val="59D81EA5"/>
    <w:rsid w:val="5A855897"/>
    <w:rsid w:val="5A8D2592"/>
    <w:rsid w:val="5B686CE2"/>
    <w:rsid w:val="5C700ABB"/>
    <w:rsid w:val="5C81227C"/>
    <w:rsid w:val="5C983B6D"/>
    <w:rsid w:val="5D3E4715"/>
    <w:rsid w:val="5E6F6B50"/>
    <w:rsid w:val="5E8B1BDC"/>
    <w:rsid w:val="5EA4395C"/>
    <w:rsid w:val="5F064676"/>
    <w:rsid w:val="5F724B4A"/>
    <w:rsid w:val="5FD72118"/>
    <w:rsid w:val="600A4D82"/>
    <w:rsid w:val="60343BAD"/>
    <w:rsid w:val="603730DB"/>
    <w:rsid w:val="607A6CC6"/>
    <w:rsid w:val="60A76A75"/>
    <w:rsid w:val="60D86C2E"/>
    <w:rsid w:val="60EC6236"/>
    <w:rsid w:val="61435228"/>
    <w:rsid w:val="61581B1D"/>
    <w:rsid w:val="61771FF3"/>
    <w:rsid w:val="64C92069"/>
    <w:rsid w:val="65341442"/>
    <w:rsid w:val="655F6CD4"/>
    <w:rsid w:val="658E1FB1"/>
    <w:rsid w:val="65F53DDF"/>
    <w:rsid w:val="667035A3"/>
    <w:rsid w:val="675863D3"/>
    <w:rsid w:val="67B81568"/>
    <w:rsid w:val="67E5082D"/>
    <w:rsid w:val="67E92EA9"/>
    <w:rsid w:val="68C63810"/>
    <w:rsid w:val="693A33BA"/>
    <w:rsid w:val="699243C0"/>
    <w:rsid w:val="6B3D425E"/>
    <w:rsid w:val="6B680BAF"/>
    <w:rsid w:val="6B6F1752"/>
    <w:rsid w:val="6BF025D2"/>
    <w:rsid w:val="6C3C641E"/>
    <w:rsid w:val="6C922387"/>
    <w:rsid w:val="6CF748E0"/>
    <w:rsid w:val="6D603725"/>
    <w:rsid w:val="6DEF55B7"/>
    <w:rsid w:val="6E0A3B74"/>
    <w:rsid w:val="6E443B55"/>
    <w:rsid w:val="6EC9405A"/>
    <w:rsid w:val="6F23376B"/>
    <w:rsid w:val="6F934B39"/>
    <w:rsid w:val="6FDB2297"/>
    <w:rsid w:val="6FDE3B35"/>
    <w:rsid w:val="7060454A"/>
    <w:rsid w:val="70D0347E"/>
    <w:rsid w:val="71445C1A"/>
    <w:rsid w:val="71B00E22"/>
    <w:rsid w:val="729C3F60"/>
    <w:rsid w:val="72BA14FD"/>
    <w:rsid w:val="72D74F98"/>
    <w:rsid w:val="72E90827"/>
    <w:rsid w:val="736A2467"/>
    <w:rsid w:val="73B76B77"/>
    <w:rsid w:val="7428537F"/>
    <w:rsid w:val="7439277B"/>
    <w:rsid w:val="74EC45FF"/>
    <w:rsid w:val="750B0F29"/>
    <w:rsid w:val="75295381"/>
    <w:rsid w:val="757271FA"/>
    <w:rsid w:val="75DF5F11"/>
    <w:rsid w:val="762C7730"/>
    <w:rsid w:val="76EA7D96"/>
    <w:rsid w:val="76F01837"/>
    <w:rsid w:val="77D00208"/>
    <w:rsid w:val="77D73344"/>
    <w:rsid w:val="785E75C1"/>
    <w:rsid w:val="7879089F"/>
    <w:rsid w:val="78947487"/>
    <w:rsid w:val="78D5544C"/>
    <w:rsid w:val="798D054B"/>
    <w:rsid w:val="79C7462B"/>
    <w:rsid w:val="79E37821"/>
    <w:rsid w:val="7A431B70"/>
    <w:rsid w:val="7A8772A3"/>
    <w:rsid w:val="7AA31C03"/>
    <w:rsid w:val="7AAC6E94"/>
    <w:rsid w:val="7AF46434"/>
    <w:rsid w:val="7B1859CE"/>
    <w:rsid w:val="7B2F5245"/>
    <w:rsid w:val="7B4E115C"/>
    <w:rsid w:val="7B8414C0"/>
    <w:rsid w:val="7C1467FD"/>
    <w:rsid w:val="7C7E0232"/>
    <w:rsid w:val="7C846A43"/>
    <w:rsid w:val="7CCE33EE"/>
    <w:rsid w:val="7CD504FE"/>
    <w:rsid w:val="7D030179"/>
    <w:rsid w:val="7D8E6B9B"/>
    <w:rsid w:val="7DAC0DCF"/>
    <w:rsid w:val="7DC0487A"/>
    <w:rsid w:val="7E1150D6"/>
    <w:rsid w:val="7F7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958</Characters>
  <Lines>0</Lines>
  <Paragraphs>0</Paragraphs>
  <TotalTime>12</TotalTime>
  <ScaleCrop>false</ScaleCrop>
  <LinksUpToDate>false</LinksUpToDate>
  <CharactersWithSpaces>960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2023-09-04T00:43:00Z</dcterms:created>
  <dc:creator>Administrator</dc:creator>
  <cp:lastModifiedBy>WPS_1541738691</cp:lastModifiedBy>
  <dcterms:modified xsi:type="dcterms:W3CDTF">2025-04-08T13:44:40Z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810BDB4D1EAB442088C870629ECF738C_13</vt:lpwstr>
  </property>
  <property fmtid="{D5CDD505-2E9C-101B-9397-08002B2CF9AE}" pid="4" name="KSOTemplateDocerSaveRecord">
    <vt:lpwstr>eyJoZGlkIjoiYTc1MzZkZTYxZTQ5YTM5MmJmYzA2OTdhMDE0MjdkZDEiLCJ1c2VySWQiOiI0MjYwMzU3MzgifQ==</vt:lpwstr>
  </property>
</Properties>
</file>