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梁山县2023年度“美德少年”名单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11"/>
        <w:tblW w:w="9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490"/>
        <w:gridCol w:w="989"/>
        <w:gridCol w:w="3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34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学      校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35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学    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田西可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梁山县馆驿镇第一初级中学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李文博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黑虎庙镇初级中学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苏丹婷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梁山县馆驿镇第一初级中学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丁一帆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黑虎庙镇初级中学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王旭彤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梁山县馆驿镇第一初级中学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王传榛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梁山街道林庄小学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赵梦琪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马营镇初级中学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关鑫伊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梁山街道码头小学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陈雨晴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马营镇初级中学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陈秋凡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梁山街道关庄小学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杜子月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孟子萱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梁山街道孔坊小学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李泽远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董广众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梁山县华成小学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李娅萍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蒋宜翰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梁山县华成小学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杜诗展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国俊熙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梁山县梁山街道任庄小学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齐奥雪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庄华丽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梁山县梁山街道庄楼小学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李一诺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韩雪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梁山现代高级中学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王优博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钟博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梁山现代高级中学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王语姗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黑虎庙镇中心小学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李雨婷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梁山现代高级中学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刘芯蕊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黑虎庙镇希望小学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吴盛楠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梁山现代高级中学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杨希宇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黑虎庙镇育才小学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张慧琳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梁山现代高级中学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吴传富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黑虎庙镇杨桥小学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李淑涵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梁山现代高级中学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李龙耀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梁山县南关小学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杜雨彤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梁山现代高级中学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王腾腾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梁山县南关小学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刘奕帆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梁山现代高级中学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赵传烁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梁山县特殊教育学校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王晓艺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梁山县第十一实验小学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王玥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韩垓镇初级中学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于昊川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梁山县第十一实验小学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韩谣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韩垓镇初级中学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郭语心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梁山县第十一实验小学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关珺月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梁山县大路口乡中心小学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韩骏腾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馆驿镇第一中心小学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杨文桐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梁山圣华小学大路口校区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田菲霖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馆驿镇东田店小学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王晗玥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梁山县大路口乡清华源小学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田俊贤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梁山明远小学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骆文涛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梁山县大路口乡孔庄小学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亓正杰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馆驿镇张桥小学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姜欣悦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梁山县大路口乡博文小学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于雅萱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馆驿镇王庄小学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郗瑞江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馆驿镇第二中心小学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张睿琦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赵堌堆乡初级中学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李美琳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馆驿镇靳口小学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袁可一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梁山县大路口乡初级中学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潘书莹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梁山县苏师志远学校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关天琪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梁山县大路口乡初级中学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马梓媛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梁山县苏师志远学校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王一璇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梁山经济开发区友谊小学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朱继伟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梁山县苏师志远学校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贾厚宏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梁山县杨营镇育英小学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郑茹月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梁山县苏师志远学校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王宇航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梁山县杨营镇友谊小学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盛越越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梁山县苏师志远学校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程一菲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梁山县经济开发区良福小学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王德义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梁山县苏师志远学校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董佳艺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梁山县杨营镇董楼小学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刘璐瑶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梁山街道第三初级中学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董景辉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梁山县赵堌堆乡中心小学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梁雨蒙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梁山韶华中学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温文茜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梁山县翠屏家园小学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姜晓冉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梁山韶华中学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艾依琳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梁山县赵堌堆乡明德小学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冯闯闯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梁山韶华中学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徐若桐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梁山县韩垓镇第一中心小学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师广涵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梁山韶华中学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陈可心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梁山县韩垓镇第二中心小学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曹正轩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梁山韶华中学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魏天晴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梁山县韩垓镇东马垓小学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齐瑞晗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梁山县韩岗镇刁集小学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田泽溪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梁山县韩垓镇油坊小学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崔艺茉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梁山县韩岗镇韩堂小学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李梦晴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梁山县韩垓镇李垓小学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杨若珊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梁山县朝阳小学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郭雨霏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梁山县国家电网爱心希望小学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韩光凯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梁山县韩岗镇韩岗小学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马辰欣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滕志宣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梁山县韩岗镇北袁口小学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李美琳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梁山县黄河新苑小学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范子琪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梁山县韩岗镇中心小学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王广智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梁山县小路口镇王蜂楼小学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崔瑜萱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梁山县韩岗镇明德小学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宋心悦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梁山县小路口镇中心小学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管欣然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梁山县韩岗镇湖区小学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张宗睿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梁山县小路口镇马楼小学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冯子桐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梁山街道第一中学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梁乐芊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梁山县小路口镇小路口小学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刘一言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梁山街道第一中学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张莹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梁艺桐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  <w:lang w:val="en-US" w:eastAsia="zh-CN"/>
              </w:rPr>
              <w:t>梁山县拳铺镇徐集第一初级中学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李紫瑄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李欣宇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  <w:lang w:val="en-US" w:eastAsia="zh-CN"/>
              </w:rPr>
              <w:t>梁山县拳铺镇徐集第一初级中学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刘志豪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梁山县馆驿镇第二初级中学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王佳慧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  <w:lang w:val="en-US" w:eastAsia="zh-CN"/>
              </w:rPr>
              <w:t>梁山县拳铺镇徐集第一初级中学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庄保国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梁山县馆驿镇第二初级中学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关中霖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  <w:lang w:val="en-US" w:eastAsia="zh-CN"/>
              </w:rPr>
              <w:t>梁山县拳铺镇徐集第一初级中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孟涵涵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梁山县水泊街道初级中学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吴天硕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赵堌堆乡初级中学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孙佳慧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梁山县水泊街道初级中学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李屹淼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梁山县经济开发区初级中学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赵思彤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陈宇佳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梁山县经济开发区初级中学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赵艺凡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黄柏恺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拳铺镇第一中心小学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陈迦南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刘燊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梁山县拳铺镇明德小学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马一航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梁山县小路口镇初级中学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杨以芃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梁山县拳铺镇东杨集小学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张雅茹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梁山县小路口镇初级中学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李梓墨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拳铺镇创新小学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吕天灏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梁山县小路口镇初级中学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王子轩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梁山县励耘小学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张世恒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路瑶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梁山县拳铺镇后杨楼小学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王雨欣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陶依可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梁山县拳铺镇黄庄小学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杨奉升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李星斌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梁山县拳铺镇李乡小学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刘佳颖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李紫涵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梁山县拳铺镇第二中心小学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杨博文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邵铉廷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梁山县寿张集镇育才小学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张靖依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杨思睿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梁山县寿张集镇明德小学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耿淑蕴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杨子群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梁山县寿张集镇玉树小学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甄子涵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新坐标高级中学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徐兴栋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梁山县寿张集镇育英小学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侯佳露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新坐标高级中学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刁雨婕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梁山县马营镇中心小学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何锡霖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梁山县第九实验小学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杨涵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梁山县马营镇育才小学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宋垚鑫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梁山县第九实验小学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王志达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梁山县马营镇倪楼小学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刘雨晨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梁山县第九实验小学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赵骊萍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梁山县马营镇赵坝小学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王梓宸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梁山县第九实验小学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陈克煜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梁山县马营镇芦里小学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王熙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梁山县杨营镇中心小学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崔梦冉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梁山县马营镇光明小学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丁佳贺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梁山县杨营镇京九小学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林芷萱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梁山县马营镇长青希望小学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庄广钦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梁山县杨营镇碌硃庙小学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井森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梁山县金城小学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毛诺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梁山县金城小学杨营校区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戴子榅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骆继鑫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李紫轩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南晓菲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于明瑞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林倩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吕佳忆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狄文扬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胡存然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侯靖凡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李存书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梁山县实验中学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赵子阳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唐心妍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张杨梅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  <w:lang w:val="en-US" w:eastAsia="zh-CN"/>
              </w:rPr>
              <w:t>梁山县拳铺镇徐集第二中心小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董梦娣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刘羽菲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梁山县拳铺镇徐集后张小学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马婧琪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王歆悦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梁山县拳铺镇徐集明德小学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杨昊宇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王昭宁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梁山县拳铺镇徐集碱柳小学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薛飞扬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王仁骏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  <w:lang w:val="en-US" w:eastAsia="zh-CN"/>
              </w:rPr>
              <w:t>梁山县拳铺镇徐集第一中心小学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明冠妤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张可心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4"/>
                <w:szCs w:val="24"/>
                <w:lang w:val="en-US" w:eastAsia="zh-CN"/>
              </w:rPr>
              <w:t>梁山县拳铺镇徐集第一中心小学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李嘉航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郑怡然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张子欣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梁山县第一实验小学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张静轩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丁语薇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梁山县第三实验小学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贾小涵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梁婧忱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梁山县第三实验小学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万舒心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袁婉晴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梁山县第三实验小学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高若曦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水泊街道后集小学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李书毓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梁山县第三实验小学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侯博文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梁山圣华小学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陶正恒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梁山县第三实验小学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屈金龙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梁山县梁山泊武术学校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宋紫嫣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梁山县第三实验小学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张永琪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水泊街道茶庄小学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刘子祎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梁山县第五实验小学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王怀泽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水泊街道张坊小学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刘辰熙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梁山县第五实验小学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王煜瑾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胡承业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梁山县第五实验小学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史舒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周子雨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梁山县第七实验小学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李心豪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王明泽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梁山县第七实验小学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王宇诺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孙远扬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梁山县韩岗镇初级中学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王煜桐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仝兆嘉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拳铺镇初级中学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路笑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褚雪晴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拳铺镇初级中学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崔振铮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张峻豪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拳铺镇初级中学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黄雨萱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肖恩磊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梁山县行知学校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李辰澜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王庆祺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梁山县行知学校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仲带鑫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王思琪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梁山县行知学校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韩诗艺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李昱树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梁山县徐集欢欣小学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孔圣懿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于美泽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梁山县徐集欢欣小学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闫沐阳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王若涵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梁山县拳铺镇徐集潘庄小学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赵梓涵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盛佳梦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梁山县第六实验小学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张梓鈅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梁山县小安山镇高楼小学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薛维皓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梁山县第六实验小学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于浩喆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梁山县小安山镇鲁能希望小学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陈宣言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梁山县第八实验小学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薛文博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梁山县小安山镇鹅鸭厂小学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陈思妤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梁山县第八实验小学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吴瑞轩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梁山县小安山镇老王庄小学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陈文灏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梁山县第八实验小学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闫欣悦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梁山县小安山镇闫集小学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程正航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杨营镇初级中学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林恩熙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梁山县小安山镇曹庄小学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高梦涵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杨营镇初级中学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王一诺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梁山县小安山镇水屯小学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邵子涵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寿张集镇初级中学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韩奥会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梁山县京师华宇高级中学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谢衍伦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寿张集镇初级中学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唐梓萌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梁山县京师华宇高级中学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杨传睿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梁山县小安山镇第一中心小学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徐希童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梁山京师华宇高级中学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何欣桐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梁山县小安山镇第二中心小学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张金源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梁山京师华宇高级中学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587" w:right="1474" w:bottom="1417" w:left="1474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mViOTk3MGE0YTU1ZWJiOGZjZTBjNmNhMTMwNDYifQ=="/>
  </w:docVars>
  <w:rsids>
    <w:rsidRoot w:val="17EF6D58"/>
    <w:rsid w:val="0C967A01"/>
    <w:rsid w:val="0EE376DB"/>
    <w:rsid w:val="17EF6D58"/>
    <w:rsid w:val="26891FDE"/>
    <w:rsid w:val="2A5A6783"/>
    <w:rsid w:val="342D049F"/>
    <w:rsid w:val="5D5856A0"/>
    <w:rsid w:val="69F34569"/>
    <w:rsid w:val="6A6C42EE"/>
    <w:rsid w:val="6C5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ind w:firstLine="570"/>
    </w:pPr>
    <w:rPr>
      <w:sz w:val="28"/>
      <w:szCs w:val="28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仿宋"/>
    </w:rPr>
  </w:style>
  <w:style w:type="paragraph" w:styleId="5">
    <w:name w:val="Body Text Indent"/>
    <w:basedOn w:val="1"/>
    <w:next w:val="4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0">
    <w:name w:val="Body Text First Indent 2"/>
    <w:basedOn w:val="5"/>
    <w:next w:val="1"/>
    <w:qFormat/>
    <w:uiPriority w:val="99"/>
    <w:pPr>
      <w:ind w:firstLine="420" w:firstLineChars="200"/>
    </w:pPr>
    <w:rPr>
      <w:rFonts w:ascii="Calibri" w:hAnsi="Calibri" w:cs="宋体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3452</Words>
  <Characters>3485</Characters>
  <Lines>0</Lines>
  <Paragraphs>0</Paragraphs>
  <TotalTime>7</TotalTime>
  <ScaleCrop>false</ScaleCrop>
  <LinksUpToDate>false</LinksUpToDate>
  <CharactersWithSpaces>3516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2023-11-20T05:31:00Z</dcterms:created>
  <dc:creator>Administrator</dc:creator>
  <cp:lastModifiedBy>Administrator</cp:lastModifiedBy>
  <cp:lastPrinted>2023-11-24T06:13:00Z</cp:lastPrinted>
  <dcterms:modified xsi:type="dcterms:W3CDTF">2023-12-06T02:05:58Z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04A4D3F3128C4C6FAC905BB2EC69F008</vt:lpwstr>
  </property>
</Properties>
</file>