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0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408"/>
        <w:gridCol w:w="4573"/>
        <w:gridCol w:w="1519"/>
      </w:tblGrid>
      <w:tr w14:paraId="5900C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单位职务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2831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郭培贤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3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梁山县寿张集镇初级中学安全科长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5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1E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董凤云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B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梁山县马营镇倪楼小学安全副校长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6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A6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刘太山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E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梁山县韩岗镇刁集小学安全管理员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E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83E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于美芳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9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梁山县韩岗镇北袁口小学教师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F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A84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王洪云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4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梁山县韩垓镇第一中心小学安全管理员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6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490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鑫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9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梁山县馆驿镇第二初级中学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7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325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李彬彬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6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梁山县黑虎庙镇初级中学教师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E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ED0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7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梁山县韩垓镇初级中学安全主任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1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0E7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于冰雅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D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梁山县北关小学安全科副科长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F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0A3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于连营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9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梁山县马营镇初级中学班主任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4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62C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  磊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3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梁山县翠屏家园小学  教师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5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C1B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刘兴春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F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梁山县韩岗镇初级中学政教主任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4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DA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  磊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3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梁山县马营镇赵坝小学安全主任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3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88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梅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A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梁山县馆驿镇靳口小学安全科科长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F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068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  秀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0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梁山县馆驿镇第一中心小学教师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0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72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张宪康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E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梁山县实验高级中学安全科工作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C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E3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吴德平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9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梁山县梁山街道林庄小学  安全联络员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3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55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赵永明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2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梁山县梁山街道庄楼小学  安全联络员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A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98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吴在耀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F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梁山县新坐标高级中学后勤服务中心主任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3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B8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王目銮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9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梁山县梁山街道第三初级中学安全科长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9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E9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王志国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8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梁山县小安山镇第一中心小学安全主任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6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B15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杨殿讯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0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梁山县小安山镇曹庄小学安全主任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B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93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静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2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梁山县杨营镇初级中学安全科干事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7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E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闫纪明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5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梁山县第四实验小学教师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6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5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张同兵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5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梁山县第四实验小学教师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1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BB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张彦青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2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梁山县第六实验小学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8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E20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娜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8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梁山县第八实验小学教师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2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614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孟亚丽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7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梁山县流畅河幼儿园园长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7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6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陈启春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5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梁山县杨营镇京九小学  教师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0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FCD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王晓荔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A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梁山县拳铺镇徐集第一初级中学教师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1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BD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杨晓梅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8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</w:t>
            </w:r>
            <w:r>
              <w:rPr>
                <w:rStyle w:val="4"/>
                <w:lang w:val="en-US" w:eastAsia="zh-CN" w:bidi="ar"/>
              </w:rPr>
              <w:t>县</w:t>
            </w:r>
            <w:r>
              <w:rPr>
                <w:rStyle w:val="5"/>
                <w:lang w:val="en-US" w:eastAsia="zh-CN" w:bidi="ar"/>
              </w:rPr>
              <w:t>经济</w:t>
            </w:r>
            <w:r>
              <w:rPr>
                <w:rStyle w:val="4"/>
                <w:lang w:val="en-US" w:eastAsia="zh-CN" w:bidi="ar"/>
              </w:rPr>
              <w:t>开发区友谊小学</w:t>
            </w:r>
            <w:r>
              <w:rPr>
                <w:rStyle w:val="6"/>
                <w:lang w:val="en-US" w:eastAsia="zh-CN" w:bidi="ar"/>
              </w:rPr>
              <w:t>安全联络员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F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A14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李沛华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8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梁山县拳铺镇徐集碱柳小学 安全主任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6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7A6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潘慧敏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4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梁山县拳铺镇徐集碱柳小学 教师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7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721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冯恒雨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C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梁山县拳铺镇徐集第二中心小学 教师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B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E0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冯恒勃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7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梁山县实验中学安全科长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3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D7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凯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B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梁山县实验中学政教副主任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C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383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杨兆金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0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梁山县实验中学安全员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A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E9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华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E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梁山县黄河新苑小学安全工作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5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23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岳福娟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C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梁山县小路口镇小路口小学安全辅导员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C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28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牛恩田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9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梁山县拳铺镇初级中学安全科副科长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7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C4C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崔兆立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1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梁山县行知学校团委书记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E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17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燕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1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梁山县寿张集镇明德小学教师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E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C9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王金菊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7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梁山县第一实验小学   级部主任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B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1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王茜荟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9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梁山县第一实验小学   教师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8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9E0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赵忠文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3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梁山县第一实验小学   教师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8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795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唐伟通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F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梁山县第三实验小学 教师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3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34B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冯丽丽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A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梁山县第五实验小学 班主任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A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7A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齐秀菊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F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梁山县第七实验小学  班主任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C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B09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  犁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8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梁山县拳铺镇明德小学班主任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F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67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李传伟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F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梁山县拳铺镇李乡小学安全教师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6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5AC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王宜国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1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梁山县拳铺镇第一中心小学安全管理员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3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60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  敏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A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梁山县大路口镇博文小学安全副校长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A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FE3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路后青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2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梁山县大路口镇中心小学校园安全管理主任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8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A1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邱静静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B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梁山县黑虎庙镇中心小学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7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1A5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笑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E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梁山县水泊街道中心幼儿园教师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5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12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徐兴丽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D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梁山县水泊街道茶庄小学教师</w:t>
            </w:r>
          </w:p>
        </w:tc>
        <w:tc>
          <w:tcPr>
            <w:tcW w:w="9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0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88A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马雪娇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B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梁山县水泊街道张坊小学附属幼儿园教师</w:t>
            </w:r>
          </w:p>
        </w:tc>
        <w:tc>
          <w:tcPr>
            <w:tcW w:w="9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2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8B5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磊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D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梁山县第三中学教师</w:t>
            </w:r>
          </w:p>
        </w:tc>
        <w:tc>
          <w:tcPr>
            <w:tcW w:w="9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9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27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戚一俊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B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梁山县第三中学教师</w:t>
            </w:r>
          </w:p>
        </w:tc>
        <w:tc>
          <w:tcPr>
            <w:tcW w:w="9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3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CA8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李居硕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C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梁山县第三中学教师</w:t>
            </w:r>
          </w:p>
        </w:tc>
        <w:tc>
          <w:tcPr>
            <w:tcW w:w="9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1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E60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房冠良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F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梁山县第二中学安全科成员、班主任</w:t>
            </w:r>
          </w:p>
        </w:tc>
        <w:tc>
          <w:tcPr>
            <w:tcW w:w="9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9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B98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韩玉磊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B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梁山县第一中学安全管理中心副主任</w:t>
            </w:r>
          </w:p>
        </w:tc>
        <w:tc>
          <w:tcPr>
            <w:tcW w:w="9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D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42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赵心龙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4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梁山县第一中学高二年级级部副主任</w:t>
            </w:r>
          </w:p>
        </w:tc>
        <w:tc>
          <w:tcPr>
            <w:tcW w:w="9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8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E6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  良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8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梁山县第一中学高三年级级部副主任</w:t>
            </w:r>
          </w:p>
        </w:tc>
        <w:tc>
          <w:tcPr>
            <w:tcW w:w="9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7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E3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史丹丹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6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梁山县小安山镇初级中学班主任</w:t>
            </w:r>
          </w:p>
        </w:tc>
        <w:tc>
          <w:tcPr>
            <w:tcW w:w="9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19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12C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玉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F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梁山县第九实验小学体育教师</w:t>
            </w:r>
          </w:p>
        </w:tc>
        <w:tc>
          <w:tcPr>
            <w:tcW w:w="9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6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82E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  琳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5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梁山县第二中学班主任</w:t>
            </w:r>
          </w:p>
        </w:tc>
        <w:tc>
          <w:tcPr>
            <w:tcW w:w="9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4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266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田如鹏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4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梁山县第十一实验小学教师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6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22B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李海霞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C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梁山县韩垓镇第二中心小学学校安全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3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C2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吴中亚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3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梁山县韩垓镇第一中心小学安全副校长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E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1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张晨阳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3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梁山嘉诚职业中等专业学校安全主任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9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BF2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任思伟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F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梁山职业中等专业学校 班主任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2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5D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正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5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梁山韶华中学团委书记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9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C10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  阳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0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梁山县京师华宇高级中学物业部经理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F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FED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耿红强</w:t>
            </w:r>
          </w:p>
        </w:tc>
        <w:tc>
          <w:tcPr>
            <w:tcW w:w="2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4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梁山县南关小学教师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8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C0AC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531B0"/>
    <w:rsid w:val="05C80C71"/>
    <w:rsid w:val="201B4CE7"/>
    <w:rsid w:val="529531B0"/>
    <w:rsid w:val="6B714C55"/>
    <w:rsid w:val="6FA919C2"/>
    <w:rsid w:val="72721ECF"/>
    <w:rsid w:val="7E92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71"/>
    <w:basedOn w:val="3"/>
    <w:qFormat/>
    <w:uiPriority w:val="0"/>
    <w:rPr>
      <w:rFonts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388</Words>
  <Characters>434</Characters>
  <Lines>0</Lines>
  <Paragraphs>0</Paragraphs>
  <TotalTime>12</TotalTime>
  <ScaleCrop>false</ScaleCrop>
  <LinksUpToDate>false</LinksUpToDate>
  <CharactersWithSpaces>435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2025-03-25T05:58:00Z</dcterms:created>
  <dc:creator>孙先雨135637052</dc:creator>
  <cp:lastModifiedBy>张萌姿</cp:lastModifiedBy>
  <dcterms:modified xsi:type="dcterms:W3CDTF">2025-03-25T07:38:16Z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21B20B767BB14309B080CD6FFA30CB10_13</vt:lpwstr>
  </property>
  <property fmtid="{D5CDD505-2E9C-101B-9397-08002B2CF9AE}" pid="4" name="KSOTemplateDocerSaveRecord">
    <vt:lpwstr>eyJoZGlkIjoiNGZlZWQ0M2I1YjE0ZDU1ZGJjZDY3ODcyMDhkMjkwNTkiLCJ1c2VySWQiOiIxNTkwMTg3NjA4In0=</vt:lpwstr>
  </property>
</Properties>
</file>