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1CB7B">
      <w:pPr>
        <w:spacing w:before="240" w:line="500" w:lineRule="exact"/>
        <w:jc w:val="center"/>
        <w:rPr>
          <w:rFonts w:hint="eastAsia" w:asciiTheme="minorEastAsia" w:hAnsiTheme="minorEastAsia" w:eastAsiaTheme="minorEastAsia" w:cstheme="minorEastAsia"/>
          <w:spacing w:val="-1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省级优秀学生干部汇总表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2024学年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）</w:t>
      </w:r>
    </w:p>
    <w:p w14:paraId="0EBECDA4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    </w:t>
      </w:r>
      <w:bookmarkStart w:id="0" w:name="_GoBack"/>
      <w:bookmarkEnd w:id="0"/>
    </w:p>
    <w:tbl>
      <w:tblPr>
        <w:tblStyle w:val="5"/>
        <w:tblW w:w="910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211"/>
        <w:gridCol w:w="1101"/>
        <w:gridCol w:w="716"/>
        <w:gridCol w:w="3716"/>
        <w:gridCol w:w="1759"/>
      </w:tblGrid>
      <w:tr w14:paraId="41708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04" w:type="dxa"/>
            <w:vAlign w:val="center"/>
          </w:tcPr>
          <w:p w14:paraId="3EDA77E1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1211" w:type="dxa"/>
            <w:vAlign w:val="center"/>
          </w:tcPr>
          <w:p w14:paraId="48D29828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1101" w:type="dxa"/>
            <w:vAlign w:val="center"/>
          </w:tcPr>
          <w:p w14:paraId="32143CD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16" w:type="dxa"/>
            <w:vAlign w:val="center"/>
          </w:tcPr>
          <w:p w14:paraId="078E5A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3716" w:type="dxa"/>
            <w:vAlign w:val="center"/>
          </w:tcPr>
          <w:p w14:paraId="22DE60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  校</w:t>
            </w:r>
          </w:p>
        </w:tc>
        <w:tc>
          <w:tcPr>
            <w:tcW w:w="1759" w:type="dxa"/>
            <w:vAlign w:val="center"/>
          </w:tcPr>
          <w:p w14:paraId="7E615DD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</w:t>
            </w:r>
          </w:p>
        </w:tc>
      </w:tr>
      <w:tr w14:paraId="224B9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4" w:type="dxa"/>
          </w:tcPr>
          <w:p w14:paraId="2EB8F8A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1" w:type="dxa"/>
          </w:tcPr>
          <w:p w14:paraId="1CCEC10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</w:tcPr>
          <w:p w14:paraId="2664195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高天泽</w:t>
            </w:r>
          </w:p>
        </w:tc>
        <w:tc>
          <w:tcPr>
            <w:tcW w:w="716" w:type="dxa"/>
          </w:tcPr>
          <w:p w14:paraId="3FC3492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</w:tcPr>
          <w:p w14:paraId="6C9EF29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梁山县第一中学</w:t>
            </w:r>
          </w:p>
        </w:tc>
        <w:tc>
          <w:tcPr>
            <w:tcW w:w="1759" w:type="dxa"/>
          </w:tcPr>
          <w:p w14:paraId="56AB88F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2022级31班</w:t>
            </w:r>
          </w:p>
        </w:tc>
      </w:tr>
      <w:tr w14:paraId="09857E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4" w:type="dxa"/>
          </w:tcPr>
          <w:p w14:paraId="26C1CD5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1" w:type="dxa"/>
          </w:tcPr>
          <w:p w14:paraId="37B3ED0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</w:tcPr>
          <w:p w14:paraId="08D75D4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崔靖奇</w:t>
            </w:r>
          </w:p>
        </w:tc>
        <w:tc>
          <w:tcPr>
            <w:tcW w:w="716" w:type="dxa"/>
          </w:tcPr>
          <w:p w14:paraId="5ACF01B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</w:tcPr>
          <w:p w14:paraId="3AD9F93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梁山县第一中学</w:t>
            </w:r>
          </w:p>
        </w:tc>
        <w:tc>
          <w:tcPr>
            <w:tcW w:w="1759" w:type="dxa"/>
          </w:tcPr>
          <w:p w14:paraId="08F236B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2022级31班</w:t>
            </w:r>
          </w:p>
        </w:tc>
      </w:tr>
      <w:tr w14:paraId="21E00E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04" w:type="dxa"/>
          </w:tcPr>
          <w:p w14:paraId="669453A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11" w:type="dxa"/>
          </w:tcPr>
          <w:p w14:paraId="573B238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</w:tcPr>
          <w:p w14:paraId="21ACF58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王九思</w:t>
            </w:r>
          </w:p>
        </w:tc>
        <w:tc>
          <w:tcPr>
            <w:tcW w:w="716" w:type="dxa"/>
          </w:tcPr>
          <w:p w14:paraId="2C4CC77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</w:tcPr>
          <w:p w14:paraId="2062B48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梁山县第一中学</w:t>
            </w:r>
          </w:p>
        </w:tc>
        <w:tc>
          <w:tcPr>
            <w:tcW w:w="1759" w:type="dxa"/>
          </w:tcPr>
          <w:p w14:paraId="29CB026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2022级31班</w:t>
            </w:r>
          </w:p>
        </w:tc>
      </w:tr>
      <w:tr w14:paraId="17833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</w:tcPr>
          <w:p w14:paraId="50BC6F6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11" w:type="dxa"/>
          </w:tcPr>
          <w:p w14:paraId="59F5F61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40BD690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姜业斐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4108FED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3931246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梁山县第一中学</w:t>
            </w:r>
          </w:p>
        </w:tc>
        <w:tc>
          <w:tcPr>
            <w:tcW w:w="1759" w:type="dxa"/>
          </w:tcPr>
          <w:p w14:paraId="699B920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2022级31班</w:t>
            </w:r>
          </w:p>
        </w:tc>
      </w:tr>
      <w:tr w14:paraId="1F412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049F5A9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546FEC5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bottom"/>
          </w:tcPr>
          <w:p w14:paraId="223E4F0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徐静怡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3B9F41C9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1AB3559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梁山县第一中学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42A953C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2023级34班</w:t>
            </w:r>
          </w:p>
        </w:tc>
      </w:tr>
      <w:tr w14:paraId="5A033E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164C0C0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2239140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FFFFFF" w:themeFill="background1"/>
            <w:vAlign w:val="bottom"/>
          </w:tcPr>
          <w:p w14:paraId="04046DD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王雨欣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739BBF8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45F0596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梁山县第一中学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38F8E9B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2023级34班</w:t>
            </w:r>
          </w:p>
        </w:tc>
      </w:tr>
      <w:tr w14:paraId="27F706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2011D478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6C2D0227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451A6D3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滕雅萱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034660D2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78C172A4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梁山县实验高级中学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4CDA2821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2022级06班</w:t>
            </w:r>
          </w:p>
        </w:tc>
      </w:tr>
      <w:tr w14:paraId="2638C3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7C8AEE8C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2F0E6FA6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17CA55E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程述豪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5FAADF89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64655B5F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0B57710E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2022级05班</w:t>
            </w:r>
          </w:p>
        </w:tc>
      </w:tr>
      <w:tr w14:paraId="23AEF1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2BEFDB8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4D325DEE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64151918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高文珂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55866B4B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09AB00B0"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梁山县实验高级中学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518DB19F"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2023级01班</w:t>
            </w:r>
          </w:p>
        </w:tc>
      </w:tr>
      <w:tr w14:paraId="797D4C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4CF9A0AA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5C9E89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5777FD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张顺浩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24EFA8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7D6C5D1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AE6ECD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2022级02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</w:tr>
      <w:tr w14:paraId="7176A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609A290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C928F1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B6F405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徐龙硕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72AA06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5D73D72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872876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2022级13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</w:tr>
      <w:tr w14:paraId="0AD2E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74FECFEB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635211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182CC5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丁贺珍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2E68621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2DC4D212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E22DC1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2022级15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</w:tr>
      <w:tr w14:paraId="25549A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0D47F614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5AE4A2E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B1916CC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田丽君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061E82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0B529987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B2C15CB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2022级17</w:t>
            </w:r>
            <w:r>
              <w:rPr>
                <w:rFonts w:ascii="仿宋_GB2312" w:eastAsia="仿宋_GB2312"/>
                <w:sz w:val="24"/>
                <w:szCs w:val="24"/>
              </w:rPr>
              <w:t>班</w:t>
            </w:r>
          </w:p>
        </w:tc>
      </w:tr>
      <w:tr w14:paraId="29995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5B72E03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1FEC4A8F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8A0227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刘智冉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5321223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3DC56510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76AE9DD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2023级02班</w:t>
            </w:r>
          </w:p>
        </w:tc>
      </w:tr>
      <w:tr w14:paraId="662D9B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1333F3B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325CEB1A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56EA508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杨鹏云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69B252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258DEB56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944BE44"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2023级32班</w:t>
            </w:r>
          </w:p>
        </w:tc>
      </w:tr>
      <w:tr w14:paraId="684FA0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4D6515F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51D03F8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74DCF3C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刘志润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3DA6A7D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463C69A0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DEEB36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2022级04班</w:t>
            </w:r>
          </w:p>
        </w:tc>
      </w:tr>
      <w:tr w14:paraId="670F8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1216A4E8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4B31D67F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6A7C527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王萌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5ED4581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7EAC96A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246034E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2022级08班</w:t>
            </w:r>
          </w:p>
        </w:tc>
      </w:tr>
      <w:tr w14:paraId="4D8048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21969B2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7401F119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47A90A4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王子旭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F19A205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6F269FDD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D915923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2023级02班</w:t>
            </w:r>
          </w:p>
        </w:tc>
      </w:tr>
      <w:tr w14:paraId="17998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04" w:type="dxa"/>
            <w:shd w:val="clear" w:color="auto" w:fill="auto"/>
            <w:vAlign w:val="top"/>
          </w:tcPr>
          <w:p w14:paraId="3D343D3F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11" w:type="dxa"/>
            <w:shd w:val="clear" w:color="auto" w:fill="auto"/>
            <w:vAlign w:val="top"/>
          </w:tcPr>
          <w:p w14:paraId="581E384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01" w:type="dxa"/>
            <w:shd w:val="clear" w:color="auto" w:fill="auto"/>
            <w:vAlign w:val="top"/>
          </w:tcPr>
          <w:p w14:paraId="0D62EAB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杨亚辕</w:t>
            </w:r>
          </w:p>
        </w:tc>
        <w:tc>
          <w:tcPr>
            <w:tcW w:w="716" w:type="dxa"/>
            <w:shd w:val="clear" w:color="auto" w:fill="auto"/>
            <w:vAlign w:val="top"/>
          </w:tcPr>
          <w:p w14:paraId="00CED32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16" w:type="dxa"/>
            <w:shd w:val="clear" w:color="auto" w:fill="auto"/>
            <w:vAlign w:val="top"/>
          </w:tcPr>
          <w:p w14:paraId="552B983A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1759" w:type="dxa"/>
            <w:shd w:val="clear" w:color="auto" w:fill="auto"/>
            <w:vAlign w:val="top"/>
          </w:tcPr>
          <w:p w14:paraId="7879206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2023级15班</w:t>
            </w:r>
          </w:p>
        </w:tc>
      </w:tr>
    </w:tbl>
    <w:p w14:paraId="36F808E6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A5510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61186282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AC96"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0DF7DB0B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45239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WRlYmY0ODcwYmU4ZGY2NTlmY2VjMjI2M2JiYWEifQ=="/>
    <w:docVar w:name="KSO_WPS_MARK_KEY" w:val="818c1138-bd18-49d9-9b79-1c044c3cb8af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3FB2A7D"/>
    <w:rsid w:val="05EE3C1A"/>
    <w:rsid w:val="06913258"/>
    <w:rsid w:val="0707405B"/>
    <w:rsid w:val="0F1A64E0"/>
    <w:rsid w:val="0FD03741"/>
    <w:rsid w:val="110127E5"/>
    <w:rsid w:val="1B7F1479"/>
    <w:rsid w:val="1C1222ED"/>
    <w:rsid w:val="24B82F41"/>
    <w:rsid w:val="2E7B2CD3"/>
    <w:rsid w:val="35064C8D"/>
    <w:rsid w:val="35A346C5"/>
    <w:rsid w:val="3B643C66"/>
    <w:rsid w:val="3C775E39"/>
    <w:rsid w:val="3E0A73D3"/>
    <w:rsid w:val="40297A82"/>
    <w:rsid w:val="41541CD4"/>
    <w:rsid w:val="41E54A44"/>
    <w:rsid w:val="45224A30"/>
    <w:rsid w:val="4A244E68"/>
    <w:rsid w:val="4AF61C88"/>
    <w:rsid w:val="51E97043"/>
    <w:rsid w:val="52726B2F"/>
    <w:rsid w:val="58AD5B90"/>
    <w:rsid w:val="58C50E14"/>
    <w:rsid w:val="63750927"/>
    <w:rsid w:val="6A775321"/>
    <w:rsid w:val="6CC7710E"/>
    <w:rsid w:val="71731975"/>
    <w:rsid w:val="72813034"/>
    <w:rsid w:val="767C19B2"/>
    <w:rsid w:val="7C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1"/>
    <w:qFormat/>
    <w:uiPriority w:val="99"/>
    <w:rPr>
      <w:rFonts w:eastAsia="宋体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488</Words>
  <Characters>1242</Characters>
  <Lines>10</Lines>
  <Paragraphs>3</Paragraphs>
  <TotalTime>3</TotalTime>
  <ScaleCrop>false</ScaleCrop>
  <LinksUpToDate>false</LinksUpToDate>
  <CharactersWithSpaces>1328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2020-12-15T03:52:00Z</dcterms:created>
  <dc:creator>jyt</dc:creator>
  <cp:lastModifiedBy>张萌姿</cp:lastModifiedBy>
  <cp:lastPrinted>2021-12-21T02:54:00Z</cp:lastPrinted>
  <dcterms:modified xsi:type="dcterms:W3CDTF">2025-02-24T01:06:38Z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1A06AED4BD344E6A98F1060CF0719765_13</vt:lpwstr>
  </property>
  <property fmtid="{D5CDD505-2E9C-101B-9397-08002B2CF9AE}" pid="4" name="KSOTemplateDocerSaveRecord">
    <vt:lpwstr>eyJoZGlkIjoiNGZlZWQ0M2I1YjE0ZDU1ZGJjZDY3ODcyMDhkMjkwNTkiLCJ1c2VySWQiOiIxNTkwMTg3NjA4In0=</vt:lpwstr>
  </property>
</Properties>
</file>