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jc w:val="center"/>
        <w:rPr>
          <w:sz w:val="40"/>
          <w:szCs w:val="40"/>
        </w:rPr>
      </w:pPr>
      <w:bookmarkStart w:id="0" w:name="_Toc14160"/>
      <w:bookmarkStart w:id="1" w:name="_Toc120068287"/>
    </w:p>
    <w:p>
      <w:pPr>
        <w:pStyle w:val="35"/>
        <w:jc w:val="center"/>
        <w:rPr>
          <w:sz w:val="40"/>
          <w:szCs w:val="40"/>
        </w:rPr>
      </w:pPr>
    </w:p>
    <w:p>
      <w:pPr>
        <w:pStyle w:val="35"/>
        <w:jc w:val="center"/>
        <w:rPr>
          <w:sz w:val="40"/>
          <w:szCs w:val="40"/>
        </w:rPr>
      </w:pPr>
    </w:p>
    <w:p>
      <w:pPr>
        <w:pStyle w:val="35"/>
        <w:jc w:val="center"/>
        <w:rPr>
          <w:sz w:val="40"/>
          <w:szCs w:val="40"/>
        </w:rPr>
      </w:pPr>
    </w:p>
    <w:p>
      <w:pPr>
        <w:pStyle w:val="35"/>
        <w:jc w:val="center"/>
        <w:rPr>
          <w:rFonts w:hint="default" w:eastAsiaTheme="minorEastAsia"/>
          <w:b/>
          <w:bCs/>
          <w:lang w:val="en-US" w:eastAsia="zh-CN"/>
        </w:rPr>
      </w:pPr>
      <w:r>
        <w:rPr>
          <w:b/>
          <w:bCs/>
          <w:sz w:val="40"/>
          <w:szCs w:val="40"/>
        </w:rPr>
        <w:t>2024</w:t>
      </w:r>
      <w:r>
        <w:rPr>
          <w:b/>
          <w:bCs/>
          <w:spacing w:val="-101"/>
          <w:sz w:val="40"/>
          <w:szCs w:val="40"/>
        </w:rPr>
        <w:t xml:space="preserve"> </w:t>
      </w:r>
      <w:r>
        <w:rPr>
          <w:b/>
          <w:bCs/>
          <w:sz w:val="40"/>
          <w:szCs w:val="40"/>
        </w:rPr>
        <w:t>年“数据要素×”大赛</w:t>
      </w:r>
      <w:r>
        <w:rPr>
          <w:rFonts w:hint="eastAsia"/>
          <w:b/>
          <w:bCs/>
          <w:spacing w:val="-1"/>
          <w:sz w:val="40"/>
          <w:szCs w:val="40"/>
        </w:rPr>
        <w:t>山东省分赛</w:t>
      </w:r>
      <w:r>
        <w:rPr>
          <w:rFonts w:hint="eastAsia"/>
          <w:b/>
          <w:bCs/>
          <w:spacing w:val="-1"/>
          <w:sz w:val="40"/>
          <w:szCs w:val="40"/>
          <w:lang w:val="en-US" w:eastAsia="zh-CN"/>
        </w:rPr>
        <w:t>济宁选拔赛</w:t>
      </w:r>
    </w:p>
    <w:p>
      <w:pPr>
        <w:pStyle w:val="35"/>
        <w:jc w:val="center"/>
        <w:rPr>
          <w:b/>
          <w:bCs/>
          <w:sz w:val="40"/>
          <w:szCs w:val="40"/>
        </w:rPr>
      </w:pPr>
      <w:r>
        <w:rPr>
          <w:rFonts w:hint="eastAsia"/>
          <w:b/>
          <w:bCs/>
          <w:sz w:val="40"/>
          <w:szCs w:val="40"/>
        </w:rPr>
        <w:t>相关证明材料</w:t>
      </w:r>
    </w:p>
    <w:p>
      <w:pPr>
        <w:spacing w:line="200" w:lineRule="exact"/>
      </w:pPr>
    </w:p>
    <w:p>
      <w:pPr>
        <w:spacing w:line="200" w:lineRule="exact"/>
      </w:pPr>
    </w:p>
    <w:p>
      <w:pPr>
        <w:spacing w:line="200" w:lineRule="exact"/>
      </w:pPr>
    </w:p>
    <w:p>
      <w:pPr>
        <w:spacing w:line="200" w:lineRule="exact"/>
      </w:pPr>
    </w:p>
    <w:p>
      <w:pPr>
        <w:spacing w:line="200" w:lineRule="exact"/>
      </w:pPr>
    </w:p>
    <w:p>
      <w:pPr>
        <w:spacing w:line="200" w:lineRule="exact"/>
      </w:pPr>
    </w:p>
    <w:p>
      <w:pPr>
        <w:spacing w:line="200" w:lineRule="exact"/>
      </w:pPr>
    </w:p>
    <w:p>
      <w:pPr>
        <w:spacing w:line="200" w:lineRule="exact"/>
      </w:pPr>
    </w:p>
    <w:p>
      <w:pPr>
        <w:spacing w:line="227" w:lineRule="exact"/>
      </w:pPr>
    </w:p>
    <w:p>
      <w:pPr>
        <w:pStyle w:val="35"/>
        <w:spacing w:line="480" w:lineRule="auto"/>
        <w:rPr>
          <w:rFonts w:hint="eastAsia"/>
        </w:rPr>
      </w:pPr>
      <w:r>
        <w:rPr>
          <w:spacing w:val="-2"/>
          <w:sz w:val="32"/>
          <w:szCs w:val="32"/>
        </w:rPr>
        <w:t>参赛</w:t>
      </w:r>
      <w:r>
        <w:rPr>
          <w:spacing w:val="-1"/>
          <w:sz w:val="32"/>
          <w:szCs w:val="32"/>
        </w:rPr>
        <w:t>赛道</w:t>
      </w:r>
      <w:r>
        <w:rPr>
          <w:rFonts w:hint="eastAsia"/>
          <w:spacing w:val="-1"/>
          <w:sz w:val="32"/>
          <w:szCs w:val="32"/>
        </w:rPr>
        <w:t>：</w:t>
      </w:r>
    </w:p>
    <w:p>
      <w:pPr>
        <w:pStyle w:val="35"/>
        <w:spacing w:line="480" w:lineRule="auto"/>
        <w:rPr>
          <w:rFonts w:hint="eastAsia"/>
          <w:sz w:val="32"/>
          <w:szCs w:val="32"/>
        </w:rPr>
      </w:pPr>
      <w:r>
        <w:rPr>
          <w:spacing w:val="-2"/>
          <w:sz w:val="32"/>
          <w:szCs w:val="32"/>
        </w:rPr>
        <w:t>项目</w:t>
      </w:r>
      <w:r>
        <w:rPr>
          <w:sz w:val="32"/>
          <w:szCs w:val="32"/>
        </w:rPr>
        <w:t>名称</w:t>
      </w:r>
      <w:r>
        <w:rPr>
          <w:rFonts w:hint="eastAsia"/>
          <w:sz w:val="32"/>
          <w:szCs w:val="32"/>
        </w:rPr>
        <w:t>：</w:t>
      </w:r>
    </w:p>
    <w:p>
      <w:pPr>
        <w:pStyle w:val="35"/>
        <w:spacing w:line="480" w:lineRule="auto"/>
        <w:rPr>
          <w:rFonts w:hint="eastAsia"/>
          <w:spacing w:val="-2"/>
          <w:sz w:val="32"/>
          <w:szCs w:val="32"/>
        </w:rPr>
      </w:pPr>
      <w:r>
        <w:rPr>
          <w:rFonts w:hint="eastAsia"/>
          <w:spacing w:val="-2"/>
          <w:sz w:val="32"/>
          <w:szCs w:val="32"/>
        </w:rPr>
        <w:t>团队名称：</w:t>
      </w:r>
    </w:p>
    <w:p>
      <w:pPr>
        <w:pStyle w:val="35"/>
        <w:spacing w:line="480" w:lineRule="auto"/>
        <w:rPr>
          <w:rFonts w:hint="eastAsia"/>
        </w:rPr>
      </w:pPr>
      <w:r>
        <w:rPr>
          <w:spacing w:val="-2"/>
          <w:sz w:val="32"/>
          <w:szCs w:val="32"/>
        </w:rPr>
        <w:t>牵头</w:t>
      </w:r>
      <w:r>
        <w:rPr>
          <w:sz w:val="32"/>
          <w:szCs w:val="32"/>
        </w:rPr>
        <w:t>单位：</w:t>
      </w:r>
    </w:p>
    <w:p>
      <w:pPr>
        <w:pStyle w:val="35"/>
        <w:spacing w:line="480" w:lineRule="auto"/>
      </w:pPr>
      <w:r>
        <w:rPr>
          <w:spacing w:val="-2"/>
          <w:sz w:val="32"/>
          <w:szCs w:val="32"/>
        </w:rPr>
        <w:t>联合</w:t>
      </w:r>
      <w:r>
        <w:rPr>
          <w:sz w:val="32"/>
          <w:szCs w:val="32"/>
        </w:rPr>
        <w:t>单位：</w:t>
      </w:r>
    </w:p>
    <w:p>
      <w:pPr>
        <w:spacing w:line="200" w:lineRule="exact"/>
      </w:pPr>
    </w:p>
    <w:p>
      <w:pPr>
        <w:spacing w:line="200" w:lineRule="exact"/>
      </w:pPr>
    </w:p>
    <w:p>
      <w:pPr>
        <w:spacing w:line="200" w:lineRule="exact"/>
      </w:pPr>
    </w:p>
    <w:p>
      <w:pPr>
        <w:spacing w:line="200" w:lineRule="exact"/>
        <w:rPr>
          <w:rFonts w:hint="eastAsia"/>
        </w:rPr>
      </w:pPr>
    </w:p>
    <w:p>
      <w:pPr>
        <w:spacing w:line="200" w:lineRule="exact"/>
      </w:pPr>
    </w:p>
    <w:p>
      <w:pPr>
        <w:spacing w:line="200" w:lineRule="exact"/>
      </w:pPr>
    </w:p>
    <w:p>
      <w:pPr>
        <w:pStyle w:val="35"/>
        <w:jc w:val="center"/>
        <w:rPr>
          <w:rFonts w:hint="eastAsia"/>
          <w:spacing w:val="-24"/>
          <w:sz w:val="32"/>
          <w:szCs w:val="32"/>
        </w:rPr>
      </w:pPr>
    </w:p>
    <w:p>
      <w:pPr>
        <w:pStyle w:val="35"/>
        <w:jc w:val="center"/>
        <w:rPr>
          <w:spacing w:val="-24"/>
          <w:sz w:val="32"/>
          <w:szCs w:val="32"/>
        </w:rPr>
      </w:pPr>
    </w:p>
    <w:p>
      <w:pPr>
        <w:pStyle w:val="35"/>
        <w:jc w:val="center"/>
        <w:rPr>
          <w:spacing w:val="-24"/>
          <w:sz w:val="32"/>
          <w:szCs w:val="32"/>
        </w:rPr>
      </w:pPr>
    </w:p>
    <w:p>
      <w:pPr>
        <w:pStyle w:val="35"/>
        <w:jc w:val="center"/>
        <w:rPr>
          <w:rFonts w:hint="eastAsia" w:asciiTheme="minorEastAsia" w:hAnsiTheme="minorEastAsia"/>
          <w:b/>
          <w:bCs/>
          <w:sz w:val="24"/>
          <w:szCs w:val="24"/>
        </w:rPr>
      </w:pPr>
      <w:r>
        <w:rPr>
          <w:spacing w:val="-24"/>
          <w:sz w:val="32"/>
          <w:szCs w:val="32"/>
        </w:rPr>
        <w:t>2024</w:t>
      </w:r>
      <w:r>
        <w:rPr>
          <w:spacing w:val="-23"/>
          <w:sz w:val="32"/>
          <w:szCs w:val="32"/>
        </w:rPr>
        <w:t xml:space="preserve"> </w:t>
      </w:r>
      <w:r>
        <w:rPr>
          <w:spacing w:val="-46"/>
          <w:sz w:val="32"/>
          <w:szCs w:val="32"/>
        </w:rPr>
        <w:t>年</w:t>
      </w:r>
      <w:r>
        <w:rPr>
          <w:spacing w:val="-24"/>
          <w:sz w:val="32"/>
          <w:szCs w:val="32"/>
        </w:rPr>
        <w:t xml:space="preserve"> X</w:t>
      </w:r>
      <w:r>
        <w:rPr>
          <w:spacing w:val="-23"/>
          <w:sz w:val="32"/>
          <w:szCs w:val="32"/>
        </w:rPr>
        <w:t xml:space="preserve"> </w:t>
      </w:r>
      <w:r>
        <w:rPr>
          <w:spacing w:val="-47"/>
          <w:sz w:val="32"/>
          <w:szCs w:val="32"/>
        </w:rPr>
        <w:t>月</w:t>
      </w:r>
      <w:r>
        <w:rPr>
          <w:spacing w:val="-24"/>
          <w:sz w:val="32"/>
          <w:szCs w:val="32"/>
        </w:rPr>
        <w:t xml:space="preserve"> X</w:t>
      </w:r>
      <w:r>
        <w:rPr>
          <w:spacing w:val="-25"/>
          <w:sz w:val="32"/>
          <w:szCs w:val="32"/>
        </w:rPr>
        <w:t xml:space="preserve"> </w:t>
      </w:r>
      <w:bookmarkEnd w:id="0"/>
      <w:bookmarkEnd w:id="1"/>
      <w:r>
        <w:rPr>
          <w:rFonts w:hint="eastAsia"/>
          <w:spacing w:val="-25"/>
          <w:sz w:val="32"/>
          <w:szCs w:val="32"/>
        </w:rPr>
        <w:t>日</w:t>
      </w:r>
      <w:bookmarkStart w:id="2" w:name="_Toc8544"/>
      <w:bookmarkStart w:id="3" w:name="_Toc430361094"/>
    </w:p>
    <w:p>
      <w:pPr>
        <w:pStyle w:val="739"/>
        <w:rPr>
          <w:rFonts w:hint="eastAsia"/>
          <w:lang w:eastAsia="zh-CN"/>
        </w:rPr>
      </w:pPr>
      <w:r>
        <w:rPr>
          <w:rFonts w:hint="eastAsia"/>
          <w:lang w:eastAsia="zh-CN"/>
        </w:rPr>
        <w:t>一、法人营业执照</w:t>
      </w:r>
      <w:bookmarkEnd w:id="2"/>
      <w:bookmarkEnd w:id="3"/>
    </w:p>
    <w:p>
      <w:pPr>
        <w:spacing w:line="500" w:lineRule="atLeast"/>
        <w:ind w:firstLine="480" w:firstLineChars="200"/>
        <w:rPr>
          <w:rFonts w:ascii="宋体" w:hAnsi="宋体"/>
          <w:sz w:val="24"/>
          <w:szCs w:val="24"/>
        </w:rPr>
      </w:pPr>
      <w:r>
        <w:rPr>
          <w:rFonts w:hint="eastAsia" w:ascii="宋体" w:hAnsi="宋体"/>
          <w:sz w:val="24"/>
          <w:szCs w:val="24"/>
        </w:rPr>
        <w:t xml:space="preserve">说明：参赛团队主体为企业的，须提供有效的营业执照复印件；参赛团队主体为事业单位的，须提供有效的事业单位法人证书复印件；参赛团队主体为社会团体的，须提供有效的社会团体法人登记证书复印件；参赛团队主体为合伙企业、个体工商户的，须提供有效的营业执照复印件；参赛团队主体为非企业专业服务机构的，须提供有效的执业许可证等证明材料复印件。 </w:t>
      </w:r>
      <w:bookmarkStart w:id="4" w:name="_Toc15389"/>
      <w:bookmarkStart w:id="5" w:name="_Toc430361095"/>
      <w:r>
        <w:rPr>
          <w:rFonts w:asciiTheme="minorEastAsia" w:hAnsiTheme="minorEastAsia"/>
          <w:b/>
          <w:bCs/>
          <w:sz w:val="24"/>
          <w:szCs w:val="24"/>
        </w:rPr>
        <w:br w:type="page"/>
      </w:r>
      <w:bookmarkEnd w:id="4"/>
      <w:bookmarkEnd w:id="5"/>
    </w:p>
    <w:p>
      <w:pPr>
        <w:pStyle w:val="739"/>
        <w:rPr>
          <w:lang w:eastAsia="zh-CN"/>
        </w:rPr>
      </w:pPr>
      <w:r>
        <w:rPr>
          <w:rFonts w:hint="eastAsia"/>
          <w:lang w:eastAsia="zh-CN"/>
        </w:rPr>
        <w:t>二、申报主体责任声明</w:t>
      </w:r>
    </w:p>
    <w:p>
      <w:pPr>
        <w:pStyle w:val="1708"/>
        <w:spacing w:before="156"/>
        <w:ind w:firstLine="480"/>
        <w:rPr>
          <w:rFonts w:hint="eastAsia" w:asciiTheme="minorEastAsia" w:hAnsiTheme="minorEastAsia"/>
          <w:sz w:val="24"/>
          <w:szCs w:val="22"/>
        </w:rPr>
      </w:pPr>
      <w:r>
        <w:rPr>
          <w:rFonts w:hint="eastAsia" w:asciiTheme="minorEastAsia" w:hAnsiTheme="minorEastAsia"/>
          <w:sz w:val="24"/>
          <w:szCs w:val="22"/>
        </w:rPr>
        <w:t>致：</w:t>
      </w:r>
      <w:r>
        <w:rPr>
          <w:rFonts w:hint="eastAsia" w:asciiTheme="minorEastAsia" w:hAnsiTheme="minorEastAsia"/>
          <w:sz w:val="24"/>
          <w:szCs w:val="22"/>
          <w:u w:val="single"/>
        </w:rPr>
        <w:t>2024 年“数据要素×”大赛山东省分赛</w:t>
      </w:r>
      <w:r>
        <w:rPr>
          <w:rFonts w:hint="eastAsia" w:asciiTheme="minorEastAsia" w:hAnsiTheme="minorEastAsia"/>
          <w:sz w:val="24"/>
          <w:szCs w:val="22"/>
          <w:u w:val="single"/>
          <w:lang w:val="en-US" w:eastAsia="zh-CN"/>
        </w:rPr>
        <w:t>济宁选拔赛</w:t>
      </w:r>
      <w:r>
        <w:rPr>
          <w:rFonts w:hint="eastAsia" w:asciiTheme="minorEastAsia" w:hAnsiTheme="minorEastAsia"/>
          <w:sz w:val="24"/>
          <w:szCs w:val="22"/>
          <w:u w:val="single"/>
        </w:rPr>
        <w:t>组委会</w:t>
      </w:r>
    </w:p>
    <w:p>
      <w:pPr>
        <w:pStyle w:val="1708"/>
        <w:spacing w:before="156"/>
        <w:ind w:firstLine="480"/>
        <w:rPr>
          <w:rFonts w:hint="eastAsia" w:asciiTheme="minorEastAsia" w:hAnsiTheme="minorEastAsia"/>
          <w:sz w:val="24"/>
          <w:szCs w:val="22"/>
        </w:rPr>
      </w:pPr>
      <w:r>
        <w:rPr>
          <w:rFonts w:hint="eastAsia" w:asciiTheme="minorEastAsia" w:hAnsiTheme="minorEastAsia"/>
          <w:sz w:val="24"/>
          <w:szCs w:val="22"/>
        </w:rPr>
        <w:t>兹有_________</w:t>
      </w:r>
      <w:r>
        <w:rPr>
          <w:rFonts w:asciiTheme="minorEastAsia" w:hAnsiTheme="minorEastAsia"/>
          <w:sz w:val="24"/>
          <w:szCs w:val="22"/>
        </w:rPr>
        <w:t xml:space="preserve"> </w:t>
      </w:r>
      <w:r>
        <w:rPr>
          <w:rFonts w:hint="eastAsia" w:asciiTheme="minorEastAsia" w:hAnsiTheme="minorEastAsia"/>
          <w:sz w:val="24"/>
          <w:szCs w:val="22"/>
        </w:rPr>
        <w:t>（参赛团队全称），以下简称“本团队”，就参加</w:t>
      </w:r>
      <w:r>
        <w:rPr>
          <w:rFonts w:hint="eastAsia" w:asciiTheme="minorEastAsia" w:hAnsiTheme="minorEastAsia"/>
          <w:sz w:val="24"/>
          <w:szCs w:val="22"/>
          <w:u w:val="single"/>
        </w:rPr>
        <w:t>2024 年“数据要素×”大赛山东省分赛</w:t>
      </w:r>
      <w:r>
        <w:rPr>
          <w:rFonts w:hint="eastAsia" w:asciiTheme="minorEastAsia" w:hAnsiTheme="minorEastAsia"/>
          <w:sz w:val="24"/>
          <w:szCs w:val="22"/>
          <w:u w:val="single"/>
          <w:lang w:val="en-US" w:eastAsia="zh-CN"/>
        </w:rPr>
        <w:t>济宁选拔赛</w:t>
      </w:r>
      <w:r>
        <w:rPr>
          <w:rFonts w:hint="eastAsia" w:asciiTheme="minorEastAsia" w:hAnsiTheme="minorEastAsia"/>
          <w:sz w:val="24"/>
          <w:szCs w:val="22"/>
        </w:rPr>
        <w:t>一事，特此郑重声明如下：</w:t>
      </w:r>
    </w:p>
    <w:p>
      <w:pPr>
        <w:pStyle w:val="1708"/>
        <w:spacing w:before="156"/>
        <w:ind w:firstLine="482"/>
        <w:rPr>
          <w:rFonts w:hint="eastAsia" w:asciiTheme="minorEastAsia" w:hAnsiTheme="minorEastAsia"/>
          <w:sz w:val="24"/>
          <w:szCs w:val="22"/>
        </w:rPr>
      </w:pPr>
      <w:r>
        <w:rPr>
          <w:rFonts w:hint="eastAsia" w:asciiTheme="minorEastAsia" w:hAnsiTheme="minorEastAsia"/>
          <w:b/>
          <w:bCs/>
          <w:sz w:val="24"/>
          <w:szCs w:val="22"/>
        </w:rPr>
        <w:t>团队合法性与授权确认：</w:t>
      </w:r>
      <w:r>
        <w:rPr>
          <w:rFonts w:hint="eastAsia" w:asciiTheme="minorEastAsia" w:hAnsiTheme="minorEastAsia"/>
          <w:sz w:val="24"/>
          <w:szCs w:val="22"/>
        </w:rPr>
        <w:t>本团队成员均具有完全的民事行为能力，参赛行为已获得各自所属单位/学校的充分知晓和正式授权。本团队组成符合大赛规定，所有成员信息真实有效，无任何隐瞒或虚假陈述。</w:t>
      </w:r>
    </w:p>
    <w:p>
      <w:pPr>
        <w:pStyle w:val="1708"/>
        <w:spacing w:before="156"/>
        <w:ind w:firstLine="482"/>
        <w:rPr>
          <w:rFonts w:hint="eastAsia" w:asciiTheme="minorEastAsia" w:hAnsiTheme="minorEastAsia"/>
          <w:sz w:val="24"/>
          <w:szCs w:val="22"/>
        </w:rPr>
      </w:pPr>
      <w:r>
        <w:rPr>
          <w:rFonts w:hint="eastAsia" w:asciiTheme="minorEastAsia" w:hAnsiTheme="minorEastAsia"/>
          <w:b/>
          <w:bCs/>
          <w:sz w:val="24"/>
          <w:szCs w:val="22"/>
        </w:rPr>
        <w:t>作品原创性声明：</w:t>
      </w:r>
      <w:r>
        <w:rPr>
          <w:rFonts w:hint="eastAsia" w:asciiTheme="minorEastAsia" w:hAnsiTheme="minorEastAsia"/>
          <w:sz w:val="24"/>
          <w:szCs w:val="22"/>
        </w:rPr>
        <w:t>本团队提交的所有参赛作品，包括但不限于软件、算法、数据模型、研究报告、设计文档等，均为团队成员独立创作或合法使用第三方素材（已获得相应授权）。我们确保作品中不包含任何侵犯他人或第三方知识产权的内容，包括但不限于版权、专利权、商标权等。</w:t>
      </w:r>
    </w:p>
    <w:p>
      <w:pPr>
        <w:pStyle w:val="1708"/>
        <w:spacing w:before="156"/>
        <w:ind w:firstLine="482"/>
        <w:rPr>
          <w:rFonts w:hint="eastAsia" w:asciiTheme="minorEastAsia" w:hAnsiTheme="minorEastAsia"/>
          <w:sz w:val="24"/>
          <w:szCs w:val="22"/>
        </w:rPr>
      </w:pPr>
      <w:r>
        <w:rPr>
          <w:rFonts w:hint="eastAsia" w:asciiTheme="minorEastAsia" w:hAnsiTheme="minorEastAsia"/>
          <w:b/>
          <w:bCs/>
          <w:sz w:val="24"/>
          <w:szCs w:val="22"/>
        </w:rPr>
        <w:t>知识产权归属与许可：</w:t>
      </w:r>
      <w:r>
        <w:rPr>
          <w:rFonts w:hint="eastAsia" w:asciiTheme="minorEastAsia" w:hAnsiTheme="minorEastAsia"/>
          <w:sz w:val="24"/>
          <w:szCs w:val="22"/>
        </w:rPr>
        <w:t>本团队声明，除非另有明确标注，参赛作品的全部知识产权归本团队所有。我们同意在不影响作品知识产权归属的前提下，授权大赛组织方及其指定的合作伙伴，在赛事相关宣传、展览、出版物及后续推广活动中无偿使用我们的作品（包括部分或全部内容），但需保证作品的完整性，不得用于商业盈利目的，且应注明作品来源及作者信息。</w:t>
      </w:r>
    </w:p>
    <w:p>
      <w:pPr>
        <w:pStyle w:val="1708"/>
        <w:spacing w:before="156"/>
        <w:ind w:firstLine="482"/>
        <w:rPr>
          <w:rFonts w:hint="eastAsia" w:asciiTheme="minorEastAsia" w:hAnsiTheme="minorEastAsia"/>
          <w:sz w:val="24"/>
          <w:szCs w:val="22"/>
        </w:rPr>
      </w:pPr>
      <w:r>
        <w:rPr>
          <w:rFonts w:hint="eastAsia" w:asciiTheme="minorEastAsia" w:hAnsiTheme="minorEastAsia"/>
          <w:b/>
          <w:bCs/>
          <w:sz w:val="24"/>
          <w:szCs w:val="22"/>
        </w:rPr>
        <w:t>责任承担：</w:t>
      </w:r>
      <w:r>
        <w:rPr>
          <w:rFonts w:hint="eastAsia" w:asciiTheme="minorEastAsia" w:hAnsiTheme="minorEastAsia"/>
          <w:sz w:val="24"/>
          <w:szCs w:val="22"/>
        </w:rPr>
        <w:t>本团队承诺，如因参赛作品涉及的知识产权问题引发的任何争议或法律纠纷，均由本团队承担全部责任，与大赛组织方无关。我们将积极配合解决由此产生的任何问题，包括但不限于撤回作品、公开道歉、赔偿损失等。</w:t>
      </w:r>
    </w:p>
    <w:p>
      <w:pPr>
        <w:pStyle w:val="1708"/>
        <w:spacing w:before="156"/>
        <w:ind w:firstLine="482"/>
        <w:rPr>
          <w:rFonts w:hint="eastAsia" w:asciiTheme="minorEastAsia" w:hAnsiTheme="minorEastAsia"/>
          <w:sz w:val="24"/>
          <w:szCs w:val="22"/>
        </w:rPr>
      </w:pPr>
      <w:r>
        <w:rPr>
          <w:rFonts w:hint="eastAsia" w:asciiTheme="minorEastAsia" w:hAnsiTheme="minorEastAsia"/>
          <w:b/>
          <w:bCs/>
          <w:sz w:val="24"/>
          <w:szCs w:val="22"/>
        </w:rPr>
        <w:t>诚信参赛承诺：</w:t>
      </w:r>
      <w:r>
        <w:rPr>
          <w:rFonts w:hint="eastAsia" w:asciiTheme="minorEastAsia" w:hAnsiTheme="minorEastAsia"/>
          <w:sz w:val="24"/>
          <w:szCs w:val="22"/>
        </w:rPr>
        <w:t>本团队承诺严格遵守大赛的各项规则与要求，秉持公平、公正、公开的原则参与比赛，不进行任何形式的作弊、抄袭或其他不正当竞争行为。</w:t>
      </w:r>
    </w:p>
    <w:p>
      <w:pPr>
        <w:pStyle w:val="1708"/>
        <w:spacing w:before="156"/>
        <w:ind w:firstLine="480"/>
        <w:rPr>
          <w:rFonts w:hint="eastAsia" w:asciiTheme="minorEastAsia" w:hAnsiTheme="minorEastAsia"/>
          <w:sz w:val="24"/>
          <w:szCs w:val="22"/>
        </w:rPr>
      </w:pPr>
      <w:r>
        <w:rPr>
          <w:rFonts w:hint="eastAsia" w:asciiTheme="minorEastAsia" w:hAnsiTheme="minorEastAsia"/>
          <w:sz w:val="24"/>
          <w:szCs w:val="22"/>
        </w:rPr>
        <w:t>本声明自签字盖章之日起生效，并作为参赛作品提交的一部分，与作品一并提交至大赛组织方。</w:t>
      </w:r>
    </w:p>
    <w:p>
      <w:pPr>
        <w:pStyle w:val="1708"/>
        <w:spacing w:before="156"/>
        <w:jc w:val="left"/>
        <w:rPr>
          <w:rFonts w:hint="eastAsia" w:asciiTheme="minorEastAsia" w:hAnsiTheme="minorEastAsia"/>
          <w:sz w:val="24"/>
          <w:szCs w:val="22"/>
        </w:rPr>
      </w:pPr>
      <w:r>
        <w:rPr>
          <w:rFonts w:hint="eastAsia" w:asciiTheme="minorEastAsia" w:hAnsiTheme="minorEastAsia"/>
          <w:sz w:val="24"/>
          <w:szCs w:val="22"/>
        </w:rPr>
        <w:t>参赛团队名称：_________</w:t>
      </w:r>
    </w:p>
    <w:p>
      <w:pPr>
        <w:pStyle w:val="1708"/>
        <w:spacing w:before="156"/>
        <w:jc w:val="left"/>
        <w:rPr>
          <w:rFonts w:hint="eastAsia" w:asciiTheme="minorEastAsia" w:hAnsiTheme="minorEastAsia"/>
          <w:sz w:val="24"/>
          <w:szCs w:val="22"/>
        </w:rPr>
      </w:pPr>
      <w:r>
        <w:rPr>
          <w:rFonts w:hint="eastAsia" w:asciiTheme="minorEastAsia" w:hAnsiTheme="minorEastAsia"/>
          <w:sz w:val="24"/>
          <w:szCs w:val="22"/>
        </w:rPr>
        <w:t>团队负责人签名：_________</w:t>
      </w:r>
    </w:p>
    <w:p>
      <w:pPr>
        <w:pStyle w:val="1708"/>
        <w:spacing w:before="156"/>
        <w:jc w:val="left"/>
        <w:rPr>
          <w:rFonts w:asciiTheme="minorEastAsia" w:hAnsiTheme="minorEastAsia"/>
          <w:sz w:val="24"/>
          <w:szCs w:val="22"/>
        </w:rPr>
      </w:pPr>
      <w:r>
        <w:rPr>
          <w:rFonts w:hint="eastAsia" w:asciiTheme="minorEastAsia" w:hAnsiTheme="minorEastAsia"/>
          <w:sz w:val="24"/>
          <w:szCs w:val="22"/>
        </w:rPr>
        <w:t>日期：_________</w:t>
      </w:r>
      <w:r>
        <w:rPr>
          <w:rFonts w:hint="eastAsia" w:asciiTheme="minorEastAsia" w:hAnsiTheme="minorEastAsia"/>
          <w:sz w:val="24"/>
          <w:szCs w:val="22"/>
          <w:lang w:val="en-US" w:eastAsia="zh-CN"/>
        </w:rPr>
        <w:t xml:space="preserve">                          </w:t>
      </w:r>
      <w:r>
        <w:rPr>
          <w:rFonts w:hint="eastAsia" w:asciiTheme="minorEastAsia" w:hAnsiTheme="minorEastAsia"/>
          <w:sz w:val="24"/>
          <w:szCs w:val="22"/>
        </w:rPr>
        <w:t>单位/学校盖章：_________</w:t>
      </w:r>
    </w:p>
    <w:p>
      <w:pPr>
        <w:pStyle w:val="739"/>
        <w:rPr>
          <w:lang w:eastAsia="zh-CN"/>
        </w:rPr>
      </w:pPr>
      <w:bookmarkStart w:id="6" w:name="_Hlk169268525"/>
      <w:bookmarkStart w:id="7" w:name="_GoBack"/>
      <w:bookmarkEnd w:id="7"/>
      <w:r>
        <w:rPr>
          <w:rFonts w:hint="eastAsia"/>
          <w:lang w:eastAsia="zh-CN"/>
        </w:rPr>
        <w:t>三、财务审计相关证明材料</w:t>
      </w:r>
    </w:p>
    <w:bookmarkEnd w:id="6"/>
    <w:p>
      <w:pPr>
        <w:spacing w:line="500" w:lineRule="atLeast"/>
        <w:ind w:firstLine="480" w:firstLineChars="200"/>
        <w:rPr>
          <w:rFonts w:ascii="宋体" w:hAnsi="宋体"/>
          <w:sz w:val="24"/>
          <w:szCs w:val="24"/>
        </w:rPr>
      </w:pPr>
      <w:r>
        <w:rPr>
          <w:rFonts w:hint="eastAsia" w:ascii="宋体" w:hAnsi="宋体"/>
          <w:sz w:val="24"/>
          <w:szCs w:val="24"/>
        </w:rPr>
        <w:t>说明：参赛团队须提供财务报告（经审计的上一年度）或资信证明。</w:t>
      </w:r>
    </w:p>
    <w:p>
      <w:pPr>
        <w:widowControl/>
        <w:jc w:val="left"/>
        <w:rPr>
          <w:rFonts w:ascii="宋体" w:hAnsi="宋体"/>
          <w:sz w:val="24"/>
          <w:szCs w:val="24"/>
        </w:rPr>
      </w:pPr>
      <w:r>
        <w:rPr>
          <w:rFonts w:ascii="宋体" w:hAnsi="宋体"/>
          <w:sz w:val="24"/>
          <w:szCs w:val="24"/>
        </w:rPr>
        <w:br w:type="page"/>
      </w:r>
    </w:p>
    <w:p>
      <w:pPr>
        <w:pStyle w:val="739"/>
        <w:ind w:firstLine="482"/>
        <w:rPr>
          <w:lang w:eastAsia="zh-CN"/>
        </w:rPr>
      </w:pPr>
      <w:r>
        <w:rPr>
          <w:rFonts w:hint="eastAsia"/>
          <w:lang w:eastAsia="zh-CN"/>
        </w:rPr>
        <w:t>四、其他作品相关证明材料</w:t>
      </w:r>
    </w:p>
    <w:p>
      <w:pPr>
        <w:spacing w:line="500" w:lineRule="atLeast"/>
        <w:ind w:firstLine="480" w:firstLineChars="200"/>
        <w:rPr>
          <w:rFonts w:hint="eastAsia" w:ascii="宋体" w:hAnsi="宋体"/>
          <w:sz w:val="24"/>
          <w:szCs w:val="24"/>
        </w:rPr>
      </w:pPr>
      <w:r>
        <w:rPr>
          <w:rFonts w:hint="eastAsia" w:ascii="宋体" w:hAnsi="宋体"/>
          <w:sz w:val="24"/>
          <w:szCs w:val="24"/>
        </w:rPr>
        <w:t>说明：提供和参赛作品相关的基本资质证明、应用案例证明、知识产权证明等材料。</w:t>
      </w:r>
    </w:p>
    <w:p>
      <w:pPr>
        <w:spacing w:line="500" w:lineRule="atLeast"/>
        <w:ind w:firstLine="480" w:firstLineChars="200"/>
        <w:rPr>
          <w:rFonts w:hint="eastAsia" w:ascii="宋体" w:hAnsi="宋体"/>
          <w:sz w:val="24"/>
          <w:szCs w:val="24"/>
        </w:rPr>
      </w:pPr>
    </w:p>
    <w:sectPr>
      <w:footerReference r:id="rId3" w:type="default"/>
      <w:pgSz w:w="11906" w:h="16838"/>
      <w:pgMar w:top="1361" w:right="1304" w:bottom="1440"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imes">
    <w:altName w:val="Times New Roman"/>
    <w:panose1 w:val="02020603050405020304"/>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Thorndale AMT">
    <w:altName w:val="微软雅黑"/>
    <w:panose1 w:val="00000000000000000000"/>
    <w:charset w:val="00"/>
    <w:family w:val="roma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00000" w:csb1="00000000"/>
  </w:font>
  <w:font w:name="华文细黑">
    <w:altName w:val="微软雅黑"/>
    <w:panose1 w:val="02010600040101010101"/>
    <w:charset w:val="86"/>
    <w:family w:val="auto"/>
    <w:pitch w:val="default"/>
    <w:sig w:usb0="00000000" w:usb1="00000000" w:usb2="00000010" w:usb3="00000000" w:csb0="0004009F"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ˎ̥">
    <w:altName w:val="Segoe Print"/>
    <w:panose1 w:val="00000000000000000000"/>
    <w:charset w:val="00"/>
    <w:family w:val="roman"/>
    <w:pitch w:val="default"/>
    <w:sig w:usb0="00000000" w:usb1="00000000" w:usb2="00000000" w:usb3="00000000" w:csb0="00000000" w:csb1="00000000"/>
  </w:font>
  <w:font w:name="Arial Narrow">
    <w:altName w:val="Arial"/>
    <w:panose1 w:val="020B0606020202030204"/>
    <w:charset w:val="00"/>
    <w:family w:val="swiss"/>
    <w:pitch w:val="default"/>
    <w:sig w:usb0="00000000" w:usb1="00000000" w:usb2="00000000" w:usb3="00000000" w:csb0="0000009F" w:csb1="00000000"/>
  </w:font>
  <w:font w:name="Trebuchet MS">
    <w:panose1 w:val="020B0603020202020204"/>
    <w:charset w:val="00"/>
    <w:family w:val="swiss"/>
    <w:pitch w:val="default"/>
    <w:sig w:usb0="00000687" w:usb1="00000000" w:usb2="00000000" w:usb3="00000000" w:csb0="2000009F" w:csb1="00000000"/>
  </w:font>
  <w:font w:name="FuturaA Bk BT">
    <w:altName w:val="Segoe Print"/>
    <w:panose1 w:val="00000000000000000000"/>
    <w:charset w:val="00"/>
    <w:family w:val="swiss"/>
    <w:pitch w:val="default"/>
    <w:sig w:usb0="00000000" w:usb1="00000000" w:usb2="00000008" w:usb3="00000000" w:csb0="000001FF" w:csb1="00000000"/>
  </w:font>
  <w:font w:name="Arial Black">
    <w:panose1 w:val="020B0A04020102020204"/>
    <w:charset w:val="00"/>
    <w:family w:val="swiss"/>
    <w:pitch w:val="default"/>
    <w:sig w:usb0="A00002AF" w:usb1="400078FB" w:usb2="00000000" w:usb3="00000000" w:csb0="6000009F" w:csb1="DFD70000"/>
  </w:font>
  <w:font w:name="PNFQOX+DFPHeiW5-GBpc-EUC-H">
    <w:altName w:val="宋体"/>
    <w:panose1 w:val="00000000000000000000"/>
    <w:charset w:val="86"/>
    <w:family w:val="swiss"/>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ourier">
    <w:altName w:val="Courier New"/>
    <w:panose1 w:val="02070409020205020404"/>
    <w:charset w:val="00"/>
    <w:family w:val="modern"/>
    <w:pitch w:val="default"/>
    <w:sig w:usb0="00000000" w:usb1="00000000" w:usb2="00000000" w:usb3="00000000" w:csb0="00000001" w:csb1="00000000"/>
  </w:font>
  <w:font w:name="Century Gothic">
    <w:altName w:val="Yu Gothic UI"/>
    <w:panose1 w:val="020B0502020202020204"/>
    <w:charset w:val="00"/>
    <w:family w:val="swiss"/>
    <w:pitch w:val="default"/>
    <w:sig w:usb0="00000000" w:usb1="00000000" w:usb2="00000000" w:usb3="00000000" w:csb0="0000009F" w:csb1="00000000"/>
  </w:font>
  <w:font w:name="汉仪中等线简">
    <w:altName w:val="宋体"/>
    <w:panose1 w:val="00000000000000000000"/>
    <w:charset w:val="86"/>
    <w:family w:val="modern"/>
    <w:pitch w:val="default"/>
    <w:sig w:usb0="00000000" w:usb1="00000000" w:usb2="00000012" w:usb3="00000000" w:csb0="00040000" w:csb1="00000000"/>
  </w:font>
  <w:font w:name="Garamond">
    <w:altName w:val="PMingLiU-ExtB"/>
    <w:panose1 w:val="02020404030301010803"/>
    <w:charset w:val="00"/>
    <w:family w:val="roman"/>
    <w:pitch w:val="default"/>
    <w:sig w:usb0="00000000" w:usb1="00000000" w:usb2="00000000" w:usb3="00000000" w:csb0="0000009F" w:csb1="00000000"/>
  </w:font>
  <w:font w:name="Book Antiqua">
    <w:altName w:val="Segoe Print"/>
    <w:panose1 w:val="02040602050305030304"/>
    <w:charset w:val="00"/>
    <w:family w:val="roman"/>
    <w:pitch w:val="default"/>
    <w:sig w:usb0="00000000" w:usb1="00000000" w:usb2="00000000" w:usb3="00000000" w:csb0="0000009F" w:csb1="00000000"/>
  </w:font>
  <w:font w:name="Plotter">
    <w:altName w:val="Segoe Print"/>
    <w:panose1 w:val="00000000000000000000"/>
    <w:charset w:val="00"/>
    <w:family w:val="auto"/>
    <w:pitch w:val="default"/>
    <w:sig w:usb0="00000000" w:usb1="00000000" w:usb2="00000000" w:usb3="00000000" w:csb0="00000001" w:csb1="00000000"/>
  </w:font>
  <w:font w:name="Frutiger-Bold">
    <w:altName w:val="Segoe Print"/>
    <w:panose1 w:val="00000000000000000000"/>
    <w:charset w:val="00"/>
    <w:family w:val="auto"/>
    <w:pitch w:val="default"/>
    <w:sig w:usb0="00000000" w:usb1="00000000" w:usb2="00000000" w:usb3="00000000" w:csb0="00000009" w:csb1="00000000"/>
  </w:font>
  <w:font w:name="Frutiger-Roman">
    <w:altName w:val="Segoe Print"/>
    <w:panose1 w:val="00000000000000000000"/>
    <w:charset w:val="00"/>
    <w:family w:val="auto"/>
    <w:pitch w:val="default"/>
    <w:sig w:usb0="00000000" w:usb1="00000000" w:usb2="00000000" w:usb3="00000000" w:csb0="00000009" w:csb1="00000000"/>
  </w:font>
  <w:font w:name="五">
    <w:altName w:val="宋体"/>
    <w:panose1 w:val="00000000000000000000"/>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Futura Bk">
    <w:altName w:val="Segoe Print"/>
    <w:panose1 w:val="00000000000000000000"/>
    <w:charset w:val="00"/>
    <w:family w:val="auto"/>
    <w:pitch w:val="default"/>
    <w:sig w:usb0="00000000" w:usb1="00000000" w:usb2="00000000" w:usb3="00000000" w:csb0="0000009F" w:csb1="00000000"/>
  </w:font>
  <w:font w:name="Futura Hv">
    <w:altName w:val="Segoe Print"/>
    <w:panose1 w:val="00000000000000000000"/>
    <w:charset w:val="00"/>
    <w:family w:val="swiss"/>
    <w:pitch w:val="default"/>
    <w:sig w:usb0="00000000" w:usb1="00000000" w:usb2="00000000" w:usb3="00000000" w:csb0="0000009F" w:csb1="00000000"/>
  </w:font>
  <w:font w:name="Microsoft YaHei UI">
    <w:panose1 w:val="020B0503020204020204"/>
    <w:charset w:val="86"/>
    <w:family w:val="swiss"/>
    <w:pitch w:val="default"/>
    <w:sig w:usb0="80000287" w:usb1="2ACF3C50" w:usb2="00000016" w:usb3="00000000" w:csb0="0004001F" w:csb1="00000000"/>
  </w:font>
  <w:font w:name="Palatino Linotype">
    <w:panose1 w:val="02040502050505030304"/>
    <w:charset w:val="00"/>
    <w:family w:val="roman"/>
    <w:pitch w:val="default"/>
    <w:sig w:usb0="E0000287" w:usb1="40000013" w:usb2="00000000" w:usb3="00000000" w:csb0="2000019F" w:csb1="00000000"/>
  </w:font>
  <w:font w:name="Palatino">
    <w:altName w:val="Palatino Linotype"/>
    <w:panose1 w:val="00000000000000000000"/>
    <w:charset w:val="00"/>
    <w:family w:val="auto"/>
    <w:pitch w:val="default"/>
    <w:sig w:usb0="00000000" w:usb1="00000000" w:usb2="00000000" w:usb3="00000000" w:csb0="00000000" w:csb1="00000000"/>
  </w:font>
  <w:font w:name="Franklin Gothic Book">
    <w:altName w:val="Segoe Print"/>
    <w:panose1 w:val="00000000000000000000"/>
    <w:charset w:val="00"/>
    <w:family w:val="swiss"/>
    <w:pitch w:val="default"/>
    <w:sig w:usb0="00000000" w:usb1="00000000" w:usb2="00000000" w:usb3="00000000" w:csb0="0000009F" w:csb1="00000000"/>
  </w:font>
  <w:font w:name="Franklin Gothic Medium Cond">
    <w:altName w:val="Franklin Gothic Medium"/>
    <w:panose1 w:val="00000000000000000000"/>
    <w:charset w:val="00"/>
    <w:family w:val="swiss"/>
    <w:pitch w:val="default"/>
    <w:sig w:usb0="00000000" w:usb1="00000000" w:usb2="00000000" w:usb3="00000000" w:csb0="0000009F" w:csb1="00000000"/>
  </w:font>
  <w:font w:name="Franklin Gothic Condensed">
    <w:altName w:val="Segoe Print"/>
    <w:panose1 w:val="00000000000000000000"/>
    <w:charset w:val="00"/>
    <w:family w:val="auto"/>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昆仑仿宋">
    <w:altName w:val="仿宋"/>
    <w:panose1 w:val="00000000000000000000"/>
    <w:charset w:val="86"/>
    <w:family w:val="modern"/>
    <w:pitch w:val="default"/>
    <w:sig w:usb0="00000000" w:usb1="00000000" w:usb2="00000010" w:usb3="00000000" w:csb0="00040000" w:csb1="00000000"/>
  </w:font>
  <w:font w:name="ITC Franklin Gothic Book">
    <w:altName w:val="Segoe Print"/>
    <w:panose1 w:val="00000000000000000000"/>
    <w:charset w:val="00"/>
    <w:family w:val="auto"/>
    <w:pitch w:val="default"/>
    <w:sig w:usb0="00000000" w:usb1="00000000" w:usb2="00000000" w:usb3="00000000" w:csb0="00000001" w:csb1="00000000"/>
  </w:font>
  <w:font w:name="Lucida Sans Typewriter">
    <w:altName w:val="Segoe Print"/>
    <w:panose1 w:val="00000000000000000000"/>
    <w:charset w:val="00"/>
    <w:family w:val="modern"/>
    <w:pitch w:val="default"/>
    <w:sig w:usb0="00000000" w:usb1="00000000" w:usb2="00000000" w:usb3="00000000" w:csb0="00000001" w:csb1="00000000"/>
  </w:font>
  <w:font w:name="隶书">
    <w:altName w:val="微软雅黑"/>
    <w:panose1 w:val="02010509060101010101"/>
    <w:charset w:val="86"/>
    <w:family w:val="modern"/>
    <w:pitch w:val="default"/>
    <w:sig w:usb0="00000000" w:usb1="00000000" w:usb2="00000010" w:usb3="00000000" w:csb0="00040000" w:csb1="00000000"/>
  </w:font>
  <w:font w:name="謘?崎?">
    <w:altName w:val="MingLiU-ExtB"/>
    <w:panose1 w:val="00000000000000000000"/>
    <w:charset w:val="88"/>
    <w:family w:val="auto"/>
    <w:pitch w:val="default"/>
    <w:sig w:usb0="00000000" w:usb1="00000000" w:usb2="00000010" w:usb3="00000000" w:csb0="00100000" w:csb1="00000000"/>
  </w:font>
  <w:font w:name="Estrangelo Edessa">
    <w:altName w:val="Segoe Print"/>
    <w:panose1 w:val="00000000000000000000"/>
    <w:charset w:val="00"/>
    <w:family w:val="script"/>
    <w:pitch w:val="default"/>
    <w:sig w:usb0="00000000" w:usb1="00000000" w:usb2="00000080" w:usb3="00000000" w:csb0="00000001" w:csb1="00000000"/>
  </w:font>
  <w:font w:name="楷体">
    <w:panose1 w:val="02010609060101010101"/>
    <w:charset w:val="86"/>
    <w:family w:val="modern"/>
    <w:pitch w:val="default"/>
    <w:sig w:usb0="800002BF" w:usb1="38CF7CFA" w:usb2="00000016" w:usb3="00000000" w:csb0="00040001" w:csb1="00000000"/>
  </w:font>
  <w:font w:name="长城仿宋">
    <w:altName w:val="仿宋"/>
    <w:panose1 w:val="00000000000000000000"/>
    <w:charset w:val="86"/>
    <w:family w:val="modern"/>
    <w:pitch w:val="default"/>
    <w:sig w:usb0="00000000" w:usb1="00000000" w:usb2="00000010" w:usb3="00000000" w:csb0="00040000" w:csb1="00000000"/>
  </w:font>
  <w:font w:name="华康简宋">
    <w:altName w:val="宋体"/>
    <w:panose1 w:val="00000000000000000000"/>
    <w:charset w:val="86"/>
    <w:family w:val="auto"/>
    <w:pitch w:val="default"/>
    <w:sig w:usb0="00000000" w:usb1="00000000" w:usb2="00000010" w:usb3="00000000" w:csb0="00040000" w:csb1="00000000"/>
  </w:font>
  <w:font w:name="ISOCT">
    <w:altName w:val="Segoe Print"/>
    <w:panose1 w:val="00000000000000000000"/>
    <w:charset w:val="00"/>
    <w:family w:val="auto"/>
    <w:pitch w:val="default"/>
    <w:sig w:usb0="00000000" w:usb1="00000000" w:usb2="00000000" w:usb3="00000000" w:csb0="000001FF" w:csb1="00000000"/>
  </w:font>
  <w:font w:name="华文楷体">
    <w:altName w:val="宋体"/>
    <w:panose1 w:val="02010600040101010101"/>
    <w:charset w:val="86"/>
    <w:family w:val="auto"/>
    <w:pitch w:val="default"/>
    <w:sig w:usb0="00000000" w:usb1="00000000" w:usb2="00000010" w:usb3="00000000" w:csb0="0004009F" w:csb1="00000000"/>
  </w:font>
  <w:font w:name="方正姚体">
    <w:altName w:val="宋体"/>
    <w:panose1 w:val="02010601030101010101"/>
    <w:charset w:val="86"/>
    <w:family w:val="auto"/>
    <w:pitch w:val="default"/>
    <w:sig w:usb0="00000000" w:usb1="00000000" w:usb2="0000001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TimesNewRoman,Bold">
    <w:altName w:val="Times New Roman"/>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MS Song">
    <w:altName w:val="宋体"/>
    <w:panose1 w:val="00000000000000000000"/>
    <w:charset w:val="86"/>
    <w:family w:val="modern"/>
    <w:pitch w:val="default"/>
    <w:sig w:usb0="00000000" w:usb1="00000000" w:usb2="00000010" w:usb3="00000000" w:csb0="00040000" w:csb1="00000000"/>
  </w:font>
  <w:font w:name="Times New (W1)">
    <w:altName w:val="Times New Roman"/>
    <w:panose1 w:val="00000000000000000000"/>
    <w:charset w:val="00"/>
    <w:family w:val="roman"/>
    <w:pitch w:val="default"/>
    <w:sig w:usb0="00000000" w:usb1="00000000" w:usb2="00000008" w:usb3="00000000" w:csb0="000001FF" w:csb1="00000000"/>
  </w:font>
  <w:font w:name="幼圆">
    <w:altName w:val="宋体"/>
    <w:panose1 w:val="02010509060101010101"/>
    <w:charset w:val="86"/>
    <w:family w:val="modern"/>
    <w:pitch w:val="default"/>
    <w:sig w:usb0="00000000" w:usb1="00000000" w:usb2="00000010" w:usb3="00000000" w:csb0="00040000" w:csb1="00000000"/>
  </w:font>
  <w:font w:name="Helvetica-Light">
    <w:altName w:val="Segoe Print"/>
    <w:panose1 w:val="00000000000000000000"/>
    <w:charset w:val="00"/>
    <w:family w:val="swiss"/>
    <w:pitch w:val="default"/>
    <w:sig w:usb0="00000000" w:usb1="00000000" w:usb2="00000000" w:usb3="00000000" w:csb0="00000000" w:csb1="00000000"/>
  </w:font>
  <w:font w:name="Microsoft Sans Serif">
    <w:panose1 w:val="020B0604020202020204"/>
    <w:charset w:val="00"/>
    <w:family w:val="swiss"/>
    <w:pitch w:val="default"/>
    <w:sig w:usb0="E5002EFF" w:usb1="C000605B" w:usb2="00000029" w:usb3="00000000" w:csb0="200101FF" w:csb1="20280000"/>
  </w:font>
  <w:font w:name="Angsana New">
    <w:altName w:val="Microsoft Sans Serif"/>
    <w:panose1 w:val="02020603050405020304"/>
    <w:charset w:val="DE"/>
    <w:family w:val="roman"/>
    <w:pitch w:val="default"/>
    <w:sig w:usb0="00000000" w:usb1="00000000" w:usb2="00000000" w:usb3="00000000" w:csb0="00010001" w:csb1="00000000"/>
  </w:font>
  <w:font w:name="sө">
    <w:altName w:val="微软雅黑"/>
    <w:panose1 w:val="00000000000000000000"/>
    <w:charset w:val="00"/>
    <w:family w:val="auto"/>
    <w:pitch w:val="default"/>
    <w:sig w:usb0="00000000" w:usb1="00000000" w:usb2="00000000" w:usb3="00000000" w:csb0="00040001" w:csb1="00000000"/>
  </w:font>
  <w:font w:name="方正仿宋简体">
    <w:altName w:val="微软雅黑"/>
    <w:panose1 w:val="00000000000000000000"/>
    <w:charset w:val="86"/>
    <w:family w:val="auto"/>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Abadi MT Condensed Light">
    <w:altName w:val="Segoe Print"/>
    <w:panose1 w:val="00000000000000000000"/>
    <w:charset w:val="00"/>
    <w:family w:val="swiss"/>
    <w:pitch w:val="default"/>
    <w:sig w:usb0="00000000" w:usb1="00000000" w:usb2="00000000" w:usb3="00000000" w:csb0="00000001" w:csb1="00000000"/>
  </w:font>
  <w:font w:name="EtGsHeiMedium">
    <w:altName w:val="宋体"/>
    <w:panose1 w:val="00000000000000000000"/>
    <w:charset w:val="86"/>
    <w:family w:val="swiss"/>
    <w:pitch w:val="default"/>
    <w:sig w:usb0="00000000" w:usb1="00000000" w:usb2="00000010" w:usb3="00000000" w:csb0="00040000" w:csb1="00000000"/>
  </w:font>
  <w:font w:name="ENPGNI+UniversLTStd-Cn">
    <w:altName w:val="宋体"/>
    <w:panose1 w:val="00000000000000000000"/>
    <w:charset w:val="86"/>
    <w:family w:val="swiss"/>
    <w:pitch w:val="default"/>
    <w:sig w:usb0="00000000" w:usb1="00000000" w:usb2="00000010" w:usb3="00000000" w:csb0="00040000" w:csb1="00000000"/>
  </w:font>
  <w:font w:name="EtGsHeiBold">
    <w:altName w:val="宋体"/>
    <w:panose1 w:val="00000000000000000000"/>
    <w:charset w:val="86"/>
    <w:family w:val="swiss"/>
    <w:pitch w:val="default"/>
    <w:sig w:usb0="00000000" w:usb1="00000000" w:usb2="0000001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Coronet">
    <w:altName w:val="Segoe Print"/>
    <w:panose1 w:val="00000000000000000000"/>
    <w:charset w:val="00"/>
    <w:family w:val="script"/>
    <w:pitch w:val="default"/>
    <w:sig w:usb0="00000000" w:usb1="00000000" w:usb2="00000000" w:usb3="00000000" w:csb0="00000001" w:csb1="00000000"/>
  </w:font>
  <w:font w:name="FZHTJW--GB1-0">
    <w:altName w:val="宋体"/>
    <w:panose1 w:val="00000000000000000000"/>
    <w:charset w:val="86"/>
    <w:family w:val="swiss"/>
    <w:pitch w:val="default"/>
    <w:sig w:usb0="00000000" w:usb1="00000000" w:usb2="00000010" w:usb3="00000000" w:csb0="00040000" w:csb1="00000000"/>
  </w:font>
  <w:font w:name="仿宋体">
    <w:altName w:val="仿宋"/>
    <w:panose1 w:val="00000000000000000000"/>
    <w:charset w:val="86"/>
    <w:family w:val="roman"/>
    <w:pitch w:val="default"/>
    <w:sig w:usb0="00000000" w:usb1="00000000" w:usb2="00000010" w:usb3="00000000" w:csb0="00040000" w:csb1="00000000"/>
  </w:font>
  <w:font w:name="Arial Rounded MT Bold">
    <w:altName w:val="Arial"/>
    <w:panose1 w:val="00000000000000000000"/>
    <w:charset w:val="00"/>
    <w:family w:val="swiss"/>
    <w:pitch w:val="default"/>
    <w:sig w:usb0="00000000" w:usb1="00000000" w:usb2="00000000" w:usb3="00000000" w:csb0="00000001" w:csb1="00000000"/>
  </w:font>
  <w:font w:name="GB2312">
    <w:altName w:val="微软雅黑"/>
    <w:panose1 w:val="00000000000000000000"/>
    <w:charset w:val="00"/>
    <w:family w:val="auto"/>
    <w:pitch w:val="default"/>
    <w:sig w:usb0="00000000" w:usb1="00000000" w:usb2="00000000" w:usb3="00000000" w:csb0="00040001" w:csb1="0000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pPr>
          <w:pStyle w:val="57"/>
          <w:jc w:val="center"/>
        </w:pPr>
        <w:r>
          <w:fldChar w:fldCharType="begin"/>
        </w:r>
        <w:r>
          <w:instrText xml:space="preserve">PAGE   \* MERGEFORMAT</w:instrText>
        </w:r>
        <w:r>
          <w:fldChar w:fldCharType="separate"/>
        </w:r>
        <w:r>
          <w:rPr>
            <w:lang w:val="zh-CN"/>
          </w:rPr>
          <w:t>72</w:t>
        </w:r>
        <w:r>
          <w:rPr>
            <w:lang w:val="zh-CN"/>
          </w:rPr>
          <w:fldChar w:fldCharType="end"/>
        </w:r>
      </w:p>
    </w:sdtContent>
  </w:sdt>
  <w:p>
    <w:pPr>
      <w:pStyle w:val="5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C7403F"/>
    <w:multiLevelType w:val="multilevel"/>
    <w:tmpl w:val="32C7403F"/>
    <w:lvl w:ilvl="0" w:tentative="0">
      <w:start w:val="1"/>
      <w:numFmt w:val="decimal"/>
      <w:pStyle w:val="3"/>
      <w:lvlText w:val="第%1章."/>
      <w:lvlJc w:val="left"/>
      <w:pPr>
        <w:ind w:left="2972" w:hanging="420"/>
      </w:pPr>
      <w:rPr>
        <w:rFonts w:hint="eastAsia"/>
        <w:lang w:val="en-US"/>
      </w:rPr>
    </w:lvl>
    <w:lvl w:ilvl="1" w:tentative="0">
      <w:start w:val="1"/>
      <w:numFmt w:val="decimal"/>
      <w:pStyle w:val="4"/>
      <w:isLgl/>
      <w:lvlText w:val="%1.%2"/>
      <w:lvlJc w:val="left"/>
      <w:pPr>
        <w:ind w:left="1144" w:hanging="576"/>
      </w:pPr>
      <w:rPr>
        <w:rFonts w:hint="eastAsia"/>
      </w:rPr>
    </w:lvl>
    <w:lvl w:ilvl="2" w:tentative="0">
      <w:start w:val="1"/>
      <w:numFmt w:val="decimal"/>
      <w:pStyle w:val="5"/>
      <w:isLgl/>
      <w:lvlText w:val="%1.%2.%3"/>
      <w:lvlJc w:val="left"/>
      <w:pPr>
        <w:ind w:left="720" w:hanging="720"/>
      </w:pPr>
      <w:rPr>
        <w:rFonts w:hint="eastAsia"/>
        <w:b w:val="0"/>
        <w:bCs w:val="0"/>
        <w:i w:val="0"/>
        <w:iCs w:val="0"/>
        <w:caps w:val="0"/>
        <w:smallCaps w:val="0"/>
        <w:strike w:val="0"/>
        <w:dstrike w:val="0"/>
        <w:vanish w:val="0"/>
        <w:color w:val="000000"/>
        <w:spacing w:val="0"/>
        <w:position w:val="0"/>
        <w:u w:val="none"/>
        <w:vertAlign w:val="baseline"/>
      </w:rPr>
    </w:lvl>
    <w:lvl w:ilvl="3" w:tentative="0">
      <w:start w:val="1"/>
      <w:numFmt w:val="decimal"/>
      <w:pStyle w:val="6"/>
      <w:isLgl/>
      <w:lvlText w:val="%1.%2.%3.%4"/>
      <w:lvlJc w:val="left"/>
      <w:pPr>
        <w:ind w:left="1857" w:hanging="864"/>
      </w:pPr>
      <w:rPr>
        <w:rFonts w:hint="eastAsia"/>
        <w:b w:val="0"/>
        <w:bCs w:val="0"/>
        <w:i w:val="0"/>
        <w:iCs w:val="0"/>
        <w:caps w:val="0"/>
        <w:smallCaps w:val="0"/>
        <w:strike w:val="0"/>
        <w:dstrike w:val="0"/>
        <w:vanish w:val="0"/>
        <w:color w:val="000000"/>
        <w:spacing w:val="0"/>
        <w:position w:val="0"/>
        <w:u w:val="none"/>
        <w:vertAlign w:val="baseline"/>
      </w:rPr>
    </w:lvl>
    <w:lvl w:ilvl="4" w:tentative="0">
      <w:start w:val="1"/>
      <w:numFmt w:val="decimal"/>
      <w:pStyle w:val="8"/>
      <w:isLgl/>
      <w:lvlText w:val="%1.%2.%3.%4.%5"/>
      <w:lvlJc w:val="left"/>
      <w:pPr>
        <w:ind w:left="1008" w:hanging="1008"/>
      </w:pPr>
      <w:rPr>
        <w:rFonts w:hint="eastAsia"/>
      </w:rPr>
    </w:lvl>
    <w:lvl w:ilvl="5" w:tentative="0">
      <w:start w:val="1"/>
      <w:numFmt w:val="decimal"/>
      <w:isLgl/>
      <w:lvlText w:val="%1.%2.%3.%4.%5.%6"/>
      <w:lvlJc w:val="left"/>
      <w:pPr>
        <w:ind w:left="1152" w:hanging="1152"/>
      </w:pPr>
      <w:rPr>
        <w:rFonts w:hint="eastAsia"/>
      </w:rPr>
    </w:lvl>
    <w:lvl w:ilvl="6" w:tentative="0">
      <w:start w:val="1"/>
      <w:numFmt w:val="decimal"/>
      <w:pStyle w:val="10"/>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4" w:hanging="1584"/>
      </w:pPr>
      <w:rPr>
        <w:rFonts w:hint="eastAsia"/>
      </w:rPr>
    </w:lvl>
  </w:abstractNum>
  <w:abstractNum w:abstractNumId="1">
    <w:nsid w:val="33C7210C"/>
    <w:multiLevelType w:val="multilevel"/>
    <w:tmpl w:val="33C7210C"/>
    <w:lvl w:ilvl="0" w:tentative="0">
      <w:start w:val="1"/>
      <w:numFmt w:val="decimal"/>
      <w:pStyle w:val="4046"/>
      <w:suff w:val="nothing"/>
      <w:lvlText w:val="（%1）"/>
      <w:lvlJc w:val="left"/>
      <w:pPr>
        <w:ind w:left="846" w:hanging="420"/>
      </w:pPr>
      <w:rPr>
        <w:rFonts w:hint="default" w:ascii="Times New Roman" w:hAnsi="Times New Roman" w:cs="Times New Roman"/>
        <w:lang w:val="en-U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49F7558E"/>
    <w:multiLevelType w:val="multilevel"/>
    <w:tmpl w:val="49F7558E"/>
    <w:lvl w:ilvl="0" w:tentative="0">
      <w:start w:val="1"/>
      <w:numFmt w:val="bullet"/>
      <w:pStyle w:val="9"/>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hideSpellingErrors/>
  <w:hideGrammaticalErrors/>
  <w:documentProtection w:enforcement="0"/>
  <w:defaultTabStop w:val="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I3ZDllZWUzMDU0NGE0MmZhMWNkNzUyMzdmMTIyZDMifQ=="/>
  </w:docVars>
  <w:rsids>
    <w:rsidRoot w:val="001E48E4"/>
    <w:rsid w:val="00000308"/>
    <w:rsid w:val="000003BA"/>
    <w:rsid w:val="000004F2"/>
    <w:rsid w:val="0000058F"/>
    <w:rsid w:val="00000817"/>
    <w:rsid w:val="000008D5"/>
    <w:rsid w:val="00000A91"/>
    <w:rsid w:val="00000D9F"/>
    <w:rsid w:val="00000E56"/>
    <w:rsid w:val="00001139"/>
    <w:rsid w:val="0000154F"/>
    <w:rsid w:val="000015FE"/>
    <w:rsid w:val="00001B33"/>
    <w:rsid w:val="00001C57"/>
    <w:rsid w:val="00001D96"/>
    <w:rsid w:val="00001DB7"/>
    <w:rsid w:val="00002687"/>
    <w:rsid w:val="000026E5"/>
    <w:rsid w:val="00002813"/>
    <w:rsid w:val="000028B5"/>
    <w:rsid w:val="000028D1"/>
    <w:rsid w:val="00002980"/>
    <w:rsid w:val="00002A59"/>
    <w:rsid w:val="00002ACD"/>
    <w:rsid w:val="00002C81"/>
    <w:rsid w:val="00002CB5"/>
    <w:rsid w:val="00002E98"/>
    <w:rsid w:val="000030BC"/>
    <w:rsid w:val="0000311A"/>
    <w:rsid w:val="0000320F"/>
    <w:rsid w:val="000032EF"/>
    <w:rsid w:val="00003546"/>
    <w:rsid w:val="0000376B"/>
    <w:rsid w:val="000037F0"/>
    <w:rsid w:val="00003985"/>
    <w:rsid w:val="000039B6"/>
    <w:rsid w:val="000039EE"/>
    <w:rsid w:val="00003A35"/>
    <w:rsid w:val="00003ADF"/>
    <w:rsid w:val="00003C8E"/>
    <w:rsid w:val="00003E81"/>
    <w:rsid w:val="00004125"/>
    <w:rsid w:val="000042C3"/>
    <w:rsid w:val="00004343"/>
    <w:rsid w:val="00004405"/>
    <w:rsid w:val="00004483"/>
    <w:rsid w:val="000044A9"/>
    <w:rsid w:val="000044E2"/>
    <w:rsid w:val="0000457C"/>
    <w:rsid w:val="00004587"/>
    <w:rsid w:val="000045FE"/>
    <w:rsid w:val="000049FB"/>
    <w:rsid w:val="00005010"/>
    <w:rsid w:val="00005260"/>
    <w:rsid w:val="000053E3"/>
    <w:rsid w:val="000054FE"/>
    <w:rsid w:val="00005681"/>
    <w:rsid w:val="0000579C"/>
    <w:rsid w:val="00005844"/>
    <w:rsid w:val="0000589E"/>
    <w:rsid w:val="000058B1"/>
    <w:rsid w:val="00005AF2"/>
    <w:rsid w:val="0000609F"/>
    <w:rsid w:val="000060C9"/>
    <w:rsid w:val="000060EC"/>
    <w:rsid w:val="000064A8"/>
    <w:rsid w:val="00006740"/>
    <w:rsid w:val="00006790"/>
    <w:rsid w:val="00006869"/>
    <w:rsid w:val="0000691C"/>
    <w:rsid w:val="0000742B"/>
    <w:rsid w:val="0000743F"/>
    <w:rsid w:val="00007626"/>
    <w:rsid w:val="00007835"/>
    <w:rsid w:val="00007840"/>
    <w:rsid w:val="00007975"/>
    <w:rsid w:val="00007B6E"/>
    <w:rsid w:val="00007BEF"/>
    <w:rsid w:val="00007C02"/>
    <w:rsid w:val="00007E45"/>
    <w:rsid w:val="00007F6D"/>
    <w:rsid w:val="00010109"/>
    <w:rsid w:val="00010133"/>
    <w:rsid w:val="0001024B"/>
    <w:rsid w:val="000105C1"/>
    <w:rsid w:val="00010611"/>
    <w:rsid w:val="0001064B"/>
    <w:rsid w:val="0001071E"/>
    <w:rsid w:val="0001085D"/>
    <w:rsid w:val="00010AA1"/>
    <w:rsid w:val="00010ABF"/>
    <w:rsid w:val="00010CBF"/>
    <w:rsid w:val="00010D74"/>
    <w:rsid w:val="00010EEB"/>
    <w:rsid w:val="00011130"/>
    <w:rsid w:val="0001137B"/>
    <w:rsid w:val="000113D4"/>
    <w:rsid w:val="0001160E"/>
    <w:rsid w:val="000117E5"/>
    <w:rsid w:val="0001193D"/>
    <w:rsid w:val="00011D58"/>
    <w:rsid w:val="00011F3F"/>
    <w:rsid w:val="00011F46"/>
    <w:rsid w:val="00012005"/>
    <w:rsid w:val="00012054"/>
    <w:rsid w:val="00012153"/>
    <w:rsid w:val="000121B7"/>
    <w:rsid w:val="000121CD"/>
    <w:rsid w:val="0001234D"/>
    <w:rsid w:val="000125CE"/>
    <w:rsid w:val="00012786"/>
    <w:rsid w:val="000127E6"/>
    <w:rsid w:val="000127EB"/>
    <w:rsid w:val="00012AD3"/>
    <w:rsid w:val="00012C79"/>
    <w:rsid w:val="00012D6A"/>
    <w:rsid w:val="00012D73"/>
    <w:rsid w:val="00012DBD"/>
    <w:rsid w:val="00012DCD"/>
    <w:rsid w:val="00012DD9"/>
    <w:rsid w:val="00012EBA"/>
    <w:rsid w:val="000130AB"/>
    <w:rsid w:val="000130D9"/>
    <w:rsid w:val="00013150"/>
    <w:rsid w:val="000131C7"/>
    <w:rsid w:val="000131D5"/>
    <w:rsid w:val="000133C1"/>
    <w:rsid w:val="0001342A"/>
    <w:rsid w:val="00013524"/>
    <w:rsid w:val="000135DE"/>
    <w:rsid w:val="0001364B"/>
    <w:rsid w:val="00013E79"/>
    <w:rsid w:val="00013F96"/>
    <w:rsid w:val="0001423B"/>
    <w:rsid w:val="0001456E"/>
    <w:rsid w:val="000146ED"/>
    <w:rsid w:val="00014764"/>
    <w:rsid w:val="000147AB"/>
    <w:rsid w:val="000148A5"/>
    <w:rsid w:val="00014BF5"/>
    <w:rsid w:val="00014C22"/>
    <w:rsid w:val="00014E46"/>
    <w:rsid w:val="00014EA8"/>
    <w:rsid w:val="00014F2C"/>
    <w:rsid w:val="00015091"/>
    <w:rsid w:val="000150E0"/>
    <w:rsid w:val="00015194"/>
    <w:rsid w:val="000151EF"/>
    <w:rsid w:val="0001520A"/>
    <w:rsid w:val="0001554F"/>
    <w:rsid w:val="00015579"/>
    <w:rsid w:val="000155C5"/>
    <w:rsid w:val="00015727"/>
    <w:rsid w:val="00015752"/>
    <w:rsid w:val="00015A76"/>
    <w:rsid w:val="00015A93"/>
    <w:rsid w:val="00015CAB"/>
    <w:rsid w:val="00015CFF"/>
    <w:rsid w:val="00015F6A"/>
    <w:rsid w:val="0001601F"/>
    <w:rsid w:val="00016080"/>
    <w:rsid w:val="000160FB"/>
    <w:rsid w:val="000162AC"/>
    <w:rsid w:val="000162EF"/>
    <w:rsid w:val="0001641F"/>
    <w:rsid w:val="000165BA"/>
    <w:rsid w:val="000165FA"/>
    <w:rsid w:val="0001660D"/>
    <w:rsid w:val="00016612"/>
    <w:rsid w:val="00017038"/>
    <w:rsid w:val="0001713D"/>
    <w:rsid w:val="000172CB"/>
    <w:rsid w:val="0001766B"/>
    <w:rsid w:val="000178B1"/>
    <w:rsid w:val="00017A6A"/>
    <w:rsid w:val="00017CF9"/>
    <w:rsid w:val="00017DF4"/>
    <w:rsid w:val="00017F4D"/>
    <w:rsid w:val="00020562"/>
    <w:rsid w:val="000206A1"/>
    <w:rsid w:val="00020843"/>
    <w:rsid w:val="00020930"/>
    <w:rsid w:val="00020C37"/>
    <w:rsid w:val="00020FA1"/>
    <w:rsid w:val="00020FCE"/>
    <w:rsid w:val="00021067"/>
    <w:rsid w:val="00021197"/>
    <w:rsid w:val="000211D5"/>
    <w:rsid w:val="00021279"/>
    <w:rsid w:val="000212C3"/>
    <w:rsid w:val="000213F0"/>
    <w:rsid w:val="000214DD"/>
    <w:rsid w:val="00021539"/>
    <w:rsid w:val="000215FD"/>
    <w:rsid w:val="0002176E"/>
    <w:rsid w:val="00021879"/>
    <w:rsid w:val="000219D5"/>
    <w:rsid w:val="000219E1"/>
    <w:rsid w:val="00021ACD"/>
    <w:rsid w:val="00021ACE"/>
    <w:rsid w:val="00021B86"/>
    <w:rsid w:val="00021D12"/>
    <w:rsid w:val="00021D3C"/>
    <w:rsid w:val="00021E10"/>
    <w:rsid w:val="00021E2D"/>
    <w:rsid w:val="00021F73"/>
    <w:rsid w:val="00021FB1"/>
    <w:rsid w:val="000220E1"/>
    <w:rsid w:val="000221A5"/>
    <w:rsid w:val="000223A7"/>
    <w:rsid w:val="000224EA"/>
    <w:rsid w:val="0002259F"/>
    <w:rsid w:val="000227D1"/>
    <w:rsid w:val="00022A7D"/>
    <w:rsid w:val="00023105"/>
    <w:rsid w:val="00023192"/>
    <w:rsid w:val="00023231"/>
    <w:rsid w:val="0002332A"/>
    <w:rsid w:val="00023347"/>
    <w:rsid w:val="00023785"/>
    <w:rsid w:val="0002383C"/>
    <w:rsid w:val="00023AD7"/>
    <w:rsid w:val="00023AFB"/>
    <w:rsid w:val="00023B7E"/>
    <w:rsid w:val="00023E6A"/>
    <w:rsid w:val="00024269"/>
    <w:rsid w:val="000242E1"/>
    <w:rsid w:val="000242E9"/>
    <w:rsid w:val="00024369"/>
    <w:rsid w:val="000243B0"/>
    <w:rsid w:val="000243B2"/>
    <w:rsid w:val="00024473"/>
    <w:rsid w:val="000244F3"/>
    <w:rsid w:val="00024975"/>
    <w:rsid w:val="000249D4"/>
    <w:rsid w:val="00024B60"/>
    <w:rsid w:val="00024D89"/>
    <w:rsid w:val="00024E39"/>
    <w:rsid w:val="00024FE0"/>
    <w:rsid w:val="00025245"/>
    <w:rsid w:val="00025559"/>
    <w:rsid w:val="00025648"/>
    <w:rsid w:val="00025716"/>
    <w:rsid w:val="0002573A"/>
    <w:rsid w:val="00025818"/>
    <w:rsid w:val="00025844"/>
    <w:rsid w:val="000259AF"/>
    <w:rsid w:val="00025A2A"/>
    <w:rsid w:val="00025A4E"/>
    <w:rsid w:val="00025B95"/>
    <w:rsid w:val="00025C52"/>
    <w:rsid w:val="00025CC6"/>
    <w:rsid w:val="00025E1E"/>
    <w:rsid w:val="00026024"/>
    <w:rsid w:val="0002602C"/>
    <w:rsid w:val="000260D5"/>
    <w:rsid w:val="000260E4"/>
    <w:rsid w:val="00026123"/>
    <w:rsid w:val="0002615F"/>
    <w:rsid w:val="0002627F"/>
    <w:rsid w:val="00026536"/>
    <w:rsid w:val="00026660"/>
    <w:rsid w:val="000266EE"/>
    <w:rsid w:val="00026702"/>
    <w:rsid w:val="00026827"/>
    <w:rsid w:val="00026955"/>
    <w:rsid w:val="00026A34"/>
    <w:rsid w:val="00026AF1"/>
    <w:rsid w:val="00026B0E"/>
    <w:rsid w:val="000270D8"/>
    <w:rsid w:val="00027251"/>
    <w:rsid w:val="00027444"/>
    <w:rsid w:val="0002750C"/>
    <w:rsid w:val="00027793"/>
    <w:rsid w:val="000277EB"/>
    <w:rsid w:val="00027E93"/>
    <w:rsid w:val="00027F3F"/>
    <w:rsid w:val="00030024"/>
    <w:rsid w:val="000300A7"/>
    <w:rsid w:val="00030182"/>
    <w:rsid w:val="00030221"/>
    <w:rsid w:val="00030240"/>
    <w:rsid w:val="000304DE"/>
    <w:rsid w:val="00030574"/>
    <w:rsid w:val="000305CF"/>
    <w:rsid w:val="0003063F"/>
    <w:rsid w:val="00030698"/>
    <w:rsid w:val="000307D1"/>
    <w:rsid w:val="0003085E"/>
    <w:rsid w:val="000308A2"/>
    <w:rsid w:val="00030C73"/>
    <w:rsid w:val="00030E87"/>
    <w:rsid w:val="00030EBE"/>
    <w:rsid w:val="00030EF8"/>
    <w:rsid w:val="00030F78"/>
    <w:rsid w:val="00030F91"/>
    <w:rsid w:val="00031054"/>
    <w:rsid w:val="000310A1"/>
    <w:rsid w:val="000311A9"/>
    <w:rsid w:val="00031299"/>
    <w:rsid w:val="0003134D"/>
    <w:rsid w:val="00031400"/>
    <w:rsid w:val="00031488"/>
    <w:rsid w:val="00031857"/>
    <w:rsid w:val="000319A2"/>
    <w:rsid w:val="00031A6F"/>
    <w:rsid w:val="00031A7B"/>
    <w:rsid w:val="00031ED9"/>
    <w:rsid w:val="00031F29"/>
    <w:rsid w:val="00032190"/>
    <w:rsid w:val="000323F3"/>
    <w:rsid w:val="00032411"/>
    <w:rsid w:val="0003244E"/>
    <w:rsid w:val="000324C2"/>
    <w:rsid w:val="0003259F"/>
    <w:rsid w:val="000327D8"/>
    <w:rsid w:val="00032A59"/>
    <w:rsid w:val="00032AD1"/>
    <w:rsid w:val="00032C9A"/>
    <w:rsid w:val="00032FC1"/>
    <w:rsid w:val="000331D8"/>
    <w:rsid w:val="00033297"/>
    <w:rsid w:val="00033427"/>
    <w:rsid w:val="000334C6"/>
    <w:rsid w:val="00033909"/>
    <w:rsid w:val="000339FC"/>
    <w:rsid w:val="00033F4F"/>
    <w:rsid w:val="000341ED"/>
    <w:rsid w:val="00034390"/>
    <w:rsid w:val="00034585"/>
    <w:rsid w:val="0003475C"/>
    <w:rsid w:val="0003483A"/>
    <w:rsid w:val="000349D5"/>
    <w:rsid w:val="00034B29"/>
    <w:rsid w:val="00034C4E"/>
    <w:rsid w:val="00034C6E"/>
    <w:rsid w:val="00034D10"/>
    <w:rsid w:val="00034E2A"/>
    <w:rsid w:val="000350F7"/>
    <w:rsid w:val="0003516D"/>
    <w:rsid w:val="000351A1"/>
    <w:rsid w:val="000351A4"/>
    <w:rsid w:val="0003525F"/>
    <w:rsid w:val="00035422"/>
    <w:rsid w:val="00035633"/>
    <w:rsid w:val="00035777"/>
    <w:rsid w:val="00035BC7"/>
    <w:rsid w:val="00035D42"/>
    <w:rsid w:val="00035D91"/>
    <w:rsid w:val="00035DD3"/>
    <w:rsid w:val="00035F38"/>
    <w:rsid w:val="00036028"/>
    <w:rsid w:val="000360FD"/>
    <w:rsid w:val="00036B71"/>
    <w:rsid w:val="00036B83"/>
    <w:rsid w:val="00036C1A"/>
    <w:rsid w:val="00036EEE"/>
    <w:rsid w:val="00036F96"/>
    <w:rsid w:val="00036FCC"/>
    <w:rsid w:val="00036FD4"/>
    <w:rsid w:val="00037065"/>
    <w:rsid w:val="000370DF"/>
    <w:rsid w:val="00037265"/>
    <w:rsid w:val="00037274"/>
    <w:rsid w:val="00037474"/>
    <w:rsid w:val="00037537"/>
    <w:rsid w:val="00037577"/>
    <w:rsid w:val="00037A64"/>
    <w:rsid w:val="00037AD5"/>
    <w:rsid w:val="00037B79"/>
    <w:rsid w:val="000400C8"/>
    <w:rsid w:val="000401E3"/>
    <w:rsid w:val="0004049A"/>
    <w:rsid w:val="000404A0"/>
    <w:rsid w:val="000405BF"/>
    <w:rsid w:val="0004063B"/>
    <w:rsid w:val="000406B3"/>
    <w:rsid w:val="000407EE"/>
    <w:rsid w:val="00040A5B"/>
    <w:rsid w:val="00040A6E"/>
    <w:rsid w:val="00040E3C"/>
    <w:rsid w:val="00040F60"/>
    <w:rsid w:val="00041041"/>
    <w:rsid w:val="00041097"/>
    <w:rsid w:val="00041123"/>
    <w:rsid w:val="0004133B"/>
    <w:rsid w:val="000414F3"/>
    <w:rsid w:val="0004150A"/>
    <w:rsid w:val="000418DD"/>
    <w:rsid w:val="00041911"/>
    <w:rsid w:val="00041A90"/>
    <w:rsid w:val="00041D18"/>
    <w:rsid w:val="00041D2F"/>
    <w:rsid w:val="00042169"/>
    <w:rsid w:val="000421B2"/>
    <w:rsid w:val="000421F1"/>
    <w:rsid w:val="000423AA"/>
    <w:rsid w:val="000423E5"/>
    <w:rsid w:val="0004249C"/>
    <w:rsid w:val="0004262C"/>
    <w:rsid w:val="00042741"/>
    <w:rsid w:val="0004281B"/>
    <w:rsid w:val="000429AF"/>
    <w:rsid w:val="00042A51"/>
    <w:rsid w:val="00042ACB"/>
    <w:rsid w:val="00042BE6"/>
    <w:rsid w:val="00042C3F"/>
    <w:rsid w:val="00042D2F"/>
    <w:rsid w:val="00042DF1"/>
    <w:rsid w:val="00042E50"/>
    <w:rsid w:val="00042F76"/>
    <w:rsid w:val="00042FDE"/>
    <w:rsid w:val="000431C2"/>
    <w:rsid w:val="000431D2"/>
    <w:rsid w:val="0004328A"/>
    <w:rsid w:val="000432DA"/>
    <w:rsid w:val="000433C8"/>
    <w:rsid w:val="0004362B"/>
    <w:rsid w:val="00043801"/>
    <w:rsid w:val="0004386F"/>
    <w:rsid w:val="000438AE"/>
    <w:rsid w:val="00043C0A"/>
    <w:rsid w:val="00043C2E"/>
    <w:rsid w:val="00043DD6"/>
    <w:rsid w:val="00043E61"/>
    <w:rsid w:val="00044082"/>
    <w:rsid w:val="000441D3"/>
    <w:rsid w:val="000444C3"/>
    <w:rsid w:val="000446BE"/>
    <w:rsid w:val="000447C2"/>
    <w:rsid w:val="00044AE1"/>
    <w:rsid w:val="00044AEF"/>
    <w:rsid w:val="00044B62"/>
    <w:rsid w:val="00044DA6"/>
    <w:rsid w:val="00044DC3"/>
    <w:rsid w:val="00044ED4"/>
    <w:rsid w:val="00044FEB"/>
    <w:rsid w:val="0004505B"/>
    <w:rsid w:val="0004517D"/>
    <w:rsid w:val="000451F6"/>
    <w:rsid w:val="0004528A"/>
    <w:rsid w:val="000452FA"/>
    <w:rsid w:val="00045362"/>
    <w:rsid w:val="00045481"/>
    <w:rsid w:val="00045535"/>
    <w:rsid w:val="00045B6D"/>
    <w:rsid w:val="00045BB2"/>
    <w:rsid w:val="00045C31"/>
    <w:rsid w:val="00045C60"/>
    <w:rsid w:val="00045D31"/>
    <w:rsid w:val="00045E20"/>
    <w:rsid w:val="00045E79"/>
    <w:rsid w:val="000460DD"/>
    <w:rsid w:val="0004646F"/>
    <w:rsid w:val="0004654A"/>
    <w:rsid w:val="000469F9"/>
    <w:rsid w:val="00046ACE"/>
    <w:rsid w:val="00046BD1"/>
    <w:rsid w:val="00046FB6"/>
    <w:rsid w:val="000470CD"/>
    <w:rsid w:val="000471E1"/>
    <w:rsid w:val="000472F0"/>
    <w:rsid w:val="00047586"/>
    <w:rsid w:val="00047717"/>
    <w:rsid w:val="000477E1"/>
    <w:rsid w:val="000478DB"/>
    <w:rsid w:val="000479A4"/>
    <w:rsid w:val="000479F0"/>
    <w:rsid w:val="00047D2D"/>
    <w:rsid w:val="0005019E"/>
    <w:rsid w:val="00050294"/>
    <w:rsid w:val="000505F0"/>
    <w:rsid w:val="0005080F"/>
    <w:rsid w:val="00050B62"/>
    <w:rsid w:val="00050BD9"/>
    <w:rsid w:val="00050BF0"/>
    <w:rsid w:val="000510C2"/>
    <w:rsid w:val="00051102"/>
    <w:rsid w:val="000511D2"/>
    <w:rsid w:val="000514C2"/>
    <w:rsid w:val="000514D7"/>
    <w:rsid w:val="000514ED"/>
    <w:rsid w:val="000518CF"/>
    <w:rsid w:val="00051997"/>
    <w:rsid w:val="00051A4B"/>
    <w:rsid w:val="00051BD2"/>
    <w:rsid w:val="00051CD9"/>
    <w:rsid w:val="00052022"/>
    <w:rsid w:val="00052159"/>
    <w:rsid w:val="00052187"/>
    <w:rsid w:val="000521B9"/>
    <w:rsid w:val="000521DA"/>
    <w:rsid w:val="0005221F"/>
    <w:rsid w:val="00052314"/>
    <w:rsid w:val="00052339"/>
    <w:rsid w:val="0005275F"/>
    <w:rsid w:val="00052789"/>
    <w:rsid w:val="000528AF"/>
    <w:rsid w:val="0005298B"/>
    <w:rsid w:val="000529E8"/>
    <w:rsid w:val="00052A56"/>
    <w:rsid w:val="00052B3C"/>
    <w:rsid w:val="00052ED9"/>
    <w:rsid w:val="00052F18"/>
    <w:rsid w:val="000530B3"/>
    <w:rsid w:val="00053451"/>
    <w:rsid w:val="0005349E"/>
    <w:rsid w:val="000534C1"/>
    <w:rsid w:val="000534C5"/>
    <w:rsid w:val="000535C4"/>
    <w:rsid w:val="00053824"/>
    <w:rsid w:val="00053926"/>
    <w:rsid w:val="00053B93"/>
    <w:rsid w:val="000542E8"/>
    <w:rsid w:val="0005477D"/>
    <w:rsid w:val="00054A39"/>
    <w:rsid w:val="00054A4E"/>
    <w:rsid w:val="00054AFB"/>
    <w:rsid w:val="00054C33"/>
    <w:rsid w:val="00054C70"/>
    <w:rsid w:val="00054CDF"/>
    <w:rsid w:val="00054DC5"/>
    <w:rsid w:val="000550C4"/>
    <w:rsid w:val="000552FB"/>
    <w:rsid w:val="000553AE"/>
    <w:rsid w:val="000553FD"/>
    <w:rsid w:val="00055421"/>
    <w:rsid w:val="0005591A"/>
    <w:rsid w:val="00055A3F"/>
    <w:rsid w:val="00055D4F"/>
    <w:rsid w:val="00055F3E"/>
    <w:rsid w:val="00055FFA"/>
    <w:rsid w:val="000560E7"/>
    <w:rsid w:val="000561BB"/>
    <w:rsid w:val="00056237"/>
    <w:rsid w:val="00056258"/>
    <w:rsid w:val="000563C9"/>
    <w:rsid w:val="00056535"/>
    <w:rsid w:val="000565D7"/>
    <w:rsid w:val="000566B9"/>
    <w:rsid w:val="00056863"/>
    <w:rsid w:val="0005692A"/>
    <w:rsid w:val="000569CD"/>
    <w:rsid w:val="00056A36"/>
    <w:rsid w:val="00056C3E"/>
    <w:rsid w:val="00056E4E"/>
    <w:rsid w:val="00056F5D"/>
    <w:rsid w:val="00056FF6"/>
    <w:rsid w:val="0005712F"/>
    <w:rsid w:val="000571F5"/>
    <w:rsid w:val="00057264"/>
    <w:rsid w:val="00057343"/>
    <w:rsid w:val="0005742C"/>
    <w:rsid w:val="0005756F"/>
    <w:rsid w:val="0005758C"/>
    <w:rsid w:val="000575D0"/>
    <w:rsid w:val="00057608"/>
    <w:rsid w:val="00057627"/>
    <w:rsid w:val="00057644"/>
    <w:rsid w:val="00057723"/>
    <w:rsid w:val="00057A87"/>
    <w:rsid w:val="00057B93"/>
    <w:rsid w:val="00060053"/>
    <w:rsid w:val="00060242"/>
    <w:rsid w:val="00060458"/>
    <w:rsid w:val="00060534"/>
    <w:rsid w:val="0006062D"/>
    <w:rsid w:val="00060AE0"/>
    <w:rsid w:val="00060C82"/>
    <w:rsid w:val="00060DE1"/>
    <w:rsid w:val="00060E58"/>
    <w:rsid w:val="00060EE1"/>
    <w:rsid w:val="00061388"/>
    <w:rsid w:val="000613E4"/>
    <w:rsid w:val="0006151C"/>
    <w:rsid w:val="0006153E"/>
    <w:rsid w:val="00061718"/>
    <w:rsid w:val="000617A5"/>
    <w:rsid w:val="00061936"/>
    <w:rsid w:val="00061964"/>
    <w:rsid w:val="00061DDD"/>
    <w:rsid w:val="00061E06"/>
    <w:rsid w:val="00061F99"/>
    <w:rsid w:val="00062014"/>
    <w:rsid w:val="00062018"/>
    <w:rsid w:val="0006206B"/>
    <w:rsid w:val="00062104"/>
    <w:rsid w:val="00062179"/>
    <w:rsid w:val="00062768"/>
    <w:rsid w:val="000627F2"/>
    <w:rsid w:val="00062904"/>
    <w:rsid w:val="00062932"/>
    <w:rsid w:val="00062B0E"/>
    <w:rsid w:val="00062F33"/>
    <w:rsid w:val="0006315E"/>
    <w:rsid w:val="0006320D"/>
    <w:rsid w:val="0006331C"/>
    <w:rsid w:val="0006342D"/>
    <w:rsid w:val="00063829"/>
    <w:rsid w:val="00063867"/>
    <w:rsid w:val="00063B3C"/>
    <w:rsid w:val="00063F3C"/>
    <w:rsid w:val="00063FE9"/>
    <w:rsid w:val="00064302"/>
    <w:rsid w:val="00064381"/>
    <w:rsid w:val="000643A2"/>
    <w:rsid w:val="0006455F"/>
    <w:rsid w:val="0006456B"/>
    <w:rsid w:val="0006478A"/>
    <w:rsid w:val="00064828"/>
    <w:rsid w:val="000648F4"/>
    <w:rsid w:val="00064AB5"/>
    <w:rsid w:val="00064B5D"/>
    <w:rsid w:val="0006501F"/>
    <w:rsid w:val="00065321"/>
    <w:rsid w:val="000654BC"/>
    <w:rsid w:val="0006550A"/>
    <w:rsid w:val="00065572"/>
    <w:rsid w:val="00065634"/>
    <w:rsid w:val="000657AF"/>
    <w:rsid w:val="000659A7"/>
    <w:rsid w:val="00065D35"/>
    <w:rsid w:val="00065D75"/>
    <w:rsid w:val="00065D83"/>
    <w:rsid w:val="00065E05"/>
    <w:rsid w:val="00065E39"/>
    <w:rsid w:val="00065E6C"/>
    <w:rsid w:val="00065F0C"/>
    <w:rsid w:val="000660F0"/>
    <w:rsid w:val="000660FA"/>
    <w:rsid w:val="0006621B"/>
    <w:rsid w:val="00066314"/>
    <w:rsid w:val="00066346"/>
    <w:rsid w:val="00066649"/>
    <w:rsid w:val="000668F4"/>
    <w:rsid w:val="00066914"/>
    <w:rsid w:val="00066969"/>
    <w:rsid w:val="000669E8"/>
    <w:rsid w:val="000669EC"/>
    <w:rsid w:val="00066A5A"/>
    <w:rsid w:val="00066A5F"/>
    <w:rsid w:val="00066CF9"/>
    <w:rsid w:val="00066D45"/>
    <w:rsid w:val="00066D70"/>
    <w:rsid w:val="00066EE7"/>
    <w:rsid w:val="0006727B"/>
    <w:rsid w:val="000673A7"/>
    <w:rsid w:val="00067469"/>
    <w:rsid w:val="00067598"/>
    <w:rsid w:val="000675DD"/>
    <w:rsid w:val="00067831"/>
    <w:rsid w:val="000678B6"/>
    <w:rsid w:val="00067B0E"/>
    <w:rsid w:val="00067CE4"/>
    <w:rsid w:val="00067CE5"/>
    <w:rsid w:val="00067DEF"/>
    <w:rsid w:val="00070045"/>
    <w:rsid w:val="000701DB"/>
    <w:rsid w:val="000701DC"/>
    <w:rsid w:val="000706E2"/>
    <w:rsid w:val="0007083B"/>
    <w:rsid w:val="000708AB"/>
    <w:rsid w:val="00070A2A"/>
    <w:rsid w:val="00070AA9"/>
    <w:rsid w:val="00070FEB"/>
    <w:rsid w:val="00070FF9"/>
    <w:rsid w:val="000710A4"/>
    <w:rsid w:val="00071119"/>
    <w:rsid w:val="000717B9"/>
    <w:rsid w:val="0007196E"/>
    <w:rsid w:val="00071994"/>
    <w:rsid w:val="000719E1"/>
    <w:rsid w:val="00071C4A"/>
    <w:rsid w:val="00071C55"/>
    <w:rsid w:val="00071E49"/>
    <w:rsid w:val="00071F6C"/>
    <w:rsid w:val="000720BB"/>
    <w:rsid w:val="000720CA"/>
    <w:rsid w:val="000721F5"/>
    <w:rsid w:val="00072226"/>
    <w:rsid w:val="000722B1"/>
    <w:rsid w:val="0007283B"/>
    <w:rsid w:val="0007284E"/>
    <w:rsid w:val="00072865"/>
    <w:rsid w:val="00072912"/>
    <w:rsid w:val="0007296C"/>
    <w:rsid w:val="00072A49"/>
    <w:rsid w:val="00072BCF"/>
    <w:rsid w:val="00072C8B"/>
    <w:rsid w:val="00072D11"/>
    <w:rsid w:val="00072D89"/>
    <w:rsid w:val="00072DB5"/>
    <w:rsid w:val="00072F3D"/>
    <w:rsid w:val="0007324E"/>
    <w:rsid w:val="0007327B"/>
    <w:rsid w:val="00073475"/>
    <w:rsid w:val="000734FE"/>
    <w:rsid w:val="000736C9"/>
    <w:rsid w:val="00073736"/>
    <w:rsid w:val="00073834"/>
    <w:rsid w:val="000738A4"/>
    <w:rsid w:val="00073B83"/>
    <w:rsid w:val="00073C31"/>
    <w:rsid w:val="00073D8A"/>
    <w:rsid w:val="00073DAB"/>
    <w:rsid w:val="00073E85"/>
    <w:rsid w:val="00074131"/>
    <w:rsid w:val="000741A4"/>
    <w:rsid w:val="0007499F"/>
    <w:rsid w:val="00074AC1"/>
    <w:rsid w:val="00074B2B"/>
    <w:rsid w:val="00074B8A"/>
    <w:rsid w:val="00074C80"/>
    <w:rsid w:val="00074F53"/>
    <w:rsid w:val="00074FCD"/>
    <w:rsid w:val="0007514B"/>
    <w:rsid w:val="0007516C"/>
    <w:rsid w:val="000751FC"/>
    <w:rsid w:val="0007536B"/>
    <w:rsid w:val="00075728"/>
    <w:rsid w:val="000758CD"/>
    <w:rsid w:val="00075A4D"/>
    <w:rsid w:val="00075AF3"/>
    <w:rsid w:val="00075B38"/>
    <w:rsid w:val="00075B4E"/>
    <w:rsid w:val="00075BD8"/>
    <w:rsid w:val="00075BF2"/>
    <w:rsid w:val="0007620F"/>
    <w:rsid w:val="000762D3"/>
    <w:rsid w:val="00076312"/>
    <w:rsid w:val="0007638F"/>
    <w:rsid w:val="0007641A"/>
    <w:rsid w:val="000764D5"/>
    <w:rsid w:val="00076588"/>
    <w:rsid w:val="00076A97"/>
    <w:rsid w:val="00076BC4"/>
    <w:rsid w:val="00076CBE"/>
    <w:rsid w:val="00076D25"/>
    <w:rsid w:val="00076EEA"/>
    <w:rsid w:val="000771B8"/>
    <w:rsid w:val="00077372"/>
    <w:rsid w:val="00077470"/>
    <w:rsid w:val="00077845"/>
    <w:rsid w:val="00077881"/>
    <w:rsid w:val="00077929"/>
    <w:rsid w:val="00077A27"/>
    <w:rsid w:val="00077D23"/>
    <w:rsid w:val="00077D50"/>
    <w:rsid w:val="00077DA5"/>
    <w:rsid w:val="000800E3"/>
    <w:rsid w:val="00080215"/>
    <w:rsid w:val="0008021D"/>
    <w:rsid w:val="000802E8"/>
    <w:rsid w:val="00080456"/>
    <w:rsid w:val="000805CF"/>
    <w:rsid w:val="0008065A"/>
    <w:rsid w:val="000806CA"/>
    <w:rsid w:val="00080C22"/>
    <w:rsid w:val="00080E34"/>
    <w:rsid w:val="00081299"/>
    <w:rsid w:val="000814D8"/>
    <w:rsid w:val="00081675"/>
    <w:rsid w:val="000817B6"/>
    <w:rsid w:val="00081881"/>
    <w:rsid w:val="000818A7"/>
    <w:rsid w:val="000818DA"/>
    <w:rsid w:val="00081947"/>
    <w:rsid w:val="00081A60"/>
    <w:rsid w:val="00081A73"/>
    <w:rsid w:val="00081C15"/>
    <w:rsid w:val="00081E28"/>
    <w:rsid w:val="00081E4B"/>
    <w:rsid w:val="00081FA3"/>
    <w:rsid w:val="00082216"/>
    <w:rsid w:val="00082247"/>
    <w:rsid w:val="00082278"/>
    <w:rsid w:val="000824D9"/>
    <w:rsid w:val="0008265E"/>
    <w:rsid w:val="000826A2"/>
    <w:rsid w:val="000829CA"/>
    <w:rsid w:val="00082AC6"/>
    <w:rsid w:val="00082C34"/>
    <w:rsid w:val="00082C52"/>
    <w:rsid w:val="000831B7"/>
    <w:rsid w:val="000833B7"/>
    <w:rsid w:val="00083727"/>
    <w:rsid w:val="0008385A"/>
    <w:rsid w:val="00083A43"/>
    <w:rsid w:val="00083A4C"/>
    <w:rsid w:val="00083CAA"/>
    <w:rsid w:val="00083D64"/>
    <w:rsid w:val="00083E84"/>
    <w:rsid w:val="00084023"/>
    <w:rsid w:val="00084118"/>
    <w:rsid w:val="0008414A"/>
    <w:rsid w:val="000841BE"/>
    <w:rsid w:val="00084250"/>
    <w:rsid w:val="00084270"/>
    <w:rsid w:val="00084548"/>
    <w:rsid w:val="0008473A"/>
    <w:rsid w:val="00084982"/>
    <w:rsid w:val="00084B0F"/>
    <w:rsid w:val="00084E21"/>
    <w:rsid w:val="00084FE3"/>
    <w:rsid w:val="00085293"/>
    <w:rsid w:val="0008535D"/>
    <w:rsid w:val="000853C8"/>
    <w:rsid w:val="00085493"/>
    <w:rsid w:val="000854B3"/>
    <w:rsid w:val="000855BC"/>
    <w:rsid w:val="00085631"/>
    <w:rsid w:val="000858CE"/>
    <w:rsid w:val="00085910"/>
    <w:rsid w:val="0008597C"/>
    <w:rsid w:val="000859CD"/>
    <w:rsid w:val="00085CCF"/>
    <w:rsid w:val="00085E77"/>
    <w:rsid w:val="00085FC9"/>
    <w:rsid w:val="00085FE4"/>
    <w:rsid w:val="000862DE"/>
    <w:rsid w:val="000863A5"/>
    <w:rsid w:val="0008646A"/>
    <w:rsid w:val="00086493"/>
    <w:rsid w:val="000864AE"/>
    <w:rsid w:val="00086542"/>
    <w:rsid w:val="000866AE"/>
    <w:rsid w:val="000866BD"/>
    <w:rsid w:val="00086869"/>
    <w:rsid w:val="000869BA"/>
    <w:rsid w:val="000871B9"/>
    <w:rsid w:val="000872D0"/>
    <w:rsid w:val="0008736D"/>
    <w:rsid w:val="00087371"/>
    <w:rsid w:val="00087455"/>
    <w:rsid w:val="0008784C"/>
    <w:rsid w:val="0008794F"/>
    <w:rsid w:val="00087AD2"/>
    <w:rsid w:val="00087DEB"/>
    <w:rsid w:val="00090050"/>
    <w:rsid w:val="000900A4"/>
    <w:rsid w:val="000901BB"/>
    <w:rsid w:val="00090513"/>
    <w:rsid w:val="00090549"/>
    <w:rsid w:val="000907B7"/>
    <w:rsid w:val="00090938"/>
    <w:rsid w:val="00090A29"/>
    <w:rsid w:val="00090B75"/>
    <w:rsid w:val="00090E0C"/>
    <w:rsid w:val="00090ED0"/>
    <w:rsid w:val="00090F99"/>
    <w:rsid w:val="00090FE9"/>
    <w:rsid w:val="000910D2"/>
    <w:rsid w:val="00091199"/>
    <w:rsid w:val="00091354"/>
    <w:rsid w:val="00091505"/>
    <w:rsid w:val="00091772"/>
    <w:rsid w:val="00091AB5"/>
    <w:rsid w:val="00091B69"/>
    <w:rsid w:val="00091D1E"/>
    <w:rsid w:val="00091DBE"/>
    <w:rsid w:val="00091EE2"/>
    <w:rsid w:val="00092219"/>
    <w:rsid w:val="0009223C"/>
    <w:rsid w:val="000922EF"/>
    <w:rsid w:val="00092624"/>
    <w:rsid w:val="000926EE"/>
    <w:rsid w:val="00092766"/>
    <w:rsid w:val="0009276B"/>
    <w:rsid w:val="000929A9"/>
    <w:rsid w:val="00092A31"/>
    <w:rsid w:val="00092CB9"/>
    <w:rsid w:val="00092D94"/>
    <w:rsid w:val="00092E57"/>
    <w:rsid w:val="00092EC5"/>
    <w:rsid w:val="00093046"/>
    <w:rsid w:val="0009311D"/>
    <w:rsid w:val="000932E5"/>
    <w:rsid w:val="0009360C"/>
    <w:rsid w:val="00093721"/>
    <w:rsid w:val="000937AF"/>
    <w:rsid w:val="000938A4"/>
    <w:rsid w:val="00093AE2"/>
    <w:rsid w:val="00093AFF"/>
    <w:rsid w:val="00093BF5"/>
    <w:rsid w:val="00093C2C"/>
    <w:rsid w:val="00093E0D"/>
    <w:rsid w:val="00093E6F"/>
    <w:rsid w:val="00093F15"/>
    <w:rsid w:val="0009404F"/>
    <w:rsid w:val="000940B9"/>
    <w:rsid w:val="000940CB"/>
    <w:rsid w:val="000940E2"/>
    <w:rsid w:val="0009410A"/>
    <w:rsid w:val="0009432B"/>
    <w:rsid w:val="00094449"/>
    <w:rsid w:val="000944F4"/>
    <w:rsid w:val="000946D4"/>
    <w:rsid w:val="00094739"/>
    <w:rsid w:val="00094A2B"/>
    <w:rsid w:val="00094B18"/>
    <w:rsid w:val="00094D13"/>
    <w:rsid w:val="00094D53"/>
    <w:rsid w:val="00094D83"/>
    <w:rsid w:val="00094D9E"/>
    <w:rsid w:val="00094EEF"/>
    <w:rsid w:val="00094FFF"/>
    <w:rsid w:val="0009504D"/>
    <w:rsid w:val="000950F4"/>
    <w:rsid w:val="000951D4"/>
    <w:rsid w:val="000952FF"/>
    <w:rsid w:val="000957D6"/>
    <w:rsid w:val="00095814"/>
    <w:rsid w:val="0009597F"/>
    <w:rsid w:val="00095A42"/>
    <w:rsid w:val="00095AFE"/>
    <w:rsid w:val="00095BF6"/>
    <w:rsid w:val="00095C2D"/>
    <w:rsid w:val="00095CAA"/>
    <w:rsid w:val="00095E81"/>
    <w:rsid w:val="00095F95"/>
    <w:rsid w:val="00095FC2"/>
    <w:rsid w:val="0009601D"/>
    <w:rsid w:val="00096024"/>
    <w:rsid w:val="0009623F"/>
    <w:rsid w:val="000963D1"/>
    <w:rsid w:val="00096428"/>
    <w:rsid w:val="00096437"/>
    <w:rsid w:val="00096584"/>
    <w:rsid w:val="000968CF"/>
    <w:rsid w:val="0009691E"/>
    <w:rsid w:val="00096998"/>
    <w:rsid w:val="00096C33"/>
    <w:rsid w:val="00096E68"/>
    <w:rsid w:val="00096F19"/>
    <w:rsid w:val="00096FB7"/>
    <w:rsid w:val="00097057"/>
    <w:rsid w:val="0009718C"/>
    <w:rsid w:val="000971AE"/>
    <w:rsid w:val="0009740B"/>
    <w:rsid w:val="000975B1"/>
    <w:rsid w:val="00097654"/>
    <w:rsid w:val="0009774F"/>
    <w:rsid w:val="0009797E"/>
    <w:rsid w:val="00097AE9"/>
    <w:rsid w:val="00097B2F"/>
    <w:rsid w:val="00097B9A"/>
    <w:rsid w:val="00097C93"/>
    <w:rsid w:val="00097CB4"/>
    <w:rsid w:val="00097D8E"/>
    <w:rsid w:val="00097E30"/>
    <w:rsid w:val="00097F18"/>
    <w:rsid w:val="00097F41"/>
    <w:rsid w:val="00097F53"/>
    <w:rsid w:val="00097F96"/>
    <w:rsid w:val="00097FEE"/>
    <w:rsid w:val="000A0065"/>
    <w:rsid w:val="000A00E4"/>
    <w:rsid w:val="000A01F3"/>
    <w:rsid w:val="000A022C"/>
    <w:rsid w:val="000A0389"/>
    <w:rsid w:val="000A03D4"/>
    <w:rsid w:val="000A0465"/>
    <w:rsid w:val="000A0557"/>
    <w:rsid w:val="000A05B7"/>
    <w:rsid w:val="000A0684"/>
    <w:rsid w:val="000A071C"/>
    <w:rsid w:val="000A0777"/>
    <w:rsid w:val="000A082D"/>
    <w:rsid w:val="000A089F"/>
    <w:rsid w:val="000A08D1"/>
    <w:rsid w:val="000A09EF"/>
    <w:rsid w:val="000A0BB3"/>
    <w:rsid w:val="000A0E6A"/>
    <w:rsid w:val="000A0EAB"/>
    <w:rsid w:val="000A11F1"/>
    <w:rsid w:val="000A16A6"/>
    <w:rsid w:val="000A1796"/>
    <w:rsid w:val="000A187E"/>
    <w:rsid w:val="000A18F5"/>
    <w:rsid w:val="000A1955"/>
    <w:rsid w:val="000A1960"/>
    <w:rsid w:val="000A1A39"/>
    <w:rsid w:val="000A1A7A"/>
    <w:rsid w:val="000A1ADB"/>
    <w:rsid w:val="000A1D39"/>
    <w:rsid w:val="000A1E6C"/>
    <w:rsid w:val="000A1FFD"/>
    <w:rsid w:val="000A2004"/>
    <w:rsid w:val="000A2383"/>
    <w:rsid w:val="000A242E"/>
    <w:rsid w:val="000A2462"/>
    <w:rsid w:val="000A24BF"/>
    <w:rsid w:val="000A2544"/>
    <w:rsid w:val="000A2926"/>
    <w:rsid w:val="000A29F1"/>
    <w:rsid w:val="000A2A4A"/>
    <w:rsid w:val="000A2A8F"/>
    <w:rsid w:val="000A2B30"/>
    <w:rsid w:val="000A2D12"/>
    <w:rsid w:val="000A2DA0"/>
    <w:rsid w:val="000A2E22"/>
    <w:rsid w:val="000A2EC9"/>
    <w:rsid w:val="000A307E"/>
    <w:rsid w:val="000A3171"/>
    <w:rsid w:val="000A3225"/>
    <w:rsid w:val="000A33EE"/>
    <w:rsid w:val="000A3446"/>
    <w:rsid w:val="000A34BE"/>
    <w:rsid w:val="000A3500"/>
    <w:rsid w:val="000A35AB"/>
    <w:rsid w:val="000A35DE"/>
    <w:rsid w:val="000A36F7"/>
    <w:rsid w:val="000A3743"/>
    <w:rsid w:val="000A37AD"/>
    <w:rsid w:val="000A39AD"/>
    <w:rsid w:val="000A39C1"/>
    <w:rsid w:val="000A3AD3"/>
    <w:rsid w:val="000A3BEA"/>
    <w:rsid w:val="000A4093"/>
    <w:rsid w:val="000A4157"/>
    <w:rsid w:val="000A43A0"/>
    <w:rsid w:val="000A4411"/>
    <w:rsid w:val="000A4451"/>
    <w:rsid w:val="000A4524"/>
    <w:rsid w:val="000A4568"/>
    <w:rsid w:val="000A461F"/>
    <w:rsid w:val="000A473C"/>
    <w:rsid w:val="000A477C"/>
    <w:rsid w:val="000A4F57"/>
    <w:rsid w:val="000A5033"/>
    <w:rsid w:val="000A5412"/>
    <w:rsid w:val="000A544B"/>
    <w:rsid w:val="000A54E5"/>
    <w:rsid w:val="000A56A1"/>
    <w:rsid w:val="000A590A"/>
    <w:rsid w:val="000A5978"/>
    <w:rsid w:val="000A59C0"/>
    <w:rsid w:val="000A5A85"/>
    <w:rsid w:val="000A5DC9"/>
    <w:rsid w:val="000A5E21"/>
    <w:rsid w:val="000A5EC0"/>
    <w:rsid w:val="000A610A"/>
    <w:rsid w:val="000A6400"/>
    <w:rsid w:val="000A68A8"/>
    <w:rsid w:val="000A691E"/>
    <w:rsid w:val="000A69EB"/>
    <w:rsid w:val="000A6ADD"/>
    <w:rsid w:val="000A6BA9"/>
    <w:rsid w:val="000A6D48"/>
    <w:rsid w:val="000A6E1F"/>
    <w:rsid w:val="000A7051"/>
    <w:rsid w:val="000A70AD"/>
    <w:rsid w:val="000A71D0"/>
    <w:rsid w:val="000A71F4"/>
    <w:rsid w:val="000A73AD"/>
    <w:rsid w:val="000A760B"/>
    <w:rsid w:val="000A76C9"/>
    <w:rsid w:val="000A777B"/>
    <w:rsid w:val="000A7925"/>
    <w:rsid w:val="000A79B8"/>
    <w:rsid w:val="000A7EC7"/>
    <w:rsid w:val="000A7FA7"/>
    <w:rsid w:val="000A7FBF"/>
    <w:rsid w:val="000B005E"/>
    <w:rsid w:val="000B00B8"/>
    <w:rsid w:val="000B020B"/>
    <w:rsid w:val="000B020E"/>
    <w:rsid w:val="000B0677"/>
    <w:rsid w:val="000B0730"/>
    <w:rsid w:val="000B0846"/>
    <w:rsid w:val="000B0883"/>
    <w:rsid w:val="000B09CE"/>
    <w:rsid w:val="000B09E0"/>
    <w:rsid w:val="000B0A4E"/>
    <w:rsid w:val="000B0B75"/>
    <w:rsid w:val="000B0C65"/>
    <w:rsid w:val="000B0DE6"/>
    <w:rsid w:val="000B0FD1"/>
    <w:rsid w:val="000B1060"/>
    <w:rsid w:val="000B1443"/>
    <w:rsid w:val="000B1530"/>
    <w:rsid w:val="000B17A3"/>
    <w:rsid w:val="000B1819"/>
    <w:rsid w:val="000B1880"/>
    <w:rsid w:val="000B1C7F"/>
    <w:rsid w:val="000B1C90"/>
    <w:rsid w:val="000B1E0F"/>
    <w:rsid w:val="000B1E17"/>
    <w:rsid w:val="000B1E95"/>
    <w:rsid w:val="000B1EF4"/>
    <w:rsid w:val="000B1F1D"/>
    <w:rsid w:val="000B2227"/>
    <w:rsid w:val="000B2436"/>
    <w:rsid w:val="000B24A9"/>
    <w:rsid w:val="000B2665"/>
    <w:rsid w:val="000B27E9"/>
    <w:rsid w:val="000B285F"/>
    <w:rsid w:val="000B2AE6"/>
    <w:rsid w:val="000B2B77"/>
    <w:rsid w:val="000B2B7A"/>
    <w:rsid w:val="000B2C23"/>
    <w:rsid w:val="000B2CED"/>
    <w:rsid w:val="000B2D36"/>
    <w:rsid w:val="000B2D70"/>
    <w:rsid w:val="000B325B"/>
    <w:rsid w:val="000B3467"/>
    <w:rsid w:val="000B359A"/>
    <w:rsid w:val="000B368B"/>
    <w:rsid w:val="000B36C1"/>
    <w:rsid w:val="000B3898"/>
    <w:rsid w:val="000B3927"/>
    <w:rsid w:val="000B39C9"/>
    <w:rsid w:val="000B3ADC"/>
    <w:rsid w:val="000B3CF3"/>
    <w:rsid w:val="000B3FCD"/>
    <w:rsid w:val="000B4177"/>
    <w:rsid w:val="000B4284"/>
    <w:rsid w:val="000B4416"/>
    <w:rsid w:val="000B44F1"/>
    <w:rsid w:val="000B4699"/>
    <w:rsid w:val="000B46BA"/>
    <w:rsid w:val="000B4931"/>
    <w:rsid w:val="000B4D6F"/>
    <w:rsid w:val="000B4DFF"/>
    <w:rsid w:val="000B4F25"/>
    <w:rsid w:val="000B4F63"/>
    <w:rsid w:val="000B4FAD"/>
    <w:rsid w:val="000B5421"/>
    <w:rsid w:val="000B550D"/>
    <w:rsid w:val="000B55E5"/>
    <w:rsid w:val="000B578A"/>
    <w:rsid w:val="000B57C0"/>
    <w:rsid w:val="000B58AC"/>
    <w:rsid w:val="000B59DD"/>
    <w:rsid w:val="000B5BD1"/>
    <w:rsid w:val="000B5BE4"/>
    <w:rsid w:val="000B5DA3"/>
    <w:rsid w:val="000B5DC5"/>
    <w:rsid w:val="000B6098"/>
    <w:rsid w:val="000B6223"/>
    <w:rsid w:val="000B64D6"/>
    <w:rsid w:val="000B662E"/>
    <w:rsid w:val="000B6672"/>
    <w:rsid w:val="000B66F3"/>
    <w:rsid w:val="000B67DE"/>
    <w:rsid w:val="000B699C"/>
    <w:rsid w:val="000B6B0F"/>
    <w:rsid w:val="000B6C78"/>
    <w:rsid w:val="000B6DB3"/>
    <w:rsid w:val="000B6EE3"/>
    <w:rsid w:val="000B6F35"/>
    <w:rsid w:val="000B7420"/>
    <w:rsid w:val="000B7452"/>
    <w:rsid w:val="000B774F"/>
    <w:rsid w:val="000B7A11"/>
    <w:rsid w:val="000B7A87"/>
    <w:rsid w:val="000B7B23"/>
    <w:rsid w:val="000B7DBF"/>
    <w:rsid w:val="000B7EE6"/>
    <w:rsid w:val="000C002B"/>
    <w:rsid w:val="000C00B4"/>
    <w:rsid w:val="000C0170"/>
    <w:rsid w:val="000C01AF"/>
    <w:rsid w:val="000C039B"/>
    <w:rsid w:val="000C040D"/>
    <w:rsid w:val="000C04F3"/>
    <w:rsid w:val="000C0564"/>
    <w:rsid w:val="000C0737"/>
    <w:rsid w:val="000C07E3"/>
    <w:rsid w:val="000C08CD"/>
    <w:rsid w:val="000C08DD"/>
    <w:rsid w:val="000C09FD"/>
    <w:rsid w:val="000C0A35"/>
    <w:rsid w:val="000C0A85"/>
    <w:rsid w:val="000C0B1A"/>
    <w:rsid w:val="000C0D01"/>
    <w:rsid w:val="000C0E9B"/>
    <w:rsid w:val="000C0F3F"/>
    <w:rsid w:val="000C0F68"/>
    <w:rsid w:val="000C0F7A"/>
    <w:rsid w:val="000C11A9"/>
    <w:rsid w:val="000C148A"/>
    <w:rsid w:val="000C14EB"/>
    <w:rsid w:val="000C15B1"/>
    <w:rsid w:val="000C15BB"/>
    <w:rsid w:val="000C1639"/>
    <w:rsid w:val="000C1706"/>
    <w:rsid w:val="000C17FC"/>
    <w:rsid w:val="000C1BE6"/>
    <w:rsid w:val="000C1C0D"/>
    <w:rsid w:val="000C1E47"/>
    <w:rsid w:val="000C20DF"/>
    <w:rsid w:val="000C22F7"/>
    <w:rsid w:val="000C2334"/>
    <w:rsid w:val="000C2406"/>
    <w:rsid w:val="000C2442"/>
    <w:rsid w:val="000C2766"/>
    <w:rsid w:val="000C2ADE"/>
    <w:rsid w:val="000C2B61"/>
    <w:rsid w:val="000C2CCF"/>
    <w:rsid w:val="000C2E0A"/>
    <w:rsid w:val="000C2E64"/>
    <w:rsid w:val="000C2FBD"/>
    <w:rsid w:val="000C308D"/>
    <w:rsid w:val="000C3109"/>
    <w:rsid w:val="000C324D"/>
    <w:rsid w:val="000C3291"/>
    <w:rsid w:val="000C3330"/>
    <w:rsid w:val="000C39B5"/>
    <w:rsid w:val="000C39EF"/>
    <w:rsid w:val="000C3AA3"/>
    <w:rsid w:val="000C3AB6"/>
    <w:rsid w:val="000C3AE1"/>
    <w:rsid w:val="000C3BF5"/>
    <w:rsid w:val="000C3C57"/>
    <w:rsid w:val="000C3D32"/>
    <w:rsid w:val="000C3E1A"/>
    <w:rsid w:val="000C3E6F"/>
    <w:rsid w:val="000C3F75"/>
    <w:rsid w:val="000C403C"/>
    <w:rsid w:val="000C4065"/>
    <w:rsid w:val="000C4212"/>
    <w:rsid w:val="000C4213"/>
    <w:rsid w:val="000C42D9"/>
    <w:rsid w:val="000C44EA"/>
    <w:rsid w:val="000C461F"/>
    <w:rsid w:val="000C4651"/>
    <w:rsid w:val="000C46B9"/>
    <w:rsid w:val="000C46E0"/>
    <w:rsid w:val="000C4726"/>
    <w:rsid w:val="000C4808"/>
    <w:rsid w:val="000C4847"/>
    <w:rsid w:val="000C494A"/>
    <w:rsid w:val="000C4A86"/>
    <w:rsid w:val="000C4A8F"/>
    <w:rsid w:val="000C4CB4"/>
    <w:rsid w:val="000C4FC8"/>
    <w:rsid w:val="000C4FED"/>
    <w:rsid w:val="000C5031"/>
    <w:rsid w:val="000C503F"/>
    <w:rsid w:val="000C5157"/>
    <w:rsid w:val="000C56FE"/>
    <w:rsid w:val="000C5721"/>
    <w:rsid w:val="000C5735"/>
    <w:rsid w:val="000C593E"/>
    <w:rsid w:val="000C5960"/>
    <w:rsid w:val="000C5A86"/>
    <w:rsid w:val="000C5FD3"/>
    <w:rsid w:val="000C620C"/>
    <w:rsid w:val="000C62BF"/>
    <w:rsid w:val="000C6368"/>
    <w:rsid w:val="000C6423"/>
    <w:rsid w:val="000C6430"/>
    <w:rsid w:val="000C6443"/>
    <w:rsid w:val="000C6499"/>
    <w:rsid w:val="000C6776"/>
    <w:rsid w:val="000C688A"/>
    <w:rsid w:val="000C6A60"/>
    <w:rsid w:val="000C6A66"/>
    <w:rsid w:val="000C6AC6"/>
    <w:rsid w:val="000C6ACD"/>
    <w:rsid w:val="000C6C30"/>
    <w:rsid w:val="000C6D37"/>
    <w:rsid w:val="000C6DC6"/>
    <w:rsid w:val="000C6EB7"/>
    <w:rsid w:val="000C6EBC"/>
    <w:rsid w:val="000C6EDE"/>
    <w:rsid w:val="000C6F22"/>
    <w:rsid w:val="000C7105"/>
    <w:rsid w:val="000C7114"/>
    <w:rsid w:val="000C719E"/>
    <w:rsid w:val="000C71EF"/>
    <w:rsid w:val="000C739B"/>
    <w:rsid w:val="000C73AF"/>
    <w:rsid w:val="000C742C"/>
    <w:rsid w:val="000C7564"/>
    <w:rsid w:val="000C7676"/>
    <w:rsid w:val="000C77A1"/>
    <w:rsid w:val="000C77E0"/>
    <w:rsid w:val="000C7831"/>
    <w:rsid w:val="000C7981"/>
    <w:rsid w:val="000C7D2E"/>
    <w:rsid w:val="000C7F7D"/>
    <w:rsid w:val="000C7FE3"/>
    <w:rsid w:val="000D0022"/>
    <w:rsid w:val="000D0222"/>
    <w:rsid w:val="000D0253"/>
    <w:rsid w:val="000D0270"/>
    <w:rsid w:val="000D03F2"/>
    <w:rsid w:val="000D05B5"/>
    <w:rsid w:val="000D06AD"/>
    <w:rsid w:val="000D0813"/>
    <w:rsid w:val="000D0E84"/>
    <w:rsid w:val="000D118D"/>
    <w:rsid w:val="000D1285"/>
    <w:rsid w:val="000D134B"/>
    <w:rsid w:val="000D13A4"/>
    <w:rsid w:val="000D14F4"/>
    <w:rsid w:val="000D16FA"/>
    <w:rsid w:val="000D1708"/>
    <w:rsid w:val="000D1808"/>
    <w:rsid w:val="000D184E"/>
    <w:rsid w:val="000D1987"/>
    <w:rsid w:val="000D19BE"/>
    <w:rsid w:val="000D1A53"/>
    <w:rsid w:val="000D1B1A"/>
    <w:rsid w:val="000D1B27"/>
    <w:rsid w:val="000D1B53"/>
    <w:rsid w:val="000D1C8C"/>
    <w:rsid w:val="000D20B0"/>
    <w:rsid w:val="000D2503"/>
    <w:rsid w:val="000D2855"/>
    <w:rsid w:val="000D29D7"/>
    <w:rsid w:val="000D2A21"/>
    <w:rsid w:val="000D2BE7"/>
    <w:rsid w:val="000D2CDC"/>
    <w:rsid w:val="000D2D51"/>
    <w:rsid w:val="000D2FDC"/>
    <w:rsid w:val="000D3037"/>
    <w:rsid w:val="000D3142"/>
    <w:rsid w:val="000D32CF"/>
    <w:rsid w:val="000D3329"/>
    <w:rsid w:val="000D349D"/>
    <w:rsid w:val="000D3A8A"/>
    <w:rsid w:val="000D3AE6"/>
    <w:rsid w:val="000D3E0A"/>
    <w:rsid w:val="000D3EE5"/>
    <w:rsid w:val="000D413E"/>
    <w:rsid w:val="000D4243"/>
    <w:rsid w:val="000D489E"/>
    <w:rsid w:val="000D48E3"/>
    <w:rsid w:val="000D4923"/>
    <w:rsid w:val="000D4D05"/>
    <w:rsid w:val="000D50A4"/>
    <w:rsid w:val="000D50A8"/>
    <w:rsid w:val="000D5177"/>
    <w:rsid w:val="000D5333"/>
    <w:rsid w:val="000D5347"/>
    <w:rsid w:val="000D5426"/>
    <w:rsid w:val="000D5527"/>
    <w:rsid w:val="000D557E"/>
    <w:rsid w:val="000D55D2"/>
    <w:rsid w:val="000D5B21"/>
    <w:rsid w:val="000D5F5A"/>
    <w:rsid w:val="000D60DC"/>
    <w:rsid w:val="000D6109"/>
    <w:rsid w:val="000D616E"/>
    <w:rsid w:val="000D6171"/>
    <w:rsid w:val="000D63C1"/>
    <w:rsid w:val="000D64B0"/>
    <w:rsid w:val="000D676F"/>
    <w:rsid w:val="000D680D"/>
    <w:rsid w:val="000D69A9"/>
    <w:rsid w:val="000D6C01"/>
    <w:rsid w:val="000D6C63"/>
    <w:rsid w:val="000D6C93"/>
    <w:rsid w:val="000D7159"/>
    <w:rsid w:val="000D72EB"/>
    <w:rsid w:val="000D7353"/>
    <w:rsid w:val="000D7435"/>
    <w:rsid w:val="000D7744"/>
    <w:rsid w:val="000D77FB"/>
    <w:rsid w:val="000D78FC"/>
    <w:rsid w:val="000D7AD8"/>
    <w:rsid w:val="000D7BA5"/>
    <w:rsid w:val="000D7D98"/>
    <w:rsid w:val="000D7DC4"/>
    <w:rsid w:val="000D7DF5"/>
    <w:rsid w:val="000D7E59"/>
    <w:rsid w:val="000D7FB2"/>
    <w:rsid w:val="000E015B"/>
    <w:rsid w:val="000E0183"/>
    <w:rsid w:val="000E0527"/>
    <w:rsid w:val="000E05EA"/>
    <w:rsid w:val="000E065B"/>
    <w:rsid w:val="000E068C"/>
    <w:rsid w:val="000E096C"/>
    <w:rsid w:val="000E0EAC"/>
    <w:rsid w:val="000E0FF9"/>
    <w:rsid w:val="000E130E"/>
    <w:rsid w:val="000E1442"/>
    <w:rsid w:val="000E1482"/>
    <w:rsid w:val="000E14C9"/>
    <w:rsid w:val="000E153A"/>
    <w:rsid w:val="000E165B"/>
    <w:rsid w:val="000E1856"/>
    <w:rsid w:val="000E18A7"/>
    <w:rsid w:val="000E1CF1"/>
    <w:rsid w:val="000E1EC9"/>
    <w:rsid w:val="000E1F60"/>
    <w:rsid w:val="000E2134"/>
    <w:rsid w:val="000E21E1"/>
    <w:rsid w:val="000E2230"/>
    <w:rsid w:val="000E2709"/>
    <w:rsid w:val="000E2A2F"/>
    <w:rsid w:val="000E2AE8"/>
    <w:rsid w:val="000E2B37"/>
    <w:rsid w:val="000E2FDF"/>
    <w:rsid w:val="000E301A"/>
    <w:rsid w:val="000E307F"/>
    <w:rsid w:val="000E31AF"/>
    <w:rsid w:val="000E3281"/>
    <w:rsid w:val="000E33B2"/>
    <w:rsid w:val="000E3605"/>
    <w:rsid w:val="000E3927"/>
    <w:rsid w:val="000E3BDB"/>
    <w:rsid w:val="000E3D87"/>
    <w:rsid w:val="000E3E31"/>
    <w:rsid w:val="000E3F79"/>
    <w:rsid w:val="000E40A2"/>
    <w:rsid w:val="000E40B1"/>
    <w:rsid w:val="000E40E9"/>
    <w:rsid w:val="000E41AD"/>
    <w:rsid w:val="000E4362"/>
    <w:rsid w:val="000E452A"/>
    <w:rsid w:val="000E4926"/>
    <w:rsid w:val="000E49C7"/>
    <w:rsid w:val="000E4B34"/>
    <w:rsid w:val="000E4C22"/>
    <w:rsid w:val="000E4C50"/>
    <w:rsid w:val="000E4C61"/>
    <w:rsid w:val="000E515D"/>
    <w:rsid w:val="000E517D"/>
    <w:rsid w:val="000E519F"/>
    <w:rsid w:val="000E5246"/>
    <w:rsid w:val="000E52B8"/>
    <w:rsid w:val="000E5350"/>
    <w:rsid w:val="000E5605"/>
    <w:rsid w:val="000E56B7"/>
    <w:rsid w:val="000E56D6"/>
    <w:rsid w:val="000E56FF"/>
    <w:rsid w:val="000E5798"/>
    <w:rsid w:val="000E5859"/>
    <w:rsid w:val="000E5C43"/>
    <w:rsid w:val="000E5D30"/>
    <w:rsid w:val="000E60F3"/>
    <w:rsid w:val="000E6173"/>
    <w:rsid w:val="000E61C3"/>
    <w:rsid w:val="000E62F2"/>
    <w:rsid w:val="000E631F"/>
    <w:rsid w:val="000E66C0"/>
    <w:rsid w:val="000E687F"/>
    <w:rsid w:val="000E689B"/>
    <w:rsid w:val="000E69C5"/>
    <w:rsid w:val="000E6F73"/>
    <w:rsid w:val="000E714D"/>
    <w:rsid w:val="000E724B"/>
    <w:rsid w:val="000E729D"/>
    <w:rsid w:val="000E7446"/>
    <w:rsid w:val="000E7667"/>
    <w:rsid w:val="000E76F1"/>
    <w:rsid w:val="000E79C7"/>
    <w:rsid w:val="000E7A63"/>
    <w:rsid w:val="000E7C16"/>
    <w:rsid w:val="000E7EE9"/>
    <w:rsid w:val="000E7FCD"/>
    <w:rsid w:val="000F006F"/>
    <w:rsid w:val="000F0129"/>
    <w:rsid w:val="000F01FD"/>
    <w:rsid w:val="000F053A"/>
    <w:rsid w:val="000F06CC"/>
    <w:rsid w:val="000F06F4"/>
    <w:rsid w:val="000F0BA7"/>
    <w:rsid w:val="000F0CD3"/>
    <w:rsid w:val="000F0D02"/>
    <w:rsid w:val="000F0DE2"/>
    <w:rsid w:val="000F0E9C"/>
    <w:rsid w:val="000F0F4E"/>
    <w:rsid w:val="000F14FC"/>
    <w:rsid w:val="000F15C7"/>
    <w:rsid w:val="000F1605"/>
    <w:rsid w:val="000F170E"/>
    <w:rsid w:val="000F1756"/>
    <w:rsid w:val="000F17BC"/>
    <w:rsid w:val="000F17DE"/>
    <w:rsid w:val="000F18F3"/>
    <w:rsid w:val="000F19EF"/>
    <w:rsid w:val="000F1C44"/>
    <w:rsid w:val="000F1C96"/>
    <w:rsid w:val="000F1CDD"/>
    <w:rsid w:val="000F1EAA"/>
    <w:rsid w:val="000F1EE7"/>
    <w:rsid w:val="000F2033"/>
    <w:rsid w:val="000F2117"/>
    <w:rsid w:val="000F2122"/>
    <w:rsid w:val="000F21EE"/>
    <w:rsid w:val="000F233F"/>
    <w:rsid w:val="000F24A2"/>
    <w:rsid w:val="000F2574"/>
    <w:rsid w:val="000F2578"/>
    <w:rsid w:val="000F2753"/>
    <w:rsid w:val="000F291B"/>
    <w:rsid w:val="000F2A2E"/>
    <w:rsid w:val="000F2B62"/>
    <w:rsid w:val="000F2C22"/>
    <w:rsid w:val="000F2D15"/>
    <w:rsid w:val="000F2DCA"/>
    <w:rsid w:val="000F2E33"/>
    <w:rsid w:val="000F2F00"/>
    <w:rsid w:val="000F2F82"/>
    <w:rsid w:val="000F2FC1"/>
    <w:rsid w:val="000F30BB"/>
    <w:rsid w:val="000F3203"/>
    <w:rsid w:val="000F3424"/>
    <w:rsid w:val="000F35BC"/>
    <w:rsid w:val="000F393F"/>
    <w:rsid w:val="000F39CE"/>
    <w:rsid w:val="000F3A8B"/>
    <w:rsid w:val="000F3B77"/>
    <w:rsid w:val="000F3D6E"/>
    <w:rsid w:val="000F3DB2"/>
    <w:rsid w:val="000F3DCF"/>
    <w:rsid w:val="000F3E13"/>
    <w:rsid w:val="000F3F4C"/>
    <w:rsid w:val="000F4018"/>
    <w:rsid w:val="000F4079"/>
    <w:rsid w:val="000F41D6"/>
    <w:rsid w:val="000F4324"/>
    <w:rsid w:val="000F442D"/>
    <w:rsid w:val="000F44E4"/>
    <w:rsid w:val="000F44EC"/>
    <w:rsid w:val="000F46D1"/>
    <w:rsid w:val="000F49D9"/>
    <w:rsid w:val="000F4ABB"/>
    <w:rsid w:val="000F4C63"/>
    <w:rsid w:val="000F4E98"/>
    <w:rsid w:val="000F4F4D"/>
    <w:rsid w:val="000F5160"/>
    <w:rsid w:val="000F51F4"/>
    <w:rsid w:val="000F5296"/>
    <w:rsid w:val="000F54DC"/>
    <w:rsid w:val="000F55F8"/>
    <w:rsid w:val="000F5605"/>
    <w:rsid w:val="000F5A6A"/>
    <w:rsid w:val="000F5A92"/>
    <w:rsid w:val="000F5AE4"/>
    <w:rsid w:val="000F5DFF"/>
    <w:rsid w:val="000F5F0D"/>
    <w:rsid w:val="000F604B"/>
    <w:rsid w:val="000F6303"/>
    <w:rsid w:val="000F635B"/>
    <w:rsid w:val="000F6429"/>
    <w:rsid w:val="000F6530"/>
    <w:rsid w:val="000F66A6"/>
    <w:rsid w:val="000F66EF"/>
    <w:rsid w:val="000F67FD"/>
    <w:rsid w:val="000F6B37"/>
    <w:rsid w:val="000F6B51"/>
    <w:rsid w:val="000F6BB1"/>
    <w:rsid w:val="000F6BCF"/>
    <w:rsid w:val="000F6D94"/>
    <w:rsid w:val="000F6E05"/>
    <w:rsid w:val="000F6F80"/>
    <w:rsid w:val="000F6FC9"/>
    <w:rsid w:val="000F7136"/>
    <w:rsid w:val="000F7149"/>
    <w:rsid w:val="000F71D2"/>
    <w:rsid w:val="000F7343"/>
    <w:rsid w:val="000F7345"/>
    <w:rsid w:val="000F74B7"/>
    <w:rsid w:val="000F7675"/>
    <w:rsid w:val="000F7ED4"/>
    <w:rsid w:val="001001BB"/>
    <w:rsid w:val="001001C3"/>
    <w:rsid w:val="00100207"/>
    <w:rsid w:val="00100352"/>
    <w:rsid w:val="001003B9"/>
    <w:rsid w:val="00100483"/>
    <w:rsid w:val="001004EC"/>
    <w:rsid w:val="0010068B"/>
    <w:rsid w:val="00100B68"/>
    <w:rsid w:val="00100B6A"/>
    <w:rsid w:val="00100C16"/>
    <w:rsid w:val="00100CA6"/>
    <w:rsid w:val="00100D3E"/>
    <w:rsid w:val="00100D77"/>
    <w:rsid w:val="00100E6B"/>
    <w:rsid w:val="00100F72"/>
    <w:rsid w:val="001010A3"/>
    <w:rsid w:val="00101202"/>
    <w:rsid w:val="001013CE"/>
    <w:rsid w:val="00101406"/>
    <w:rsid w:val="001015CA"/>
    <w:rsid w:val="00101854"/>
    <w:rsid w:val="00101BEB"/>
    <w:rsid w:val="00101D3D"/>
    <w:rsid w:val="00101DF9"/>
    <w:rsid w:val="00101E27"/>
    <w:rsid w:val="00101EB0"/>
    <w:rsid w:val="00101F5E"/>
    <w:rsid w:val="0010201F"/>
    <w:rsid w:val="00102067"/>
    <w:rsid w:val="00102158"/>
    <w:rsid w:val="001022A5"/>
    <w:rsid w:val="001024E5"/>
    <w:rsid w:val="00102845"/>
    <w:rsid w:val="00102A7A"/>
    <w:rsid w:val="00102ADF"/>
    <w:rsid w:val="00102C43"/>
    <w:rsid w:val="00102C57"/>
    <w:rsid w:val="00102F5C"/>
    <w:rsid w:val="00102F9D"/>
    <w:rsid w:val="00103009"/>
    <w:rsid w:val="00103060"/>
    <w:rsid w:val="001031C6"/>
    <w:rsid w:val="001031F8"/>
    <w:rsid w:val="00103276"/>
    <w:rsid w:val="001032BB"/>
    <w:rsid w:val="00103529"/>
    <w:rsid w:val="001035FA"/>
    <w:rsid w:val="001038FA"/>
    <w:rsid w:val="001039CF"/>
    <w:rsid w:val="00103C35"/>
    <w:rsid w:val="00103C6A"/>
    <w:rsid w:val="00103CD9"/>
    <w:rsid w:val="00103D7E"/>
    <w:rsid w:val="00103DF7"/>
    <w:rsid w:val="00103DFE"/>
    <w:rsid w:val="00103E7F"/>
    <w:rsid w:val="00103E91"/>
    <w:rsid w:val="00103F1A"/>
    <w:rsid w:val="00103F2B"/>
    <w:rsid w:val="0010400F"/>
    <w:rsid w:val="001041BC"/>
    <w:rsid w:val="0010438A"/>
    <w:rsid w:val="0010460A"/>
    <w:rsid w:val="001046BA"/>
    <w:rsid w:val="0010471E"/>
    <w:rsid w:val="00104A0D"/>
    <w:rsid w:val="00104B30"/>
    <w:rsid w:val="00104BEA"/>
    <w:rsid w:val="00104BFE"/>
    <w:rsid w:val="00104C92"/>
    <w:rsid w:val="00104FD7"/>
    <w:rsid w:val="00105203"/>
    <w:rsid w:val="00105320"/>
    <w:rsid w:val="00105663"/>
    <w:rsid w:val="001058A8"/>
    <w:rsid w:val="00105AD0"/>
    <w:rsid w:val="00105B18"/>
    <w:rsid w:val="00105B50"/>
    <w:rsid w:val="0010600E"/>
    <w:rsid w:val="0010601F"/>
    <w:rsid w:val="00106180"/>
    <w:rsid w:val="00106197"/>
    <w:rsid w:val="001061E2"/>
    <w:rsid w:val="001063C7"/>
    <w:rsid w:val="00106494"/>
    <w:rsid w:val="00106682"/>
    <w:rsid w:val="001068F0"/>
    <w:rsid w:val="00106965"/>
    <w:rsid w:val="001069CD"/>
    <w:rsid w:val="00106B8F"/>
    <w:rsid w:val="00106F7A"/>
    <w:rsid w:val="0010702A"/>
    <w:rsid w:val="00107071"/>
    <w:rsid w:val="00107128"/>
    <w:rsid w:val="0010720B"/>
    <w:rsid w:val="00107494"/>
    <w:rsid w:val="001074AA"/>
    <w:rsid w:val="0010756F"/>
    <w:rsid w:val="00107653"/>
    <w:rsid w:val="001076AC"/>
    <w:rsid w:val="00107870"/>
    <w:rsid w:val="001078C0"/>
    <w:rsid w:val="001078DC"/>
    <w:rsid w:val="00107A6A"/>
    <w:rsid w:val="00110243"/>
    <w:rsid w:val="00110344"/>
    <w:rsid w:val="001104A3"/>
    <w:rsid w:val="0011058C"/>
    <w:rsid w:val="00110892"/>
    <w:rsid w:val="001108B8"/>
    <w:rsid w:val="00110900"/>
    <w:rsid w:val="00110CA6"/>
    <w:rsid w:val="00110D2C"/>
    <w:rsid w:val="00110D77"/>
    <w:rsid w:val="00110EDE"/>
    <w:rsid w:val="00110F6A"/>
    <w:rsid w:val="0011121C"/>
    <w:rsid w:val="00111315"/>
    <w:rsid w:val="001113A2"/>
    <w:rsid w:val="001114BD"/>
    <w:rsid w:val="001116D8"/>
    <w:rsid w:val="0011183C"/>
    <w:rsid w:val="00111901"/>
    <w:rsid w:val="001119E3"/>
    <w:rsid w:val="00111A35"/>
    <w:rsid w:val="00111A75"/>
    <w:rsid w:val="00111B06"/>
    <w:rsid w:val="00111B80"/>
    <w:rsid w:val="00111F5C"/>
    <w:rsid w:val="00112460"/>
    <w:rsid w:val="00112614"/>
    <w:rsid w:val="00112689"/>
    <w:rsid w:val="00112735"/>
    <w:rsid w:val="00112823"/>
    <w:rsid w:val="00112F1B"/>
    <w:rsid w:val="0011312E"/>
    <w:rsid w:val="00113247"/>
    <w:rsid w:val="001133CE"/>
    <w:rsid w:val="0011357A"/>
    <w:rsid w:val="00113A0F"/>
    <w:rsid w:val="00113AFD"/>
    <w:rsid w:val="00113CCB"/>
    <w:rsid w:val="00113DA6"/>
    <w:rsid w:val="00113E9C"/>
    <w:rsid w:val="00113FE5"/>
    <w:rsid w:val="00114268"/>
    <w:rsid w:val="001142E9"/>
    <w:rsid w:val="001143C7"/>
    <w:rsid w:val="00114790"/>
    <w:rsid w:val="00114B0A"/>
    <w:rsid w:val="00114C61"/>
    <w:rsid w:val="00114D3B"/>
    <w:rsid w:val="00114EF6"/>
    <w:rsid w:val="00114F9F"/>
    <w:rsid w:val="00115193"/>
    <w:rsid w:val="001155A3"/>
    <w:rsid w:val="001156B2"/>
    <w:rsid w:val="00115713"/>
    <w:rsid w:val="00115904"/>
    <w:rsid w:val="00115987"/>
    <w:rsid w:val="001159DF"/>
    <w:rsid w:val="00115D51"/>
    <w:rsid w:val="00115F26"/>
    <w:rsid w:val="001163BC"/>
    <w:rsid w:val="00116543"/>
    <w:rsid w:val="001166FD"/>
    <w:rsid w:val="00116712"/>
    <w:rsid w:val="00116830"/>
    <w:rsid w:val="00116906"/>
    <w:rsid w:val="00116C08"/>
    <w:rsid w:val="00116CBF"/>
    <w:rsid w:val="00116D43"/>
    <w:rsid w:val="00116F32"/>
    <w:rsid w:val="00116F60"/>
    <w:rsid w:val="00116FE3"/>
    <w:rsid w:val="001171D9"/>
    <w:rsid w:val="00117239"/>
    <w:rsid w:val="0011739F"/>
    <w:rsid w:val="001173FF"/>
    <w:rsid w:val="0011760E"/>
    <w:rsid w:val="0011762E"/>
    <w:rsid w:val="0011763C"/>
    <w:rsid w:val="001176EC"/>
    <w:rsid w:val="00117722"/>
    <w:rsid w:val="0011780D"/>
    <w:rsid w:val="0011791F"/>
    <w:rsid w:val="00117A0F"/>
    <w:rsid w:val="00117CB5"/>
    <w:rsid w:val="00117D38"/>
    <w:rsid w:val="00117D70"/>
    <w:rsid w:val="00117F13"/>
    <w:rsid w:val="00120152"/>
    <w:rsid w:val="00120378"/>
    <w:rsid w:val="0012065C"/>
    <w:rsid w:val="00120729"/>
    <w:rsid w:val="001207C1"/>
    <w:rsid w:val="0012081D"/>
    <w:rsid w:val="001208EA"/>
    <w:rsid w:val="0012090F"/>
    <w:rsid w:val="00120947"/>
    <w:rsid w:val="001209E3"/>
    <w:rsid w:val="00120A90"/>
    <w:rsid w:val="00120D8B"/>
    <w:rsid w:val="00120F25"/>
    <w:rsid w:val="001212F0"/>
    <w:rsid w:val="001215D2"/>
    <w:rsid w:val="00121601"/>
    <w:rsid w:val="001216CE"/>
    <w:rsid w:val="001216EA"/>
    <w:rsid w:val="00121B19"/>
    <w:rsid w:val="00121DEB"/>
    <w:rsid w:val="00121E4B"/>
    <w:rsid w:val="00121F15"/>
    <w:rsid w:val="00121FD6"/>
    <w:rsid w:val="00122151"/>
    <w:rsid w:val="001221C7"/>
    <w:rsid w:val="00122226"/>
    <w:rsid w:val="001223C2"/>
    <w:rsid w:val="001223F0"/>
    <w:rsid w:val="00122610"/>
    <w:rsid w:val="0012271E"/>
    <w:rsid w:val="00122905"/>
    <w:rsid w:val="0012293E"/>
    <w:rsid w:val="00123216"/>
    <w:rsid w:val="0012323C"/>
    <w:rsid w:val="00123300"/>
    <w:rsid w:val="0012366B"/>
    <w:rsid w:val="00123B20"/>
    <w:rsid w:val="00123D0F"/>
    <w:rsid w:val="00123E8D"/>
    <w:rsid w:val="00123F7E"/>
    <w:rsid w:val="00123F84"/>
    <w:rsid w:val="0012420F"/>
    <w:rsid w:val="001243B0"/>
    <w:rsid w:val="001245B8"/>
    <w:rsid w:val="001245FC"/>
    <w:rsid w:val="001246F1"/>
    <w:rsid w:val="001247FB"/>
    <w:rsid w:val="00124907"/>
    <w:rsid w:val="001249A1"/>
    <w:rsid w:val="001249B5"/>
    <w:rsid w:val="00124AE2"/>
    <w:rsid w:val="00124DAF"/>
    <w:rsid w:val="00124ED8"/>
    <w:rsid w:val="00124EDE"/>
    <w:rsid w:val="0012513E"/>
    <w:rsid w:val="0012514C"/>
    <w:rsid w:val="00125173"/>
    <w:rsid w:val="00125189"/>
    <w:rsid w:val="00125242"/>
    <w:rsid w:val="00125330"/>
    <w:rsid w:val="00125379"/>
    <w:rsid w:val="00125490"/>
    <w:rsid w:val="0012573B"/>
    <w:rsid w:val="00125751"/>
    <w:rsid w:val="00125E4E"/>
    <w:rsid w:val="00125E87"/>
    <w:rsid w:val="00125F6F"/>
    <w:rsid w:val="00125FC4"/>
    <w:rsid w:val="00126076"/>
    <w:rsid w:val="0012618F"/>
    <w:rsid w:val="0012640E"/>
    <w:rsid w:val="00126528"/>
    <w:rsid w:val="0012655E"/>
    <w:rsid w:val="001266E0"/>
    <w:rsid w:val="00126738"/>
    <w:rsid w:val="00126933"/>
    <w:rsid w:val="00126E89"/>
    <w:rsid w:val="001271EC"/>
    <w:rsid w:val="00127353"/>
    <w:rsid w:val="001278C3"/>
    <w:rsid w:val="00127954"/>
    <w:rsid w:val="00127B71"/>
    <w:rsid w:val="00127C73"/>
    <w:rsid w:val="00127C76"/>
    <w:rsid w:val="00127C7E"/>
    <w:rsid w:val="00127DAC"/>
    <w:rsid w:val="00130344"/>
    <w:rsid w:val="0013072D"/>
    <w:rsid w:val="001308BE"/>
    <w:rsid w:val="001308ED"/>
    <w:rsid w:val="00130931"/>
    <w:rsid w:val="00130A45"/>
    <w:rsid w:val="00130B04"/>
    <w:rsid w:val="00130BEB"/>
    <w:rsid w:val="00130C40"/>
    <w:rsid w:val="00130D40"/>
    <w:rsid w:val="00130DCF"/>
    <w:rsid w:val="00130E30"/>
    <w:rsid w:val="00130FA8"/>
    <w:rsid w:val="00131010"/>
    <w:rsid w:val="001310FA"/>
    <w:rsid w:val="00131146"/>
    <w:rsid w:val="00131291"/>
    <w:rsid w:val="00131602"/>
    <w:rsid w:val="0013170C"/>
    <w:rsid w:val="00131792"/>
    <w:rsid w:val="00131852"/>
    <w:rsid w:val="00131898"/>
    <w:rsid w:val="001318C7"/>
    <w:rsid w:val="001318DF"/>
    <w:rsid w:val="00131952"/>
    <w:rsid w:val="001319DD"/>
    <w:rsid w:val="00131A9E"/>
    <w:rsid w:val="00131AC2"/>
    <w:rsid w:val="00131E52"/>
    <w:rsid w:val="00131F7E"/>
    <w:rsid w:val="00131FD7"/>
    <w:rsid w:val="00132032"/>
    <w:rsid w:val="001322B5"/>
    <w:rsid w:val="001322C0"/>
    <w:rsid w:val="001324BB"/>
    <w:rsid w:val="0013264D"/>
    <w:rsid w:val="0013277D"/>
    <w:rsid w:val="00132926"/>
    <w:rsid w:val="001329D1"/>
    <w:rsid w:val="00132A8E"/>
    <w:rsid w:val="00132BC4"/>
    <w:rsid w:val="00132BD5"/>
    <w:rsid w:val="00132C80"/>
    <w:rsid w:val="00132D0E"/>
    <w:rsid w:val="00132D9E"/>
    <w:rsid w:val="00132E90"/>
    <w:rsid w:val="00132EB4"/>
    <w:rsid w:val="00133064"/>
    <w:rsid w:val="0013344E"/>
    <w:rsid w:val="001334D9"/>
    <w:rsid w:val="00133881"/>
    <w:rsid w:val="00133A4B"/>
    <w:rsid w:val="00133A5E"/>
    <w:rsid w:val="00133DA6"/>
    <w:rsid w:val="00133F0C"/>
    <w:rsid w:val="00133F2D"/>
    <w:rsid w:val="00133FBD"/>
    <w:rsid w:val="0013402D"/>
    <w:rsid w:val="001341E9"/>
    <w:rsid w:val="00134277"/>
    <w:rsid w:val="00134287"/>
    <w:rsid w:val="001343EC"/>
    <w:rsid w:val="001346C2"/>
    <w:rsid w:val="00134CC6"/>
    <w:rsid w:val="00134DA5"/>
    <w:rsid w:val="00134E57"/>
    <w:rsid w:val="00134FF3"/>
    <w:rsid w:val="001351A6"/>
    <w:rsid w:val="00135356"/>
    <w:rsid w:val="0013545B"/>
    <w:rsid w:val="001355B1"/>
    <w:rsid w:val="0013580D"/>
    <w:rsid w:val="001358A5"/>
    <w:rsid w:val="00135B9C"/>
    <w:rsid w:val="00135C37"/>
    <w:rsid w:val="0013618A"/>
    <w:rsid w:val="001361FC"/>
    <w:rsid w:val="001365EC"/>
    <w:rsid w:val="001365FC"/>
    <w:rsid w:val="0013663F"/>
    <w:rsid w:val="00136B38"/>
    <w:rsid w:val="00136C16"/>
    <w:rsid w:val="00136D27"/>
    <w:rsid w:val="00136D48"/>
    <w:rsid w:val="00136E1B"/>
    <w:rsid w:val="00136E5C"/>
    <w:rsid w:val="00136E62"/>
    <w:rsid w:val="00136F4D"/>
    <w:rsid w:val="00137195"/>
    <w:rsid w:val="001372B4"/>
    <w:rsid w:val="001372D7"/>
    <w:rsid w:val="001373E9"/>
    <w:rsid w:val="001376E6"/>
    <w:rsid w:val="0013783E"/>
    <w:rsid w:val="00137916"/>
    <w:rsid w:val="00137C2F"/>
    <w:rsid w:val="00137C35"/>
    <w:rsid w:val="00137C75"/>
    <w:rsid w:val="00137D2A"/>
    <w:rsid w:val="00140163"/>
    <w:rsid w:val="0014044D"/>
    <w:rsid w:val="00140549"/>
    <w:rsid w:val="001405DD"/>
    <w:rsid w:val="0014068D"/>
    <w:rsid w:val="001406FD"/>
    <w:rsid w:val="00140723"/>
    <w:rsid w:val="001408A8"/>
    <w:rsid w:val="001408A9"/>
    <w:rsid w:val="001408DF"/>
    <w:rsid w:val="00140908"/>
    <w:rsid w:val="00140A72"/>
    <w:rsid w:val="00140AD3"/>
    <w:rsid w:val="00140B4A"/>
    <w:rsid w:val="00140D7A"/>
    <w:rsid w:val="00140E4E"/>
    <w:rsid w:val="00140F16"/>
    <w:rsid w:val="00141347"/>
    <w:rsid w:val="0014141B"/>
    <w:rsid w:val="00141555"/>
    <w:rsid w:val="001415AC"/>
    <w:rsid w:val="00141742"/>
    <w:rsid w:val="001417BC"/>
    <w:rsid w:val="0014183B"/>
    <w:rsid w:val="00141B48"/>
    <w:rsid w:val="00141DE5"/>
    <w:rsid w:val="001420C2"/>
    <w:rsid w:val="00142138"/>
    <w:rsid w:val="00142219"/>
    <w:rsid w:val="0014230A"/>
    <w:rsid w:val="001423D0"/>
    <w:rsid w:val="00142513"/>
    <w:rsid w:val="00142516"/>
    <w:rsid w:val="00142659"/>
    <w:rsid w:val="001426FC"/>
    <w:rsid w:val="0014281F"/>
    <w:rsid w:val="001428FA"/>
    <w:rsid w:val="00142988"/>
    <w:rsid w:val="001429AA"/>
    <w:rsid w:val="00142A42"/>
    <w:rsid w:val="00142B89"/>
    <w:rsid w:val="00142DBC"/>
    <w:rsid w:val="00143173"/>
    <w:rsid w:val="00143347"/>
    <w:rsid w:val="001433CD"/>
    <w:rsid w:val="001433F3"/>
    <w:rsid w:val="00143505"/>
    <w:rsid w:val="00143704"/>
    <w:rsid w:val="001437D7"/>
    <w:rsid w:val="001439E9"/>
    <w:rsid w:val="00143CF7"/>
    <w:rsid w:val="00143E78"/>
    <w:rsid w:val="001444C3"/>
    <w:rsid w:val="001445EA"/>
    <w:rsid w:val="001448EA"/>
    <w:rsid w:val="0014499D"/>
    <w:rsid w:val="00144E96"/>
    <w:rsid w:val="001454D5"/>
    <w:rsid w:val="00145841"/>
    <w:rsid w:val="00145943"/>
    <w:rsid w:val="00145BFC"/>
    <w:rsid w:val="00145DF2"/>
    <w:rsid w:val="001460EA"/>
    <w:rsid w:val="00146376"/>
    <w:rsid w:val="001463EA"/>
    <w:rsid w:val="00146524"/>
    <w:rsid w:val="001465B4"/>
    <w:rsid w:val="00146B35"/>
    <w:rsid w:val="00146CAF"/>
    <w:rsid w:val="00146EEC"/>
    <w:rsid w:val="00146F77"/>
    <w:rsid w:val="001474CE"/>
    <w:rsid w:val="001477B6"/>
    <w:rsid w:val="00147BD8"/>
    <w:rsid w:val="00147E61"/>
    <w:rsid w:val="00147E74"/>
    <w:rsid w:val="001500EC"/>
    <w:rsid w:val="001503AE"/>
    <w:rsid w:val="00150798"/>
    <w:rsid w:val="001508F6"/>
    <w:rsid w:val="00150AC6"/>
    <w:rsid w:val="00150BB6"/>
    <w:rsid w:val="00150BD6"/>
    <w:rsid w:val="00150C47"/>
    <w:rsid w:val="00150D93"/>
    <w:rsid w:val="00150DD6"/>
    <w:rsid w:val="00150F93"/>
    <w:rsid w:val="00151086"/>
    <w:rsid w:val="001511D9"/>
    <w:rsid w:val="001511F6"/>
    <w:rsid w:val="001513B5"/>
    <w:rsid w:val="001513B9"/>
    <w:rsid w:val="00151620"/>
    <w:rsid w:val="001517A5"/>
    <w:rsid w:val="00151ADD"/>
    <w:rsid w:val="00151B07"/>
    <w:rsid w:val="00151B7A"/>
    <w:rsid w:val="00151BE8"/>
    <w:rsid w:val="001521EF"/>
    <w:rsid w:val="0015228D"/>
    <w:rsid w:val="001522BA"/>
    <w:rsid w:val="001522F6"/>
    <w:rsid w:val="001524E0"/>
    <w:rsid w:val="00152526"/>
    <w:rsid w:val="00152568"/>
    <w:rsid w:val="001525C9"/>
    <w:rsid w:val="00152894"/>
    <w:rsid w:val="00152B96"/>
    <w:rsid w:val="00152BC0"/>
    <w:rsid w:val="00152C71"/>
    <w:rsid w:val="00152CD7"/>
    <w:rsid w:val="00152E10"/>
    <w:rsid w:val="00152F59"/>
    <w:rsid w:val="0015307E"/>
    <w:rsid w:val="001530A5"/>
    <w:rsid w:val="001531B8"/>
    <w:rsid w:val="00153238"/>
    <w:rsid w:val="0015327A"/>
    <w:rsid w:val="001533D9"/>
    <w:rsid w:val="0015343D"/>
    <w:rsid w:val="0015350F"/>
    <w:rsid w:val="001535AA"/>
    <w:rsid w:val="0015372E"/>
    <w:rsid w:val="0015379A"/>
    <w:rsid w:val="001539D2"/>
    <w:rsid w:val="00153A74"/>
    <w:rsid w:val="00153C99"/>
    <w:rsid w:val="00153CF6"/>
    <w:rsid w:val="00153EED"/>
    <w:rsid w:val="001540EF"/>
    <w:rsid w:val="00154163"/>
    <w:rsid w:val="001544EF"/>
    <w:rsid w:val="001548B4"/>
    <w:rsid w:val="00154C3F"/>
    <w:rsid w:val="00154C9E"/>
    <w:rsid w:val="00154F3A"/>
    <w:rsid w:val="00154F50"/>
    <w:rsid w:val="001554A2"/>
    <w:rsid w:val="001557AA"/>
    <w:rsid w:val="001558D0"/>
    <w:rsid w:val="001558EF"/>
    <w:rsid w:val="00155964"/>
    <w:rsid w:val="00155A5E"/>
    <w:rsid w:val="00155BC5"/>
    <w:rsid w:val="00155F16"/>
    <w:rsid w:val="00155F8F"/>
    <w:rsid w:val="00155FB2"/>
    <w:rsid w:val="001565AE"/>
    <w:rsid w:val="00156672"/>
    <w:rsid w:val="0015668C"/>
    <w:rsid w:val="0015672F"/>
    <w:rsid w:val="0015683F"/>
    <w:rsid w:val="001569E9"/>
    <w:rsid w:val="00156C6C"/>
    <w:rsid w:val="00156D78"/>
    <w:rsid w:val="00156E28"/>
    <w:rsid w:val="00157478"/>
    <w:rsid w:val="001576C5"/>
    <w:rsid w:val="001576EF"/>
    <w:rsid w:val="001577BD"/>
    <w:rsid w:val="0015781F"/>
    <w:rsid w:val="001578FF"/>
    <w:rsid w:val="00157D1F"/>
    <w:rsid w:val="001601E6"/>
    <w:rsid w:val="00160312"/>
    <w:rsid w:val="00160354"/>
    <w:rsid w:val="00160643"/>
    <w:rsid w:val="001608B4"/>
    <w:rsid w:val="0016094C"/>
    <w:rsid w:val="00160A3F"/>
    <w:rsid w:val="00160B14"/>
    <w:rsid w:val="00160C42"/>
    <w:rsid w:val="00160ECA"/>
    <w:rsid w:val="001610BB"/>
    <w:rsid w:val="001610F2"/>
    <w:rsid w:val="0016112D"/>
    <w:rsid w:val="00161235"/>
    <w:rsid w:val="0016125F"/>
    <w:rsid w:val="001613BC"/>
    <w:rsid w:val="0016155A"/>
    <w:rsid w:val="00161771"/>
    <w:rsid w:val="00161847"/>
    <w:rsid w:val="001618F7"/>
    <w:rsid w:val="001619B7"/>
    <w:rsid w:val="00161AF1"/>
    <w:rsid w:val="00161BF0"/>
    <w:rsid w:val="00161D04"/>
    <w:rsid w:val="0016242D"/>
    <w:rsid w:val="00162452"/>
    <w:rsid w:val="00162466"/>
    <w:rsid w:val="001627B7"/>
    <w:rsid w:val="001627E8"/>
    <w:rsid w:val="0016287B"/>
    <w:rsid w:val="00162980"/>
    <w:rsid w:val="0016299B"/>
    <w:rsid w:val="00162BF5"/>
    <w:rsid w:val="00162E09"/>
    <w:rsid w:val="00163497"/>
    <w:rsid w:val="00163710"/>
    <w:rsid w:val="00163939"/>
    <w:rsid w:val="00163D31"/>
    <w:rsid w:val="00163EC6"/>
    <w:rsid w:val="00163EE1"/>
    <w:rsid w:val="00163F81"/>
    <w:rsid w:val="00164071"/>
    <w:rsid w:val="00164362"/>
    <w:rsid w:val="00164378"/>
    <w:rsid w:val="001643AD"/>
    <w:rsid w:val="00164427"/>
    <w:rsid w:val="00164495"/>
    <w:rsid w:val="00164620"/>
    <w:rsid w:val="0016465E"/>
    <w:rsid w:val="00164696"/>
    <w:rsid w:val="001646A4"/>
    <w:rsid w:val="00164779"/>
    <w:rsid w:val="001647B2"/>
    <w:rsid w:val="001647F3"/>
    <w:rsid w:val="001649E1"/>
    <w:rsid w:val="00164D2E"/>
    <w:rsid w:val="00164D59"/>
    <w:rsid w:val="00164E97"/>
    <w:rsid w:val="00164F40"/>
    <w:rsid w:val="00165133"/>
    <w:rsid w:val="00165277"/>
    <w:rsid w:val="00165304"/>
    <w:rsid w:val="0016558E"/>
    <w:rsid w:val="0016559B"/>
    <w:rsid w:val="00165819"/>
    <w:rsid w:val="0016584E"/>
    <w:rsid w:val="00165B33"/>
    <w:rsid w:val="00165B60"/>
    <w:rsid w:val="00165BAA"/>
    <w:rsid w:val="00165C57"/>
    <w:rsid w:val="00165CFD"/>
    <w:rsid w:val="00165D58"/>
    <w:rsid w:val="00165E3A"/>
    <w:rsid w:val="00165ED8"/>
    <w:rsid w:val="00165FCB"/>
    <w:rsid w:val="00166165"/>
    <w:rsid w:val="00166206"/>
    <w:rsid w:val="0016632B"/>
    <w:rsid w:val="001663FA"/>
    <w:rsid w:val="0016641B"/>
    <w:rsid w:val="00166632"/>
    <w:rsid w:val="0016674B"/>
    <w:rsid w:val="0016674C"/>
    <w:rsid w:val="00166A96"/>
    <w:rsid w:val="00166BEE"/>
    <w:rsid w:val="00167110"/>
    <w:rsid w:val="0016781B"/>
    <w:rsid w:val="0016784C"/>
    <w:rsid w:val="00167942"/>
    <w:rsid w:val="00167A1C"/>
    <w:rsid w:val="00167D88"/>
    <w:rsid w:val="00167D94"/>
    <w:rsid w:val="00167E0D"/>
    <w:rsid w:val="00167FD9"/>
    <w:rsid w:val="00170066"/>
    <w:rsid w:val="001701F5"/>
    <w:rsid w:val="0017027A"/>
    <w:rsid w:val="001703FF"/>
    <w:rsid w:val="00170665"/>
    <w:rsid w:val="001707D2"/>
    <w:rsid w:val="0017085C"/>
    <w:rsid w:val="001708C7"/>
    <w:rsid w:val="00170958"/>
    <w:rsid w:val="00170A95"/>
    <w:rsid w:val="00170EAA"/>
    <w:rsid w:val="00171131"/>
    <w:rsid w:val="0017115A"/>
    <w:rsid w:val="001714F2"/>
    <w:rsid w:val="00171656"/>
    <w:rsid w:val="00171D14"/>
    <w:rsid w:val="00171F8C"/>
    <w:rsid w:val="0017207C"/>
    <w:rsid w:val="0017222C"/>
    <w:rsid w:val="00172544"/>
    <w:rsid w:val="00172755"/>
    <w:rsid w:val="00172BCE"/>
    <w:rsid w:val="00172D6B"/>
    <w:rsid w:val="00172E68"/>
    <w:rsid w:val="00173194"/>
    <w:rsid w:val="00173270"/>
    <w:rsid w:val="0017345D"/>
    <w:rsid w:val="00173555"/>
    <w:rsid w:val="0017360B"/>
    <w:rsid w:val="0017361C"/>
    <w:rsid w:val="0017377A"/>
    <w:rsid w:val="00173827"/>
    <w:rsid w:val="001738BD"/>
    <w:rsid w:val="001738E5"/>
    <w:rsid w:val="00173A2D"/>
    <w:rsid w:val="00173D91"/>
    <w:rsid w:val="00174279"/>
    <w:rsid w:val="0017432D"/>
    <w:rsid w:val="001744F3"/>
    <w:rsid w:val="001746D6"/>
    <w:rsid w:val="001746E8"/>
    <w:rsid w:val="00174951"/>
    <w:rsid w:val="0017498F"/>
    <w:rsid w:val="00174A44"/>
    <w:rsid w:val="00174B6D"/>
    <w:rsid w:val="00174BBD"/>
    <w:rsid w:val="00174D45"/>
    <w:rsid w:val="00174D4C"/>
    <w:rsid w:val="00174D9C"/>
    <w:rsid w:val="00175200"/>
    <w:rsid w:val="00175330"/>
    <w:rsid w:val="0017542E"/>
    <w:rsid w:val="00175643"/>
    <w:rsid w:val="00175667"/>
    <w:rsid w:val="0017569A"/>
    <w:rsid w:val="00175B0C"/>
    <w:rsid w:val="00175E6B"/>
    <w:rsid w:val="00175ED8"/>
    <w:rsid w:val="00175EDB"/>
    <w:rsid w:val="00175EE2"/>
    <w:rsid w:val="00176139"/>
    <w:rsid w:val="001761EA"/>
    <w:rsid w:val="001762FE"/>
    <w:rsid w:val="00176336"/>
    <w:rsid w:val="0017645A"/>
    <w:rsid w:val="001764D7"/>
    <w:rsid w:val="0017660C"/>
    <w:rsid w:val="00176698"/>
    <w:rsid w:val="001767B1"/>
    <w:rsid w:val="0017680E"/>
    <w:rsid w:val="00176A21"/>
    <w:rsid w:val="00176A8D"/>
    <w:rsid w:val="00176F68"/>
    <w:rsid w:val="001770CE"/>
    <w:rsid w:val="00177113"/>
    <w:rsid w:val="00177116"/>
    <w:rsid w:val="001772D6"/>
    <w:rsid w:val="001774A5"/>
    <w:rsid w:val="00177546"/>
    <w:rsid w:val="0017760A"/>
    <w:rsid w:val="00177690"/>
    <w:rsid w:val="001779B5"/>
    <w:rsid w:val="001779CC"/>
    <w:rsid w:val="00177B7F"/>
    <w:rsid w:val="00177CFD"/>
    <w:rsid w:val="00177D1E"/>
    <w:rsid w:val="00177D2D"/>
    <w:rsid w:val="00177F9D"/>
    <w:rsid w:val="00177FA9"/>
    <w:rsid w:val="001800E7"/>
    <w:rsid w:val="0018010C"/>
    <w:rsid w:val="00180132"/>
    <w:rsid w:val="00180536"/>
    <w:rsid w:val="001809E3"/>
    <w:rsid w:val="00180CB1"/>
    <w:rsid w:val="00180D96"/>
    <w:rsid w:val="00180E03"/>
    <w:rsid w:val="00180EA1"/>
    <w:rsid w:val="00180F00"/>
    <w:rsid w:val="00180F8E"/>
    <w:rsid w:val="00181375"/>
    <w:rsid w:val="001814F8"/>
    <w:rsid w:val="00181663"/>
    <w:rsid w:val="00181734"/>
    <w:rsid w:val="0018178E"/>
    <w:rsid w:val="00181846"/>
    <w:rsid w:val="001819A9"/>
    <w:rsid w:val="001819D4"/>
    <w:rsid w:val="001819E1"/>
    <w:rsid w:val="00181B4E"/>
    <w:rsid w:val="00181CDB"/>
    <w:rsid w:val="00181FBE"/>
    <w:rsid w:val="0018203F"/>
    <w:rsid w:val="00182071"/>
    <w:rsid w:val="0018225F"/>
    <w:rsid w:val="001825E7"/>
    <w:rsid w:val="0018261D"/>
    <w:rsid w:val="00182688"/>
    <w:rsid w:val="00182730"/>
    <w:rsid w:val="0018284A"/>
    <w:rsid w:val="00182C47"/>
    <w:rsid w:val="00182C9D"/>
    <w:rsid w:val="00182CDF"/>
    <w:rsid w:val="00182E49"/>
    <w:rsid w:val="00183106"/>
    <w:rsid w:val="00183266"/>
    <w:rsid w:val="00183335"/>
    <w:rsid w:val="0018337C"/>
    <w:rsid w:val="001833C0"/>
    <w:rsid w:val="001833E5"/>
    <w:rsid w:val="00183433"/>
    <w:rsid w:val="001835C7"/>
    <w:rsid w:val="001835E6"/>
    <w:rsid w:val="0018365D"/>
    <w:rsid w:val="00183811"/>
    <w:rsid w:val="0018391D"/>
    <w:rsid w:val="00183A29"/>
    <w:rsid w:val="00183B18"/>
    <w:rsid w:val="00183F21"/>
    <w:rsid w:val="00184329"/>
    <w:rsid w:val="00184407"/>
    <w:rsid w:val="0018441E"/>
    <w:rsid w:val="0018452B"/>
    <w:rsid w:val="00184600"/>
    <w:rsid w:val="00184841"/>
    <w:rsid w:val="00184C46"/>
    <w:rsid w:val="00184DCE"/>
    <w:rsid w:val="00184DDF"/>
    <w:rsid w:val="00184E1B"/>
    <w:rsid w:val="00184E97"/>
    <w:rsid w:val="00184EFA"/>
    <w:rsid w:val="00185031"/>
    <w:rsid w:val="00185170"/>
    <w:rsid w:val="001851E4"/>
    <w:rsid w:val="0018523E"/>
    <w:rsid w:val="001852D1"/>
    <w:rsid w:val="001854C6"/>
    <w:rsid w:val="0018560E"/>
    <w:rsid w:val="00185740"/>
    <w:rsid w:val="00185880"/>
    <w:rsid w:val="00185C52"/>
    <w:rsid w:val="00185D77"/>
    <w:rsid w:val="00185F9D"/>
    <w:rsid w:val="001860E1"/>
    <w:rsid w:val="0018613B"/>
    <w:rsid w:val="001861D0"/>
    <w:rsid w:val="00186207"/>
    <w:rsid w:val="00186290"/>
    <w:rsid w:val="001862BC"/>
    <w:rsid w:val="0018637F"/>
    <w:rsid w:val="00186459"/>
    <w:rsid w:val="0018656C"/>
    <w:rsid w:val="00186898"/>
    <w:rsid w:val="0018690C"/>
    <w:rsid w:val="00186A73"/>
    <w:rsid w:val="00186B4C"/>
    <w:rsid w:val="00186C33"/>
    <w:rsid w:val="00186CC3"/>
    <w:rsid w:val="00186E4F"/>
    <w:rsid w:val="00186E9D"/>
    <w:rsid w:val="00186EC8"/>
    <w:rsid w:val="00186FFE"/>
    <w:rsid w:val="0018704E"/>
    <w:rsid w:val="001870FC"/>
    <w:rsid w:val="001874F6"/>
    <w:rsid w:val="001876E6"/>
    <w:rsid w:val="001878F3"/>
    <w:rsid w:val="00187918"/>
    <w:rsid w:val="0018798F"/>
    <w:rsid w:val="00187C4D"/>
    <w:rsid w:val="00187C6D"/>
    <w:rsid w:val="00187D0A"/>
    <w:rsid w:val="00187D34"/>
    <w:rsid w:val="00187DAD"/>
    <w:rsid w:val="00187E36"/>
    <w:rsid w:val="00187EE2"/>
    <w:rsid w:val="00187F4D"/>
    <w:rsid w:val="001900D2"/>
    <w:rsid w:val="001900DA"/>
    <w:rsid w:val="001900E9"/>
    <w:rsid w:val="001903CD"/>
    <w:rsid w:val="0019068C"/>
    <w:rsid w:val="001907B2"/>
    <w:rsid w:val="001907F7"/>
    <w:rsid w:val="00190819"/>
    <w:rsid w:val="00190902"/>
    <w:rsid w:val="00190A50"/>
    <w:rsid w:val="00190B6F"/>
    <w:rsid w:val="00190C1C"/>
    <w:rsid w:val="00190C6B"/>
    <w:rsid w:val="00190CBF"/>
    <w:rsid w:val="00190E66"/>
    <w:rsid w:val="00191059"/>
    <w:rsid w:val="001911FE"/>
    <w:rsid w:val="00191214"/>
    <w:rsid w:val="0019127F"/>
    <w:rsid w:val="00191401"/>
    <w:rsid w:val="00191643"/>
    <w:rsid w:val="0019186E"/>
    <w:rsid w:val="00191903"/>
    <w:rsid w:val="00191A5A"/>
    <w:rsid w:val="00191B96"/>
    <w:rsid w:val="00191D44"/>
    <w:rsid w:val="0019219A"/>
    <w:rsid w:val="001921B6"/>
    <w:rsid w:val="0019225E"/>
    <w:rsid w:val="0019282D"/>
    <w:rsid w:val="00192938"/>
    <w:rsid w:val="00192AE1"/>
    <w:rsid w:val="00192AED"/>
    <w:rsid w:val="00192B00"/>
    <w:rsid w:val="00192BD3"/>
    <w:rsid w:val="00192ED4"/>
    <w:rsid w:val="00192F8E"/>
    <w:rsid w:val="00192FB7"/>
    <w:rsid w:val="0019334A"/>
    <w:rsid w:val="00193552"/>
    <w:rsid w:val="001935AF"/>
    <w:rsid w:val="001936D8"/>
    <w:rsid w:val="001936DF"/>
    <w:rsid w:val="001939B9"/>
    <w:rsid w:val="00193B1A"/>
    <w:rsid w:val="00193CB0"/>
    <w:rsid w:val="00193D14"/>
    <w:rsid w:val="00193DAD"/>
    <w:rsid w:val="00193E3D"/>
    <w:rsid w:val="00193F9E"/>
    <w:rsid w:val="0019400A"/>
    <w:rsid w:val="001943B6"/>
    <w:rsid w:val="001943E9"/>
    <w:rsid w:val="00194477"/>
    <w:rsid w:val="00194610"/>
    <w:rsid w:val="001949BF"/>
    <w:rsid w:val="00194A26"/>
    <w:rsid w:val="00194B22"/>
    <w:rsid w:val="00194B73"/>
    <w:rsid w:val="00194C20"/>
    <w:rsid w:val="00194DBA"/>
    <w:rsid w:val="00194F1B"/>
    <w:rsid w:val="00194FB8"/>
    <w:rsid w:val="00195204"/>
    <w:rsid w:val="001952AA"/>
    <w:rsid w:val="00195325"/>
    <w:rsid w:val="00195738"/>
    <w:rsid w:val="0019593C"/>
    <w:rsid w:val="00195A41"/>
    <w:rsid w:val="00195B70"/>
    <w:rsid w:val="00195CA7"/>
    <w:rsid w:val="00195CEF"/>
    <w:rsid w:val="00195DEC"/>
    <w:rsid w:val="00195E20"/>
    <w:rsid w:val="00196199"/>
    <w:rsid w:val="001963A8"/>
    <w:rsid w:val="00196433"/>
    <w:rsid w:val="00196495"/>
    <w:rsid w:val="0019665D"/>
    <w:rsid w:val="00196676"/>
    <w:rsid w:val="0019674E"/>
    <w:rsid w:val="00196C9C"/>
    <w:rsid w:val="00196D5E"/>
    <w:rsid w:val="00196E56"/>
    <w:rsid w:val="00197156"/>
    <w:rsid w:val="00197497"/>
    <w:rsid w:val="00197810"/>
    <w:rsid w:val="00197898"/>
    <w:rsid w:val="0019795A"/>
    <w:rsid w:val="00197976"/>
    <w:rsid w:val="00197BC9"/>
    <w:rsid w:val="00197D6B"/>
    <w:rsid w:val="00197DFD"/>
    <w:rsid w:val="00197E14"/>
    <w:rsid w:val="001A00D3"/>
    <w:rsid w:val="001A015C"/>
    <w:rsid w:val="001A04F5"/>
    <w:rsid w:val="001A0772"/>
    <w:rsid w:val="001A08EE"/>
    <w:rsid w:val="001A0C35"/>
    <w:rsid w:val="001A0D8F"/>
    <w:rsid w:val="001A1028"/>
    <w:rsid w:val="001A16C7"/>
    <w:rsid w:val="001A1927"/>
    <w:rsid w:val="001A1968"/>
    <w:rsid w:val="001A1B62"/>
    <w:rsid w:val="001A1C7E"/>
    <w:rsid w:val="001A2064"/>
    <w:rsid w:val="001A20C8"/>
    <w:rsid w:val="001A222F"/>
    <w:rsid w:val="001A2383"/>
    <w:rsid w:val="001A23E0"/>
    <w:rsid w:val="001A2468"/>
    <w:rsid w:val="001A277F"/>
    <w:rsid w:val="001A2866"/>
    <w:rsid w:val="001A2E61"/>
    <w:rsid w:val="001A2EB2"/>
    <w:rsid w:val="001A2F68"/>
    <w:rsid w:val="001A2F96"/>
    <w:rsid w:val="001A314F"/>
    <w:rsid w:val="001A31F6"/>
    <w:rsid w:val="001A3296"/>
    <w:rsid w:val="001A33D8"/>
    <w:rsid w:val="001A3706"/>
    <w:rsid w:val="001A3808"/>
    <w:rsid w:val="001A395B"/>
    <w:rsid w:val="001A3BDE"/>
    <w:rsid w:val="001A3D5C"/>
    <w:rsid w:val="001A3E32"/>
    <w:rsid w:val="001A3F27"/>
    <w:rsid w:val="001A462B"/>
    <w:rsid w:val="001A4944"/>
    <w:rsid w:val="001A4C11"/>
    <w:rsid w:val="001A4E09"/>
    <w:rsid w:val="001A4F30"/>
    <w:rsid w:val="001A4F38"/>
    <w:rsid w:val="001A52F8"/>
    <w:rsid w:val="001A53B9"/>
    <w:rsid w:val="001A5458"/>
    <w:rsid w:val="001A549D"/>
    <w:rsid w:val="001A54FA"/>
    <w:rsid w:val="001A5540"/>
    <w:rsid w:val="001A55A3"/>
    <w:rsid w:val="001A55B8"/>
    <w:rsid w:val="001A5803"/>
    <w:rsid w:val="001A5D48"/>
    <w:rsid w:val="001A5DF6"/>
    <w:rsid w:val="001A603A"/>
    <w:rsid w:val="001A60CF"/>
    <w:rsid w:val="001A61FC"/>
    <w:rsid w:val="001A626D"/>
    <w:rsid w:val="001A627D"/>
    <w:rsid w:val="001A6368"/>
    <w:rsid w:val="001A63AD"/>
    <w:rsid w:val="001A6439"/>
    <w:rsid w:val="001A64EE"/>
    <w:rsid w:val="001A65D2"/>
    <w:rsid w:val="001A66CA"/>
    <w:rsid w:val="001A69E9"/>
    <w:rsid w:val="001A6DB0"/>
    <w:rsid w:val="001A70B1"/>
    <w:rsid w:val="001A7144"/>
    <w:rsid w:val="001A716D"/>
    <w:rsid w:val="001A75A1"/>
    <w:rsid w:val="001A76B7"/>
    <w:rsid w:val="001A77F0"/>
    <w:rsid w:val="001A7876"/>
    <w:rsid w:val="001A7B47"/>
    <w:rsid w:val="001A7C58"/>
    <w:rsid w:val="001A7D66"/>
    <w:rsid w:val="001A7E49"/>
    <w:rsid w:val="001A7F4E"/>
    <w:rsid w:val="001B01E3"/>
    <w:rsid w:val="001B03B6"/>
    <w:rsid w:val="001B05C2"/>
    <w:rsid w:val="001B05DF"/>
    <w:rsid w:val="001B0600"/>
    <w:rsid w:val="001B0670"/>
    <w:rsid w:val="001B0736"/>
    <w:rsid w:val="001B077A"/>
    <w:rsid w:val="001B0BF8"/>
    <w:rsid w:val="001B0C34"/>
    <w:rsid w:val="001B0CCD"/>
    <w:rsid w:val="001B0E37"/>
    <w:rsid w:val="001B0F6D"/>
    <w:rsid w:val="001B0FBC"/>
    <w:rsid w:val="001B0FE3"/>
    <w:rsid w:val="001B1048"/>
    <w:rsid w:val="001B1227"/>
    <w:rsid w:val="001B1269"/>
    <w:rsid w:val="001B1370"/>
    <w:rsid w:val="001B138D"/>
    <w:rsid w:val="001B13CD"/>
    <w:rsid w:val="001B1448"/>
    <w:rsid w:val="001B1490"/>
    <w:rsid w:val="001B14D9"/>
    <w:rsid w:val="001B180B"/>
    <w:rsid w:val="001B18D2"/>
    <w:rsid w:val="001B1BDD"/>
    <w:rsid w:val="001B1C27"/>
    <w:rsid w:val="001B1DA0"/>
    <w:rsid w:val="001B1E2C"/>
    <w:rsid w:val="001B1EC4"/>
    <w:rsid w:val="001B1F4F"/>
    <w:rsid w:val="001B1FA8"/>
    <w:rsid w:val="001B20B0"/>
    <w:rsid w:val="001B234E"/>
    <w:rsid w:val="001B2714"/>
    <w:rsid w:val="001B2989"/>
    <w:rsid w:val="001B2BC2"/>
    <w:rsid w:val="001B2CE8"/>
    <w:rsid w:val="001B2DDE"/>
    <w:rsid w:val="001B2E48"/>
    <w:rsid w:val="001B2EF2"/>
    <w:rsid w:val="001B313C"/>
    <w:rsid w:val="001B3249"/>
    <w:rsid w:val="001B3510"/>
    <w:rsid w:val="001B36EB"/>
    <w:rsid w:val="001B374B"/>
    <w:rsid w:val="001B3934"/>
    <w:rsid w:val="001B3EE8"/>
    <w:rsid w:val="001B4539"/>
    <w:rsid w:val="001B45C5"/>
    <w:rsid w:val="001B45F2"/>
    <w:rsid w:val="001B4660"/>
    <w:rsid w:val="001B476E"/>
    <w:rsid w:val="001B47AC"/>
    <w:rsid w:val="001B4843"/>
    <w:rsid w:val="001B49EE"/>
    <w:rsid w:val="001B4AA8"/>
    <w:rsid w:val="001B4AB2"/>
    <w:rsid w:val="001B4B2C"/>
    <w:rsid w:val="001B4BD6"/>
    <w:rsid w:val="001B4DE0"/>
    <w:rsid w:val="001B4FA6"/>
    <w:rsid w:val="001B51EC"/>
    <w:rsid w:val="001B52F6"/>
    <w:rsid w:val="001B5309"/>
    <w:rsid w:val="001B5479"/>
    <w:rsid w:val="001B551F"/>
    <w:rsid w:val="001B5534"/>
    <w:rsid w:val="001B5633"/>
    <w:rsid w:val="001B56C5"/>
    <w:rsid w:val="001B56E5"/>
    <w:rsid w:val="001B57B0"/>
    <w:rsid w:val="001B5934"/>
    <w:rsid w:val="001B5A22"/>
    <w:rsid w:val="001B5A8D"/>
    <w:rsid w:val="001B5BFE"/>
    <w:rsid w:val="001B5CE5"/>
    <w:rsid w:val="001B5D36"/>
    <w:rsid w:val="001B5D41"/>
    <w:rsid w:val="001B5EBA"/>
    <w:rsid w:val="001B6010"/>
    <w:rsid w:val="001B6175"/>
    <w:rsid w:val="001B6212"/>
    <w:rsid w:val="001B6269"/>
    <w:rsid w:val="001B6670"/>
    <w:rsid w:val="001B6698"/>
    <w:rsid w:val="001B67BC"/>
    <w:rsid w:val="001B68E9"/>
    <w:rsid w:val="001B692B"/>
    <w:rsid w:val="001B6A8C"/>
    <w:rsid w:val="001B6B8B"/>
    <w:rsid w:val="001B6C9B"/>
    <w:rsid w:val="001B6D0D"/>
    <w:rsid w:val="001B6E96"/>
    <w:rsid w:val="001B71CE"/>
    <w:rsid w:val="001B72BF"/>
    <w:rsid w:val="001B76C3"/>
    <w:rsid w:val="001B77B6"/>
    <w:rsid w:val="001B78A2"/>
    <w:rsid w:val="001B78FF"/>
    <w:rsid w:val="001B7A91"/>
    <w:rsid w:val="001B7B0A"/>
    <w:rsid w:val="001B7C5E"/>
    <w:rsid w:val="001B7CEE"/>
    <w:rsid w:val="001B7D3F"/>
    <w:rsid w:val="001B7EBA"/>
    <w:rsid w:val="001B7ED7"/>
    <w:rsid w:val="001C00BF"/>
    <w:rsid w:val="001C015E"/>
    <w:rsid w:val="001C021E"/>
    <w:rsid w:val="001C024E"/>
    <w:rsid w:val="001C0331"/>
    <w:rsid w:val="001C0378"/>
    <w:rsid w:val="001C03AA"/>
    <w:rsid w:val="001C04EC"/>
    <w:rsid w:val="001C0864"/>
    <w:rsid w:val="001C0B1C"/>
    <w:rsid w:val="001C0C0F"/>
    <w:rsid w:val="001C0DC6"/>
    <w:rsid w:val="001C1047"/>
    <w:rsid w:val="001C12CF"/>
    <w:rsid w:val="001C12F1"/>
    <w:rsid w:val="001C13AC"/>
    <w:rsid w:val="001C1410"/>
    <w:rsid w:val="001C15E9"/>
    <w:rsid w:val="001C16DA"/>
    <w:rsid w:val="001C16E8"/>
    <w:rsid w:val="001C1752"/>
    <w:rsid w:val="001C191B"/>
    <w:rsid w:val="001C19E2"/>
    <w:rsid w:val="001C1B9F"/>
    <w:rsid w:val="001C1D09"/>
    <w:rsid w:val="001C2063"/>
    <w:rsid w:val="001C2409"/>
    <w:rsid w:val="001C24C8"/>
    <w:rsid w:val="001C2677"/>
    <w:rsid w:val="001C2AB4"/>
    <w:rsid w:val="001C2C28"/>
    <w:rsid w:val="001C2E02"/>
    <w:rsid w:val="001C2F3F"/>
    <w:rsid w:val="001C3071"/>
    <w:rsid w:val="001C313F"/>
    <w:rsid w:val="001C3174"/>
    <w:rsid w:val="001C3202"/>
    <w:rsid w:val="001C3224"/>
    <w:rsid w:val="001C327D"/>
    <w:rsid w:val="001C3368"/>
    <w:rsid w:val="001C3373"/>
    <w:rsid w:val="001C338C"/>
    <w:rsid w:val="001C33C5"/>
    <w:rsid w:val="001C347D"/>
    <w:rsid w:val="001C3890"/>
    <w:rsid w:val="001C396E"/>
    <w:rsid w:val="001C398B"/>
    <w:rsid w:val="001C3A19"/>
    <w:rsid w:val="001C3B59"/>
    <w:rsid w:val="001C3CF4"/>
    <w:rsid w:val="001C3DBB"/>
    <w:rsid w:val="001C3ECB"/>
    <w:rsid w:val="001C3EDE"/>
    <w:rsid w:val="001C4007"/>
    <w:rsid w:val="001C418A"/>
    <w:rsid w:val="001C4248"/>
    <w:rsid w:val="001C424D"/>
    <w:rsid w:val="001C4314"/>
    <w:rsid w:val="001C4414"/>
    <w:rsid w:val="001C4502"/>
    <w:rsid w:val="001C4650"/>
    <w:rsid w:val="001C46AE"/>
    <w:rsid w:val="001C47AC"/>
    <w:rsid w:val="001C4955"/>
    <w:rsid w:val="001C4ACE"/>
    <w:rsid w:val="001C4B12"/>
    <w:rsid w:val="001C4F61"/>
    <w:rsid w:val="001C508F"/>
    <w:rsid w:val="001C50FD"/>
    <w:rsid w:val="001C518D"/>
    <w:rsid w:val="001C5279"/>
    <w:rsid w:val="001C54ED"/>
    <w:rsid w:val="001C56F1"/>
    <w:rsid w:val="001C57D1"/>
    <w:rsid w:val="001C5CED"/>
    <w:rsid w:val="001C5D4B"/>
    <w:rsid w:val="001C5D9C"/>
    <w:rsid w:val="001C6092"/>
    <w:rsid w:val="001C626E"/>
    <w:rsid w:val="001C63D0"/>
    <w:rsid w:val="001C63E6"/>
    <w:rsid w:val="001C6467"/>
    <w:rsid w:val="001C6542"/>
    <w:rsid w:val="001C67D1"/>
    <w:rsid w:val="001C691E"/>
    <w:rsid w:val="001C6950"/>
    <w:rsid w:val="001C6AF9"/>
    <w:rsid w:val="001C6B3F"/>
    <w:rsid w:val="001C6E56"/>
    <w:rsid w:val="001C73CC"/>
    <w:rsid w:val="001C7639"/>
    <w:rsid w:val="001C76A2"/>
    <w:rsid w:val="001C76CC"/>
    <w:rsid w:val="001C78B3"/>
    <w:rsid w:val="001C78E1"/>
    <w:rsid w:val="001C7AFB"/>
    <w:rsid w:val="001C7E8D"/>
    <w:rsid w:val="001D00F1"/>
    <w:rsid w:val="001D012D"/>
    <w:rsid w:val="001D01C7"/>
    <w:rsid w:val="001D04F0"/>
    <w:rsid w:val="001D050A"/>
    <w:rsid w:val="001D051F"/>
    <w:rsid w:val="001D06C7"/>
    <w:rsid w:val="001D0CB1"/>
    <w:rsid w:val="001D0D45"/>
    <w:rsid w:val="001D0F7B"/>
    <w:rsid w:val="001D1379"/>
    <w:rsid w:val="001D1573"/>
    <w:rsid w:val="001D1817"/>
    <w:rsid w:val="001D19B2"/>
    <w:rsid w:val="001D19FF"/>
    <w:rsid w:val="001D1A7B"/>
    <w:rsid w:val="001D1B5F"/>
    <w:rsid w:val="001D1BA1"/>
    <w:rsid w:val="001D1FA8"/>
    <w:rsid w:val="001D202B"/>
    <w:rsid w:val="001D2210"/>
    <w:rsid w:val="001D26CD"/>
    <w:rsid w:val="001D27C3"/>
    <w:rsid w:val="001D2915"/>
    <w:rsid w:val="001D2934"/>
    <w:rsid w:val="001D293A"/>
    <w:rsid w:val="001D2995"/>
    <w:rsid w:val="001D2A90"/>
    <w:rsid w:val="001D2B24"/>
    <w:rsid w:val="001D2EDA"/>
    <w:rsid w:val="001D2F8B"/>
    <w:rsid w:val="001D307E"/>
    <w:rsid w:val="001D30B5"/>
    <w:rsid w:val="001D32D5"/>
    <w:rsid w:val="001D336F"/>
    <w:rsid w:val="001D35BF"/>
    <w:rsid w:val="001D3A10"/>
    <w:rsid w:val="001D3B3F"/>
    <w:rsid w:val="001D4012"/>
    <w:rsid w:val="001D41C3"/>
    <w:rsid w:val="001D41E8"/>
    <w:rsid w:val="001D4222"/>
    <w:rsid w:val="001D4231"/>
    <w:rsid w:val="001D462A"/>
    <w:rsid w:val="001D473A"/>
    <w:rsid w:val="001D4813"/>
    <w:rsid w:val="001D4958"/>
    <w:rsid w:val="001D49D2"/>
    <w:rsid w:val="001D4A19"/>
    <w:rsid w:val="001D4AEF"/>
    <w:rsid w:val="001D4C54"/>
    <w:rsid w:val="001D4D67"/>
    <w:rsid w:val="001D50A2"/>
    <w:rsid w:val="001D50BB"/>
    <w:rsid w:val="001D52D2"/>
    <w:rsid w:val="001D53AB"/>
    <w:rsid w:val="001D53EC"/>
    <w:rsid w:val="001D53F6"/>
    <w:rsid w:val="001D556E"/>
    <w:rsid w:val="001D599E"/>
    <w:rsid w:val="001D59DC"/>
    <w:rsid w:val="001D5BC3"/>
    <w:rsid w:val="001D6217"/>
    <w:rsid w:val="001D62D0"/>
    <w:rsid w:val="001D62FF"/>
    <w:rsid w:val="001D6678"/>
    <w:rsid w:val="001D675C"/>
    <w:rsid w:val="001D68AD"/>
    <w:rsid w:val="001D6B21"/>
    <w:rsid w:val="001D6B65"/>
    <w:rsid w:val="001D6BA5"/>
    <w:rsid w:val="001D6C89"/>
    <w:rsid w:val="001D6EF2"/>
    <w:rsid w:val="001D70A9"/>
    <w:rsid w:val="001D727B"/>
    <w:rsid w:val="001D7360"/>
    <w:rsid w:val="001D73C9"/>
    <w:rsid w:val="001D740E"/>
    <w:rsid w:val="001D74CD"/>
    <w:rsid w:val="001D7642"/>
    <w:rsid w:val="001D78BD"/>
    <w:rsid w:val="001D799E"/>
    <w:rsid w:val="001D7EDE"/>
    <w:rsid w:val="001D7EFB"/>
    <w:rsid w:val="001D7EFE"/>
    <w:rsid w:val="001E0085"/>
    <w:rsid w:val="001E0091"/>
    <w:rsid w:val="001E0244"/>
    <w:rsid w:val="001E0599"/>
    <w:rsid w:val="001E060A"/>
    <w:rsid w:val="001E0864"/>
    <w:rsid w:val="001E0B84"/>
    <w:rsid w:val="001E0CC4"/>
    <w:rsid w:val="001E0ED5"/>
    <w:rsid w:val="001E0F63"/>
    <w:rsid w:val="001E120E"/>
    <w:rsid w:val="001E1544"/>
    <w:rsid w:val="001E1563"/>
    <w:rsid w:val="001E15A7"/>
    <w:rsid w:val="001E192B"/>
    <w:rsid w:val="001E1980"/>
    <w:rsid w:val="001E1C78"/>
    <w:rsid w:val="001E1DF9"/>
    <w:rsid w:val="001E2066"/>
    <w:rsid w:val="001E212A"/>
    <w:rsid w:val="001E2380"/>
    <w:rsid w:val="001E242F"/>
    <w:rsid w:val="001E2444"/>
    <w:rsid w:val="001E2501"/>
    <w:rsid w:val="001E250B"/>
    <w:rsid w:val="001E2588"/>
    <w:rsid w:val="001E260C"/>
    <w:rsid w:val="001E26E5"/>
    <w:rsid w:val="001E296C"/>
    <w:rsid w:val="001E2B72"/>
    <w:rsid w:val="001E2E1E"/>
    <w:rsid w:val="001E2EB5"/>
    <w:rsid w:val="001E2FC0"/>
    <w:rsid w:val="001E3194"/>
    <w:rsid w:val="001E3424"/>
    <w:rsid w:val="001E3467"/>
    <w:rsid w:val="001E3629"/>
    <w:rsid w:val="001E3662"/>
    <w:rsid w:val="001E3689"/>
    <w:rsid w:val="001E3818"/>
    <w:rsid w:val="001E39BA"/>
    <w:rsid w:val="001E3AB4"/>
    <w:rsid w:val="001E3B47"/>
    <w:rsid w:val="001E3DE8"/>
    <w:rsid w:val="001E3F60"/>
    <w:rsid w:val="001E3FCC"/>
    <w:rsid w:val="001E411D"/>
    <w:rsid w:val="001E4191"/>
    <w:rsid w:val="001E4367"/>
    <w:rsid w:val="001E4398"/>
    <w:rsid w:val="001E453B"/>
    <w:rsid w:val="001E4576"/>
    <w:rsid w:val="001E471B"/>
    <w:rsid w:val="001E4777"/>
    <w:rsid w:val="001E482B"/>
    <w:rsid w:val="001E48E4"/>
    <w:rsid w:val="001E4A39"/>
    <w:rsid w:val="001E4BD6"/>
    <w:rsid w:val="001E4C82"/>
    <w:rsid w:val="001E4E35"/>
    <w:rsid w:val="001E4EC6"/>
    <w:rsid w:val="001E4F3B"/>
    <w:rsid w:val="001E4F4B"/>
    <w:rsid w:val="001E4FDF"/>
    <w:rsid w:val="001E5171"/>
    <w:rsid w:val="001E52A9"/>
    <w:rsid w:val="001E5393"/>
    <w:rsid w:val="001E5885"/>
    <w:rsid w:val="001E5954"/>
    <w:rsid w:val="001E5CF6"/>
    <w:rsid w:val="001E5E59"/>
    <w:rsid w:val="001E5E6F"/>
    <w:rsid w:val="001E6100"/>
    <w:rsid w:val="001E6133"/>
    <w:rsid w:val="001E61FC"/>
    <w:rsid w:val="001E637D"/>
    <w:rsid w:val="001E63A0"/>
    <w:rsid w:val="001E65A5"/>
    <w:rsid w:val="001E6619"/>
    <w:rsid w:val="001E673C"/>
    <w:rsid w:val="001E6A84"/>
    <w:rsid w:val="001E6E16"/>
    <w:rsid w:val="001E6F00"/>
    <w:rsid w:val="001E70B0"/>
    <w:rsid w:val="001E7459"/>
    <w:rsid w:val="001E76F7"/>
    <w:rsid w:val="001E7754"/>
    <w:rsid w:val="001E78D1"/>
    <w:rsid w:val="001E792A"/>
    <w:rsid w:val="001E7993"/>
    <w:rsid w:val="001E7AF0"/>
    <w:rsid w:val="001E7B69"/>
    <w:rsid w:val="001E7C20"/>
    <w:rsid w:val="001F001F"/>
    <w:rsid w:val="001F00CC"/>
    <w:rsid w:val="001F01B6"/>
    <w:rsid w:val="001F0320"/>
    <w:rsid w:val="001F0575"/>
    <w:rsid w:val="001F06DB"/>
    <w:rsid w:val="001F0A18"/>
    <w:rsid w:val="001F0B86"/>
    <w:rsid w:val="001F0BB1"/>
    <w:rsid w:val="001F0BC1"/>
    <w:rsid w:val="001F0CF0"/>
    <w:rsid w:val="001F0E6F"/>
    <w:rsid w:val="001F10D8"/>
    <w:rsid w:val="001F1268"/>
    <w:rsid w:val="001F1429"/>
    <w:rsid w:val="001F15B5"/>
    <w:rsid w:val="001F16A3"/>
    <w:rsid w:val="001F1705"/>
    <w:rsid w:val="001F1771"/>
    <w:rsid w:val="001F1876"/>
    <w:rsid w:val="001F1A5A"/>
    <w:rsid w:val="001F1C98"/>
    <w:rsid w:val="001F2036"/>
    <w:rsid w:val="001F22D0"/>
    <w:rsid w:val="001F248E"/>
    <w:rsid w:val="001F24E1"/>
    <w:rsid w:val="001F267A"/>
    <w:rsid w:val="001F2767"/>
    <w:rsid w:val="001F28A7"/>
    <w:rsid w:val="001F28D6"/>
    <w:rsid w:val="001F297B"/>
    <w:rsid w:val="001F2C60"/>
    <w:rsid w:val="001F2D83"/>
    <w:rsid w:val="001F2F39"/>
    <w:rsid w:val="001F3461"/>
    <w:rsid w:val="001F3591"/>
    <w:rsid w:val="001F3794"/>
    <w:rsid w:val="001F3802"/>
    <w:rsid w:val="001F3DE0"/>
    <w:rsid w:val="001F3EE9"/>
    <w:rsid w:val="001F4006"/>
    <w:rsid w:val="001F40BA"/>
    <w:rsid w:val="001F417B"/>
    <w:rsid w:val="001F4257"/>
    <w:rsid w:val="001F4259"/>
    <w:rsid w:val="001F4271"/>
    <w:rsid w:val="001F444E"/>
    <w:rsid w:val="001F4608"/>
    <w:rsid w:val="001F461A"/>
    <w:rsid w:val="001F47AE"/>
    <w:rsid w:val="001F47CB"/>
    <w:rsid w:val="001F4928"/>
    <w:rsid w:val="001F4949"/>
    <w:rsid w:val="001F498A"/>
    <w:rsid w:val="001F49A1"/>
    <w:rsid w:val="001F4A93"/>
    <w:rsid w:val="001F4D22"/>
    <w:rsid w:val="001F4F36"/>
    <w:rsid w:val="001F50F0"/>
    <w:rsid w:val="001F521E"/>
    <w:rsid w:val="001F5323"/>
    <w:rsid w:val="001F544E"/>
    <w:rsid w:val="001F5563"/>
    <w:rsid w:val="001F559F"/>
    <w:rsid w:val="001F55A6"/>
    <w:rsid w:val="001F5672"/>
    <w:rsid w:val="001F57DC"/>
    <w:rsid w:val="001F5894"/>
    <w:rsid w:val="001F58C1"/>
    <w:rsid w:val="001F5BA9"/>
    <w:rsid w:val="001F5C8C"/>
    <w:rsid w:val="001F5D2F"/>
    <w:rsid w:val="001F5D9C"/>
    <w:rsid w:val="001F5F16"/>
    <w:rsid w:val="001F606C"/>
    <w:rsid w:val="001F60AD"/>
    <w:rsid w:val="001F6475"/>
    <w:rsid w:val="001F6520"/>
    <w:rsid w:val="001F655A"/>
    <w:rsid w:val="001F6839"/>
    <w:rsid w:val="001F697B"/>
    <w:rsid w:val="001F6A54"/>
    <w:rsid w:val="001F6A60"/>
    <w:rsid w:val="001F6A8D"/>
    <w:rsid w:val="001F6BFC"/>
    <w:rsid w:val="001F6C43"/>
    <w:rsid w:val="001F6FD0"/>
    <w:rsid w:val="001F7168"/>
    <w:rsid w:val="001F71B4"/>
    <w:rsid w:val="001F7426"/>
    <w:rsid w:val="001F7434"/>
    <w:rsid w:val="001F7482"/>
    <w:rsid w:val="001F7662"/>
    <w:rsid w:val="001F778F"/>
    <w:rsid w:val="001F78B5"/>
    <w:rsid w:val="001F7BD0"/>
    <w:rsid w:val="001F7C1D"/>
    <w:rsid w:val="001F7EB0"/>
    <w:rsid w:val="001F7FE4"/>
    <w:rsid w:val="0020008A"/>
    <w:rsid w:val="0020012D"/>
    <w:rsid w:val="002001E6"/>
    <w:rsid w:val="00200215"/>
    <w:rsid w:val="0020041C"/>
    <w:rsid w:val="002004C7"/>
    <w:rsid w:val="00200571"/>
    <w:rsid w:val="0020078F"/>
    <w:rsid w:val="0020080B"/>
    <w:rsid w:val="00200867"/>
    <w:rsid w:val="0020092E"/>
    <w:rsid w:val="002009AE"/>
    <w:rsid w:val="002009BE"/>
    <w:rsid w:val="00200A1A"/>
    <w:rsid w:val="00200B3D"/>
    <w:rsid w:val="00200B49"/>
    <w:rsid w:val="00200E9B"/>
    <w:rsid w:val="002011A6"/>
    <w:rsid w:val="00201381"/>
    <w:rsid w:val="0020161C"/>
    <w:rsid w:val="002016F2"/>
    <w:rsid w:val="00201AE4"/>
    <w:rsid w:val="00201DB3"/>
    <w:rsid w:val="002021AC"/>
    <w:rsid w:val="00202246"/>
    <w:rsid w:val="002023FE"/>
    <w:rsid w:val="00202439"/>
    <w:rsid w:val="0020274F"/>
    <w:rsid w:val="0020290F"/>
    <w:rsid w:val="00202D39"/>
    <w:rsid w:val="0020302E"/>
    <w:rsid w:val="002031F8"/>
    <w:rsid w:val="002032D3"/>
    <w:rsid w:val="002032FE"/>
    <w:rsid w:val="002033E6"/>
    <w:rsid w:val="00203559"/>
    <w:rsid w:val="002035BA"/>
    <w:rsid w:val="0020369A"/>
    <w:rsid w:val="002037AB"/>
    <w:rsid w:val="0020391E"/>
    <w:rsid w:val="00203C3F"/>
    <w:rsid w:val="00203DE5"/>
    <w:rsid w:val="0020411B"/>
    <w:rsid w:val="00204281"/>
    <w:rsid w:val="002042DC"/>
    <w:rsid w:val="002045FE"/>
    <w:rsid w:val="002046D2"/>
    <w:rsid w:val="0020473C"/>
    <w:rsid w:val="002047D8"/>
    <w:rsid w:val="0020483D"/>
    <w:rsid w:val="00204AB6"/>
    <w:rsid w:val="00204C14"/>
    <w:rsid w:val="00204EF3"/>
    <w:rsid w:val="00204F02"/>
    <w:rsid w:val="0020541C"/>
    <w:rsid w:val="002054EF"/>
    <w:rsid w:val="002058E2"/>
    <w:rsid w:val="002058ED"/>
    <w:rsid w:val="00205B8E"/>
    <w:rsid w:val="00205C7D"/>
    <w:rsid w:val="00205D4F"/>
    <w:rsid w:val="00205E68"/>
    <w:rsid w:val="00205EAF"/>
    <w:rsid w:val="00206118"/>
    <w:rsid w:val="00206187"/>
    <w:rsid w:val="00206425"/>
    <w:rsid w:val="00206470"/>
    <w:rsid w:val="00206517"/>
    <w:rsid w:val="00206527"/>
    <w:rsid w:val="002065D1"/>
    <w:rsid w:val="002065F0"/>
    <w:rsid w:val="002066F5"/>
    <w:rsid w:val="002067BB"/>
    <w:rsid w:val="00206831"/>
    <w:rsid w:val="00206887"/>
    <w:rsid w:val="00206AE8"/>
    <w:rsid w:val="00206BA5"/>
    <w:rsid w:val="00206DAA"/>
    <w:rsid w:val="00206E45"/>
    <w:rsid w:val="00206F6D"/>
    <w:rsid w:val="00207053"/>
    <w:rsid w:val="00207133"/>
    <w:rsid w:val="002071CA"/>
    <w:rsid w:val="00207209"/>
    <w:rsid w:val="002075F2"/>
    <w:rsid w:val="0020767E"/>
    <w:rsid w:val="00207978"/>
    <w:rsid w:val="002079BF"/>
    <w:rsid w:val="00207B0D"/>
    <w:rsid w:val="00207D14"/>
    <w:rsid w:val="00207E1F"/>
    <w:rsid w:val="00207E37"/>
    <w:rsid w:val="00207E60"/>
    <w:rsid w:val="00210067"/>
    <w:rsid w:val="002100A9"/>
    <w:rsid w:val="002100C9"/>
    <w:rsid w:val="00210119"/>
    <w:rsid w:val="00210652"/>
    <w:rsid w:val="00210728"/>
    <w:rsid w:val="002107D0"/>
    <w:rsid w:val="00210959"/>
    <w:rsid w:val="00210C7D"/>
    <w:rsid w:val="00210C93"/>
    <w:rsid w:val="00210C9F"/>
    <w:rsid w:val="00210D29"/>
    <w:rsid w:val="00210F76"/>
    <w:rsid w:val="00211047"/>
    <w:rsid w:val="0021107E"/>
    <w:rsid w:val="00211199"/>
    <w:rsid w:val="00211245"/>
    <w:rsid w:val="002114B9"/>
    <w:rsid w:val="002116B2"/>
    <w:rsid w:val="00211778"/>
    <w:rsid w:val="00211A63"/>
    <w:rsid w:val="00211AAB"/>
    <w:rsid w:val="00211ABE"/>
    <w:rsid w:val="00211D89"/>
    <w:rsid w:val="00212251"/>
    <w:rsid w:val="00212308"/>
    <w:rsid w:val="00212375"/>
    <w:rsid w:val="00212397"/>
    <w:rsid w:val="0021248D"/>
    <w:rsid w:val="00212745"/>
    <w:rsid w:val="0021275F"/>
    <w:rsid w:val="0021287C"/>
    <w:rsid w:val="002129DB"/>
    <w:rsid w:val="00212A05"/>
    <w:rsid w:val="00212A08"/>
    <w:rsid w:val="00212A5A"/>
    <w:rsid w:val="00212D08"/>
    <w:rsid w:val="00212DD4"/>
    <w:rsid w:val="00213032"/>
    <w:rsid w:val="002130E3"/>
    <w:rsid w:val="0021337F"/>
    <w:rsid w:val="002134EB"/>
    <w:rsid w:val="00213890"/>
    <w:rsid w:val="00213A8B"/>
    <w:rsid w:val="00213AB8"/>
    <w:rsid w:val="00213E53"/>
    <w:rsid w:val="00213FF6"/>
    <w:rsid w:val="0021400E"/>
    <w:rsid w:val="002140FE"/>
    <w:rsid w:val="00214100"/>
    <w:rsid w:val="0021414C"/>
    <w:rsid w:val="00214364"/>
    <w:rsid w:val="00214365"/>
    <w:rsid w:val="002144B9"/>
    <w:rsid w:val="002147CE"/>
    <w:rsid w:val="002148F0"/>
    <w:rsid w:val="00214905"/>
    <w:rsid w:val="00214BFB"/>
    <w:rsid w:val="00214C28"/>
    <w:rsid w:val="00214CF9"/>
    <w:rsid w:val="00214D05"/>
    <w:rsid w:val="00214D8B"/>
    <w:rsid w:val="00214F2F"/>
    <w:rsid w:val="00214FF0"/>
    <w:rsid w:val="0021503C"/>
    <w:rsid w:val="002153C6"/>
    <w:rsid w:val="00215426"/>
    <w:rsid w:val="0021564C"/>
    <w:rsid w:val="00215790"/>
    <w:rsid w:val="002158BA"/>
    <w:rsid w:val="00215960"/>
    <w:rsid w:val="00215BF3"/>
    <w:rsid w:val="00215C95"/>
    <w:rsid w:val="00215C9E"/>
    <w:rsid w:val="00215F1D"/>
    <w:rsid w:val="00216263"/>
    <w:rsid w:val="00216386"/>
    <w:rsid w:val="002164C0"/>
    <w:rsid w:val="0021651E"/>
    <w:rsid w:val="0021660D"/>
    <w:rsid w:val="00216613"/>
    <w:rsid w:val="00216758"/>
    <w:rsid w:val="00216927"/>
    <w:rsid w:val="00216B9B"/>
    <w:rsid w:val="00216CCE"/>
    <w:rsid w:val="002170E6"/>
    <w:rsid w:val="002171C7"/>
    <w:rsid w:val="002172FB"/>
    <w:rsid w:val="002174B8"/>
    <w:rsid w:val="002174E6"/>
    <w:rsid w:val="0021775B"/>
    <w:rsid w:val="00217C27"/>
    <w:rsid w:val="00217CF3"/>
    <w:rsid w:val="00217DF7"/>
    <w:rsid w:val="0022029E"/>
    <w:rsid w:val="0022044A"/>
    <w:rsid w:val="00220453"/>
    <w:rsid w:val="00220588"/>
    <w:rsid w:val="0022072E"/>
    <w:rsid w:val="0022078C"/>
    <w:rsid w:val="002207B0"/>
    <w:rsid w:val="002208F1"/>
    <w:rsid w:val="00220B0C"/>
    <w:rsid w:val="00220E6F"/>
    <w:rsid w:val="00220F03"/>
    <w:rsid w:val="0022108B"/>
    <w:rsid w:val="00221185"/>
    <w:rsid w:val="0022128A"/>
    <w:rsid w:val="002213F5"/>
    <w:rsid w:val="0022154B"/>
    <w:rsid w:val="0022182C"/>
    <w:rsid w:val="00221975"/>
    <w:rsid w:val="00221990"/>
    <w:rsid w:val="00221B70"/>
    <w:rsid w:val="00221C73"/>
    <w:rsid w:val="00221D9A"/>
    <w:rsid w:val="00221DF1"/>
    <w:rsid w:val="00221E7E"/>
    <w:rsid w:val="00221F54"/>
    <w:rsid w:val="00221FB9"/>
    <w:rsid w:val="00222109"/>
    <w:rsid w:val="00222128"/>
    <w:rsid w:val="00222138"/>
    <w:rsid w:val="00222179"/>
    <w:rsid w:val="002221BA"/>
    <w:rsid w:val="00222459"/>
    <w:rsid w:val="0022255F"/>
    <w:rsid w:val="00222583"/>
    <w:rsid w:val="002225DE"/>
    <w:rsid w:val="0022260E"/>
    <w:rsid w:val="0022266E"/>
    <w:rsid w:val="00222722"/>
    <w:rsid w:val="0022293E"/>
    <w:rsid w:val="00222A2A"/>
    <w:rsid w:val="00222C22"/>
    <w:rsid w:val="00222E7D"/>
    <w:rsid w:val="00222ECE"/>
    <w:rsid w:val="00223002"/>
    <w:rsid w:val="002231B6"/>
    <w:rsid w:val="00223240"/>
    <w:rsid w:val="002233CD"/>
    <w:rsid w:val="002233FF"/>
    <w:rsid w:val="002234CC"/>
    <w:rsid w:val="00223762"/>
    <w:rsid w:val="0022380E"/>
    <w:rsid w:val="002238EB"/>
    <w:rsid w:val="002239D5"/>
    <w:rsid w:val="002239F2"/>
    <w:rsid w:val="00223CE6"/>
    <w:rsid w:val="00223E79"/>
    <w:rsid w:val="00223FB0"/>
    <w:rsid w:val="002240A0"/>
    <w:rsid w:val="00224168"/>
    <w:rsid w:val="002241E9"/>
    <w:rsid w:val="0022422A"/>
    <w:rsid w:val="00224600"/>
    <w:rsid w:val="002247E7"/>
    <w:rsid w:val="002249D2"/>
    <w:rsid w:val="00224BB3"/>
    <w:rsid w:val="0022508C"/>
    <w:rsid w:val="002250E5"/>
    <w:rsid w:val="00225136"/>
    <w:rsid w:val="002251E1"/>
    <w:rsid w:val="002252B3"/>
    <w:rsid w:val="002252E0"/>
    <w:rsid w:val="00225526"/>
    <w:rsid w:val="0022558F"/>
    <w:rsid w:val="002255FD"/>
    <w:rsid w:val="0022568A"/>
    <w:rsid w:val="00225723"/>
    <w:rsid w:val="0022594C"/>
    <w:rsid w:val="0022597E"/>
    <w:rsid w:val="002259C4"/>
    <w:rsid w:val="00225B19"/>
    <w:rsid w:val="00225B66"/>
    <w:rsid w:val="00225CD4"/>
    <w:rsid w:val="00225F1E"/>
    <w:rsid w:val="00225F47"/>
    <w:rsid w:val="00225FBC"/>
    <w:rsid w:val="00226065"/>
    <w:rsid w:val="002260F1"/>
    <w:rsid w:val="00226426"/>
    <w:rsid w:val="002264B9"/>
    <w:rsid w:val="002267B0"/>
    <w:rsid w:val="002267F7"/>
    <w:rsid w:val="00226963"/>
    <w:rsid w:val="00226984"/>
    <w:rsid w:val="0022698B"/>
    <w:rsid w:val="00226AE7"/>
    <w:rsid w:val="00226C73"/>
    <w:rsid w:val="00226C9B"/>
    <w:rsid w:val="00226E54"/>
    <w:rsid w:val="0022751E"/>
    <w:rsid w:val="00227535"/>
    <w:rsid w:val="00227666"/>
    <w:rsid w:val="002278C9"/>
    <w:rsid w:val="00227AB9"/>
    <w:rsid w:val="00230010"/>
    <w:rsid w:val="00230025"/>
    <w:rsid w:val="002301B9"/>
    <w:rsid w:val="0023049C"/>
    <w:rsid w:val="00230582"/>
    <w:rsid w:val="0023059B"/>
    <w:rsid w:val="002307B5"/>
    <w:rsid w:val="00230924"/>
    <w:rsid w:val="00230A7E"/>
    <w:rsid w:val="00230B61"/>
    <w:rsid w:val="00230CA5"/>
    <w:rsid w:val="00230E37"/>
    <w:rsid w:val="00230FCE"/>
    <w:rsid w:val="00231074"/>
    <w:rsid w:val="00231243"/>
    <w:rsid w:val="00231250"/>
    <w:rsid w:val="00231253"/>
    <w:rsid w:val="002312EE"/>
    <w:rsid w:val="0023133A"/>
    <w:rsid w:val="00231470"/>
    <w:rsid w:val="002316A1"/>
    <w:rsid w:val="0023171D"/>
    <w:rsid w:val="00231A15"/>
    <w:rsid w:val="00231A1F"/>
    <w:rsid w:val="00231B49"/>
    <w:rsid w:val="00231BDE"/>
    <w:rsid w:val="00231D55"/>
    <w:rsid w:val="00231E25"/>
    <w:rsid w:val="00232077"/>
    <w:rsid w:val="00232150"/>
    <w:rsid w:val="00232181"/>
    <w:rsid w:val="002321E4"/>
    <w:rsid w:val="00232557"/>
    <w:rsid w:val="00232793"/>
    <w:rsid w:val="002328EB"/>
    <w:rsid w:val="00232A56"/>
    <w:rsid w:val="00232BAD"/>
    <w:rsid w:val="00232C7F"/>
    <w:rsid w:val="00232E5F"/>
    <w:rsid w:val="00232F5F"/>
    <w:rsid w:val="00233086"/>
    <w:rsid w:val="0023308A"/>
    <w:rsid w:val="002330A7"/>
    <w:rsid w:val="002330AB"/>
    <w:rsid w:val="002330EB"/>
    <w:rsid w:val="0023313F"/>
    <w:rsid w:val="00233151"/>
    <w:rsid w:val="002331B4"/>
    <w:rsid w:val="00233370"/>
    <w:rsid w:val="002335AA"/>
    <w:rsid w:val="00233798"/>
    <w:rsid w:val="00233A24"/>
    <w:rsid w:val="00233B78"/>
    <w:rsid w:val="00233E7C"/>
    <w:rsid w:val="00233ED2"/>
    <w:rsid w:val="00233F28"/>
    <w:rsid w:val="00234007"/>
    <w:rsid w:val="00234019"/>
    <w:rsid w:val="0023418E"/>
    <w:rsid w:val="0023419D"/>
    <w:rsid w:val="0023450D"/>
    <w:rsid w:val="002346AF"/>
    <w:rsid w:val="00234863"/>
    <w:rsid w:val="0023498B"/>
    <w:rsid w:val="002349F3"/>
    <w:rsid w:val="00234A0F"/>
    <w:rsid w:val="00234C58"/>
    <w:rsid w:val="00234CBB"/>
    <w:rsid w:val="00234E1C"/>
    <w:rsid w:val="00234E60"/>
    <w:rsid w:val="00235087"/>
    <w:rsid w:val="002353D1"/>
    <w:rsid w:val="00235460"/>
    <w:rsid w:val="002354BE"/>
    <w:rsid w:val="002354C4"/>
    <w:rsid w:val="00235522"/>
    <w:rsid w:val="002357D8"/>
    <w:rsid w:val="00235A5D"/>
    <w:rsid w:val="00235A95"/>
    <w:rsid w:val="00235AAE"/>
    <w:rsid w:val="00235CA5"/>
    <w:rsid w:val="00235D8D"/>
    <w:rsid w:val="00235F80"/>
    <w:rsid w:val="002363EF"/>
    <w:rsid w:val="002364D8"/>
    <w:rsid w:val="00236514"/>
    <w:rsid w:val="0023663F"/>
    <w:rsid w:val="00236AA6"/>
    <w:rsid w:val="00236AD4"/>
    <w:rsid w:val="00236E8E"/>
    <w:rsid w:val="00236F30"/>
    <w:rsid w:val="00236F46"/>
    <w:rsid w:val="0023701F"/>
    <w:rsid w:val="00237555"/>
    <w:rsid w:val="0023755F"/>
    <w:rsid w:val="00237708"/>
    <w:rsid w:val="0023786A"/>
    <w:rsid w:val="00237933"/>
    <w:rsid w:val="00237A21"/>
    <w:rsid w:val="00237D1B"/>
    <w:rsid w:val="00237F9F"/>
    <w:rsid w:val="0024008A"/>
    <w:rsid w:val="002401F2"/>
    <w:rsid w:val="00240337"/>
    <w:rsid w:val="0024035C"/>
    <w:rsid w:val="002403E3"/>
    <w:rsid w:val="00240614"/>
    <w:rsid w:val="002406A8"/>
    <w:rsid w:val="0024071D"/>
    <w:rsid w:val="00240741"/>
    <w:rsid w:val="002407F0"/>
    <w:rsid w:val="00240851"/>
    <w:rsid w:val="00240877"/>
    <w:rsid w:val="00240994"/>
    <w:rsid w:val="00240A2A"/>
    <w:rsid w:val="00240A51"/>
    <w:rsid w:val="00240EC7"/>
    <w:rsid w:val="00240EDA"/>
    <w:rsid w:val="00240F6E"/>
    <w:rsid w:val="002410B4"/>
    <w:rsid w:val="002410E5"/>
    <w:rsid w:val="002412A0"/>
    <w:rsid w:val="00241352"/>
    <w:rsid w:val="002413EC"/>
    <w:rsid w:val="0024141D"/>
    <w:rsid w:val="0024149A"/>
    <w:rsid w:val="002415A6"/>
    <w:rsid w:val="002416FB"/>
    <w:rsid w:val="00241998"/>
    <w:rsid w:val="00241AB5"/>
    <w:rsid w:val="00241B17"/>
    <w:rsid w:val="00241CB7"/>
    <w:rsid w:val="00241EF0"/>
    <w:rsid w:val="00241F43"/>
    <w:rsid w:val="00241FC9"/>
    <w:rsid w:val="00241FF6"/>
    <w:rsid w:val="0024202B"/>
    <w:rsid w:val="00242034"/>
    <w:rsid w:val="00242112"/>
    <w:rsid w:val="00242151"/>
    <w:rsid w:val="00242290"/>
    <w:rsid w:val="0024229F"/>
    <w:rsid w:val="00242452"/>
    <w:rsid w:val="002425AA"/>
    <w:rsid w:val="002425FC"/>
    <w:rsid w:val="002427D2"/>
    <w:rsid w:val="002427DD"/>
    <w:rsid w:val="00242923"/>
    <w:rsid w:val="0024294B"/>
    <w:rsid w:val="002429D6"/>
    <w:rsid w:val="00242A49"/>
    <w:rsid w:val="00242B2B"/>
    <w:rsid w:val="00242D58"/>
    <w:rsid w:val="00242E3E"/>
    <w:rsid w:val="00242FB9"/>
    <w:rsid w:val="0024305C"/>
    <w:rsid w:val="0024306A"/>
    <w:rsid w:val="0024312E"/>
    <w:rsid w:val="0024317C"/>
    <w:rsid w:val="00243275"/>
    <w:rsid w:val="00243316"/>
    <w:rsid w:val="00243321"/>
    <w:rsid w:val="0024367D"/>
    <w:rsid w:val="0024395D"/>
    <w:rsid w:val="00243A5F"/>
    <w:rsid w:val="00243A8C"/>
    <w:rsid w:val="00243CCF"/>
    <w:rsid w:val="00243DFC"/>
    <w:rsid w:val="00243F3C"/>
    <w:rsid w:val="0024403D"/>
    <w:rsid w:val="00244301"/>
    <w:rsid w:val="00244487"/>
    <w:rsid w:val="00244820"/>
    <w:rsid w:val="002448F8"/>
    <w:rsid w:val="002448FB"/>
    <w:rsid w:val="00244AFC"/>
    <w:rsid w:val="00244B1B"/>
    <w:rsid w:val="00244D85"/>
    <w:rsid w:val="00244E5E"/>
    <w:rsid w:val="00244E69"/>
    <w:rsid w:val="00244F6A"/>
    <w:rsid w:val="002450BB"/>
    <w:rsid w:val="00245490"/>
    <w:rsid w:val="002454AF"/>
    <w:rsid w:val="002454DA"/>
    <w:rsid w:val="0024563F"/>
    <w:rsid w:val="002456AF"/>
    <w:rsid w:val="00245950"/>
    <w:rsid w:val="00245B38"/>
    <w:rsid w:val="00245BCD"/>
    <w:rsid w:val="00245C77"/>
    <w:rsid w:val="00245F0D"/>
    <w:rsid w:val="00245F9D"/>
    <w:rsid w:val="00246116"/>
    <w:rsid w:val="00246482"/>
    <w:rsid w:val="00246904"/>
    <w:rsid w:val="0024699C"/>
    <w:rsid w:val="00246BC9"/>
    <w:rsid w:val="00246D78"/>
    <w:rsid w:val="00246FCF"/>
    <w:rsid w:val="00247029"/>
    <w:rsid w:val="00247065"/>
    <w:rsid w:val="00247232"/>
    <w:rsid w:val="002472B5"/>
    <w:rsid w:val="002474C7"/>
    <w:rsid w:val="002474FC"/>
    <w:rsid w:val="002475D1"/>
    <w:rsid w:val="002478DA"/>
    <w:rsid w:val="002478F0"/>
    <w:rsid w:val="0024797D"/>
    <w:rsid w:val="00247A0A"/>
    <w:rsid w:val="00247A57"/>
    <w:rsid w:val="00247BAA"/>
    <w:rsid w:val="00247E70"/>
    <w:rsid w:val="002504B3"/>
    <w:rsid w:val="002506D0"/>
    <w:rsid w:val="002506FC"/>
    <w:rsid w:val="002507A8"/>
    <w:rsid w:val="0025082E"/>
    <w:rsid w:val="00250847"/>
    <w:rsid w:val="002509E6"/>
    <w:rsid w:val="00250D45"/>
    <w:rsid w:val="00250E3F"/>
    <w:rsid w:val="00250EE6"/>
    <w:rsid w:val="002513DC"/>
    <w:rsid w:val="002515EB"/>
    <w:rsid w:val="00251659"/>
    <w:rsid w:val="00251800"/>
    <w:rsid w:val="00251AED"/>
    <w:rsid w:val="00251BF9"/>
    <w:rsid w:val="00251CD3"/>
    <w:rsid w:val="00251E9E"/>
    <w:rsid w:val="00252019"/>
    <w:rsid w:val="00252098"/>
    <w:rsid w:val="00252162"/>
    <w:rsid w:val="00252177"/>
    <w:rsid w:val="002522AB"/>
    <w:rsid w:val="002522D2"/>
    <w:rsid w:val="0025242E"/>
    <w:rsid w:val="0025247C"/>
    <w:rsid w:val="0025250E"/>
    <w:rsid w:val="0025261B"/>
    <w:rsid w:val="00252644"/>
    <w:rsid w:val="002527B2"/>
    <w:rsid w:val="00252A2A"/>
    <w:rsid w:val="00252AE7"/>
    <w:rsid w:val="00252B8B"/>
    <w:rsid w:val="00252BAF"/>
    <w:rsid w:val="002530D5"/>
    <w:rsid w:val="002530F2"/>
    <w:rsid w:val="0025317D"/>
    <w:rsid w:val="002532AC"/>
    <w:rsid w:val="00253329"/>
    <w:rsid w:val="0025339C"/>
    <w:rsid w:val="0025347F"/>
    <w:rsid w:val="0025351F"/>
    <w:rsid w:val="00253596"/>
    <w:rsid w:val="00253805"/>
    <w:rsid w:val="002538B6"/>
    <w:rsid w:val="00253950"/>
    <w:rsid w:val="00253A17"/>
    <w:rsid w:val="00253CEA"/>
    <w:rsid w:val="00253EE8"/>
    <w:rsid w:val="00254073"/>
    <w:rsid w:val="002540DE"/>
    <w:rsid w:val="002541EF"/>
    <w:rsid w:val="00254EAC"/>
    <w:rsid w:val="00254F5C"/>
    <w:rsid w:val="00255033"/>
    <w:rsid w:val="002552AC"/>
    <w:rsid w:val="00255321"/>
    <w:rsid w:val="00255353"/>
    <w:rsid w:val="002553A0"/>
    <w:rsid w:val="002556B8"/>
    <w:rsid w:val="0025570E"/>
    <w:rsid w:val="0025574D"/>
    <w:rsid w:val="00255A90"/>
    <w:rsid w:val="0025603B"/>
    <w:rsid w:val="00256376"/>
    <w:rsid w:val="002565FB"/>
    <w:rsid w:val="002567F8"/>
    <w:rsid w:val="00256D68"/>
    <w:rsid w:val="00256E16"/>
    <w:rsid w:val="00256E7D"/>
    <w:rsid w:val="002573C9"/>
    <w:rsid w:val="002575DF"/>
    <w:rsid w:val="002576AF"/>
    <w:rsid w:val="00257A81"/>
    <w:rsid w:val="00257B95"/>
    <w:rsid w:val="00257C9E"/>
    <w:rsid w:val="00257D0A"/>
    <w:rsid w:val="00257D16"/>
    <w:rsid w:val="00257E15"/>
    <w:rsid w:val="00257E85"/>
    <w:rsid w:val="00257E98"/>
    <w:rsid w:val="00257FA0"/>
    <w:rsid w:val="00257FFA"/>
    <w:rsid w:val="00260020"/>
    <w:rsid w:val="002600FD"/>
    <w:rsid w:val="00260221"/>
    <w:rsid w:val="0026026D"/>
    <w:rsid w:val="00260301"/>
    <w:rsid w:val="00260688"/>
    <w:rsid w:val="00260860"/>
    <w:rsid w:val="00260BA9"/>
    <w:rsid w:val="00260BE2"/>
    <w:rsid w:val="00260C32"/>
    <w:rsid w:val="00260D70"/>
    <w:rsid w:val="00260DB7"/>
    <w:rsid w:val="00260E65"/>
    <w:rsid w:val="00260F87"/>
    <w:rsid w:val="002610BC"/>
    <w:rsid w:val="0026140F"/>
    <w:rsid w:val="00261482"/>
    <w:rsid w:val="002614D6"/>
    <w:rsid w:val="0026178F"/>
    <w:rsid w:val="00261952"/>
    <w:rsid w:val="002619DD"/>
    <w:rsid w:val="00261B43"/>
    <w:rsid w:val="00261D77"/>
    <w:rsid w:val="00261E70"/>
    <w:rsid w:val="00262048"/>
    <w:rsid w:val="00262056"/>
    <w:rsid w:val="0026208F"/>
    <w:rsid w:val="00262164"/>
    <w:rsid w:val="002625D2"/>
    <w:rsid w:val="002625EE"/>
    <w:rsid w:val="00262610"/>
    <w:rsid w:val="00262650"/>
    <w:rsid w:val="00262674"/>
    <w:rsid w:val="00262787"/>
    <w:rsid w:val="002627AC"/>
    <w:rsid w:val="002629C7"/>
    <w:rsid w:val="00262A66"/>
    <w:rsid w:val="00262C8A"/>
    <w:rsid w:val="00262CA3"/>
    <w:rsid w:val="00262EE0"/>
    <w:rsid w:val="00263041"/>
    <w:rsid w:val="0026306B"/>
    <w:rsid w:val="00263200"/>
    <w:rsid w:val="0026333B"/>
    <w:rsid w:val="0026340D"/>
    <w:rsid w:val="00263443"/>
    <w:rsid w:val="002634C8"/>
    <w:rsid w:val="0026375B"/>
    <w:rsid w:val="00263810"/>
    <w:rsid w:val="002638D1"/>
    <w:rsid w:val="002639C5"/>
    <w:rsid w:val="00263D1D"/>
    <w:rsid w:val="00263D81"/>
    <w:rsid w:val="00263D89"/>
    <w:rsid w:val="00263EB7"/>
    <w:rsid w:val="00263EBC"/>
    <w:rsid w:val="00263FB0"/>
    <w:rsid w:val="0026406D"/>
    <w:rsid w:val="0026418D"/>
    <w:rsid w:val="00264229"/>
    <w:rsid w:val="002642AA"/>
    <w:rsid w:val="002647B8"/>
    <w:rsid w:val="002647D5"/>
    <w:rsid w:val="00264A99"/>
    <w:rsid w:val="00264D63"/>
    <w:rsid w:val="00264E21"/>
    <w:rsid w:val="00264E61"/>
    <w:rsid w:val="00264F50"/>
    <w:rsid w:val="00264FD8"/>
    <w:rsid w:val="002654D5"/>
    <w:rsid w:val="002655BD"/>
    <w:rsid w:val="002656C1"/>
    <w:rsid w:val="00265991"/>
    <w:rsid w:val="00265B3E"/>
    <w:rsid w:val="00265E22"/>
    <w:rsid w:val="00265EFB"/>
    <w:rsid w:val="00266059"/>
    <w:rsid w:val="002660B0"/>
    <w:rsid w:val="0026630E"/>
    <w:rsid w:val="00266378"/>
    <w:rsid w:val="00266623"/>
    <w:rsid w:val="002666EF"/>
    <w:rsid w:val="00266761"/>
    <w:rsid w:val="002667DA"/>
    <w:rsid w:val="002669E3"/>
    <w:rsid w:val="00266A6F"/>
    <w:rsid w:val="00266AAD"/>
    <w:rsid w:val="00266BEA"/>
    <w:rsid w:val="00266D24"/>
    <w:rsid w:val="00266DE0"/>
    <w:rsid w:val="00266E60"/>
    <w:rsid w:val="00266E9B"/>
    <w:rsid w:val="002671C0"/>
    <w:rsid w:val="0026722B"/>
    <w:rsid w:val="0026724A"/>
    <w:rsid w:val="002672B4"/>
    <w:rsid w:val="0026749A"/>
    <w:rsid w:val="002676C3"/>
    <w:rsid w:val="0026781C"/>
    <w:rsid w:val="002678A7"/>
    <w:rsid w:val="00267B13"/>
    <w:rsid w:val="00267B53"/>
    <w:rsid w:val="00267CA3"/>
    <w:rsid w:val="00267E30"/>
    <w:rsid w:val="00267E39"/>
    <w:rsid w:val="00267F38"/>
    <w:rsid w:val="00267FBC"/>
    <w:rsid w:val="00270200"/>
    <w:rsid w:val="0027030B"/>
    <w:rsid w:val="002703DE"/>
    <w:rsid w:val="002704A8"/>
    <w:rsid w:val="002704FC"/>
    <w:rsid w:val="00270625"/>
    <w:rsid w:val="002708A2"/>
    <w:rsid w:val="00270923"/>
    <w:rsid w:val="00270AF5"/>
    <w:rsid w:val="00270D01"/>
    <w:rsid w:val="00270E84"/>
    <w:rsid w:val="00270EE9"/>
    <w:rsid w:val="00270F14"/>
    <w:rsid w:val="00270F1D"/>
    <w:rsid w:val="00270F36"/>
    <w:rsid w:val="00271094"/>
    <w:rsid w:val="0027159A"/>
    <w:rsid w:val="00271703"/>
    <w:rsid w:val="00271AC0"/>
    <w:rsid w:val="00271AF4"/>
    <w:rsid w:val="00271CEF"/>
    <w:rsid w:val="0027229E"/>
    <w:rsid w:val="002722F3"/>
    <w:rsid w:val="00272383"/>
    <w:rsid w:val="0027252A"/>
    <w:rsid w:val="00272761"/>
    <w:rsid w:val="002727FA"/>
    <w:rsid w:val="002728E8"/>
    <w:rsid w:val="00272956"/>
    <w:rsid w:val="00272A00"/>
    <w:rsid w:val="00272A52"/>
    <w:rsid w:val="00272A68"/>
    <w:rsid w:val="00272C53"/>
    <w:rsid w:val="00272D19"/>
    <w:rsid w:val="00272DE0"/>
    <w:rsid w:val="00272E1B"/>
    <w:rsid w:val="0027304A"/>
    <w:rsid w:val="00273292"/>
    <w:rsid w:val="00273350"/>
    <w:rsid w:val="002733CB"/>
    <w:rsid w:val="002735EA"/>
    <w:rsid w:val="002736E1"/>
    <w:rsid w:val="002739E8"/>
    <w:rsid w:val="00273A16"/>
    <w:rsid w:val="00273B35"/>
    <w:rsid w:val="00273BC8"/>
    <w:rsid w:val="00273BD8"/>
    <w:rsid w:val="00273D95"/>
    <w:rsid w:val="00273FCB"/>
    <w:rsid w:val="002740AD"/>
    <w:rsid w:val="002741AD"/>
    <w:rsid w:val="0027447A"/>
    <w:rsid w:val="002744F5"/>
    <w:rsid w:val="00274508"/>
    <w:rsid w:val="0027454A"/>
    <w:rsid w:val="00274668"/>
    <w:rsid w:val="002746A1"/>
    <w:rsid w:val="002748F0"/>
    <w:rsid w:val="00274A8F"/>
    <w:rsid w:val="00274B2E"/>
    <w:rsid w:val="00274BC9"/>
    <w:rsid w:val="00274BD3"/>
    <w:rsid w:val="00274C34"/>
    <w:rsid w:val="00274CD3"/>
    <w:rsid w:val="00274DB7"/>
    <w:rsid w:val="00275548"/>
    <w:rsid w:val="0027599D"/>
    <w:rsid w:val="00275B17"/>
    <w:rsid w:val="00275B83"/>
    <w:rsid w:val="00275C99"/>
    <w:rsid w:val="00275D05"/>
    <w:rsid w:val="00276136"/>
    <w:rsid w:val="002763E8"/>
    <w:rsid w:val="00276478"/>
    <w:rsid w:val="0027648F"/>
    <w:rsid w:val="00276595"/>
    <w:rsid w:val="00276714"/>
    <w:rsid w:val="00276786"/>
    <w:rsid w:val="0027683B"/>
    <w:rsid w:val="00276890"/>
    <w:rsid w:val="00276C42"/>
    <w:rsid w:val="00276D7A"/>
    <w:rsid w:val="00276F5B"/>
    <w:rsid w:val="00276FA2"/>
    <w:rsid w:val="00277016"/>
    <w:rsid w:val="00277040"/>
    <w:rsid w:val="0027716F"/>
    <w:rsid w:val="002771FC"/>
    <w:rsid w:val="0027724B"/>
    <w:rsid w:val="00277480"/>
    <w:rsid w:val="00277816"/>
    <w:rsid w:val="00277A68"/>
    <w:rsid w:val="00277A74"/>
    <w:rsid w:val="00277B41"/>
    <w:rsid w:val="00277C81"/>
    <w:rsid w:val="00280138"/>
    <w:rsid w:val="0028017F"/>
    <w:rsid w:val="0028024E"/>
    <w:rsid w:val="0028036F"/>
    <w:rsid w:val="00280632"/>
    <w:rsid w:val="002806C7"/>
    <w:rsid w:val="0028071C"/>
    <w:rsid w:val="00280724"/>
    <w:rsid w:val="00280770"/>
    <w:rsid w:val="00280A42"/>
    <w:rsid w:val="00280AE7"/>
    <w:rsid w:val="00280BB9"/>
    <w:rsid w:val="00280D32"/>
    <w:rsid w:val="00280E20"/>
    <w:rsid w:val="00280F81"/>
    <w:rsid w:val="002810F0"/>
    <w:rsid w:val="0028132D"/>
    <w:rsid w:val="0028149E"/>
    <w:rsid w:val="00281540"/>
    <w:rsid w:val="002816AB"/>
    <w:rsid w:val="002816B3"/>
    <w:rsid w:val="002817FE"/>
    <w:rsid w:val="00281830"/>
    <w:rsid w:val="00281A99"/>
    <w:rsid w:val="00281BB4"/>
    <w:rsid w:val="00281BD7"/>
    <w:rsid w:val="00281C51"/>
    <w:rsid w:val="00281C6F"/>
    <w:rsid w:val="00281CD4"/>
    <w:rsid w:val="00281D37"/>
    <w:rsid w:val="00281D45"/>
    <w:rsid w:val="00281E13"/>
    <w:rsid w:val="00281E53"/>
    <w:rsid w:val="0028202E"/>
    <w:rsid w:val="002821E6"/>
    <w:rsid w:val="002824CA"/>
    <w:rsid w:val="00282520"/>
    <w:rsid w:val="002826F9"/>
    <w:rsid w:val="00282755"/>
    <w:rsid w:val="002827AE"/>
    <w:rsid w:val="002828E2"/>
    <w:rsid w:val="002828F5"/>
    <w:rsid w:val="00282981"/>
    <w:rsid w:val="0028298A"/>
    <w:rsid w:val="00282C28"/>
    <w:rsid w:val="00282C3B"/>
    <w:rsid w:val="0028307D"/>
    <w:rsid w:val="00283348"/>
    <w:rsid w:val="002833B8"/>
    <w:rsid w:val="002833CB"/>
    <w:rsid w:val="002833D2"/>
    <w:rsid w:val="00283402"/>
    <w:rsid w:val="00283468"/>
    <w:rsid w:val="00283632"/>
    <w:rsid w:val="002838A8"/>
    <w:rsid w:val="0028390A"/>
    <w:rsid w:val="00283B55"/>
    <w:rsid w:val="00283BBA"/>
    <w:rsid w:val="00283BC1"/>
    <w:rsid w:val="00283E21"/>
    <w:rsid w:val="00283FF6"/>
    <w:rsid w:val="0028400B"/>
    <w:rsid w:val="00284276"/>
    <w:rsid w:val="002844FA"/>
    <w:rsid w:val="00284754"/>
    <w:rsid w:val="00284788"/>
    <w:rsid w:val="00284880"/>
    <w:rsid w:val="00284892"/>
    <w:rsid w:val="00284AB3"/>
    <w:rsid w:val="00284B44"/>
    <w:rsid w:val="00284C16"/>
    <w:rsid w:val="00284D97"/>
    <w:rsid w:val="00284FE0"/>
    <w:rsid w:val="00284FF6"/>
    <w:rsid w:val="00285196"/>
    <w:rsid w:val="00285318"/>
    <w:rsid w:val="002853FE"/>
    <w:rsid w:val="0028551F"/>
    <w:rsid w:val="00285578"/>
    <w:rsid w:val="0028557E"/>
    <w:rsid w:val="00285A58"/>
    <w:rsid w:val="00285E53"/>
    <w:rsid w:val="00285F18"/>
    <w:rsid w:val="00286093"/>
    <w:rsid w:val="00286475"/>
    <w:rsid w:val="002867DC"/>
    <w:rsid w:val="00286869"/>
    <w:rsid w:val="00286B77"/>
    <w:rsid w:val="00286D3A"/>
    <w:rsid w:val="00286E14"/>
    <w:rsid w:val="0028710E"/>
    <w:rsid w:val="0028735C"/>
    <w:rsid w:val="002874DC"/>
    <w:rsid w:val="00287620"/>
    <w:rsid w:val="002877EC"/>
    <w:rsid w:val="0028782A"/>
    <w:rsid w:val="00287C67"/>
    <w:rsid w:val="00287DA9"/>
    <w:rsid w:val="00287FCA"/>
    <w:rsid w:val="0029012B"/>
    <w:rsid w:val="00290181"/>
    <w:rsid w:val="002902BF"/>
    <w:rsid w:val="00290322"/>
    <w:rsid w:val="002904C8"/>
    <w:rsid w:val="00290507"/>
    <w:rsid w:val="0029056F"/>
    <w:rsid w:val="002905B0"/>
    <w:rsid w:val="00290694"/>
    <w:rsid w:val="002908B9"/>
    <w:rsid w:val="00290A7A"/>
    <w:rsid w:val="00290D61"/>
    <w:rsid w:val="00290E9C"/>
    <w:rsid w:val="0029103A"/>
    <w:rsid w:val="0029117E"/>
    <w:rsid w:val="002913E2"/>
    <w:rsid w:val="0029146F"/>
    <w:rsid w:val="00291473"/>
    <w:rsid w:val="002914C9"/>
    <w:rsid w:val="002914DD"/>
    <w:rsid w:val="002914F6"/>
    <w:rsid w:val="002914F9"/>
    <w:rsid w:val="00291645"/>
    <w:rsid w:val="002918BF"/>
    <w:rsid w:val="002918CE"/>
    <w:rsid w:val="002919CB"/>
    <w:rsid w:val="00291A63"/>
    <w:rsid w:val="00291B32"/>
    <w:rsid w:val="00291BBD"/>
    <w:rsid w:val="00291DD2"/>
    <w:rsid w:val="00291E66"/>
    <w:rsid w:val="00291F99"/>
    <w:rsid w:val="00292103"/>
    <w:rsid w:val="00292314"/>
    <w:rsid w:val="0029245B"/>
    <w:rsid w:val="00292514"/>
    <w:rsid w:val="00292654"/>
    <w:rsid w:val="002926FD"/>
    <w:rsid w:val="0029284C"/>
    <w:rsid w:val="0029284D"/>
    <w:rsid w:val="00292915"/>
    <w:rsid w:val="002929F7"/>
    <w:rsid w:val="00292BC6"/>
    <w:rsid w:val="00292C95"/>
    <w:rsid w:val="00292ED8"/>
    <w:rsid w:val="00292F0D"/>
    <w:rsid w:val="00293193"/>
    <w:rsid w:val="0029326A"/>
    <w:rsid w:val="00293489"/>
    <w:rsid w:val="002935C2"/>
    <w:rsid w:val="002936A7"/>
    <w:rsid w:val="00293984"/>
    <w:rsid w:val="00293A45"/>
    <w:rsid w:val="00293BF5"/>
    <w:rsid w:val="00293C95"/>
    <w:rsid w:val="00293CE3"/>
    <w:rsid w:val="00293E8D"/>
    <w:rsid w:val="00293EAA"/>
    <w:rsid w:val="00293EFC"/>
    <w:rsid w:val="00293F11"/>
    <w:rsid w:val="00293F3E"/>
    <w:rsid w:val="0029420D"/>
    <w:rsid w:val="0029423E"/>
    <w:rsid w:val="0029424F"/>
    <w:rsid w:val="002942F1"/>
    <w:rsid w:val="0029449A"/>
    <w:rsid w:val="00294D29"/>
    <w:rsid w:val="00294E7F"/>
    <w:rsid w:val="00294F17"/>
    <w:rsid w:val="002950D2"/>
    <w:rsid w:val="002950D7"/>
    <w:rsid w:val="00295153"/>
    <w:rsid w:val="0029545F"/>
    <w:rsid w:val="00295597"/>
    <w:rsid w:val="0029559C"/>
    <w:rsid w:val="002956F2"/>
    <w:rsid w:val="00295932"/>
    <w:rsid w:val="002959C7"/>
    <w:rsid w:val="002959FC"/>
    <w:rsid w:val="00295AF6"/>
    <w:rsid w:val="00295C2A"/>
    <w:rsid w:val="00295CBD"/>
    <w:rsid w:val="00295D38"/>
    <w:rsid w:val="00295E12"/>
    <w:rsid w:val="00296177"/>
    <w:rsid w:val="00296193"/>
    <w:rsid w:val="002961C5"/>
    <w:rsid w:val="00296453"/>
    <w:rsid w:val="002965BC"/>
    <w:rsid w:val="00296861"/>
    <w:rsid w:val="00296B09"/>
    <w:rsid w:val="00296BCF"/>
    <w:rsid w:val="00296BD0"/>
    <w:rsid w:val="00296D71"/>
    <w:rsid w:val="00296EF4"/>
    <w:rsid w:val="00296F24"/>
    <w:rsid w:val="00297022"/>
    <w:rsid w:val="00297102"/>
    <w:rsid w:val="0029710C"/>
    <w:rsid w:val="0029718B"/>
    <w:rsid w:val="00297251"/>
    <w:rsid w:val="002972A8"/>
    <w:rsid w:val="00297609"/>
    <w:rsid w:val="00297A9C"/>
    <w:rsid w:val="00297B16"/>
    <w:rsid w:val="00297B89"/>
    <w:rsid w:val="00297D26"/>
    <w:rsid w:val="00297D41"/>
    <w:rsid w:val="00297DFF"/>
    <w:rsid w:val="00297F46"/>
    <w:rsid w:val="00297F50"/>
    <w:rsid w:val="002A02F9"/>
    <w:rsid w:val="002A094C"/>
    <w:rsid w:val="002A0B67"/>
    <w:rsid w:val="002A0BC7"/>
    <w:rsid w:val="002A0BCA"/>
    <w:rsid w:val="002A0C25"/>
    <w:rsid w:val="002A0D76"/>
    <w:rsid w:val="002A0E93"/>
    <w:rsid w:val="002A0F88"/>
    <w:rsid w:val="002A1158"/>
    <w:rsid w:val="002A115E"/>
    <w:rsid w:val="002A11BC"/>
    <w:rsid w:val="002A11DB"/>
    <w:rsid w:val="002A12D1"/>
    <w:rsid w:val="002A16E7"/>
    <w:rsid w:val="002A1802"/>
    <w:rsid w:val="002A1AC8"/>
    <w:rsid w:val="002A1F5E"/>
    <w:rsid w:val="002A1F96"/>
    <w:rsid w:val="002A20FB"/>
    <w:rsid w:val="002A215D"/>
    <w:rsid w:val="002A21B9"/>
    <w:rsid w:val="002A23AF"/>
    <w:rsid w:val="002A247A"/>
    <w:rsid w:val="002A256D"/>
    <w:rsid w:val="002A26FB"/>
    <w:rsid w:val="002A29E8"/>
    <w:rsid w:val="002A2A40"/>
    <w:rsid w:val="002A2BC7"/>
    <w:rsid w:val="002A2DB5"/>
    <w:rsid w:val="002A2F7C"/>
    <w:rsid w:val="002A2FDC"/>
    <w:rsid w:val="002A3030"/>
    <w:rsid w:val="002A30F2"/>
    <w:rsid w:val="002A3149"/>
    <w:rsid w:val="002A33BA"/>
    <w:rsid w:val="002A34AC"/>
    <w:rsid w:val="002A35DA"/>
    <w:rsid w:val="002A363F"/>
    <w:rsid w:val="002A36C7"/>
    <w:rsid w:val="002A36EA"/>
    <w:rsid w:val="002A37B4"/>
    <w:rsid w:val="002A37CD"/>
    <w:rsid w:val="002A3821"/>
    <w:rsid w:val="002A3BCA"/>
    <w:rsid w:val="002A3E76"/>
    <w:rsid w:val="002A3EC2"/>
    <w:rsid w:val="002A41B1"/>
    <w:rsid w:val="002A4248"/>
    <w:rsid w:val="002A43F9"/>
    <w:rsid w:val="002A45D3"/>
    <w:rsid w:val="002A4663"/>
    <w:rsid w:val="002A46D1"/>
    <w:rsid w:val="002A4B72"/>
    <w:rsid w:val="002A4CF8"/>
    <w:rsid w:val="002A51EB"/>
    <w:rsid w:val="002A5325"/>
    <w:rsid w:val="002A5473"/>
    <w:rsid w:val="002A5546"/>
    <w:rsid w:val="002A579C"/>
    <w:rsid w:val="002A58FC"/>
    <w:rsid w:val="002A6008"/>
    <w:rsid w:val="002A6344"/>
    <w:rsid w:val="002A64C1"/>
    <w:rsid w:val="002A6574"/>
    <w:rsid w:val="002A6783"/>
    <w:rsid w:val="002A67A2"/>
    <w:rsid w:val="002A68E9"/>
    <w:rsid w:val="002A6900"/>
    <w:rsid w:val="002A6911"/>
    <w:rsid w:val="002A6965"/>
    <w:rsid w:val="002A6AE7"/>
    <w:rsid w:val="002A6BDE"/>
    <w:rsid w:val="002A6CFD"/>
    <w:rsid w:val="002A6D0E"/>
    <w:rsid w:val="002A6D7A"/>
    <w:rsid w:val="002A6DCA"/>
    <w:rsid w:val="002A6F20"/>
    <w:rsid w:val="002A6F49"/>
    <w:rsid w:val="002A6FC2"/>
    <w:rsid w:val="002A70B5"/>
    <w:rsid w:val="002A713E"/>
    <w:rsid w:val="002A717B"/>
    <w:rsid w:val="002A71AE"/>
    <w:rsid w:val="002A73E2"/>
    <w:rsid w:val="002A7462"/>
    <w:rsid w:val="002A749A"/>
    <w:rsid w:val="002A760F"/>
    <w:rsid w:val="002A763F"/>
    <w:rsid w:val="002A7660"/>
    <w:rsid w:val="002A76A4"/>
    <w:rsid w:val="002A77A6"/>
    <w:rsid w:val="002A77AF"/>
    <w:rsid w:val="002A77F1"/>
    <w:rsid w:val="002A7865"/>
    <w:rsid w:val="002A78D5"/>
    <w:rsid w:val="002A7CAB"/>
    <w:rsid w:val="002A7D1B"/>
    <w:rsid w:val="002A7D85"/>
    <w:rsid w:val="002B002B"/>
    <w:rsid w:val="002B0088"/>
    <w:rsid w:val="002B0138"/>
    <w:rsid w:val="002B0155"/>
    <w:rsid w:val="002B0531"/>
    <w:rsid w:val="002B081D"/>
    <w:rsid w:val="002B09CC"/>
    <w:rsid w:val="002B0A40"/>
    <w:rsid w:val="002B0BCD"/>
    <w:rsid w:val="002B0BDE"/>
    <w:rsid w:val="002B0EB5"/>
    <w:rsid w:val="002B0FC1"/>
    <w:rsid w:val="002B0FC8"/>
    <w:rsid w:val="002B102D"/>
    <w:rsid w:val="002B1160"/>
    <w:rsid w:val="002B12E2"/>
    <w:rsid w:val="002B1373"/>
    <w:rsid w:val="002B1608"/>
    <w:rsid w:val="002B18A7"/>
    <w:rsid w:val="002B1C2B"/>
    <w:rsid w:val="002B1C3D"/>
    <w:rsid w:val="002B1C3F"/>
    <w:rsid w:val="002B1D14"/>
    <w:rsid w:val="002B1D5B"/>
    <w:rsid w:val="002B1DAD"/>
    <w:rsid w:val="002B20D9"/>
    <w:rsid w:val="002B2437"/>
    <w:rsid w:val="002B27BF"/>
    <w:rsid w:val="002B292D"/>
    <w:rsid w:val="002B29BC"/>
    <w:rsid w:val="002B2B29"/>
    <w:rsid w:val="002B2D4C"/>
    <w:rsid w:val="002B2F28"/>
    <w:rsid w:val="002B2FB3"/>
    <w:rsid w:val="002B30DD"/>
    <w:rsid w:val="002B3101"/>
    <w:rsid w:val="002B3302"/>
    <w:rsid w:val="002B3319"/>
    <w:rsid w:val="002B3518"/>
    <w:rsid w:val="002B36F9"/>
    <w:rsid w:val="002B3718"/>
    <w:rsid w:val="002B39FE"/>
    <w:rsid w:val="002B3B08"/>
    <w:rsid w:val="002B3BEE"/>
    <w:rsid w:val="002B3FAC"/>
    <w:rsid w:val="002B412B"/>
    <w:rsid w:val="002B421A"/>
    <w:rsid w:val="002B428E"/>
    <w:rsid w:val="002B4369"/>
    <w:rsid w:val="002B46CD"/>
    <w:rsid w:val="002B473A"/>
    <w:rsid w:val="002B47D9"/>
    <w:rsid w:val="002B495B"/>
    <w:rsid w:val="002B4A11"/>
    <w:rsid w:val="002B4A4B"/>
    <w:rsid w:val="002B4B00"/>
    <w:rsid w:val="002B4B64"/>
    <w:rsid w:val="002B4C3B"/>
    <w:rsid w:val="002B4E64"/>
    <w:rsid w:val="002B4F7E"/>
    <w:rsid w:val="002B51C0"/>
    <w:rsid w:val="002B538E"/>
    <w:rsid w:val="002B54DF"/>
    <w:rsid w:val="002B54F3"/>
    <w:rsid w:val="002B5800"/>
    <w:rsid w:val="002B5878"/>
    <w:rsid w:val="002B5AC9"/>
    <w:rsid w:val="002B5BA6"/>
    <w:rsid w:val="002B5DBC"/>
    <w:rsid w:val="002B5F85"/>
    <w:rsid w:val="002B606A"/>
    <w:rsid w:val="002B60B2"/>
    <w:rsid w:val="002B63B1"/>
    <w:rsid w:val="002B65EA"/>
    <w:rsid w:val="002B66FF"/>
    <w:rsid w:val="002B6839"/>
    <w:rsid w:val="002B683B"/>
    <w:rsid w:val="002B698C"/>
    <w:rsid w:val="002B6C0F"/>
    <w:rsid w:val="002B6D1C"/>
    <w:rsid w:val="002B6E30"/>
    <w:rsid w:val="002B6F6A"/>
    <w:rsid w:val="002B6F7D"/>
    <w:rsid w:val="002B70FE"/>
    <w:rsid w:val="002B7139"/>
    <w:rsid w:val="002B7239"/>
    <w:rsid w:val="002B738A"/>
    <w:rsid w:val="002B763D"/>
    <w:rsid w:val="002B77B5"/>
    <w:rsid w:val="002B79D3"/>
    <w:rsid w:val="002B7A2D"/>
    <w:rsid w:val="002B7B18"/>
    <w:rsid w:val="002B7C19"/>
    <w:rsid w:val="002B7C31"/>
    <w:rsid w:val="002B7D9A"/>
    <w:rsid w:val="002C01A4"/>
    <w:rsid w:val="002C02C0"/>
    <w:rsid w:val="002C02E2"/>
    <w:rsid w:val="002C0313"/>
    <w:rsid w:val="002C067D"/>
    <w:rsid w:val="002C06BD"/>
    <w:rsid w:val="002C0835"/>
    <w:rsid w:val="002C0910"/>
    <w:rsid w:val="002C0BF8"/>
    <w:rsid w:val="002C0E20"/>
    <w:rsid w:val="002C0E88"/>
    <w:rsid w:val="002C1062"/>
    <w:rsid w:val="002C132F"/>
    <w:rsid w:val="002C137D"/>
    <w:rsid w:val="002C13BC"/>
    <w:rsid w:val="002C14A8"/>
    <w:rsid w:val="002C1648"/>
    <w:rsid w:val="002C174A"/>
    <w:rsid w:val="002C1A4B"/>
    <w:rsid w:val="002C1BCB"/>
    <w:rsid w:val="002C1CB8"/>
    <w:rsid w:val="002C2008"/>
    <w:rsid w:val="002C2215"/>
    <w:rsid w:val="002C22CB"/>
    <w:rsid w:val="002C23AF"/>
    <w:rsid w:val="002C263D"/>
    <w:rsid w:val="002C2679"/>
    <w:rsid w:val="002C27F8"/>
    <w:rsid w:val="002C285D"/>
    <w:rsid w:val="002C28F6"/>
    <w:rsid w:val="002C291E"/>
    <w:rsid w:val="002C29B0"/>
    <w:rsid w:val="002C29F6"/>
    <w:rsid w:val="002C2D54"/>
    <w:rsid w:val="002C2DED"/>
    <w:rsid w:val="002C2ED2"/>
    <w:rsid w:val="002C2ED5"/>
    <w:rsid w:val="002C2F1B"/>
    <w:rsid w:val="002C3080"/>
    <w:rsid w:val="002C361D"/>
    <w:rsid w:val="002C36C5"/>
    <w:rsid w:val="002C36D1"/>
    <w:rsid w:val="002C3E2D"/>
    <w:rsid w:val="002C4024"/>
    <w:rsid w:val="002C403E"/>
    <w:rsid w:val="002C41F8"/>
    <w:rsid w:val="002C4217"/>
    <w:rsid w:val="002C4376"/>
    <w:rsid w:val="002C4515"/>
    <w:rsid w:val="002C45CC"/>
    <w:rsid w:val="002C468E"/>
    <w:rsid w:val="002C4896"/>
    <w:rsid w:val="002C4A27"/>
    <w:rsid w:val="002C4ADA"/>
    <w:rsid w:val="002C4B21"/>
    <w:rsid w:val="002C4B9E"/>
    <w:rsid w:val="002C4BEC"/>
    <w:rsid w:val="002C4C52"/>
    <w:rsid w:val="002C4D96"/>
    <w:rsid w:val="002C4FD9"/>
    <w:rsid w:val="002C517D"/>
    <w:rsid w:val="002C56A8"/>
    <w:rsid w:val="002C5B6C"/>
    <w:rsid w:val="002C5CDF"/>
    <w:rsid w:val="002C5D46"/>
    <w:rsid w:val="002C6166"/>
    <w:rsid w:val="002C6481"/>
    <w:rsid w:val="002C6691"/>
    <w:rsid w:val="002C680D"/>
    <w:rsid w:val="002C6AF8"/>
    <w:rsid w:val="002C7119"/>
    <w:rsid w:val="002C71A4"/>
    <w:rsid w:val="002C71B7"/>
    <w:rsid w:val="002C72CD"/>
    <w:rsid w:val="002C7310"/>
    <w:rsid w:val="002C7389"/>
    <w:rsid w:val="002C7399"/>
    <w:rsid w:val="002C74AB"/>
    <w:rsid w:val="002C76C7"/>
    <w:rsid w:val="002C77C8"/>
    <w:rsid w:val="002C7852"/>
    <w:rsid w:val="002C7984"/>
    <w:rsid w:val="002C79D1"/>
    <w:rsid w:val="002C79E7"/>
    <w:rsid w:val="002C7AEA"/>
    <w:rsid w:val="002C7B8F"/>
    <w:rsid w:val="002C7D1D"/>
    <w:rsid w:val="002C7F0B"/>
    <w:rsid w:val="002D0174"/>
    <w:rsid w:val="002D0606"/>
    <w:rsid w:val="002D0982"/>
    <w:rsid w:val="002D09A5"/>
    <w:rsid w:val="002D0A42"/>
    <w:rsid w:val="002D0C44"/>
    <w:rsid w:val="002D0E33"/>
    <w:rsid w:val="002D0E43"/>
    <w:rsid w:val="002D0E62"/>
    <w:rsid w:val="002D0F70"/>
    <w:rsid w:val="002D120E"/>
    <w:rsid w:val="002D12F8"/>
    <w:rsid w:val="002D17E6"/>
    <w:rsid w:val="002D1812"/>
    <w:rsid w:val="002D1A52"/>
    <w:rsid w:val="002D1AB2"/>
    <w:rsid w:val="002D1AB7"/>
    <w:rsid w:val="002D1B80"/>
    <w:rsid w:val="002D1BF5"/>
    <w:rsid w:val="002D1F62"/>
    <w:rsid w:val="002D2309"/>
    <w:rsid w:val="002D240B"/>
    <w:rsid w:val="002D243C"/>
    <w:rsid w:val="002D256E"/>
    <w:rsid w:val="002D26D6"/>
    <w:rsid w:val="002D282D"/>
    <w:rsid w:val="002D285D"/>
    <w:rsid w:val="002D2A6D"/>
    <w:rsid w:val="002D2A71"/>
    <w:rsid w:val="002D2CCA"/>
    <w:rsid w:val="002D2D65"/>
    <w:rsid w:val="002D2E88"/>
    <w:rsid w:val="002D3100"/>
    <w:rsid w:val="002D323D"/>
    <w:rsid w:val="002D325A"/>
    <w:rsid w:val="002D337A"/>
    <w:rsid w:val="002D3485"/>
    <w:rsid w:val="002D382E"/>
    <w:rsid w:val="002D3B60"/>
    <w:rsid w:val="002D3D26"/>
    <w:rsid w:val="002D3F99"/>
    <w:rsid w:val="002D3FA9"/>
    <w:rsid w:val="002D400B"/>
    <w:rsid w:val="002D4018"/>
    <w:rsid w:val="002D4280"/>
    <w:rsid w:val="002D42A9"/>
    <w:rsid w:val="002D4339"/>
    <w:rsid w:val="002D4645"/>
    <w:rsid w:val="002D46B8"/>
    <w:rsid w:val="002D4979"/>
    <w:rsid w:val="002D4E05"/>
    <w:rsid w:val="002D5394"/>
    <w:rsid w:val="002D54BC"/>
    <w:rsid w:val="002D56A5"/>
    <w:rsid w:val="002D574D"/>
    <w:rsid w:val="002D581D"/>
    <w:rsid w:val="002D5987"/>
    <w:rsid w:val="002D59DC"/>
    <w:rsid w:val="002D5AE5"/>
    <w:rsid w:val="002D5B9A"/>
    <w:rsid w:val="002D5F0F"/>
    <w:rsid w:val="002D5F21"/>
    <w:rsid w:val="002D61BA"/>
    <w:rsid w:val="002D63E8"/>
    <w:rsid w:val="002D6482"/>
    <w:rsid w:val="002D65CE"/>
    <w:rsid w:val="002D68A3"/>
    <w:rsid w:val="002D697C"/>
    <w:rsid w:val="002D6A76"/>
    <w:rsid w:val="002D6D33"/>
    <w:rsid w:val="002D6FA8"/>
    <w:rsid w:val="002D719F"/>
    <w:rsid w:val="002D72D0"/>
    <w:rsid w:val="002D771A"/>
    <w:rsid w:val="002D77BA"/>
    <w:rsid w:val="002D7870"/>
    <w:rsid w:val="002D797D"/>
    <w:rsid w:val="002D79D0"/>
    <w:rsid w:val="002D7C9B"/>
    <w:rsid w:val="002D7E79"/>
    <w:rsid w:val="002D7FAF"/>
    <w:rsid w:val="002D7FBD"/>
    <w:rsid w:val="002E00B4"/>
    <w:rsid w:val="002E015E"/>
    <w:rsid w:val="002E01C7"/>
    <w:rsid w:val="002E029C"/>
    <w:rsid w:val="002E02BA"/>
    <w:rsid w:val="002E070D"/>
    <w:rsid w:val="002E078B"/>
    <w:rsid w:val="002E094C"/>
    <w:rsid w:val="002E0A9D"/>
    <w:rsid w:val="002E0BCB"/>
    <w:rsid w:val="002E0C8C"/>
    <w:rsid w:val="002E0D85"/>
    <w:rsid w:val="002E0EAF"/>
    <w:rsid w:val="002E0F31"/>
    <w:rsid w:val="002E119E"/>
    <w:rsid w:val="002E14A3"/>
    <w:rsid w:val="002E1604"/>
    <w:rsid w:val="002E177C"/>
    <w:rsid w:val="002E1A05"/>
    <w:rsid w:val="002E1A58"/>
    <w:rsid w:val="002E1C93"/>
    <w:rsid w:val="002E1D14"/>
    <w:rsid w:val="002E1D5A"/>
    <w:rsid w:val="002E1DF4"/>
    <w:rsid w:val="002E21D6"/>
    <w:rsid w:val="002E2508"/>
    <w:rsid w:val="002E255A"/>
    <w:rsid w:val="002E260C"/>
    <w:rsid w:val="002E275C"/>
    <w:rsid w:val="002E2875"/>
    <w:rsid w:val="002E2A89"/>
    <w:rsid w:val="002E2C06"/>
    <w:rsid w:val="002E2CC8"/>
    <w:rsid w:val="002E2EDD"/>
    <w:rsid w:val="002E30E5"/>
    <w:rsid w:val="002E3326"/>
    <w:rsid w:val="002E35FC"/>
    <w:rsid w:val="002E37F6"/>
    <w:rsid w:val="002E38CE"/>
    <w:rsid w:val="002E3AD6"/>
    <w:rsid w:val="002E3B66"/>
    <w:rsid w:val="002E3C2D"/>
    <w:rsid w:val="002E3C5F"/>
    <w:rsid w:val="002E3C77"/>
    <w:rsid w:val="002E3D24"/>
    <w:rsid w:val="002E3E4A"/>
    <w:rsid w:val="002E3FD4"/>
    <w:rsid w:val="002E4055"/>
    <w:rsid w:val="002E4262"/>
    <w:rsid w:val="002E433F"/>
    <w:rsid w:val="002E44B7"/>
    <w:rsid w:val="002E4930"/>
    <w:rsid w:val="002E4976"/>
    <w:rsid w:val="002E497C"/>
    <w:rsid w:val="002E49E7"/>
    <w:rsid w:val="002E4A99"/>
    <w:rsid w:val="002E4D32"/>
    <w:rsid w:val="002E4EC6"/>
    <w:rsid w:val="002E5031"/>
    <w:rsid w:val="002E507E"/>
    <w:rsid w:val="002E5335"/>
    <w:rsid w:val="002E55A7"/>
    <w:rsid w:val="002E5833"/>
    <w:rsid w:val="002E5927"/>
    <w:rsid w:val="002E5B16"/>
    <w:rsid w:val="002E5B44"/>
    <w:rsid w:val="002E5D3E"/>
    <w:rsid w:val="002E5DED"/>
    <w:rsid w:val="002E602A"/>
    <w:rsid w:val="002E60A2"/>
    <w:rsid w:val="002E62A3"/>
    <w:rsid w:val="002E65EA"/>
    <w:rsid w:val="002E6669"/>
    <w:rsid w:val="002E6897"/>
    <w:rsid w:val="002E68B7"/>
    <w:rsid w:val="002E68EA"/>
    <w:rsid w:val="002E691D"/>
    <w:rsid w:val="002E6980"/>
    <w:rsid w:val="002E69D3"/>
    <w:rsid w:val="002E69E6"/>
    <w:rsid w:val="002E6AC5"/>
    <w:rsid w:val="002E6B34"/>
    <w:rsid w:val="002E7020"/>
    <w:rsid w:val="002E73D5"/>
    <w:rsid w:val="002E7454"/>
    <w:rsid w:val="002E749E"/>
    <w:rsid w:val="002E7502"/>
    <w:rsid w:val="002E76BC"/>
    <w:rsid w:val="002E788D"/>
    <w:rsid w:val="002E795E"/>
    <w:rsid w:val="002E7A2B"/>
    <w:rsid w:val="002E7A5A"/>
    <w:rsid w:val="002E7A75"/>
    <w:rsid w:val="002E7A79"/>
    <w:rsid w:val="002E7B56"/>
    <w:rsid w:val="002E7E34"/>
    <w:rsid w:val="002F0022"/>
    <w:rsid w:val="002F064A"/>
    <w:rsid w:val="002F082D"/>
    <w:rsid w:val="002F0B10"/>
    <w:rsid w:val="002F0B53"/>
    <w:rsid w:val="002F0C03"/>
    <w:rsid w:val="002F0C05"/>
    <w:rsid w:val="002F0D12"/>
    <w:rsid w:val="002F0D2C"/>
    <w:rsid w:val="002F0ECD"/>
    <w:rsid w:val="002F1006"/>
    <w:rsid w:val="002F113E"/>
    <w:rsid w:val="002F12AB"/>
    <w:rsid w:val="002F13DB"/>
    <w:rsid w:val="002F14FD"/>
    <w:rsid w:val="002F152D"/>
    <w:rsid w:val="002F1587"/>
    <w:rsid w:val="002F1A5A"/>
    <w:rsid w:val="002F1AE2"/>
    <w:rsid w:val="002F1BD7"/>
    <w:rsid w:val="002F249E"/>
    <w:rsid w:val="002F24C6"/>
    <w:rsid w:val="002F24CD"/>
    <w:rsid w:val="002F2695"/>
    <w:rsid w:val="002F2698"/>
    <w:rsid w:val="002F2766"/>
    <w:rsid w:val="002F2796"/>
    <w:rsid w:val="002F27FB"/>
    <w:rsid w:val="002F2832"/>
    <w:rsid w:val="002F29D7"/>
    <w:rsid w:val="002F2D54"/>
    <w:rsid w:val="002F2E2F"/>
    <w:rsid w:val="002F306F"/>
    <w:rsid w:val="002F3083"/>
    <w:rsid w:val="002F32C8"/>
    <w:rsid w:val="002F330A"/>
    <w:rsid w:val="002F340B"/>
    <w:rsid w:val="002F3683"/>
    <w:rsid w:val="002F3BDA"/>
    <w:rsid w:val="002F3C54"/>
    <w:rsid w:val="002F3E7F"/>
    <w:rsid w:val="002F4033"/>
    <w:rsid w:val="002F40A4"/>
    <w:rsid w:val="002F40B3"/>
    <w:rsid w:val="002F4334"/>
    <w:rsid w:val="002F448E"/>
    <w:rsid w:val="002F471E"/>
    <w:rsid w:val="002F4754"/>
    <w:rsid w:val="002F47F9"/>
    <w:rsid w:val="002F4AFB"/>
    <w:rsid w:val="002F4B16"/>
    <w:rsid w:val="002F4BD1"/>
    <w:rsid w:val="002F4C67"/>
    <w:rsid w:val="002F4D5A"/>
    <w:rsid w:val="002F4DDD"/>
    <w:rsid w:val="002F516D"/>
    <w:rsid w:val="002F5360"/>
    <w:rsid w:val="002F5486"/>
    <w:rsid w:val="002F54B0"/>
    <w:rsid w:val="002F5CD8"/>
    <w:rsid w:val="002F5FAE"/>
    <w:rsid w:val="002F6147"/>
    <w:rsid w:val="002F615D"/>
    <w:rsid w:val="002F6162"/>
    <w:rsid w:val="002F632F"/>
    <w:rsid w:val="002F645E"/>
    <w:rsid w:val="002F65D7"/>
    <w:rsid w:val="002F665C"/>
    <w:rsid w:val="002F6723"/>
    <w:rsid w:val="002F6738"/>
    <w:rsid w:val="002F67C6"/>
    <w:rsid w:val="002F682C"/>
    <w:rsid w:val="002F69C1"/>
    <w:rsid w:val="002F6A54"/>
    <w:rsid w:val="002F6AE7"/>
    <w:rsid w:val="002F6C25"/>
    <w:rsid w:val="002F6CEF"/>
    <w:rsid w:val="002F6E92"/>
    <w:rsid w:val="002F6F18"/>
    <w:rsid w:val="002F6F47"/>
    <w:rsid w:val="002F730E"/>
    <w:rsid w:val="002F76FD"/>
    <w:rsid w:val="002F778D"/>
    <w:rsid w:val="002F7D5E"/>
    <w:rsid w:val="002F7E8A"/>
    <w:rsid w:val="0030015A"/>
    <w:rsid w:val="00300187"/>
    <w:rsid w:val="00300585"/>
    <w:rsid w:val="003005D9"/>
    <w:rsid w:val="003006BA"/>
    <w:rsid w:val="0030083B"/>
    <w:rsid w:val="00300E8F"/>
    <w:rsid w:val="00300F89"/>
    <w:rsid w:val="00301079"/>
    <w:rsid w:val="00301095"/>
    <w:rsid w:val="00301363"/>
    <w:rsid w:val="003017ED"/>
    <w:rsid w:val="00301899"/>
    <w:rsid w:val="003018DD"/>
    <w:rsid w:val="00301C73"/>
    <w:rsid w:val="00301CB4"/>
    <w:rsid w:val="00301D65"/>
    <w:rsid w:val="0030210A"/>
    <w:rsid w:val="00302193"/>
    <w:rsid w:val="003021F8"/>
    <w:rsid w:val="00302235"/>
    <w:rsid w:val="003023E4"/>
    <w:rsid w:val="00302463"/>
    <w:rsid w:val="00302554"/>
    <w:rsid w:val="00302AD7"/>
    <w:rsid w:val="00302E15"/>
    <w:rsid w:val="00302E76"/>
    <w:rsid w:val="00302EE8"/>
    <w:rsid w:val="0030314A"/>
    <w:rsid w:val="003033B9"/>
    <w:rsid w:val="00303418"/>
    <w:rsid w:val="003034F1"/>
    <w:rsid w:val="0030385C"/>
    <w:rsid w:val="0030394B"/>
    <w:rsid w:val="00303B3F"/>
    <w:rsid w:val="00303DAE"/>
    <w:rsid w:val="00303DEA"/>
    <w:rsid w:val="00303E01"/>
    <w:rsid w:val="00303F84"/>
    <w:rsid w:val="00303FF5"/>
    <w:rsid w:val="00303FF6"/>
    <w:rsid w:val="0030427F"/>
    <w:rsid w:val="00304726"/>
    <w:rsid w:val="00304BAC"/>
    <w:rsid w:val="00304BDC"/>
    <w:rsid w:val="00304F96"/>
    <w:rsid w:val="003050A6"/>
    <w:rsid w:val="00305B59"/>
    <w:rsid w:val="00305BF9"/>
    <w:rsid w:val="00305D95"/>
    <w:rsid w:val="00305E38"/>
    <w:rsid w:val="00305FAA"/>
    <w:rsid w:val="00305FD1"/>
    <w:rsid w:val="0030600A"/>
    <w:rsid w:val="003060B1"/>
    <w:rsid w:val="00306102"/>
    <w:rsid w:val="00306264"/>
    <w:rsid w:val="003063A1"/>
    <w:rsid w:val="00306455"/>
    <w:rsid w:val="00306616"/>
    <w:rsid w:val="0030668A"/>
    <w:rsid w:val="00306A24"/>
    <w:rsid w:val="00306C77"/>
    <w:rsid w:val="00306CAD"/>
    <w:rsid w:val="00306D2A"/>
    <w:rsid w:val="00306D39"/>
    <w:rsid w:val="00306F49"/>
    <w:rsid w:val="0030706D"/>
    <w:rsid w:val="00307162"/>
    <w:rsid w:val="003072E5"/>
    <w:rsid w:val="0030732B"/>
    <w:rsid w:val="0030737A"/>
    <w:rsid w:val="003073F1"/>
    <w:rsid w:val="00307575"/>
    <w:rsid w:val="0030764E"/>
    <w:rsid w:val="0030767E"/>
    <w:rsid w:val="00307A58"/>
    <w:rsid w:val="00307A66"/>
    <w:rsid w:val="00307A75"/>
    <w:rsid w:val="00307B62"/>
    <w:rsid w:val="00307BCA"/>
    <w:rsid w:val="00307DC3"/>
    <w:rsid w:val="00307E43"/>
    <w:rsid w:val="003100D4"/>
    <w:rsid w:val="00310255"/>
    <w:rsid w:val="003102AE"/>
    <w:rsid w:val="003106EF"/>
    <w:rsid w:val="00310963"/>
    <w:rsid w:val="00310B90"/>
    <w:rsid w:val="00310BD2"/>
    <w:rsid w:val="00310E55"/>
    <w:rsid w:val="0031100B"/>
    <w:rsid w:val="00311496"/>
    <w:rsid w:val="00311977"/>
    <w:rsid w:val="003119B5"/>
    <w:rsid w:val="00311D37"/>
    <w:rsid w:val="00311D42"/>
    <w:rsid w:val="0031218F"/>
    <w:rsid w:val="003121A1"/>
    <w:rsid w:val="003121B7"/>
    <w:rsid w:val="003122DE"/>
    <w:rsid w:val="003122EA"/>
    <w:rsid w:val="003122FE"/>
    <w:rsid w:val="0031241B"/>
    <w:rsid w:val="003125B1"/>
    <w:rsid w:val="003127E6"/>
    <w:rsid w:val="00312805"/>
    <w:rsid w:val="00312A32"/>
    <w:rsid w:val="00312A5A"/>
    <w:rsid w:val="00312CDB"/>
    <w:rsid w:val="00312CE7"/>
    <w:rsid w:val="00312D56"/>
    <w:rsid w:val="00312D9E"/>
    <w:rsid w:val="00312FFB"/>
    <w:rsid w:val="00313011"/>
    <w:rsid w:val="003130F5"/>
    <w:rsid w:val="0031379E"/>
    <w:rsid w:val="00313C74"/>
    <w:rsid w:val="00313D61"/>
    <w:rsid w:val="00313F0D"/>
    <w:rsid w:val="00313F99"/>
    <w:rsid w:val="00314032"/>
    <w:rsid w:val="003141A5"/>
    <w:rsid w:val="0031447F"/>
    <w:rsid w:val="0031452E"/>
    <w:rsid w:val="003146BA"/>
    <w:rsid w:val="0031487D"/>
    <w:rsid w:val="003148B6"/>
    <w:rsid w:val="00314BC8"/>
    <w:rsid w:val="00314C92"/>
    <w:rsid w:val="00314C9F"/>
    <w:rsid w:val="00314CB1"/>
    <w:rsid w:val="00314D02"/>
    <w:rsid w:val="00314D1E"/>
    <w:rsid w:val="00314D60"/>
    <w:rsid w:val="00315106"/>
    <w:rsid w:val="0031527A"/>
    <w:rsid w:val="003152B2"/>
    <w:rsid w:val="003152E4"/>
    <w:rsid w:val="003153DE"/>
    <w:rsid w:val="003153E4"/>
    <w:rsid w:val="00315415"/>
    <w:rsid w:val="003154F9"/>
    <w:rsid w:val="00315688"/>
    <w:rsid w:val="00315756"/>
    <w:rsid w:val="00315797"/>
    <w:rsid w:val="003158B4"/>
    <w:rsid w:val="00315CC9"/>
    <w:rsid w:val="003160F6"/>
    <w:rsid w:val="00316229"/>
    <w:rsid w:val="0031627F"/>
    <w:rsid w:val="00316284"/>
    <w:rsid w:val="003162D8"/>
    <w:rsid w:val="00316339"/>
    <w:rsid w:val="00316367"/>
    <w:rsid w:val="00316370"/>
    <w:rsid w:val="0031637A"/>
    <w:rsid w:val="0031664A"/>
    <w:rsid w:val="00316757"/>
    <w:rsid w:val="0031678D"/>
    <w:rsid w:val="003167B4"/>
    <w:rsid w:val="003167E5"/>
    <w:rsid w:val="003169DE"/>
    <w:rsid w:val="00316B23"/>
    <w:rsid w:val="00316C2E"/>
    <w:rsid w:val="00316E87"/>
    <w:rsid w:val="00316F6E"/>
    <w:rsid w:val="003170DF"/>
    <w:rsid w:val="003172B2"/>
    <w:rsid w:val="003173A9"/>
    <w:rsid w:val="00317432"/>
    <w:rsid w:val="0031743B"/>
    <w:rsid w:val="0031768E"/>
    <w:rsid w:val="0031786B"/>
    <w:rsid w:val="003178BB"/>
    <w:rsid w:val="003179E8"/>
    <w:rsid w:val="00317BA8"/>
    <w:rsid w:val="00317D7A"/>
    <w:rsid w:val="00317DD8"/>
    <w:rsid w:val="00317F3D"/>
    <w:rsid w:val="00320275"/>
    <w:rsid w:val="00320381"/>
    <w:rsid w:val="003204FE"/>
    <w:rsid w:val="00320585"/>
    <w:rsid w:val="003206A5"/>
    <w:rsid w:val="00320882"/>
    <w:rsid w:val="00320964"/>
    <w:rsid w:val="003209EC"/>
    <w:rsid w:val="00320B51"/>
    <w:rsid w:val="00320BD7"/>
    <w:rsid w:val="00320D6C"/>
    <w:rsid w:val="00320E73"/>
    <w:rsid w:val="00320F4F"/>
    <w:rsid w:val="00321085"/>
    <w:rsid w:val="00321353"/>
    <w:rsid w:val="0032138D"/>
    <w:rsid w:val="00321469"/>
    <w:rsid w:val="0032149F"/>
    <w:rsid w:val="0032158F"/>
    <w:rsid w:val="00321633"/>
    <w:rsid w:val="0032165B"/>
    <w:rsid w:val="0032190D"/>
    <w:rsid w:val="0032195F"/>
    <w:rsid w:val="00321A13"/>
    <w:rsid w:val="00321C65"/>
    <w:rsid w:val="00321CC6"/>
    <w:rsid w:val="00321D76"/>
    <w:rsid w:val="00322138"/>
    <w:rsid w:val="00322198"/>
    <w:rsid w:val="003221EA"/>
    <w:rsid w:val="00322439"/>
    <w:rsid w:val="0032261C"/>
    <w:rsid w:val="00322856"/>
    <w:rsid w:val="00322877"/>
    <w:rsid w:val="00322967"/>
    <w:rsid w:val="00322AB9"/>
    <w:rsid w:val="00322B14"/>
    <w:rsid w:val="00322BC5"/>
    <w:rsid w:val="00322C5B"/>
    <w:rsid w:val="00322CCE"/>
    <w:rsid w:val="00322FC2"/>
    <w:rsid w:val="00323072"/>
    <w:rsid w:val="00323145"/>
    <w:rsid w:val="003231F2"/>
    <w:rsid w:val="0032339B"/>
    <w:rsid w:val="003234EF"/>
    <w:rsid w:val="003235BE"/>
    <w:rsid w:val="00323733"/>
    <w:rsid w:val="00323908"/>
    <w:rsid w:val="00323A1E"/>
    <w:rsid w:val="00323EA1"/>
    <w:rsid w:val="00323EAA"/>
    <w:rsid w:val="003241EA"/>
    <w:rsid w:val="0032433D"/>
    <w:rsid w:val="0032435B"/>
    <w:rsid w:val="00324453"/>
    <w:rsid w:val="003246D3"/>
    <w:rsid w:val="00324819"/>
    <w:rsid w:val="0032497E"/>
    <w:rsid w:val="00324AD8"/>
    <w:rsid w:val="00324B47"/>
    <w:rsid w:val="00324DCE"/>
    <w:rsid w:val="00324FCD"/>
    <w:rsid w:val="00325000"/>
    <w:rsid w:val="0032519A"/>
    <w:rsid w:val="00325298"/>
    <w:rsid w:val="00325323"/>
    <w:rsid w:val="00325345"/>
    <w:rsid w:val="00325586"/>
    <w:rsid w:val="003255DA"/>
    <w:rsid w:val="00325657"/>
    <w:rsid w:val="0032582C"/>
    <w:rsid w:val="00325921"/>
    <w:rsid w:val="00325B61"/>
    <w:rsid w:val="00325CED"/>
    <w:rsid w:val="00325F8F"/>
    <w:rsid w:val="00325FF0"/>
    <w:rsid w:val="0032607A"/>
    <w:rsid w:val="00326170"/>
    <w:rsid w:val="003262DD"/>
    <w:rsid w:val="003263FA"/>
    <w:rsid w:val="003265E2"/>
    <w:rsid w:val="0032669B"/>
    <w:rsid w:val="00326912"/>
    <w:rsid w:val="00327071"/>
    <w:rsid w:val="00327108"/>
    <w:rsid w:val="0032756E"/>
    <w:rsid w:val="00327600"/>
    <w:rsid w:val="0032761D"/>
    <w:rsid w:val="00327921"/>
    <w:rsid w:val="00327A1A"/>
    <w:rsid w:val="00327A92"/>
    <w:rsid w:val="00327E1C"/>
    <w:rsid w:val="00330038"/>
    <w:rsid w:val="00330174"/>
    <w:rsid w:val="0033022D"/>
    <w:rsid w:val="003303CE"/>
    <w:rsid w:val="0033040F"/>
    <w:rsid w:val="00330465"/>
    <w:rsid w:val="00330542"/>
    <w:rsid w:val="00330975"/>
    <w:rsid w:val="00330A11"/>
    <w:rsid w:val="00330AC7"/>
    <w:rsid w:val="00330BFC"/>
    <w:rsid w:val="00330CE7"/>
    <w:rsid w:val="00330E2D"/>
    <w:rsid w:val="00330EC0"/>
    <w:rsid w:val="00330F49"/>
    <w:rsid w:val="003310E3"/>
    <w:rsid w:val="00331192"/>
    <w:rsid w:val="00331296"/>
    <w:rsid w:val="00331351"/>
    <w:rsid w:val="00331499"/>
    <w:rsid w:val="0033162C"/>
    <w:rsid w:val="0033177B"/>
    <w:rsid w:val="00331782"/>
    <w:rsid w:val="003318A0"/>
    <w:rsid w:val="00331943"/>
    <w:rsid w:val="00331A83"/>
    <w:rsid w:val="00331AAB"/>
    <w:rsid w:val="00331AED"/>
    <w:rsid w:val="00331B57"/>
    <w:rsid w:val="00331B97"/>
    <w:rsid w:val="00331BCD"/>
    <w:rsid w:val="00331ED2"/>
    <w:rsid w:val="00331F12"/>
    <w:rsid w:val="00331F7D"/>
    <w:rsid w:val="003320E3"/>
    <w:rsid w:val="00332111"/>
    <w:rsid w:val="0033221A"/>
    <w:rsid w:val="00332322"/>
    <w:rsid w:val="0033235F"/>
    <w:rsid w:val="0033238D"/>
    <w:rsid w:val="00332402"/>
    <w:rsid w:val="00332474"/>
    <w:rsid w:val="003325E1"/>
    <w:rsid w:val="003326AB"/>
    <w:rsid w:val="0033291B"/>
    <w:rsid w:val="00332B48"/>
    <w:rsid w:val="00332DFA"/>
    <w:rsid w:val="00332E4A"/>
    <w:rsid w:val="003330DF"/>
    <w:rsid w:val="003332E7"/>
    <w:rsid w:val="00333392"/>
    <w:rsid w:val="0033339F"/>
    <w:rsid w:val="003334D8"/>
    <w:rsid w:val="00333784"/>
    <w:rsid w:val="00333990"/>
    <w:rsid w:val="00333AC1"/>
    <w:rsid w:val="00333C6B"/>
    <w:rsid w:val="00334036"/>
    <w:rsid w:val="0033417B"/>
    <w:rsid w:val="003341A0"/>
    <w:rsid w:val="00334349"/>
    <w:rsid w:val="003343A9"/>
    <w:rsid w:val="003346DE"/>
    <w:rsid w:val="00334733"/>
    <w:rsid w:val="0033482C"/>
    <w:rsid w:val="0033493D"/>
    <w:rsid w:val="00334BD5"/>
    <w:rsid w:val="00334C54"/>
    <w:rsid w:val="00334D43"/>
    <w:rsid w:val="00334DFA"/>
    <w:rsid w:val="00334E7E"/>
    <w:rsid w:val="00334E8E"/>
    <w:rsid w:val="00334EEF"/>
    <w:rsid w:val="00334F3E"/>
    <w:rsid w:val="00335028"/>
    <w:rsid w:val="00335AAD"/>
    <w:rsid w:val="00335C49"/>
    <w:rsid w:val="00335C52"/>
    <w:rsid w:val="00335C9E"/>
    <w:rsid w:val="00335D0F"/>
    <w:rsid w:val="00335EA8"/>
    <w:rsid w:val="003362F9"/>
    <w:rsid w:val="003364EE"/>
    <w:rsid w:val="003366D7"/>
    <w:rsid w:val="00336735"/>
    <w:rsid w:val="00336754"/>
    <w:rsid w:val="0033677A"/>
    <w:rsid w:val="003368BE"/>
    <w:rsid w:val="003369D0"/>
    <w:rsid w:val="00336A55"/>
    <w:rsid w:val="00336B25"/>
    <w:rsid w:val="00336C28"/>
    <w:rsid w:val="00336C46"/>
    <w:rsid w:val="00336CDE"/>
    <w:rsid w:val="00336CE1"/>
    <w:rsid w:val="00336DD9"/>
    <w:rsid w:val="0033710B"/>
    <w:rsid w:val="00337506"/>
    <w:rsid w:val="003375DC"/>
    <w:rsid w:val="00337608"/>
    <w:rsid w:val="003379A4"/>
    <w:rsid w:val="00337C83"/>
    <w:rsid w:val="00337CB8"/>
    <w:rsid w:val="00337E34"/>
    <w:rsid w:val="00337F01"/>
    <w:rsid w:val="003400CC"/>
    <w:rsid w:val="003401FF"/>
    <w:rsid w:val="003402DE"/>
    <w:rsid w:val="00340328"/>
    <w:rsid w:val="0034038F"/>
    <w:rsid w:val="003405C2"/>
    <w:rsid w:val="00340621"/>
    <w:rsid w:val="00340769"/>
    <w:rsid w:val="003409A7"/>
    <w:rsid w:val="00340DAF"/>
    <w:rsid w:val="00341071"/>
    <w:rsid w:val="00341131"/>
    <w:rsid w:val="00341294"/>
    <w:rsid w:val="003412A7"/>
    <w:rsid w:val="00341328"/>
    <w:rsid w:val="003413AD"/>
    <w:rsid w:val="00341AA9"/>
    <w:rsid w:val="00341E3D"/>
    <w:rsid w:val="00341E7B"/>
    <w:rsid w:val="00341EA9"/>
    <w:rsid w:val="0034226C"/>
    <w:rsid w:val="0034243C"/>
    <w:rsid w:val="003424E4"/>
    <w:rsid w:val="003426E4"/>
    <w:rsid w:val="00342758"/>
    <w:rsid w:val="00342C1A"/>
    <w:rsid w:val="00342CB3"/>
    <w:rsid w:val="00342D16"/>
    <w:rsid w:val="00342DC8"/>
    <w:rsid w:val="00342EF3"/>
    <w:rsid w:val="00342F15"/>
    <w:rsid w:val="00342FE7"/>
    <w:rsid w:val="0034303D"/>
    <w:rsid w:val="0034331A"/>
    <w:rsid w:val="00343379"/>
    <w:rsid w:val="003433C9"/>
    <w:rsid w:val="003433FB"/>
    <w:rsid w:val="00343424"/>
    <w:rsid w:val="003436A0"/>
    <w:rsid w:val="0034371E"/>
    <w:rsid w:val="0034390B"/>
    <w:rsid w:val="00343B74"/>
    <w:rsid w:val="00343BF3"/>
    <w:rsid w:val="00343CF8"/>
    <w:rsid w:val="003440A5"/>
    <w:rsid w:val="0034416E"/>
    <w:rsid w:val="00344209"/>
    <w:rsid w:val="003443BD"/>
    <w:rsid w:val="00344560"/>
    <w:rsid w:val="00344606"/>
    <w:rsid w:val="00344786"/>
    <w:rsid w:val="00344926"/>
    <w:rsid w:val="00344B0D"/>
    <w:rsid w:val="0034501D"/>
    <w:rsid w:val="00345205"/>
    <w:rsid w:val="0034521C"/>
    <w:rsid w:val="0034526E"/>
    <w:rsid w:val="0034527A"/>
    <w:rsid w:val="003453EE"/>
    <w:rsid w:val="003455CF"/>
    <w:rsid w:val="003456AE"/>
    <w:rsid w:val="00345715"/>
    <w:rsid w:val="00345846"/>
    <w:rsid w:val="0034596A"/>
    <w:rsid w:val="00345977"/>
    <w:rsid w:val="00345BF5"/>
    <w:rsid w:val="00345C3C"/>
    <w:rsid w:val="00345C46"/>
    <w:rsid w:val="00345D68"/>
    <w:rsid w:val="00345ECE"/>
    <w:rsid w:val="00346187"/>
    <w:rsid w:val="003461A0"/>
    <w:rsid w:val="00346421"/>
    <w:rsid w:val="003466E9"/>
    <w:rsid w:val="003467FD"/>
    <w:rsid w:val="00346BB7"/>
    <w:rsid w:val="00346D9C"/>
    <w:rsid w:val="00346F6C"/>
    <w:rsid w:val="00346FDE"/>
    <w:rsid w:val="0034713E"/>
    <w:rsid w:val="003474B7"/>
    <w:rsid w:val="003474F0"/>
    <w:rsid w:val="003475A6"/>
    <w:rsid w:val="003475AF"/>
    <w:rsid w:val="003476C8"/>
    <w:rsid w:val="00347A24"/>
    <w:rsid w:val="00347A8C"/>
    <w:rsid w:val="00347C42"/>
    <w:rsid w:val="00347DFD"/>
    <w:rsid w:val="00347E6B"/>
    <w:rsid w:val="0035033E"/>
    <w:rsid w:val="0035036C"/>
    <w:rsid w:val="003503A1"/>
    <w:rsid w:val="003503EA"/>
    <w:rsid w:val="0035094E"/>
    <w:rsid w:val="00350B01"/>
    <w:rsid w:val="00350D0D"/>
    <w:rsid w:val="00350E82"/>
    <w:rsid w:val="0035151C"/>
    <w:rsid w:val="00351660"/>
    <w:rsid w:val="0035178E"/>
    <w:rsid w:val="003518F7"/>
    <w:rsid w:val="003519E0"/>
    <w:rsid w:val="00351B71"/>
    <w:rsid w:val="00351BAB"/>
    <w:rsid w:val="00351C48"/>
    <w:rsid w:val="00351DF0"/>
    <w:rsid w:val="00351F08"/>
    <w:rsid w:val="0035200B"/>
    <w:rsid w:val="003520A9"/>
    <w:rsid w:val="003520E0"/>
    <w:rsid w:val="003520F6"/>
    <w:rsid w:val="003526E3"/>
    <w:rsid w:val="003528C7"/>
    <w:rsid w:val="003528DC"/>
    <w:rsid w:val="00352DAE"/>
    <w:rsid w:val="00352DBD"/>
    <w:rsid w:val="00352E03"/>
    <w:rsid w:val="00352E4A"/>
    <w:rsid w:val="00352E82"/>
    <w:rsid w:val="003530E1"/>
    <w:rsid w:val="003531A7"/>
    <w:rsid w:val="003532D9"/>
    <w:rsid w:val="003534FE"/>
    <w:rsid w:val="00353602"/>
    <w:rsid w:val="00353615"/>
    <w:rsid w:val="00353619"/>
    <w:rsid w:val="003536D3"/>
    <w:rsid w:val="003538D5"/>
    <w:rsid w:val="00353928"/>
    <w:rsid w:val="00353A36"/>
    <w:rsid w:val="00353AAB"/>
    <w:rsid w:val="00353AD7"/>
    <w:rsid w:val="00353F97"/>
    <w:rsid w:val="00353FF4"/>
    <w:rsid w:val="00354013"/>
    <w:rsid w:val="00354168"/>
    <w:rsid w:val="00354226"/>
    <w:rsid w:val="0035429D"/>
    <w:rsid w:val="0035442B"/>
    <w:rsid w:val="00354474"/>
    <w:rsid w:val="00354507"/>
    <w:rsid w:val="0035457C"/>
    <w:rsid w:val="0035473D"/>
    <w:rsid w:val="00354B3C"/>
    <w:rsid w:val="00354E86"/>
    <w:rsid w:val="00354EBA"/>
    <w:rsid w:val="00354EDB"/>
    <w:rsid w:val="00355051"/>
    <w:rsid w:val="0035509C"/>
    <w:rsid w:val="003552F3"/>
    <w:rsid w:val="003552F5"/>
    <w:rsid w:val="00355389"/>
    <w:rsid w:val="003553C3"/>
    <w:rsid w:val="00355531"/>
    <w:rsid w:val="003555E3"/>
    <w:rsid w:val="003556BE"/>
    <w:rsid w:val="003556DD"/>
    <w:rsid w:val="003556FC"/>
    <w:rsid w:val="003558F7"/>
    <w:rsid w:val="00355951"/>
    <w:rsid w:val="00355AA2"/>
    <w:rsid w:val="00355E71"/>
    <w:rsid w:val="00355F92"/>
    <w:rsid w:val="0035607D"/>
    <w:rsid w:val="00356200"/>
    <w:rsid w:val="003563E1"/>
    <w:rsid w:val="003563E4"/>
    <w:rsid w:val="003563E5"/>
    <w:rsid w:val="003563F8"/>
    <w:rsid w:val="003564D7"/>
    <w:rsid w:val="003566F5"/>
    <w:rsid w:val="0035673C"/>
    <w:rsid w:val="003567E1"/>
    <w:rsid w:val="003568FD"/>
    <w:rsid w:val="00356A32"/>
    <w:rsid w:val="00356B73"/>
    <w:rsid w:val="00356C43"/>
    <w:rsid w:val="00356E0F"/>
    <w:rsid w:val="00357298"/>
    <w:rsid w:val="003573B6"/>
    <w:rsid w:val="00357514"/>
    <w:rsid w:val="00357530"/>
    <w:rsid w:val="0035792A"/>
    <w:rsid w:val="00360131"/>
    <w:rsid w:val="003605C8"/>
    <w:rsid w:val="00360655"/>
    <w:rsid w:val="00360678"/>
    <w:rsid w:val="00360D1C"/>
    <w:rsid w:val="00361033"/>
    <w:rsid w:val="0036115A"/>
    <w:rsid w:val="003612A2"/>
    <w:rsid w:val="00361319"/>
    <w:rsid w:val="00361473"/>
    <w:rsid w:val="0036147F"/>
    <w:rsid w:val="003616EE"/>
    <w:rsid w:val="003618AF"/>
    <w:rsid w:val="003618BE"/>
    <w:rsid w:val="003619BA"/>
    <w:rsid w:val="003619C0"/>
    <w:rsid w:val="00361B2B"/>
    <w:rsid w:val="00361B4A"/>
    <w:rsid w:val="00361C69"/>
    <w:rsid w:val="00361CF7"/>
    <w:rsid w:val="003620E5"/>
    <w:rsid w:val="00362185"/>
    <w:rsid w:val="0036221A"/>
    <w:rsid w:val="003623E0"/>
    <w:rsid w:val="003624EF"/>
    <w:rsid w:val="00362601"/>
    <w:rsid w:val="003626A9"/>
    <w:rsid w:val="00362752"/>
    <w:rsid w:val="00362BE8"/>
    <w:rsid w:val="00362BF5"/>
    <w:rsid w:val="00362C75"/>
    <w:rsid w:val="00362C8C"/>
    <w:rsid w:val="00362E46"/>
    <w:rsid w:val="00362E81"/>
    <w:rsid w:val="00362F0A"/>
    <w:rsid w:val="00363165"/>
    <w:rsid w:val="00363240"/>
    <w:rsid w:val="00363256"/>
    <w:rsid w:val="00363297"/>
    <w:rsid w:val="0036335A"/>
    <w:rsid w:val="0036353C"/>
    <w:rsid w:val="00363738"/>
    <w:rsid w:val="00363867"/>
    <w:rsid w:val="003638DD"/>
    <w:rsid w:val="003639B3"/>
    <w:rsid w:val="003639FC"/>
    <w:rsid w:val="00364268"/>
    <w:rsid w:val="003643FD"/>
    <w:rsid w:val="00364493"/>
    <w:rsid w:val="003644FA"/>
    <w:rsid w:val="00364583"/>
    <w:rsid w:val="00364609"/>
    <w:rsid w:val="00364F4E"/>
    <w:rsid w:val="00365088"/>
    <w:rsid w:val="00365163"/>
    <w:rsid w:val="003651D8"/>
    <w:rsid w:val="003654ED"/>
    <w:rsid w:val="003655A8"/>
    <w:rsid w:val="003656A7"/>
    <w:rsid w:val="00365841"/>
    <w:rsid w:val="0036590B"/>
    <w:rsid w:val="003659D2"/>
    <w:rsid w:val="00365A45"/>
    <w:rsid w:val="00365D4F"/>
    <w:rsid w:val="00365DC3"/>
    <w:rsid w:val="00365EFC"/>
    <w:rsid w:val="00365F45"/>
    <w:rsid w:val="00365FAB"/>
    <w:rsid w:val="00365FDD"/>
    <w:rsid w:val="003661BD"/>
    <w:rsid w:val="003662BE"/>
    <w:rsid w:val="003662F2"/>
    <w:rsid w:val="00366416"/>
    <w:rsid w:val="00366493"/>
    <w:rsid w:val="003665B8"/>
    <w:rsid w:val="0036677C"/>
    <w:rsid w:val="00366B27"/>
    <w:rsid w:val="00366C5E"/>
    <w:rsid w:val="00366D13"/>
    <w:rsid w:val="00366E06"/>
    <w:rsid w:val="00366F24"/>
    <w:rsid w:val="00366FF2"/>
    <w:rsid w:val="00367068"/>
    <w:rsid w:val="003670C9"/>
    <w:rsid w:val="003671DD"/>
    <w:rsid w:val="00367275"/>
    <w:rsid w:val="00367473"/>
    <w:rsid w:val="003674E2"/>
    <w:rsid w:val="00367605"/>
    <w:rsid w:val="0036775E"/>
    <w:rsid w:val="003677A0"/>
    <w:rsid w:val="00367CA9"/>
    <w:rsid w:val="00367CDD"/>
    <w:rsid w:val="00367D41"/>
    <w:rsid w:val="00367D78"/>
    <w:rsid w:val="00370111"/>
    <w:rsid w:val="0037068B"/>
    <w:rsid w:val="003706D5"/>
    <w:rsid w:val="0037075A"/>
    <w:rsid w:val="00370880"/>
    <w:rsid w:val="00370A20"/>
    <w:rsid w:val="00370A3F"/>
    <w:rsid w:val="00370A7E"/>
    <w:rsid w:val="00370B9B"/>
    <w:rsid w:val="00370C19"/>
    <w:rsid w:val="00370C88"/>
    <w:rsid w:val="00370D20"/>
    <w:rsid w:val="003711A9"/>
    <w:rsid w:val="00371213"/>
    <w:rsid w:val="0037125B"/>
    <w:rsid w:val="003712B7"/>
    <w:rsid w:val="00371441"/>
    <w:rsid w:val="00371540"/>
    <w:rsid w:val="00371663"/>
    <w:rsid w:val="003717E1"/>
    <w:rsid w:val="00371948"/>
    <w:rsid w:val="00371B90"/>
    <w:rsid w:val="00371BB4"/>
    <w:rsid w:val="00371C6B"/>
    <w:rsid w:val="00371DB7"/>
    <w:rsid w:val="00372156"/>
    <w:rsid w:val="003721E3"/>
    <w:rsid w:val="00372277"/>
    <w:rsid w:val="003723F6"/>
    <w:rsid w:val="003725B8"/>
    <w:rsid w:val="00372732"/>
    <w:rsid w:val="003727AA"/>
    <w:rsid w:val="00372824"/>
    <w:rsid w:val="00372A67"/>
    <w:rsid w:val="00372B63"/>
    <w:rsid w:val="00372DDD"/>
    <w:rsid w:val="00372DE4"/>
    <w:rsid w:val="00372EFA"/>
    <w:rsid w:val="00372F7C"/>
    <w:rsid w:val="003732E8"/>
    <w:rsid w:val="0037343F"/>
    <w:rsid w:val="003734BD"/>
    <w:rsid w:val="0037377E"/>
    <w:rsid w:val="003737F3"/>
    <w:rsid w:val="00373805"/>
    <w:rsid w:val="00373815"/>
    <w:rsid w:val="00373820"/>
    <w:rsid w:val="00373C3E"/>
    <w:rsid w:val="00373CE7"/>
    <w:rsid w:val="00373DAE"/>
    <w:rsid w:val="0037406B"/>
    <w:rsid w:val="003741BC"/>
    <w:rsid w:val="0037426E"/>
    <w:rsid w:val="003742FD"/>
    <w:rsid w:val="0037449E"/>
    <w:rsid w:val="00374584"/>
    <w:rsid w:val="003745D0"/>
    <w:rsid w:val="00374DD4"/>
    <w:rsid w:val="00374E09"/>
    <w:rsid w:val="00374FFF"/>
    <w:rsid w:val="003751AF"/>
    <w:rsid w:val="00375251"/>
    <w:rsid w:val="00375325"/>
    <w:rsid w:val="0037558F"/>
    <w:rsid w:val="0037569B"/>
    <w:rsid w:val="00375707"/>
    <w:rsid w:val="0037584F"/>
    <w:rsid w:val="00375AF0"/>
    <w:rsid w:val="00375BED"/>
    <w:rsid w:val="00375C6E"/>
    <w:rsid w:val="00375E07"/>
    <w:rsid w:val="00375EC6"/>
    <w:rsid w:val="00375ECB"/>
    <w:rsid w:val="003761DB"/>
    <w:rsid w:val="0037625C"/>
    <w:rsid w:val="0037636A"/>
    <w:rsid w:val="0037654A"/>
    <w:rsid w:val="00376656"/>
    <w:rsid w:val="003767F9"/>
    <w:rsid w:val="00376976"/>
    <w:rsid w:val="00376A21"/>
    <w:rsid w:val="00376BB8"/>
    <w:rsid w:val="00376C2E"/>
    <w:rsid w:val="00376D13"/>
    <w:rsid w:val="00376FCB"/>
    <w:rsid w:val="0037704F"/>
    <w:rsid w:val="00377178"/>
    <w:rsid w:val="003771A3"/>
    <w:rsid w:val="00377286"/>
    <w:rsid w:val="0037736A"/>
    <w:rsid w:val="00377418"/>
    <w:rsid w:val="00377622"/>
    <w:rsid w:val="00377A26"/>
    <w:rsid w:val="00377E31"/>
    <w:rsid w:val="00380058"/>
    <w:rsid w:val="003801A9"/>
    <w:rsid w:val="003802F7"/>
    <w:rsid w:val="003804F9"/>
    <w:rsid w:val="0038067A"/>
    <w:rsid w:val="0038079F"/>
    <w:rsid w:val="00380B65"/>
    <w:rsid w:val="00380C89"/>
    <w:rsid w:val="00380D0D"/>
    <w:rsid w:val="00380DF4"/>
    <w:rsid w:val="00381373"/>
    <w:rsid w:val="00381435"/>
    <w:rsid w:val="003814EA"/>
    <w:rsid w:val="003815CF"/>
    <w:rsid w:val="003816A6"/>
    <w:rsid w:val="003819CD"/>
    <w:rsid w:val="00381B17"/>
    <w:rsid w:val="00381C55"/>
    <w:rsid w:val="00381D2C"/>
    <w:rsid w:val="00381E32"/>
    <w:rsid w:val="00382126"/>
    <w:rsid w:val="003821DB"/>
    <w:rsid w:val="0038225D"/>
    <w:rsid w:val="0038228F"/>
    <w:rsid w:val="003822C1"/>
    <w:rsid w:val="003822C7"/>
    <w:rsid w:val="0038234D"/>
    <w:rsid w:val="00382522"/>
    <w:rsid w:val="00382810"/>
    <w:rsid w:val="00382889"/>
    <w:rsid w:val="003828D0"/>
    <w:rsid w:val="00382A08"/>
    <w:rsid w:val="00382B9E"/>
    <w:rsid w:val="00382C4E"/>
    <w:rsid w:val="00382DE6"/>
    <w:rsid w:val="00382EEC"/>
    <w:rsid w:val="00382F4F"/>
    <w:rsid w:val="0038308F"/>
    <w:rsid w:val="003830B8"/>
    <w:rsid w:val="00383331"/>
    <w:rsid w:val="003833CC"/>
    <w:rsid w:val="00383450"/>
    <w:rsid w:val="00383483"/>
    <w:rsid w:val="003834F4"/>
    <w:rsid w:val="00383758"/>
    <w:rsid w:val="0038377B"/>
    <w:rsid w:val="00383780"/>
    <w:rsid w:val="00384149"/>
    <w:rsid w:val="0038435A"/>
    <w:rsid w:val="0038436D"/>
    <w:rsid w:val="003843B7"/>
    <w:rsid w:val="00384438"/>
    <w:rsid w:val="003846B9"/>
    <w:rsid w:val="00384A8E"/>
    <w:rsid w:val="00384C10"/>
    <w:rsid w:val="00384CE7"/>
    <w:rsid w:val="00384DAE"/>
    <w:rsid w:val="00384DE3"/>
    <w:rsid w:val="00384FB0"/>
    <w:rsid w:val="00385155"/>
    <w:rsid w:val="00385367"/>
    <w:rsid w:val="003854CD"/>
    <w:rsid w:val="00385594"/>
    <w:rsid w:val="003856B5"/>
    <w:rsid w:val="00385DC9"/>
    <w:rsid w:val="00385E84"/>
    <w:rsid w:val="00385F53"/>
    <w:rsid w:val="00386096"/>
    <w:rsid w:val="003861A7"/>
    <w:rsid w:val="003861FD"/>
    <w:rsid w:val="003865C1"/>
    <w:rsid w:val="00386723"/>
    <w:rsid w:val="0038679C"/>
    <w:rsid w:val="00386A52"/>
    <w:rsid w:val="00386A95"/>
    <w:rsid w:val="00386AE3"/>
    <w:rsid w:val="00386B6E"/>
    <w:rsid w:val="00386DF7"/>
    <w:rsid w:val="00386E14"/>
    <w:rsid w:val="00386FDE"/>
    <w:rsid w:val="003873BA"/>
    <w:rsid w:val="00387696"/>
    <w:rsid w:val="003876E5"/>
    <w:rsid w:val="003879B1"/>
    <w:rsid w:val="00387D08"/>
    <w:rsid w:val="00387D53"/>
    <w:rsid w:val="00387EB2"/>
    <w:rsid w:val="00387FDB"/>
    <w:rsid w:val="0039000F"/>
    <w:rsid w:val="00390011"/>
    <w:rsid w:val="00390393"/>
    <w:rsid w:val="003905FD"/>
    <w:rsid w:val="00390656"/>
    <w:rsid w:val="003907D0"/>
    <w:rsid w:val="00390853"/>
    <w:rsid w:val="00390A63"/>
    <w:rsid w:val="00390A85"/>
    <w:rsid w:val="00390B67"/>
    <w:rsid w:val="00390D5A"/>
    <w:rsid w:val="00390E37"/>
    <w:rsid w:val="00390F4C"/>
    <w:rsid w:val="0039113D"/>
    <w:rsid w:val="0039117A"/>
    <w:rsid w:val="0039133F"/>
    <w:rsid w:val="00391348"/>
    <w:rsid w:val="003913FA"/>
    <w:rsid w:val="00391442"/>
    <w:rsid w:val="00391719"/>
    <w:rsid w:val="0039173E"/>
    <w:rsid w:val="003918FA"/>
    <w:rsid w:val="00391994"/>
    <w:rsid w:val="00391F23"/>
    <w:rsid w:val="00391F96"/>
    <w:rsid w:val="00391FBF"/>
    <w:rsid w:val="0039216D"/>
    <w:rsid w:val="0039217C"/>
    <w:rsid w:val="00392193"/>
    <w:rsid w:val="00392199"/>
    <w:rsid w:val="003923A5"/>
    <w:rsid w:val="003924D7"/>
    <w:rsid w:val="00392525"/>
    <w:rsid w:val="003926A2"/>
    <w:rsid w:val="003929DC"/>
    <w:rsid w:val="00392A3D"/>
    <w:rsid w:val="00392BBD"/>
    <w:rsid w:val="00392CF4"/>
    <w:rsid w:val="00392EEF"/>
    <w:rsid w:val="003930A9"/>
    <w:rsid w:val="003930B2"/>
    <w:rsid w:val="00393214"/>
    <w:rsid w:val="0039325A"/>
    <w:rsid w:val="003934C4"/>
    <w:rsid w:val="00393504"/>
    <w:rsid w:val="00393514"/>
    <w:rsid w:val="003935DE"/>
    <w:rsid w:val="00393609"/>
    <w:rsid w:val="00393641"/>
    <w:rsid w:val="00393725"/>
    <w:rsid w:val="00393772"/>
    <w:rsid w:val="003939AC"/>
    <w:rsid w:val="00393D6B"/>
    <w:rsid w:val="00393E07"/>
    <w:rsid w:val="00394015"/>
    <w:rsid w:val="0039406C"/>
    <w:rsid w:val="003940B2"/>
    <w:rsid w:val="00394126"/>
    <w:rsid w:val="003943CF"/>
    <w:rsid w:val="00394569"/>
    <w:rsid w:val="00394661"/>
    <w:rsid w:val="0039482E"/>
    <w:rsid w:val="0039497F"/>
    <w:rsid w:val="00394D21"/>
    <w:rsid w:val="00394DC5"/>
    <w:rsid w:val="00394F2C"/>
    <w:rsid w:val="00395433"/>
    <w:rsid w:val="0039549D"/>
    <w:rsid w:val="00395585"/>
    <w:rsid w:val="003956ED"/>
    <w:rsid w:val="00395820"/>
    <w:rsid w:val="003958B4"/>
    <w:rsid w:val="00395AED"/>
    <w:rsid w:val="00395AEE"/>
    <w:rsid w:val="00395F13"/>
    <w:rsid w:val="0039613B"/>
    <w:rsid w:val="003961A2"/>
    <w:rsid w:val="003961C5"/>
    <w:rsid w:val="00396236"/>
    <w:rsid w:val="0039625A"/>
    <w:rsid w:val="00396325"/>
    <w:rsid w:val="003964AD"/>
    <w:rsid w:val="00396A8F"/>
    <w:rsid w:val="00396AAA"/>
    <w:rsid w:val="00396AEC"/>
    <w:rsid w:val="00396C44"/>
    <w:rsid w:val="00396FE7"/>
    <w:rsid w:val="00397113"/>
    <w:rsid w:val="00397189"/>
    <w:rsid w:val="003972BE"/>
    <w:rsid w:val="003972CE"/>
    <w:rsid w:val="00397374"/>
    <w:rsid w:val="003975D1"/>
    <w:rsid w:val="0039771F"/>
    <w:rsid w:val="00397921"/>
    <w:rsid w:val="00397A60"/>
    <w:rsid w:val="00397A6B"/>
    <w:rsid w:val="00397B07"/>
    <w:rsid w:val="00397B2A"/>
    <w:rsid w:val="00397C53"/>
    <w:rsid w:val="00397CD2"/>
    <w:rsid w:val="003A0109"/>
    <w:rsid w:val="003A01A3"/>
    <w:rsid w:val="003A0209"/>
    <w:rsid w:val="003A0229"/>
    <w:rsid w:val="003A03B1"/>
    <w:rsid w:val="003A0572"/>
    <w:rsid w:val="003A06F4"/>
    <w:rsid w:val="003A0836"/>
    <w:rsid w:val="003A0855"/>
    <w:rsid w:val="003A08DD"/>
    <w:rsid w:val="003A09F8"/>
    <w:rsid w:val="003A0BB9"/>
    <w:rsid w:val="003A0C4C"/>
    <w:rsid w:val="003A0C60"/>
    <w:rsid w:val="003A0E75"/>
    <w:rsid w:val="003A0ECF"/>
    <w:rsid w:val="003A0F3B"/>
    <w:rsid w:val="003A1010"/>
    <w:rsid w:val="003A10D4"/>
    <w:rsid w:val="003A1246"/>
    <w:rsid w:val="003A13AB"/>
    <w:rsid w:val="003A13D4"/>
    <w:rsid w:val="003A1459"/>
    <w:rsid w:val="003A14B4"/>
    <w:rsid w:val="003A1548"/>
    <w:rsid w:val="003A1567"/>
    <w:rsid w:val="003A16AA"/>
    <w:rsid w:val="003A1813"/>
    <w:rsid w:val="003A1889"/>
    <w:rsid w:val="003A1AF9"/>
    <w:rsid w:val="003A1E60"/>
    <w:rsid w:val="003A1E98"/>
    <w:rsid w:val="003A2004"/>
    <w:rsid w:val="003A20F3"/>
    <w:rsid w:val="003A239B"/>
    <w:rsid w:val="003A25A2"/>
    <w:rsid w:val="003A2718"/>
    <w:rsid w:val="003A2984"/>
    <w:rsid w:val="003A2C3F"/>
    <w:rsid w:val="003A2DE7"/>
    <w:rsid w:val="003A2F0E"/>
    <w:rsid w:val="003A3074"/>
    <w:rsid w:val="003A32E5"/>
    <w:rsid w:val="003A343A"/>
    <w:rsid w:val="003A3511"/>
    <w:rsid w:val="003A378E"/>
    <w:rsid w:val="003A3A20"/>
    <w:rsid w:val="003A3A80"/>
    <w:rsid w:val="003A3B59"/>
    <w:rsid w:val="003A3BA6"/>
    <w:rsid w:val="003A3C2F"/>
    <w:rsid w:val="003A3DDD"/>
    <w:rsid w:val="003A3F91"/>
    <w:rsid w:val="003A3FC0"/>
    <w:rsid w:val="003A417F"/>
    <w:rsid w:val="003A41B8"/>
    <w:rsid w:val="003A41C2"/>
    <w:rsid w:val="003A4286"/>
    <w:rsid w:val="003A42F7"/>
    <w:rsid w:val="003A431C"/>
    <w:rsid w:val="003A4686"/>
    <w:rsid w:val="003A477C"/>
    <w:rsid w:val="003A4953"/>
    <w:rsid w:val="003A4AD9"/>
    <w:rsid w:val="003A4AE5"/>
    <w:rsid w:val="003A4BC2"/>
    <w:rsid w:val="003A4D95"/>
    <w:rsid w:val="003A4E97"/>
    <w:rsid w:val="003A4F0F"/>
    <w:rsid w:val="003A5220"/>
    <w:rsid w:val="003A55CB"/>
    <w:rsid w:val="003A596B"/>
    <w:rsid w:val="003A59D2"/>
    <w:rsid w:val="003A5B63"/>
    <w:rsid w:val="003A5CAF"/>
    <w:rsid w:val="003A5D0F"/>
    <w:rsid w:val="003A5E79"/>
    <w:rsid w:val="003A5F76"/>
    <w:rsid w:val="003A601C"/>
    <w:rsid w:val="003A6077"/>
    <w:rsid w:val="003A60D2"/>
    <w:rsid w:val="003A611F"/>
    <w:rsid w:val="003A61AD"/>
    <w:rsid w:val="003A6296"/>
    <w:rsid w:val="003A6409"/>
    <w:rsid w:val="003A6502"/>
    <w:rsid w:val="003A6718"/>
    <w:rsid w:val="003A672A"/>
    <w:rsid w:val="003A689E"/>
    <w:rsid w:val="003A68B1"/>
    <w:rsid w:val="003A690D"/>
    <w:rsid w:val="003A6B2D"/>
    <w:rsid w:val="003A6C13"/>
    <w:rsid w:val="003A7030"/>
    <w:rsid w:val="003A7072"/>
    <w:rsid w:val="003A7161"/>
    <w:rsid w:val="003A7377"/>
    <w:rsid w:val="003A7395"/>
    <w:rsid w:val="003A7401"/>
    <w:rsid w:val="003A74D9"/>
    <w:rsid w:val="003A75CB"/>
    <w:rsid w:val="003A7601"/>
    <w:rsid w:val="003A7635"/>
    <w:rsid w:val="003A786D"/>
    <w:rsid w:val="003A7EA0"/>
    <w:rsid w:val="003A7F44"/>
    <w:rsid w:val="003B0042"/>
    <w:rsid w:val="003B0061"/>
    <w:rsid w:val="003B0494"/>
    <w:rsid w:val="003B04D2"/>
    <w:rsid w:val="003B053B"/>
    <w:rsid w:val="003B0927"/>
    <w:rsid w:val="003B0A3D"/>
    <w:rsid w:val="003B0D2E"/>
    <w:rsid w:val="003B0D51"/>
    <w:rsid w:val="003B0F7E"/>
    <w:rsid w:val="003B1029"/>
    <w:rsid w:val="003B1197"/>
    <w:rsid w:val="003B152F"/>
    <w:rsid w:val="003B1993"/>
    <w:rsid w:val="003B1A0B"/>
    <w:rsid w:val="003B1F82"/>
    <w:rsid w:val="003B1FC3"/>
    <w:rsid w:val="003B2223"/>
    <w:rsid w:val="003B241A"/>
    <w:rsid w:val="003B24FE"/>
    <w:rsid w:val="003B2ABE"/>
    <w:rsid w:val="003B2B5B"/>
    <w:rsid w:val="003B2C33"/>
    <w:rsid w:val="003B2DDF"/>
    <w:rsid w:val="003B2F1B"/>
    <w:rsid w:val="003B2F96"/>
    <w:rsid w:val="003B32C3"/>
    <w:rsid w:val="003B3345"/>
    <w:rsid w:val="003B375C"/>
    <w:rsid w:val="003B37B6"/>
    <w:rsid w:val="003B385D"/>
    <w:rsid w:val="003B3A31"/>
    <w:rsid w:val="003B3B8D"/>
    <w:rsid w:val="003B3DCF"/>
    <w:rsid w:val="003B3FC8"/>
    <w:rsid w:val="003B4009"/>
    <w:rsid w:val="003B42D5"/>
    <w:rsid w:val="003B450F"/>
    <w:rsid w:val="003B45FF"/>
    <w:rsid w:val="003B4689"/>
    <w:rsid w:val="003B47AE"/>
    <w:rsid w:val="003B496B"/>
    <w:rsid w:val="003B497B"/>
    <w:rsid w:val="003B4B89"/>
    <w:rsid w:val="003B4EE8"/>
    <w:rsid w:val="003B4F4C"/>
    <w:rsid w:val="003B5270"/>
    <w:rsid w:val="003B55DD"/>
    <w:rsid w:val="003B562D"/>
    <w:rsid w:val="003B57F0"/>
    <w:rsid w:val="003B5AAA"/>
    <w:rsid w:val="003B5B71"/>
    <w:rsid w:val="003B664F"/>
    <w:rsid w:val="003B6707"/>
    <w:rsid w:val="003B67BE"/>
    <w:rsid w:val="003B6AA4"/>
    <w:rsid w:val="003B6BE4"/>
    <w:rsid w:val="003B6C44"/>
    <w:rsid w:val="003B6D5A"/>
    <w:rsid w:val="003B6E86"/>
    <w:rsid w:val="003B6E9E"/>
    <w:rsid w:val="003B6EE4"/>
    <w:rsid w:val="003B777A"/>
    <w:rsid w:val="003B77AE"/>
    <w:rsid w:val="003B798D"/>
    <w:rsid w:val="003B79C1"/>
    <w:rsid w:val="003B7C42"/>
    <w:rsid w:val="003B7CDD"/>
    <w:rsid w:val="003B7D9D"/>
    <w:rsid w:val="003C0046"/>
    <w:rsid w:val="003C0171"/>
    <w:rsid w:val="003C02C5"/>
    <w:rsid w:val="003C0371"/>
    <w:rsid w:val="003C0591"/>
    <w:rsid w:val="003C083E"/>
    <w:rsid w:val="003C090F"/>
    <w:rsid w:val="003C0A2F"/>
    <w:rsid w:val="003C0D18"/>
    <w:rsid w:val="003C106F"/>
    <w:rsid w:val="003C15B6"/>
    <w:rsid w:val="003C1633"/>
    <w:rsid w:val="003C176A"/>
    <w:rsid w:val="003C1779"/>
    <w:rsid w:val="003C19AC"/>
    <w:rsid w:val="003C19BB"/>
    <w:rsid w:val="003C1E07"/>
    <w:rsid w:val="003C1EA8"/>
    <w:rsid w:val="003C1F18"/>
    <w:rsid w:val="003C214A"/>
    <w:rsid w:val="003C2309"/>
    <w:rsid w:val="003C2527"/>
    <w:rsid w:val="003C26DA"/>
    <w:rsid w:val="003C291B"/>
    <w:rsid w:val="003C2A32"/>
    <w:rsid w:val="003C2A56"/>
    <w:rsid w:val="003C2A6D"/>
    <w:rsid w:val="003C2B2B"/>
    <w:rsid w:val="003C2B5D"/>
    <w:rsid w:val="003C2B6F"/>
    <w:rsid w:val="003C2D41"/>
    <w:rsid w:val="003C2D76"/>
    <w:rsid w:val="003C30C3"/>
    <w:rsid w:val="003C3336"/>
    <w:rsid w:val="003C33A5"/>
    <w:rsid w:val="003C3411"/>
    <w:rsid w:val="003C34D8"/>
    <w:rsid w:val="003C3757"/>
    <w:rsid w:val="003C3915"/>
    <w:rsid w:val="003C3922"/>
    <w:rsid w:val="003C3B38"/>
    <w:rsid w:val="003C3BF7"/>
    <w:rsid w:val="003C3CA6"/>
    <w:rsid w:val="003C3D85"/>
    <w:rsid w:val="003C3EF6"/>
    <w:rsid w:val="003C3F84"/>
    <w:rsid w:val="003C4387"/>
    <w:rsid w:val="003C4589"/>
    <w:rsid w:val="003C4653"/>
    <w:rsid w:val="003C4803"/>
    <w:rsid w:val="003C4930"/>
    <w:rsid w:val="003C498A"/>
    <w:rsid w:val="003C49D1"/>
    <w:rsid w:val="003C4AF4"/>
    <w:rsid w:val="003C4CDB"/>
    <w:rsid w:val="003C4CEE"/>
    <w:rsid w:val="003C4EB6"/>
    <w:rsid w:val="003C4F29"/>
    <w:rsid w:val="003C5085"/>
    <w:rsid w:val="003C5187"/>
    <w:rsid w:val="003C53CC"/>
    <w:rsid w:val="003C53F5"/>
    <w:rsid w:val="003C5404"/>
    <w:rsid w:val="003C5567"/>
    <w:rsid w:val="003C59C1"/>
    <w:rsid w:val="003C5A2F"/>
    <w:rsid w:val="003C5C6E"/>
    <w:rsid w:val="003C5DE3"/>
    <w:rsid w:val="003C5E04"/>
    <w:rsid w:val="003C5F77"/>
    <w:rsid w:val="003C6070"/>
    <w:rsid w:val="003C6193"/>
    <w:rsid w:val="003C627A"/>
    <w:rsid w:val="003C637A"/>
    <w:rsid w:val="003C638F"/>
    <w:rsid w:val="003C644A"/>
    <w:rsid w:val="003C64E3"/>
    <w:rsid w:val="003C6742"/>
    <w:rsid w:val="003C67BD"/>
    <w:rsid w:val="003C6807"/>
    <w:rsid w:val="003C68B9"/>
    <w:rsid w:val="003C695A"/>
    <w:rsid w:val="003C69E4"/>
    <w:rsid w:val="003C6B1C"/>
    <w:rsid w:val="003C6B9D"/>
    <w:rsid w:val="003C6C73"/>
    <w:rsid w:val="003C6C96"/>
    <w:rsid w:val="003C6CAE"/>
    <w:rsid w:val="003C6DB9"/>
    <w:rsid w:val="003C6DDD"/>
    <w:rsid w:val="003C6EB3"/>
    <w:rsid w:val="003C7029"/>
    <w:rsid w:val="003C7042"/>
    <w:rsid w:val="003C73F6"/>
    <w:rsid w:val="003C7516"/>
    <w:rsid w:val="003C75C6"/>
    <w:rsid w:val="003C75CB"/>
    <w:rsid w:val="003C763F"/>
    <w:rsid w:val="003C7665"/>
    <w:rsid w:val="003C7736"/>
    <w:rsid w:val="003C797E"/>
    <w:rsid w:val="003C7A9F"/>
    <w:rsid w:val="003C7AD9"/>
    <w:rsid w:val="003D006C"/>
    <w:rsid w:val="003D0129"/>
    <w:rsid w:val="003D0174"/>
    <w:rsid w:val="003D01AC"/>
    <w:rsid w:val="003D0445"/>
    <w:rsid w:val="003D0559"/>
    <w:rsid w:val="003D062A"/>
    <w:rsid w:val="003D0688"/>
    <w:rsid w:val="003D0795"/>
    <w:rsid w:val="003D0936"/>
    <w:rsid w:val="003D0C0C"/>
    <w:rsid w:val="003D0CB4"/>
    <w:rsid w:val="003D113E"/>
    <w:rsid w:val="003D113F"/>
    <w:rsid w:val="003D12BA"/>
    <w:rsid w:val="003D1371"/>
    <w:rsid w:val="003D14D2"/>
    <w:rsid w:val="003D1564"/>
    <w:rsid w:val="003D1676"/>
    <w:rsid w:val="003D1697"/>
    <w:rsid w:val="003D1718"/>
    <w:rsid w:val="003D17B6"/>
    <w:rsid w:val="003D17E4"/>
    <w:rsid w:val="003D19B2"/>
    <w:rsid w:val="003D1A61"/>
    <w:rsid w:val="003D1ACD"/>
    <w:rsid w:val="003D1B51"/>
    <w:rsid w:val="003D1CD7"/>
    <w:rsid w:val="003D1E49"/>
    <w:rsid w:val="003D1ED8"/>
    <w:rsid w:val="003D1FF3"/>
    <w:rsid w:val="003D208D"/>
    <w:rsid w:val="003D2158"/>
    <w:rsid w:val="003D2181"/>
    <w:rsid w:val="003D2703"/>
    <w:rsid w:val="003D27B0"/>
    <w:rsid w:val="003D27B4"/>
    <w:rsid w:val="003D28EB"/>
    <w:rsid w:val="003D2933"/>
    <w:rsid w:val="003D29C5"/>
    <w:rsid w:val="003D29CD"/>
    <w:rsid w:val="003D2B5C"/>
    <w:rsid w:val="003D2C5C"/>
    <w:rsid w:val="003D2EAE"/>
    <w:rsid w:val="003D2EE2"/>
    <w:rsid w:val="003D2F52"/>
    <w:rsid w:val="003D2F8E"/>
    <w:rsid w:val="003D33B6"/>
    <w:rsid w:val="003D36AA"/>
    <w:rsid w:val="003D37FE"/>
    <w:rsid w:val="003D3C99"/>
    <w:rsid w:val="003D3CAE"/>
    <w:rsid w:val="003D3D53"/>
    <w:rsid w:val="003D3D69"/>
    <w:rsid w:val="003D3DF8"/>
    <w:rsid w:val="003D3E43"/>
    <w:rsid w:val="003D3F70"/>
    <w:rsid w:val="003D421D"/>
    <w:rsid w:val="003D4947"/>
    <w:rsid w:val="003D4A3A"/>
    <w:rsid w:val="003D4CBD"/>
    <w:rsid w:val="003D507A"/>
    <w:rsid w:val="003D50A3"/>
    <w:rsid w:val="003D515D"/>
    <w:rsid w:val="003D5168"/>
    <w:rsid w:val="003D5312"/>
    <w:rsid w:val="003D561E"/>
    <w:rsid w:val="003D5763"/>
    <w:rsid w:val="003D57BA"/>
    <w:rsid w:val="003D5813"/>
    <w:rsid w:val="003D5849"/>
    <w:rsid w:val="003D59ED"/>
    <w:rsid w:val="003D5B50"/>
    <w:rsid w:val="003D5CC2"/>
    <w:rsid w:val="003D5CCF"/>
    <w:rsid w:val="003D5E2C"/>
    <w:rsid w:val="003D601E"/>
    <w:rsid w:val="003D6204"/>
    <w:rsid w:val="003D6283"/>
    <w:rsid w:val="003D633E"/>
    <w:rsid w:val="003D67C4"/>
    <w:rsid w:val="003D68D7"/>
    <w:rsid w:val="003D6954"/>
    <w:rsid w:val="003D6ACE"/>
    <w:rsid w:val="003D6B16"/>
    <w:rsid w:val="003D6FAE"/>
    <w:rsid w:val="003D7885"/>
    <w:rsid w:val="003D7A6E"/>
    <w:rsid w:val="003D7C01"/>
    <w:rsid w:val="003D7EA0"/>
    <w:rsid w:val="003D7F0A"/>
    <w:rsid w:val="003D7F26"/>
    <w:rsid w:val="003E0100"/>
    <w:rsid w:val="003E02AF"/>
    <w:rsid w:val="003E0709"/>
    <w:rsid w:val="003E0715"/>
    <w:rsid w:val="003E0818"/>
    <w:rsid w:val="003E0AFE"/>
    <w:rsid w:val="003E0D56"/>
    <w:rsid w:val="003E0D63"/>
    <w:rsid w:val="003E1087"/>
    <w:rsid w:val="003E16A8"/>
    <w:rsid w:val="003E17EC"/>
    <w:rsid w:val="003E19EB"/>
    <w:rsid w:val="003E1D2C"/>
    <w:rsid w:val="003E1E25"/>
    <w:rsid w:val="003E1E32"/>
    <w:rsid w:val="003E1E48"/>
    <w:rsid w:val="003E221D"/>
    <w:rsid w:val="003E2306"/>
    <w:rsid w:val="003E230B"/>
    <w:rsid w:val="003E2373"/>
    <w:rsid w:val="003E2526"/>
    <w:rsid w:val="003E267C"/>
    <w:rsid w:val="003E27B4"/>
    <w:rsid w:val="003E27ED"/>
    <w:rsid w:val="003E2BBC"/>
    <w:rsid w:val="003E2BF1"/>
    <w:rsid w:val="003E2D4F"/>
    <w:rsid w:val="003E2FAE"/>
    <w:rsid w:val="003E30A2"/>
    <w:rsid w:val="003E323A"/>
    <w:rsid w:val="003E327B"/>
    <w:rsid w:val="003E3489"/>
    <w:rsid w:val="003E3846"/>
    <w:rsid w:val="003E39D1"/>
    <w:rsid w:val="003E3BE9"/>
    <w:rsid w:val="003E3C55"/>
    <w:rsid w:val="003E3C99"/>
    <w:rsid w:val="003E3D29"/>
    <w:rsid w:val="003E3DC2"/>
    <w:rsid w:val="003E41CB"/>
    <w:rsid w:val="003E438F"/>
    <w:rsid w:val="003E447E"/>
    <w:rsid w:val="003E44A1"/>
    <w:rsid w:val="003E44BE"/>
    <w:rsid w:val="003E44D9"/>
    <w:rsid w:val="003E454D"/>
    <w:rsid w:val="003E4777"/>
    <w:rsid w:val="003E4A70"/>
    <w:rsid w:val="003E4C36"/>
    <w:rsid w:val="003E4C9F"/>
    <w:rsid w:val="003E4D34"/>
    <w:rsid w:val="003E4E20"/>
    <w:rsid w:val="003E4E88"/>
    <w:rsid w:val="003E5155"/>
    <w:rsid w:val="003E53C8"/>
    <w:rsid w:val="003E54D1"/>
    <w:rsid w:val="003E58C1"/>
    <w:rsid w:val="003E58D6"/>
    <w:rsid w:val="003E5D83"/>
    <w:rsid w:val="003E5E33"/>
    <w:rsid w:val="003E5ED7"/>
    <w:rsid w:val="003E5F85"/>
    <w:rsid w:val="003E601F"/>
    <w:rsid w:val="003E609E"/>
    <w:rsid w:val="003E611F"/>
    <w:rsid w:val="003E6138"/>
    <w:rsid w:val="003E6192"/>
    <w:rsid w:val="003E619F"/>
    <w:rsid w:val="003E62A0"/>
    <w:rsid w:val="003E6647"/>
    <w:rsid w:val="003E6687"/>
    <w:rsid w:val="003E66F5"/>
    <w:rsid w:val="003E677C"/>
    <w:rsid w:val="003E68C6"/>
    <w:rsid w:val="003E6A9D"/>
    <w:rsid w:val="003E6BF3"/>
    <w:rsid w:val="003E6E55"/>
    <w:rsid w:val="003E72FC"/>
    <w:rsid w:val="003E7348"/>
    <w:rsid w:val="003E7384"/>
    <w:rsid w:val="003E749A"/>
    <w:rsid w:val="003E75C4"/>
    <w:rsid w:val="003E75DB"/>
    <w:rsid w:val="003E765F"/>
    <w:rsid w:val="003E76E4"/>
    <w:rsid w:val="003E7711"/>
    <w:rsid w:val="003E77B3"/>
    <w:rsid w:val="003E77BA"/>
    <w:rsid w:val="003E7827"/>
    <w:rsid w:val="003E7833"/>
    <w:rsid w:val="003E7866"/>
    <w:rsid w:val="003E7999"/>
    <w:rsid w:val="003E7C97"/>
    <w:rsid w:val="003E7F46"/>
    <w:rsid w:val="003F017A"/>
    <w:rsid w:val="003F0243"/>
    <w:rsid w:val="003F0247"/>
    <w:rsid w:val="003F025F"/>
    <w:rsid w:val="003F0415"/>
    <w:rsid w:val="003F0996"/>
    <w:rsid w:val="003F0AE9"/>
    <w:rsid w:val="003F0D0E"/>
    <w:rsid w:val="003F10F3"/>
    <w:rsid w:val="003F1186"/>
    <w:rsid w:val="003F1205"/>
    <w:rsid w:val="003F12A0"/>
    <w:rsid w:val="003F131A"/>
    <w:rsid w:val="003F16F9"/>
    <w:rsid w:val="003F17A5"/>
    <w:rsid w:val="003F19CA"/>
    <w:rsid w:val="003F1A1C"/>
    <w:rsid w:val="003F1D68"/>
    <w:rsid w:val="003F1E2B"/>
    <w:rsid w:val="003F1E61"/>
    <w:rsid w:val="003F1F22"/>
    <w:rsid w:val="003F1F50"/>
    <w:rsid w:val="003F2006"/>
    <w:rsid w:val="003F210D"/>
    <w:rsid w:val="003F2600"/>
    <w:rsid w:val="003F2757"/>
    <w:rsid w:val="003F28CF"/>
    <w:rsid w:val="003F292B"/>
    <w:rsid w:val="003F2BD3"/>
    <w:rsid w:val="003F2CA0"/>
    <w:rsid w:val="003F2ED3"/>
    <w:rsid w:val="003F2F67"/>
    <w:rsid w:val="003F2FA6"/>
    <w:rsid w:val="003F3037"/>
    <w:rsid w:val="003F30DD"/>
    <w:rsid w:val="003F3190"/>
    <w:rsid w:val="003F3281"/>
    <w:rsid w:val="003F3320"/>
    <w:rsid w:val="003F3365"/>
    <w:rsid w:val="003F3455"/>
    <w:rsid w:val="003F34B3"/>
    <w:rsid w:val="003F3519"/>
    <w:rsid w:val="003F3523"/>
    <w:rsid w:val="003F36EB"/>
    <w:rsid w:val="003F3705"/>
    <w:rsid w:val="003F3895"/>
    <w:rsid w:val="003F3BCD"/>
    <w:rsid w:val="003F3C92"/>
    <w:rsid w:val="003F3E54"/>
    <w:rsid w:val="003F3E8B"/>
    <w:rsid w:val="003F40AF"/>
    <w:rsid w:val="003F4490"/>
    <w:rsid w:val="003F47B6"/>
    <w:rsid w:val="003F483A"/>
    <w:rsid w:val="003F4900"/>
    <w:rsid w:val="003F4B0D"/>
    <w:rsid w:val="003F4B57"/>
    <w:rsid w:val="003F4C3C"/>
    <w:rsid w:val="003F4D19"/>
    <w:rsid w:val="003F4D9A"/>
    <w:rsid w:val="003F4FCB"/>
    <w:rsid w:val="003F5120"/>
    <w:rsid w:val="003F51D5"/>
    <w:rsid w:val="003F51F6"/>
    <w:rsid w:val="003F5367"/>
    <w:rsid w:val="003F5641"/>
    <w:rsid w:val="003F57AF"/>
    <w:rsid w:val="003F5805"/>
    <w:rsid w:val="003F595F"/>
    <w:rsid w:val="003F5C2E"/>
    <w:rsid w:val="003F5D06"/>
    <w:rsid w:val="003F5F02"/>
    <w:rsid w:val="003F609C"/>
    <w:rsid w:val="003F612C"/>
    <w:rsid w:val="003F61D3"/>
    <w:rsid w:val="003F6302"/>
    <w:rsid w:val="003F6649"/>
    <w:rsid w:val="003F6654"/>
    <w:rsid w:val="003F676C"/>
    <w:rsid w:val="003F6794"/>
    <w:rsid w:val="003F68A1"/>
    <w:rsid w:val="003F69DE"/>
    <w:rsid w:val="003F69E2"/>
    <w:rsid w:val="003F6ABD"/>
    <w:rsid w:val="003F6C6F"/>
    <w:rsid w:val="003F6CF2"/>
    <w:rsid w:val="003F6D6F"/>
    <w:rsid w:val="003F6DAC"/>
    <w:rsid w:val="003F6DC4"/>
    <w:rsid w:val="003F6F0D"/>
    <w:rsid w:val="003F6F5C"/>
    <w:rsid w:val="003F73D7"/>
    <w:rsid w:val="003F74A7"/>
    <w:rsid w:val="003F7501"/>
    <w:rsid w:val="003F79BE"/>
    <w:rsid w:val="003F7C99"/>
    <w:rsid w:val="003F7CBE"/>
    <w:rsid w:val="003F7D90"/>
    <w:rsid w:val="003F7E88"/>
    <w:rsid w:val="003F7FAF"/>
    <w:rsid w:val="0040002B"/>
    <w:rsid w:val="00400040"/>
    <w:rsid w:val="0040009E"/>
    <w:rsid w:val="0040028D"/>
    <w:rsid w:val="004004CB"/>
    <w:rsid w:val="00400524"/>
    <w:rsid w:val="0040061B"/>
    <w:rsid w:val="00400742"/>
    <w:rsid w:val="004008EE"/>
    <w:rsid w:val="004009CA"/>
    <w:rsid w:val="00400AC1"/>
    <w:rsid w:val="00400C61"/>
    <w:rsid w:val="00400E9C"/>
    <w:rsid w:val="00401341"/>
    <w:rsid w:val="00401414"/>
    <w:rsid w:val="0040148B"/>
    <w:rsid w:val="004014DD"/>
    <w:rsid w:val="004017F7"/>
    <w:rsid w:val="0040183A"/>
    <w:rsid w:val="00401935"/>
    <w:rsid w:val="00401A77"/>
    <w:rsid w:val="00401EDF"/>
    <w:rsid w:val="00401FC2"/>
    <w:rsid w:val="00402079"/>
    <w:rsid w:val="004021A1"/>
    <w:rsid w:val="0040257B"/>
    <w:rsid w:val="004025FD"/>
    <w:rsid w:val="00402648"/>
    <w:rsid w:val="004026B1"/>
    <w:rsid w:val="004027F2"/>
    <w:rsid w:val="00402896"/>
    <w:rsid w:val="00402F4F"/>
    <w:rsid w:val="004031AF"/>
    <w:rsid w:val="004033A1"/>
    <w:rsid w:val="004036E8"/>
    <w:rsid w:val="00403706"/>
    <w:rsid w:val="0040372E"/>
    <w:rsid w:val="00403956"/>
    <w:rsid w:val="00403A1E"/>
    <w:rsid w:val="00403A20"/>
    <w:rsid w:val="00403A32"/>
    <w:rsid w:val="00403ADC"/>
    <w:rsid w:val="00403B02"/>
    <w:rsid w:val="00403B62"/>
    <w:rsid w:val="00403C0D"/>
    <w:rsid w:val="00403C19"/>
    <w:rsid w:val="00403DE4"/>
    <w:rsid w:val="004040E3"/>
    <w:rsid w:val="004042CE"/>
    <w:rsid w:val="004042FC"/>
    <w:rsid w:val="00404459"/>
    <w:rsid w:val="004045C5"/>
    <w:rsid w:val="004045E5"/>
    <w:rsid w:val="004046D7"/>
    <w:rsid w:val="00404846"/>
    <w:rsid w:val="004048CD"/>
    <w:rsid w:val="00404912"/>
    <w:rsid w:val="00404AD5"/>
    <w:rsid w:val="00404C43"/>
    <w:rsid w:val="00404D99"/>
    <w:rsid w:val="00404E84"/>
    <w:rsid w:val="00404EBE"/>
    <w:rsid w:val="00404FBA"/>
    <w:rsid w:val="004052C6"/>
    <w:rsid w:val="004053D4"/>
    <w:rsid w:val="00405423"/>
    <w:rsid w:val="004054AF"/>
    <w:rsid w:val="00405694"/>
    <w:rsid w:val="004056FA"/>
    <w:rsid w:val="0040574E"/>
    <w:rsid w:val="004059A3"/>
    <w:rsid w:val="00405C0C"/>
    <w:rsid w:val="00405F1B"/>
    <w:rsid w:val="00405F75"/>
    <w:rsid w:val="0040600D"/>
    <w:rsid w:val="00406181"/>
    <w:rsid w:val="004061C4"/>
    <w:rsid w:val="00406614"/>
    <w:rsid w:val="00406704"/>
    <w:rsid w:val="00406883"/>
    <w:rsid w:val="004068C1"/>
    <w:rsid w:val="0040693D"/>
    <w:rsid w:val="00406982"/>
    <w:rsid w:val="00406A41"/>
    <w:rsid w:val="00406BED"/>
    <w:rsid w:val="00406C27"/>
    <w:rsid w:val="00406F76"/>
    <w:rsid w:val="00407170"/>
    <w:rsid w:val="004074FD"/>
    <w:rsid w:val="004079EF"/>
    <w:rsid w:val="00407D41"/>
    <w:rsid w:val="00407DA3"/>
    <w:rsid w:val="00407DEC"/>
    <w:rsid w:val="00407FB5"/>
    <w:rsid w:val="004102D4"/>
    <w:rsid w:val="004104E1"/>
    <w:rsid w:val="004108B6"/>
    <w:rsid w:val="004109C0"/>
    <w:rsid w:val="00410AA1"/>
    <w:rsid w:val="00410C9D"/>
    <w:rsid w:val="00410DB8"/>
    <w:rsid w:val="00410F7C"/>
    <w:rsid w:val="00410FA8"/>
    <w:rsid w:val="0041122A"/>
    <w:rsid w:val="004113B3"/>
    <w:rsid w:val="004114B1"/>
    <w:rsid w:val="00411788"/>
    <w:rsid w:val="004119AD"/>
    <w:rsid w:val="00411AA5"/>
    <w:rsid w:val="00411D87"/>
    <w:rsid w:val="004121D3"/>
    <w:rsid w:val="00412233"/>
    <w:rsid w:val="004123B5"/>
    <w:rsid w:val="004123FB"/>
    <w:rsid w:val="00412484"/>
    <w:rsid w:val="0041287F"/>
    <w:rsid w:val="00412BD8"/>
    <w:rsid w:val="00412BF3"/>
    <w:rsid w:val="00412BFB"/>
    <w:rsid w:val="00412E59"/>
    <w:rsid w:val="00412FA5"/>
    <w:rsid w:val="00413084"/>
    <w:rsid w:val="0041311E"/>
    <w:rsid w:val="0041312F"/>
    <w:rsid w:val="0041359B"/>
    <w:rsid w:val="0041364C"/>
    <w:rsid w:val="0041378B"/>
    <w:rsid w:val="004137A6"/>
    <w:rsid w:val="004137BB"/>
    <w:rsid w:val="00413830"/>
    <w:rsid w:val="004138BB"/>
    <w:rsid w:val="00413A3D"/>
    <w:rsid w:val="00413C59"/>
    <w:rsid w:val="00413E58"/>
    <w:rsid w:val="00413FEC"/>
    <w:rsid w:val="004140B6"/>
    <w:rsid w:val="004141F5"/>
    <w:rsid w:val="00414558"/>
    <w:rsid w:val="0041457E"/>
    <w:rsid w:val="004145AD"/>
    <w:rsid w:val="004145DC"/>
    <w:rsid w:val="00414732"/>
    <w:rsid w:val="0041477F"/>
    <w:rsid w:val="0041483B"/>
    <w:rsid w:val="004149B8"/>
    <w:rsid w:val="00414C10"/>
    <w:rsid w:val="00414CE5"/>
    <w:rsid w:val="00414D7F"/>
    <w:rsid w:val="00414DE7"/>
    <w:rsid w:val="00414F9D"/>
    <w:rsid w:val="00414FDE"/>
    <w:rsid w:val="004152A8"/>
    <w:rsid w:val="004155F9"/>
    <w:rsid w:val="004156D0"/>
    <w:rsid w:val="00415700"/>
    <w:rsid w:val="0041574B"/>
    <w:rsid w:val="00415912"/>
    <w:rsid w:val="0041592F"/>
    <w:rsid w:val="00415B59"/>
    <w:rsid w:val="00415B63"/>
    <w:rsid w:val="00415B83"/>
    <w:rsid w:val="00415B85"/>
    <w:rsid w:val="00415C7D"/>
    <w:rsid w:val="00415E0A"/>
    <w:rsid w:val="00416082"/>
    <w:rsid w:val="004160B5"/>
    <w:rsid w:val="00416109"/>
    <w:rsid w:val="00416162"/>
    <w:rsid w:val="004161BE"/>
    <w:rsid w:val="00416255"/>
    <w:rsid w:val="00416283"/>
    <w:rsid w:val="0041646D"/>
    <w:rsid w:val="004164AD"/>
    <w:rsid w:val="004165AA"/>
    <w:rsid w:val="004166BE"/>
    <w:rsid w:val="004167BD"/>
    <w:rsid w:val="004167DD"/>
    <w:rsid w:val="004167E2"/>
    <w:rsid w:val="00416912"/>
    <w:rsid w:val="00416B1D"/>
    <w:rsid w:val="00416D67"/>
    <w:rsid w:val="00416E83"/>
    <w:rsid w:val="00416F0A"/>
    <w:rsid w:val="00416F20"/>
    <w:rsid w:val="00416F48"/>
    <w:rsid w:val="0041708D"/>
    <w:rsid w:val="004171DD"/>
    <w:rsid w:val="004171F7"/>
    <w:rsid w:val="0041727B"/>
    <w:rsid w:val="00417437"/>
    <w:rsid w:val="00417514"/>
    <w:rsid w:val="0041755B"/>
    <w:rsid w:val="004176E9"/>
    <w:rsid w:val="004176FA"/>
    <w:rsid w:val="0041789C"/>
    <w:rsid w:val="0041799B"/>
    <w:rsid w:val="00417B87"/>
    <w:rsid w:val="00417D91"/>
    <w:rsid w:val="00417E0D"/>
    <w:rsid w:val="00417E8B"/>
    <w:rsid w:val="00420115"/>
    <w:rsid w:val="00420182"/>
    <w:rsid w:val="00420243"/>
    <w:rsid w:val="004202A1"/>
    <w:rsid w:val="00420610"/>
    <w:rsid w:val="004207F5"/>
    <w:rsid w:val="004208BE"/>
    <w:rsid w:val="00420950"/>
    <w:rsid w:val="00420995"/>
    <w:rsid w:val="00420A5E"/>
    <w:rsid w:val="00420B69"/>
    <w:rsid w:val="00420C46"/>
    <w:rsid w:val="00420C84"/>
    <w:rsid w:val="00420E25"/>
    <w:rsid w:val="00420E6C"/>
    <w:rsid w:val="00420F5C"/>
    <w:rsid w:val="00420FB6"/>
    <w:rsid w:val="00420FFA"/>
    <w:rsid w:val="004210F5"/>
    <w:rsid w:val="0042112E"/>
    <w:rsid w:val="0042127E"/>
    <w:rsid w:val="004214CB"/>
    <w:rsid w:val="00421530"/>
    <w:rsid w:val="00421573"/>
    <w:rsid w:val="004215D7"/>
    <w:rsid w:val="0042223C"/>
    <w:rsid w:val="004224D8"/>
    <w:rsid w:val="004224DD"/>
    <w:rsid w:val="00422539"/>
    <w:rsid w:val="004226AE"/>
    <w:rsid w:val="004226B4"/>
    <w:rsid w:val="00422721"/>
    <w:rsid w:val="00422775"/>
    <w:rsid w:val="004228BE"/>
    <w:rsid w:val="004228DC"/>
    <w:rsid w:val="00422967"/>
    <w:rsid w:val="00422ACD"/>
    <w:rsid w:val="00422BEB"/>
    <w:rsid w:val="00422F5E"/>
    <w:rsid w:val="0042300C"/>
    <w:rsid w:val="004230EC"/>
    <w:rsid w:val="00423156"/>
    <w:rsid w:val="0042335C"/>
    <w:rsid w:val="004234BD"/>
    <w:rsid w:val="004234C9"/>
    <w:rsid w:val="00423596"/>
    <w:rsid w:val="00423654"/>
    <w:rsid w:val="0042372B"/>
    <w:rsid w:val="00423A50"/>
    <w:rsid w:val="00423ADA"/>
    <w:rsid w:val="00423AFA"/>
    <w:rsid w:val="00423D14"/>
    <w:rsid w:val="004241A7"/>
    <w:rsid w:val="004242D5"/>
    <w:rsid w:val="0042430F"/>
    <w:rsid w:val="004244CD"/>
    <w:rsid w:val="00424550"/>
    <w:rsid w:val="00424A6A"/>
    <w:rsid w:val="00424C00"/>
    <w:rsid w:val="00424E0C"/>
    <w:rsid w:val="00424F2F"/>
    <w:rsid w:val="00425175"/>
    <w:rsid w:val="004254EB"/>
    <w:rsid w:val="004258DA"/>
    <w:rsid w:val="004258FF"/>
    <w:rsid w:val="00425B09"/>
    <w:rsid w:val="00425BC5"/>
    <w:rsid w:val="00425BDA"/>
    <w:rsid w:val="00425C7D"/>
    <w:rsid w:val="00425DB7"/>
    <w:rsid w:val="00425DE7"/>
    <w:rsid w:val="00425DFD"/>
    <w:rsid w:val="00425EBE"/>
    <w:rsid w:val="004260EC"/>
    <w:rsid w:val="00426235"/>
    <w:rsid w:val="0042627F"/>
    <w:rsid w:val="00426300"/>
    <w:rsid w:val="004266E1"/>
    <w:rsid w:val="0042671E"/>
    <w:rsid w:val="00426728"/>
    <w:rsid w:val="00426A49"/>
    <w:rsid w:val="00426DE7"/>
    <w:rsid w:val="00426F30"/>
    <w:rsid w:val="00426F5F"/>
    <w:rsid w:val="0042748E"/>
    <w:rsid w:val="00427544"/>
    <w:rsid w:val="004275EA"/>
    <w:rsid w:val="004275EE"/>
    <w:rsid w:val="004276C2"/>
    <w:rsid w:val="00427779"/>
    <w:rsid w:val="0042778D"/>
    <w:rsid w:val="004278A4"/>
    <w:rsid w:val="004279E8"/>
    <w:rsid w:val="00427B09"/>
    <w:rsid w:val="00427BCA"/>
    <w:rsid w:val="00427BCC"/>
    <w:rsid w:val="00427C9B"/>
    <w:rsid w:val="00427E37"/>
    <w:rsid w:val="00427F87"/>
    <w:rsid w:val="0043013A"/>
    <w:rsid w:val="004302D7"/>
    <w:rsid w:val="0043037E"/>
    <w:rsid w:val="004303AB"/>
    <w:rsid w:val="00430558"/>
    <w:rsid w:val="00430589"/>
    <w:rsid w:val="0043058C"/>
    <w:rsid w:val="0043073E"/>
    <w:rsid w:val="00430760"/>
    <w:rsid w:val="0043079A"/>
    <w:rsid w:val="00430842"/>
    <w:rsid w:val="004308A9"/>
    <w:rsid w:val="00430907"/>
    <w:rsid w:val="00430A8B"/>
    <w:rsid w:val="00430B5A"/>
    <w:rsid w:val="00430B63"/>
    <w:rsid w:val="00430C26"/>
    <w:rsid w:val="00430D54"/>
    <w:rsid w:val="00430E7E"/>
    <w:rsid w:val="00430E86"/>
    <w:rsid w:val="004310CF"/>
    <w:rsid w:val="00431107"/>
    <w:rsid w:val="0043125C"/>
    <w:rsid w:val="004312E8"/>
    <w:rsid w:val="0043134C"/>
    <w:rsid w:val="0043152E"/>
    <w:rsid w:val="00431595"/>
    <w:rsid w:val="0043198F"/>
    <w:rsid w:val="00431B38"/>
    <w:rsid w:val="00431BFB"/>
    <w:rsid w:val="004322F6"/>
    <w:rsid w:val="004324FC"/>
    <w:rsid w:val="004327D8"/>
    <w:rsid w:val="004329AC"/>
    <w:rsid w:val="00432A49"/>
    <w:rsid w:val="00432AE1"/>
    <w:rsid w:val="00432B6A"/>
    <w:rsid w:val="00432C64"/>
    <w:rsid w:val="00432C78"/>
    <w:rsid w:val="00432D8F"/>
    <w:rsid w:val="00432DA8"/>
    <w:rsid w:val="00432F08"/>
    <w:rsid w:val="004332CB"/>
    <w:rsid w:val="00433359"/>
    <w:rsid w:val="004334E3"/>
    <w:rsid w:val="004337B8"/>
    <w:rsid w:val="0043394D"/>
    <w:rsid w:val="004339F7"/>
    <w:rsid w:val="00433C76"/>
    <w:rsid w:val="00433CDD"/>
    <w:rsid w:val="00433CEB"/>
    <w:rsid w:val="00434067"/>
    <w:rsid w:val="004340A0"/>
    <w:rsid w:val="004340E8"/>
    <w:rsid w:val="00434224"/>
    <w:rsid w:val="004346E9"/>
    <w:rsid w:val="0043482B"/>
    <w:rsid w:val="00434939"/>
    <w:rsid w:val="00434972"/>
    <w:rsid w:val="00434A31"/>
    <w:rsid w:val="00434C5B"/>
    <w:rsid w:val="00434F3B"/>
    <w:rsid w:val="00435065"/>
    <w:rsid w:val="0043506C"/>
    <w:rsid w:val="004355AC"/>
    <w:rsid w:val="004357F6"/>
    <w:rsid w:val="00435985"/>
    <w:rsid w:val="004359DF"/>
    <w:rsid w:val="00435B2C"/>
    <w:rsid w:val="00435B83"/>
    <w:rsid w:val="00435E83"/>
    <w:rsid w:val="00435EF2"/>
    <w:rsid w:val="00435F88"/>
    <w:rsid w:val="00436058"/>
    <w:rsid w:val="0043606E"/>
    <w:rsid w:val="00436140"/>
    <w:rsid w:val="004361DF"/>
    <w:rsid w:val="0043624C"/>
    <w:rsid w:val="004364F3"/>
    <w:rsid w:val="0043657E"/>
    <w:rsid w:val="004365E1"/>
    <w:rsid w:val="0043695B"/>
    <w:rsid w:val="0043699D"/>
    <w:rsid w:val="00436A44"/>
    <w:rsid w:val="00436CD3"/>
    <w:rsid w:val="00436D12"/>
    <w:rsid w:val="00436D6D"/>
    <w:rsid w:val="00436DFD"/>
    <w:rsid w:val="00436FCA"/>
    <w:rsid w:val="00436FFF"/>
    <w:rsid w:val="00437282"/>
    <w:rsid w:val="004375B4"/>
    <w:rsid w:val="004377B0"/>
    <w:rsid w:val="0043787E"/>
    <w:rsid w:val="00437A97"/>
    <w:rsid w:val="00437AA8"/>
    <w:rsid w:val="00437B21"/>
    <w:rsid w:val="00437B93"/>
    <w:rsid w:val="00437BDF"/>
    <w:rsid w:val="00437C61"/>
    <w:rsid w:val="00437C73"/>
    <w:rsid w:val="00437E8A"/>
    <w:rsid w:val="004400CF"/>
    <w:rsid w:val="0044014F"/>
    <w:rsid w:val="004403C5"/>
    <w:rsid w:val="004405A0"/>
    <w:rsid w:val="00440693"/>
    <w:rsid w:val="00440796"/>
    <w:rsid w:val="00440A24"/>
    <w:rsid w:val="00440B24"/>
    <w:rsid w:val="00440CD4"/>
    <w:rsid w:val="00440CFA"/>
    <w:rsid w:val="00440DA0"/>
    <w:rsid w:val="004414D9"/>
    <w:rsid w:val="00441598"/>
    <w:rsid w:val="004416C1"/>
    <w:rsid w:val="004417D5"/>
    <w:rsid w:val="004418D1"/>
    <w:rsid w:val="004419CB"/>
    <w:rsid w:val="00441F91"/>
    <w:rsid w:val="00442046"/>
    <w:rsid w:val="00442071"/>
    <w:rsid w:val="00442318"/>
    <w:rsid w:val="004423F5"/>
    <w:rsid w:val="0044257D"/>
    <w:rsid w:val="004427FD"/>
    <w:rsid w:val="004427FF"/>
    <w:rsid w:val="00442847"/>
    <w:rsid w:val="00442947"/>
    <w:rsid w:val="00442B91"/>
    <w:rsid w:val="00442DBD"/>
    <w:rsid w:val="00442DFD"/>
    <w:rsid w:val="00442E2B"/>
    <w:rsid w:val="00443032"/>
    <w:rsid w:val="00443145"/>
    <w:rsid w:val="004437D1"/>
    <w:rsid w:val="00443B09"/>
    <w:rsid w:val="00443BD4"/>
    <w:rsid w:val="00443DD6"/>
    <w:rsid w:val="00443E17"/>
    <w:rsid w:val="0044408E"/>
    <w:rsid w:val="004443BF"/>
    <w:rsid w:val="00444471"/>
    <w:rsid w:val="004444E1"/>
    <w:rsid w:val="00444516"/>
    <w:rsid w:val="004447DD"/>
    <w:rsid w:val="00444A16"/>
    <w:rsid w:val="00444B38"/>
    <w:rsid w:val="00444BD5"/>
    <w:rsid w:val="00445019"/>
    <w:rsid w:val="004450AF"/>
    <w:rsid w:val="00445246"/>
    <w:rsid w:val="00445278"/>
    <w:rsid w:val="0044527A"/>
    <w:rsid w:val="004456DF"/>
    <w:rsid w:val="004457AA"/>
    <w:rsid w:val="004457BD"/>
    <w:rsid w:val="00445CC9"/>
    <w:rsid w:val="00445DD9"/>
    <w:rsid w:val="00445FE1"/>
    <w:rsid w:val="00446071"/>
    <w:rsid w:val="00446113"/>
    <w:rsid w:val="00446800"/>
    <w:rsid w:val="00446892"/>
    <w:rsid w:val="00446DE4"/>
    <w:rsid w:val="00446EFA"/>
    <w:rsid w:val="00447108"/>
    <w:rsid w:val="00447111"/>
    <w:rsid w:val="00447256"/>
    <w:rsid w:val="0044726B"/>
    <w:rsid w:val="00447669"/>
    <w:rsid w:val="004476D6"/>
    <w:rsid w:val="0044783B"/>
    <w:rsid w:val="00447B46"/>
    <w:rsid w:val="00447D81"/>
    <w:rsid w:val="00447E55"/>
    <w:rsid w:val="00447E7A"/>
    <w:rsid w:val="00447ED0"/>
    <w:rsid w:val="00447FD4"/>
    <w:rsid w:val="0045003C"/>
    <w:rsid w:val="00450111"/>
    <w:rsid w:val="004502DE"/>
    <w:rsid w:val="004503B3"/>
    <w:rsid w:val="004505D6"/>
    <w:rsid w:val="00450618"/>
    <w:rsid w:val="004506CC"/>
    <w:rsid w:val="004509AC"/>
    <w:rsid w:val="00450FCD"/>
    <w:rsid w:val="0045113D"/>
    <w:rsid w:val="00451432"/>
    <w:rsid w:val="0045152E"/>
    <w:rsid w:val="0045172D"/>
    <w:rsid w:val="00451740"/>
    <w:rsid w:val="00451886"/>
    <w:rsid w:val="00451962"/>
    <w:rsid w:val="00451AA0"/>
    <w:rsid w:val="00451AEC"/>
    <w:rsid w:val="00451B5D"/>
    <w:rsid w:val="00451F68"/>
    <w:rsid w:val="00451FA1"/>
    <w:rsid w:val="00451FFB"/>
    <w:rsid w:val="00452518"/>
    <w:rsid w:val="00452639"/>
    <w:rsid w:val="0045264D"/>
    <w:rsid w:val="00452664"/>
    <w:rsid w:val="00452719"/>
    <w:rsid w:val="00452AEB"/>
    <w:rsid w:val="00452BE4"/>
    <w:rsid w:val="00452C14"/>
    <w:rsid w:val="00452C3C"/>
    <w:rsid w:val="00452E3C"/>
    <w:rsid w:val="00452E56"/>
    <w:rsid w:val="00453171"/>
    <w:rsid w:val="00453401"/>
    <w:rsid w:val="00453988"/>
    <w:rsid w:val="004539C6"/>
    <w:rsid w:val="00453DFA"/>
    <w:rsid w:val="00453EE2"/>
    <w:rsid w:val="00453F0D"/>
    <w:rsid w:val="004541EE"/>
    <w:rsid w:val="0045423B"/>
    <w:rsid w:val="0045434C"/>
    <w:rsid w:val="004543F9"/>
    <w:rsid w:val="00454498"/>
    <w:rsid w:val="00454660"/>
    <w:rsid w:val="00454884"/>
    <w:rsid w:val="004549FE"/>
    <w:rsid w:val="00454BEB"/>
    <w:rsid w:val="00454D79"/>
    <w:rsid w:val="00454DEE"/>
    <w:rsid w:val="00454E18"/>
    <w:rsid w:val="0045520E"/>
    <w:rsid w:val="00455315"/>
    <w:rsid w:val="00455466"/>
    <w:rsid w:val="0045560B"/>
    <w:rsid w:val="004557E0"/>
    <w:rsid w:val="00455959"/>
    <w:rsid w:val="00455A46"/>
    <w:rsid w:val="00455DA2"/>
    <w:rsid w:val="0045603D"/>
    <w:rsid w:val="0045606B"/>
    <w:rsid w:val="004560B9"/>
    <w:rsid w:val="0045617A"/>
    <w:rsid w:val="0045619A"/>
    <w:rsid w:val="004562C3"/>
    <w:rsid w:val="004564A4"/>
    <w:rsid w:val="00456801"/>
    <w:rsid w:val="00456903"/>
    <w:rsid w:val="00456A84"/>
    <w:rsid w:val="00456AF3"/>
    <w:rsid w:val="00456E4A"/>
    <w:rsid w:val="00456EE7"/>
    <w:rsid w:val="00456F67"/>
    <w:rsid w:val="00457152"/>
    <w:rsid w:val="0045725B"/>
    <w:rsid w:val="00457563"/>
    <w:rsid w:val="00457577"/>
    <w:rsid w:val="004575F3"/>
    <w:rsid w:val="004576E7"/>
    <w:rsid w:val="004576EF"/>
    <w:rsid w:val="004577F0"/>
    <w:rsid w:val="00457961"/>
    <w:rsid w:val="00457A15"/>
    <w:rsid w:val="00457BAD"/>
    <w:rsid w:val="00457BFD"/>
    <w:rsid w:val="00457C54"/>
    <w:rsid w:val="00460022"/>
    <w:rsid w:val="004600D7"/>
    <w:rsid w:val="004601B3"/>
    <w:rsid w:val="00460230"/>
    <w:rsid w:val="00460515"/>
    <w:rsid w:val="00460715"/>
    <w:rsid w:val="00460926"/>
    <w:rsid w:val="0046097B"/>
    <w:rsid w:val="004609FB"/>
    <w:rsid w:val="00460B96"/>
    <w:rsid w:val="00460DFE"/>
    <w:rsid w:val="00460E6F"/>
    <w:rsid w:val="00460EDB"/>
    <w:rsid w:val="00460F6F"/>
    <w:rsid w:val="004610B6"/>
    <w:rsid w:val="0046111B"/>
    <w:rsid w:val="004612D0"/>
    <w:rsid w:val="00461329"/>
    <w:rsid w:val="0046132F"/>
    <w:rsid w:val="00461596"/>
    <w:rsid w:val="0046179E"/>
    <w:rsid w:val="00461947"/>
    <w:rsid w:val="00461B6C"/>
    <w:rsid w:val="00461C91"/>
    <w:rsid w:val="00461D29"/>
    <w:rsid w:val="00461E2D"/>
    <w:rsid w:val="00461E6D"/>
    <w:rsid w:val="0046202B"/>
    <w:rsid w:val="0046211D"/>
    <w:rsid w:val="00462179"/>
    <w:rsid w:val="00462195"/>
    <w:rsid w:val="004621AC"/>
    <w:rsid w:val="004624E6"/>
    <w:rsid w:val="004625B3"/>
    <w:rsid w:val="00462913"/>
    <w:rsid w:val="00462A89"/>
    <w:rsid w:val="00462CA5"/>
    <w:rsid w:val="00462E33"/>
    <w:rsid w:val="00462FC3"/>
    <w:rsid w:val="00462FCE"/>
    <w:rsid w:val="00462FEB"/>
    <w:rsid w:val="0046314A"/>
    <w:rsid w:val="00463435"/>
    <w:rsid w:val="004634EB"/>
    <w:rsid w:val="004637DB"/>
    <w:rsid w:val="0046395C"/>
    <w:rsid w:val="004639E2"/>
    <w:rsid w:val="00463ADF"/>
    <w:rsid w:val="00463BDA"/>
    <w:rsid w:val="00463C1E"/>
    <w:rsid w:val="00463C64"/>
    <w:rsid w:val="00463EB2"/>
    <w:rsid w:val="00464198"/>
    <w:rsid w:val="0046424C"/>
    <w:rsid w:val="0046438E"/>
    <w:rsid w:val="00464652"/>
    <w:rsid w:val="0046493F"/>
    <w:rsid w:val="0046495D"/>
    <w:rsid w:val="00464ADA"/>
    <w:rsid w:val="00464B7B"/>
    <w:rsid w:val="00464CF3"/>
    <w:rsid w:val="00464F3D"/>
    <w:rsid w:val="0046501C"/>
    <w:rsid w:val="004650E2"/>
    <w:rsid w:val="00465239"/>
    <w:rsid w:val="00465241"/>
    <w:rsid w:val="0046525B"/>
    <w:rsid w:val="00465357"/>
    <w:rsid w:val="0046537A"/>
    <w:rsid w:val="00465471"/>
    <w:rsid w:val="00465520"/>
    <w:rsid w:val="00465675"/>
    <w:rsid w:val="0046569A"/>
    <w:rsid w:val="004657DE"/>
    <w:rsid w:val="00465A0A"/>
    <w:rsid w:val="00465DC2"/>
    <w:rsid w:val="00465ED7"/>
    <w:rsid w:val="00465F5F"/>
    <w:rsid w:val="004660DD"/>
    <w:rsid w:val="0046666C"/>
    <w:rsid w:val="00466775"/>
    <w:rsid w:val="004667DB"/>
    <w:rsid w:val="00466991"/>
    <w:rsid w:val="00466B31"/>
    <w:rsid w:val="00466C9A"/>
    <w:rsid w:val="00466CFC"/>
    <w:rsid w:val="00466F29"/>
    <w:rsid w:val="00466F8A"/>
    <w:rsid w:val="00466FD7"/>
    <w:rsid w:val="004670E5"/>
    <w:rsid w:val="00467171"/>
    <w:rsid w:val="00467179"/>
    <w:rsid w:val="0046726E"/>
    <w:rsid w:val="00467471"/>
    <w:rsid w:val="004675BC"/>
    <w:rsid w:val="00467715"/>
    <w:rsid w:val="00467CA2"/>
    <w:rsid w:val="00467EA6"/>
    <w:rsid w:val="0047008B"/>
    <w:rsid w:val="004700D1"/>
    <w:rsid w:val="0047037A"/>
    <w:rsid w:val="004704EA"/>
    <w:rsid w:val="0047053B"/>
    <w:rsid w:val="00470622"/>
    <w:rsid w:val="004708E0"/>
    <w:rsid w:val="00470AB2"/>
    <w:rsid w:val="00470AE2"/>
    <w:rsid w:val="00470B25"/>
    <w:rsid w:val="00470B7F"/>
    <w:rsid w:val="00470BC2"/>
    <w:rsid w:val="00470C72"/>
    <w:rsid w:val="00470E45"/>
    <w:rsid w:val="00470EBD"/>
    <w:rsid w:val="00470FD2"/>
    <w:rsid w:val="00471027"/>
    <w:rsid w:val="0047127A"/>
    <w:rsid w:val="004716FA"/>
    <w:rsid w:val="004719EE"/>
    <w:rsid w:val="00471A0A"/>
    <w:rsid w:val="00471C47"/>
    <w:rsid w:val="00471C48"/>
    <w:rsid w:val="00471D5B"/>
    <w:rsid w:val="00472301"/>
    <w:rsid w:val="00472691"/>
    <w:rsid w:val="004726C3"/>
    <w:rsid w:val="0047270D"/>
    <w:rsid w:val="0047316F"/>
    <w:rsid w:val="004735CF"/>
    <w:rsid w:val="004737C8"/>
    <w:rsid w:val="004737E4"/>
    <w:rsid w:val="004738CB"/>
    <w:rsid w:val="0047392D"/>
    <w:rsid w:val="004739BB"/>
    <w:rsid w:val="00473A55"/>
    <w:rsid w:val="00473ADA"/>
    <w:rsid w:val="00473B7F"/>
    <w:rsid w:val="00473C72"/>
    <w:rsid w:val="00473D7E"/>
    <w:rsid w:val="00473FA9"/>
    <w:rsid w:val="00474061"/>
    <w:rsid w:val="00474176"/>
    <w:rsid w:val="0047425F"/>
    <w:rsid w:val="00474304"/>
    <w:rsid w:val="00474722"/>
    <w:rsid w:val="004749A5"/>
    <w:rsid w:val="00474A05"/>
    <w:rsid w:val="00474B4E"/>
    <w:rsid w:val="00474C64"/>
    <w:rsid w:val="00474D64"/>
    <w:rsid w:val="00474FDE"/>
    <w:rsid w:val="004752A1"/>
    <w:rsid w:val="0047533F"/>
    <w:rsid w:val="00475491"/>
    <w:rsid w:val="004755A1"/>
    <w:rsid w:val="004756B8"/>
    <w:rsid w:val="004756FD"/>
    <w:rsid w:val="004758AA"/>
    <w:rsid w:val="00475A34"/>
    <w:rsid w:val="00475C17"/>
    <w:rsid w:val="00475CC0"/>
    <w:rsid w:val="00475DD7"/>
    <w:rsid w:val="00475E4D"/>
    <w:rsid w:val="00476029"/>
    <w:rsid w:val="00476123"/>
    <w:rsid w:val="00476125"/>
    <w:rsid w:val="004762D0"/>
    <w:rsid w:val="00476346"/>
    <w:rsid w:val="0047668E"/>
    <w:rsid w:val="004767B7"/>
    <w:rsid w:val="0047694E"/>
    <w:rsid w:val="004769E1"/>
    <w:rsid w:val="00476A24"/>
    <w:rsid w:val="00476B28"/>
    <w:rsid w:val="00476B5F"/>
    <w:rsid w:val="00476BA0"/>
    <w:rsid w:val="00476BB8"/>
    <w:rsid w:val="00476C2B"/>
    <w:rsid w:val="00476CE8"/>
    <w:rsid w:val="00476E48"/>
    <w:rsid w:val="00477142"/>
    <w:rsid w:val="0047719B"/>
    <w:rsid w:val="004778A7"/>
    <w:rsid w:val="00477A42"/>
    <w:rsid w:val="00477BA9"/>
    <w:rsid w:val="00477BD9"/>
    <w:rsid w:val="00477C3B"/>
    <w:rsid w:val="00477EC0"/>
    <w:rsid w:val="00477F14"/>
    <w:rsid w:val="004800D6"/>
    <w:rsid w:val="00480397"/>
    <w:rsid w:val="0048057E"/>
    <w:rsid w:val="00480794"/>
    <w:rsid w:val="0048089C"/>
    <w:rsid w:val="00480A6D"/>
    <w:rsid w:val="00480B81"/>
    <w:rsid w:val="00480BC3"/>
    <w:rsid w:val="00480FAE"/>
    <w:rsid w:val="00481177"/>
    <w:rsid w:val="004811EB"/>
    <w:rsid w:val="00481254"/>
    <w:rsid w:val="004813C1"/>
    <w:rsid w:val="004814BF"/>
    <w:rsid w:val="004815B8"/>
    <w:rsid w:val="00481821"/>
    <w:rsid w:val="00481865"/>
    <w:rsid w:val="0048194A"/>
    <w:rsid w:val="00481B7C"/>
    <w:rsid w:val="00481C59"/>
    <w:rsid w:val="004820EA"/>
    <w:rsid w:val="00482253"/>
    <w:rsid w:val="00482284"/>
    <w:rsid w:val="004822E3"/>
    <w:rsid w:val="00482414"/>
    <w:rsid w:val="0048248A"/>
    <w:rsid w:val="00482528"/>
    <w:rsid w:val="00482731"/>
    <w:rsid w:val="0048275E"/>
    <w:rsid w:val="004829AA"/>
    <w:rsid w:val="00482A81"/>
    <w:rsid w:val="00482B1E"/>
    <w:rsid w:val="00482B52"/>
    <w:rsid w:val="00482BB6"/>
    <w:rsid w:val="00483022"/>
    <w:rsid w:val="004831D0"/>
    <w:rsid w:val="0048346D"/>
    <w:rsid w:val="004835DD"/>
    <w:rsid w:val="0048367A"/>
    <w:rsid w:val="004836BA"/>
    <w:rsid w:val="0048379C"/>
    <w:rsid w:val="0048399F"/>
    <w:rsid w:val="004839AF"/>
    <w:rsid w:val="004839F0"/>
    <w:rsid w:val="00483AA3"/>
    <w:rsid w:val="00483CCA"/>
    <w:rsid w:val="00483D99"/>
    <w:rsid w:val="00483E03"/>
    <w:rsid w:val="00483E3A"/>
    <w:rsid w:val="00483F1A"/>
    <w:rsid w:val="00484003"/>
    <w:rsid w:val="004843D4"/>
    <w:rsid w:val="00484404"/>
    <w:rsid w:val="004844FF"/>
    <w:rsid w:val="0048455C"/>
    <w:rsid w:val="00484678"/>
    <w:rsid w:val="0048469C"/>
    <w:rsid w:val="004846DC"/>
    <w:rsid w:val="0048489E"/>
    <w:rsid w:val="004849EC"/>
    <w:rsid w:val="00484A96"/>
    <w:rsid w:val="00484CC8"/>
    <w:rsid w:val="00484CD0"/>
    <w:rsid w:val="00484E14"/>
    <w:rsid w:val="00484F53"/>
    <w:rsid w:val="0048509C"/>
    <w:rsid w:val="004850AE"/>
    <w:rsid w:val="004850F2"/>
    <w:rsid w:val="004851BB"/>
    <w:rsid w:val="00485392"/>
    <w:rsid w:val="004853EB"/>
    <w:rsid w:val="004853F3"/>
    <w:rsid w:val="0048554A"/>
    <w:rsid w:val="0048567A"/>
    <w:rsid w:val="00485698"/>
    <w:rsid w:val="0048574A"/>
    <w:rsid w:val="004857E6"/>
    <w:rsid w:val="0048597F"/>
    <w:rsid w:val="00485C67"/>
    <w:rsid w:val="00485CDD"/>
    <w:rsid w:val="00485D94"/>
    <w:rsid w:val="00485E09"/>
    <w:rsid w:val="00485E4A"/>
    <w:rsid w:val="00485FCE"/>
    <w:rsid w:val="0048615C"/>
    <w:rsid w:val="00486261"/>
    <w:rsid w:val="004867BD"/>
    <w:rsid w:val="0048693E"/>
    <w:rsid w:val="00486B75"/>
    <w:rsid w:val="00486BAF"/>
    <w:rsid w:val="00486BE0"/>
    <w:rsid w:val="00486D86"/>
    <w:rsid w:val="00486DDE"/>
    <w:rsid w:val="00486E18"/>
    <w:rsid w:val="00486E5F"/>
    <w:rsid w:val="00486FB3"/>
    <w:rsid w:val="00486FC0"/>
    <w:rsid w:val="00487325"/>
    <w:rsid w:val="00487431"/>
    <w:rsid w:val="00487561"/>
    <w:rsid w:val="00487707"/>
    <w:rsid w:val="004877C3"/>
    <w:rsid w:val="00487848"/>
    <w:rsid w:val="00487AC4"/>
    <w:rsid w:val="00487BD6"/>
    <w:rsid w:val="00487C03"/>
    <w:rsid w:val="00487C8A"/>
    <w:rsid w:val="00487E0B"/>
    <w:rsid w:val="0049004F"/>
    <w:rsid w:val="00490256"/>
    <w:rsid w:val="00490361"/>
    <w:rsid w:val="0049095F"/>
    <w:rsid w:val="00490A35"/>
    <w:rsid w:val="00490A56"/>
    <w:rsid w:val="00490AC7"/>
    <w:rsid w:val="00490D24"/>
    <w:rsid w:val="00490FC0"/>
    <w:rsid w:val="004914AE"/>
    <w:rsid w:val="00491695"/>
    <w:rsid w:val="00491790"/>
    <w:rsid w:val="00491874"/>
    <w:rsid w:val="00491943"/>
    <w:rsid w:val="004919FB"/>
    <w:rsid w:val="00491BA8"/>
    <w:rsid w:val="00491BDC"/>
    <w:rsid w:val="00491CA6"/>
    <w:rsid w:val="00491CCB"/>
    <w:rsid w:val="00491DBE"/>
    <w:rsid w:val="00491DC5"/>
    <w:rsid w:val="00491E9A"/>
    <w:rsid w:val="00491F0C"/>
    <w:rsid w:val="00492001"/>
    <w:rsid w:val="004921B1"/>
    <w:rsid w:val="004925C2"/>
    <w:rsid w:val="004926CA"/>
    <w:rsid w:val="0049270E"/>
    <w:rsid w:val="0049273A"/>
    <w:rsid w:val="00492791"/>
    <w:rsid w:val="00492A88"/>
    <w:rsid w:val="00492AB0"/>
    <w:rsid w:val="00492CB2"/>
    <w:rsid w:val="00492D2E"/>
    <w:rsid w:val="00492E3B"/>
    <w:rsid w:val="00492F4F"/>
    <w:rsid w:val="004930B4"/>
    <w:rsid w:val="00493187"/>
    <w:rsid w:val="00493193"/>
    <w:rsid w:val="004933B9"/>
    <w:rsid w:val="00493561"/>
    <w:rsid w:val="004935F4"/>
    <w:rsid w:val="00493BF4"/>
    <w:rsid w:val="00493C50"/>
    <w:rsid w:val="00493DFD"/>
    <w:rsid w:val="00493EF0"/>
    <w:rsid w:val="00494112"/>
    <w:rsid w:val="00494361"/>
    <w:rsid w:val="004949B7"/>
    <w:rsid w:val="00494AF7"/>
    <w:rsid w:val="00494BE6"/>
    <w:rsid w:val="00494CC4"/>
    <w:rsid w:val="00494D14"/>
    <w:rsid w:val="00494D8E"/>
    <w:rsid w:val="00494DCC"/>
    <w:rsid w:val="00494F34"/>
    <w:rsid w:val="00494F43"/>
    <w:rsid w:val="004951E2"/>
    <w:rsid w:val="00495392"/>
    <w:rsid w:val="00495433"/>
    <w:rsid w:val="00495510"/>
    <w:rsid w:val="004956FD"/>
    <w:rsid w:val="004958D6"/>
    <w:rsid w:val="004959DD"/>
    <w:rsid w:val="00495BE3"/>
    <w:rsid w:val="00495FC2"/>
    <w:rsid w:val="004961F8"/>
    <w:rsid w:val="004962FD"/>
    <w:rsid w:val="00496545"/>
    <w:rsid w:val="004965C4"/>
    <w:rsid w:val="004967FE"/>
    <w:rsid w:val="0049692C"/>
    <w:rsid w:val="00496AF5"/>
    <w:rsid w:val="00496BFD"/>
    <w:rsid w:val="004970FC"/>
    <w:rsid w:val="00497147"/>
    <w:rsid w:val="004971F5"/>
    <w:rsid w:val="00497770"/>
    <w:rsid w:val="004977AE"/>
    <w:rsid w:val="00497A4D"/>
    <w:rsid w:val="00497B2F"/>
    <w:rsid w:val="00497BA2"/>
    <w:rsid w:val="00497D27"/>
    <w:rsid w:val="00497D3A"/>
    <w:rsid w:val="00497D55"/>
    <w:rsid w:val="00497E13"/>
    <w:rsid w:val="004A00C7"/>
    <w:rsid w:val="004A0417"/>
    <w:rsid w:val="004A0564"/>
    <w:rsid w:val="004A056D"/>
    <w:rsid w:val="004A065F"/>
    <w:rsid w:val="004A0724"/>
    <w:rsid w:val="004A07ED"/>
    <w:rsid w:val="004A0F07"/>
    <w:rsid w:val="004A0F69"/>
    <w:rsid w:val="004A102D"/>
    <w:rsid w:val="004A1041"/>
    <w:rsid w:val="004A10BF"/>
    <w:rsid w:val="004A10EF"/>
    <w:rsid w:val="004A122B"/>
    <w:rsid w:val="004A1466"/>
    <w:rsid w:val="004A1500"/>
    <w:rsid w:val="004A1710"/>
    <w:rsid w:val="004A1717"/>
    <w:rsid w:val="004A17E4"/>
    <w:rsid w:val="004A184A"/>
    <w:rsid w:val="004A1856"/>
    <w:rsid w:val="004A1C91"/>
    <w:rsid w:val="004A1D1B"/>
    <w:rsid w:val="004A1EA4"/>
    <w:rsid w:val="004A1F7E"/>
    <w:rsid w:val="004A2004"/>
    <w:rsid w:val="004A206D"/>
    <w:rsid w:val="004A21AF"/>
    <w:rsid w:val="004A21B1"/>
    <w:rsid w:val="004A252A"/>
    <w:rsid w:val="004A255F"/>
    <w:rsid w:val="004A25CD"/>
    <w:rsid w:val="004A25E8"/>
    <w:rsid w:val="004A25FB"/>
    <w:rsid w:val="004A2608"/>
    <w:rsid w:val="004A2635"/>
    <w:rsid w:val="004A267B"/>
    <w:rsid w:val="004A28AD"/>
    <w:rsid w:val="004A2AC2"/>
    <w:rsid w:val="004A2B18"/>
    <w:rsid w:val="004A2BD5"/>
    <w:rsid w:val="004A2CDD"/>
    <w:rsid w:val="004A2F4D"/>
    <w:rsid w:val="004A30F2"/>
    <w:rsid w:val="004A31B7"/>
    <w:rsid w:val="004A31D6"/>
    <w:rsid w:val="004A31E0"/>
    <w:rsid w:val="004A3203"/>
    <w:rsid w:val="004A33EC"/>
    <w:rsid w:val="004A3466"/>
    <w:rsid w:val="004A37D4"/>
    <w:rsid w:val="004A38C9"/>
    <w:rsid w:val="004A3AA5"/>
    <w:rsid w:val="004A3C35"/>
    <w:rsid w:val="004A3E12"/>
    <w:rsid w:val="004A4098"/>
    <w:rsid w:val="004A41E5"/>
    <w:rsid w:val="004A4298"/>
    <w:rsid w:val="004A42F1"/>
    <w:rsid w:val="004A442F"/>
    <w:rsid w:val="004A450A"/>
    <w:rsid w:val="004A4662"/>
    <w:rsid w:val="004A469F"/>
    <w:rsid w:val="004A4A2F"/>
    <w:rsid w:val="004A4AF5"/>
    <w:rsid w:val="004A4D73"/>
    <w:rsid w:val="004A4FD6"/>
    <w:rsid w:val="004A5036"/>
    <w:rsid w:val="004A5172"/>
    <w:rsid w:val="004A51C5"/>
    <w:rsid w:val="004A540A"/>
    <w:rsid w:val="004A5827"/>
    <w:rsid w:val="004A5D49"/>
    <w:rsid w:val="004A60A6"/>
    <w:rsid w:val="004A6156"/>
    <w:rsid w:val="004A6545"/>
    <w:rsid w:val="004A683C"/>
    <w:rsid w:val="004A6866"/>
    <w:rsid w:val="004A686E"/>
    <w:rsid w:val="004A68ED"/>
    <w:rsid w:val="004A6CE0"/>
    <w:rsid w:val="004A6E3D"/>
    <w:rsid w:val="004A6E44"/>
    <w:rsid w:val="004A71AC"/>
    <w:rsid w:val="004A739F"/>
    <w:rsid w:val="004A7409"/>
    <w:rsid w:val="004A7418"/>
    <w:rsid w:val="004A752A"/>
    <w:rsid w:val="004A75AE"/>
    <w:rsid w:val="004A77C8"/>
    <w:rsid w:val="004A77EB"/>
    <w:rsid w:val="004A790B"/>
    <w:rsid w:val="004A797B"/>
    <w:rsid w:val="004A7DC3"/>
    <w:rsid w:val="004A7DDD"/>
    <w:rsid w:val="004A7F25"/>
    <w:rsid w:val="004A7FAF"/>
    <w:rsid w:val="004A7FD9"/>
    <w:rsid w:val="004B01EF"/>
    <w:rsid w:val="004B04CD"/>
    <w:rsid w:val="004B0574"/>
    <w:rsid w:val="004B0576"/>
    <w:rsid w:val="004B05AD"/>
    <w:rsid w:val="004B05EA"/>
    <w:rsid w:val="004B075D"/>
    <w:rsid w:val="004B0B63"/>
    <w:rsid w:val="004B0CDE"/>
    <w:rsid w:val="004B0DE6"/>
    <w:rsid w:val="004B106B"/>
    <w:rsid w:val="004B1233"/>
    <w:rsid w:val="004B12C4"/>
    <w:rsid w:val="004B17FC"/>
    <w:rsid w:val="004B18E8"/>
    <w:rsid w:val="004B1990"/>
    <w:rsid w:val="004B1A8D"/>
    <w:rsid w:val="004B2110"/>
    <w:rsid w:val="004B242C"/>
    <w:rsid w:val="004B24A0"/>
    <w:rsid w:val="004B265D"/>
    <w:rsid w:val="004B27A1"/>
    <w:rsid w:val="004B2AF6"/>
    <w:rsid w:val="004B2BC2"/>
    <w:rsid w:val="004B2C48"/>
    <w:rsid w:val="004B2ED4"/>
    <w:rsid w:val="004B331F"/>
    <w:rsid w:val="004B33F6"/>
    <w:rsid w:val="004B3402"/>
    <w:rsid w:val="004B3575"/>
    <w:rsid w:val="004B3664"/>
    <w:rsid w:val="004B3677"/>
    <w:rsid w:val="004B36EA"/>
    <w:rsid w:val="004B3866"/>
    <w:rsid w:val="004B39F2"/>
    <w:rsid w:val="004B3AE3"/>
    <w:rsid w:val="004B3E81"/>
    <w:rsid w:val="004B3FB6"/>
    <w:rsid w:val="004B42AF"/>
    <w:rsid w:val="004B44AA"/>
    <w:rsid w:val="004B49B4"/>
    <w:rsid w:val="004B4A3C"/>
    <w:rsid w:val="004B4C6F"/>
    <w:rsid w:val="004B4DEF"/>
    <w:rsid w:val="004B4EFE"/>
    <w:rsid w:val="004B5066"/>
    <w:rsid w:val="004B50DB"/>
    <w:rsid w:val="004B52E9"/>
    <w:rsid w:val="004B54B1"/>
    <w:rsid w:val="004B5539"/>
    <w:rsid w:val="004B585A"/>
    <w:rsid w:val="004B5917"/>
    <w:rsid w:val="004B5AF5"/>
    <w:rsid w:val="004B5B63"/>
    <w:rsid w:val="004B5BFA"/>
    <w:rsid w:val="004B5C0D"/>
    <w:rsid w:val="004B5C8D"/>
    <w:rsid w:val="004B5DBC"/>
    <w:rsid w:val="004B5F40"/>
    <w:rsid w:val="004B5FA3"/>
    <w:rsid w:val="004B6072"/>
    <w:rsid w:val="004B608C"/>
    <w:rsid w:val="004B61C8"/>
    <w:rsid w:val="004B620D"/>
    <w:rsid w:val="004B6273"/>
    <w:rsid w:val="004B6286"/>
    <w:rsid w:val="004B628A"/>
    <w:rsid w:val="004B6403"/>
    <w:rsid w:val="004B64A6"/>
    <w:rsid w:val="004B6576"/>
    <w:rsid w:val="004B65AF"/>
    <w:rsid w:val="004B65E0"/>
    <w:rsid w:val="004B66A4"/>
    <w:rsid w:val="004B66D3"/>
    <w:rsid w:val="004B67E7"/>
    <w:rsid w:val="004B6892"/>
    <w:rsid w:val="004B696B"/>
    <w:rsid w:val="004B69BB"/>
    <w:rsid w:val="004B6B0A"/>
    <w:rsid w:val="004B6B3F"/>
    <w:rsid w:val="004B6BD3"/>
    <w:rsid w:val="004B6C36"/>
    <w:rsid w:val="004B6E3F"/>
    <w:rsid w:val="004B6EC6"/>
    <w:rsid w:val="004B7030"/>
    <w:rsid w:val="004B7078"/>
    <w:rsid w:val="004B7091"/>
    <w:rsid w:val="004B70C3"/>
    <w:rsid w:val="004B716D"/>
    <w:rsid w:val="004B71DF"/>
    <w:rsid w:val="004B7596"/>
    <w:rsid w:val="004B7861"/>
    <w:rsid w:val="004B795E"/>
    <w:rsid w:val="004B7A42"/>
    <w:rsid w:val="004B7B28"/>
    <w:rsid w:val="004B7C05"/>
    <w:rsid w:val="004B7D12"/>
    <w:rsid w:val="004B7D17"/>
    <w:rsid w:val="004B7F81"/>
    <w:rsid w:val="004C0066"/>
    <w:rsid w:val="004C0227"/>
    <w:rsid w:val="004C06D0"/>
    <w:rsid w:val="004C0BEC"/>
    <w:rsid w:val="004C0CCC"/>
    <w:rsid w:val="004C0EBD"/>
    <w:rsid w:val="004C0EE3"/>
    <w:rsid w:val="004C11E2"/>
    <w:rsid w:val="004C152F"/>
    <w:rsid w:val="004C155A"/>
    <w:rsid w:val="004C1740"/>
    <w:rsid w:val="004C17CB"/>
    <w:rsid w:val="004C1AE8"/>
    <w:rsid w:val="004C1CC6"/>
    <w:rsid w:val="004C1D33"/>
    <w:rsid w:val="004C2012"/>
    <w:rsid w:val="004C203B"/>
    <w:rsid w:val="004C20CE"/>
    <w:rsid w:val="004C2331"/>
    <w:rsid w:val="004C2399"/>
    <w:rsid w:val="004C2672"/>
    <w:rsid w:val="004C267F"/>
    <w:rsid w:val="004C2888"/>
    <w:rsid w:val="004C297D"/>
    <w:rsid w:val="004C2A44"/>
    <w:rsid w:val="004C2A85"/>
    <w:rsid w:val="004C2BC8"/>
    <w:rsid w:val="004C2C12"/>
    <w:rsid w:val="004C3043"/>
    <w:rsid w:val="004C308B"/>
    <w:rsid w:val="004C33B6"/>
    <w:rsid w:val="004C368C"/>
    <w:rsid w:val="004C36A7"/>
    <w:rsid w:val="004C3823"/>
    <w:rsid w:val="004C3985"/>
    <w:rsid w:val="004C3AC7"/>
    <w:rsid w:val="004C3C55"/>
    <w:rsid w:val="004C3EC5"/>
    <w:rsid w:val="004C433A"/>
    <w:rsid w:val="004C46CD"/>
    <w:rsid w:val="004C4DAF"/>
    <w:rsid w:val="004C4DB6"/>
    <w:rsid w:val="004C4DD5"/>
    <w:rsid w:val="004C4E7C"/>
    <w:rsid w:val="004C505C"/>
    <w:rsid w:val="004C50BE"/>
    <w:rsid w:val="004C5193"/>
    <w:rsid w:val="004C51C2"/>
    <w:rsid w:val="004C5209"/>
    <w:rsid w:val="004C527E"/>
    <w:rsid w:val="004C53B8"/>
    <w:rsid w:val="004C54B5"/>
    <w:rsid w:val="004C5524"/>
    <w:rsid w:val="004C574B"/>
    <w:rsid w:val="004C581B"/>
    <w:rsid w:val="004C58E0"/>
    <w:rsid w:val="004C5BF0"/>
    <w:rsid w:val="004C5F88"/>
    <w:rsid w:val="004C615E"/>
    <w:rsid w:val="004C62A9"/>
    <w:rsid w:val="004C6331"/>
    <w:rsid w:val="004C642F"/>
    <w:rsid w:val="004C67C7"/>
    <w:rsid w:val="004C6A68"/>
    <w:rsid w:val="004C6F5B"/>
    <w:rsid w:val="004C7069"/>
    <w:rsid w:val="004C74E3"/>
    <w:rsid w:val="004C75E9"/>
    <w:rsid w:val="004C77D6"/>
    <w:rsid w:val="004C781A"/>
    <w:rsid w:val="004C7984"/>
    <w:rsid w:val="004C7A27"/>
    <w:rsid w:val="004C7C46"/>
    <w:rsid w:val="004C7D46"/>
    <w:rsid w:val="004D027E"/>
    <w:rsid w:val="004D0344"/>
    <w:rsid w:val="004D06CE"/>
    <w:rsid w:val="004D0927"/>
    <w:rsid w:val="004D09C6"/>
    <w:rsid w:val="004D0A6E"/>
    <w:rsid w:val="004D0AC9"/>
    <w:rsid w:val="004D0B6A"/>
    <w:rsid w:val="004D0DFC"/>
    <w:rsid w:val="004D0E37"/>
    <w:rsid w:val="004D106D"/>
    <w:rsid w:val="004D1102"/>
    <w:rsid w:val="004D1780"/>
    <w:rsid w:val="004D190E"/>
    <w:rsid w:val="004D19B5"/>
    <w:rsid w:val="004D1A43"/>
    <w:rsid w:val="004D1AD8"/>
    <w:rsid w:val="004D1D11"/>
    <w:rsid w:val="004D1ECC"/>
    <w:rsid w:val="004D1F23"/>
    <w:rsid w:val="004D1F26"/>
    <w:rsid w:val="004D205B"/>
    <w:rsid w:val="004D2093"/>
    <w:rsid w:val="004D2126"/>
    <w:rsid w:val="004D230D"/>
    <w:rsid w:val="004D24A2"/>
    <w:rsid w:val="004D24D0"/>
    <w:rsid w:val="004D251B"/>
    <w:rsid w:val="004D264B"/>
    <w:rsid w:val="004D26B9"/>
    <w:rsid w:val="004D27F2"/>
    <w:rsid w:val="004D2857"/>
    <w:rsid w:val="004D2AFF"/>
    <w:rsid w:val="004D2D87"/>
    <w:rsid w:val="004D2DB5"/>
    <w:rsid w:val="004D2E4A"/>
    <w:rsid w:val="004D2FF6"/>
    <w:rsid w:val="004D3268"/>
    <w:rsid w:val="004D336C"/>
    <w:rsid w:val="004D3421"/>
    <w:rsid w:val="004D35BE"/>
    <w:rsid w:val="004D37AE"/>
    <w:rsid w:val="004D3880"/>
    <w:rsid w:val="004D3973"/>
    <w:rsid w:val="004D39BF"/>
    <w:rsid w:val="004D3B42"/>
    <w:rsid w:val="004D3B87"/>
    <w:rsid w:val="004D3C00"/>
    <w:rsid w:val="004D3CCC"/>
    <w:rsid w:val="004D3D91"/>
    <w:rsid w:val="004D3F07"/>
    <w:rsid w:val="004D40C4"/>
    <w:rsid w:val="004D40CA"/>
    <w:rsid w:val="004D4123"/>
    <w:rsid w:val="004D4158"/>
    <w:rsid w:val="004D4215"/>
    <w:rsid w:val="004D4276"/>
    <w:rsid w:val="004D4557"/>
    <w:rsid w:val="004D4580"/>
    <w:rsid w:val="004D45F3"/>
    <w:rsid w:val="004D4728"/>
    <w:rsid w:val="004D4A7D"/>
    <w:rsid w:val="004D4B86"/>
    <w:rsid w:val="004D4EE0"/>
    <w:rsid w:val="004D4EE1"/>
    <w:rsid w:val="004D518F"/>
    <w:rsid w:val="004D5203"/>
    <w:rsid w:val="004D52F3"/>
    <w:rsid w:val="004D530C"/>
    <w:rsid w:val="004D5405"/>
    <w:rsid w:val="004D554A"/>
    <w:rsid w:val="004D561B"/>
    <w:rsid w:val="004D583E"/>
    <w:rsid w:val="004D5985"/>
    <w:rsid w:val="004D59C6"/>
    <w:rsid w:val="004D5B3F"/>
    <w:rsid w:val="004D5BD2"/>
    <w:rsid w:val="004D5C7E"/>
    <w:rsid w:val="004D5D19"/>
    <w:rsid w:val="004D5FDA"/>
    <w:rsid w:val="004D603E"/>
    <w:rsid w:val="004D6237"/>
    <w:rsid w:val="004D634B"/>
    <w:rsid w:val="004D642B"/>
    <w:rsid w:val="004D644F"/>
    <w:rsid w:val="004D6760"/>
    <w:rsid w:val="004D677A"/>
    <w:rsid w:val="004D68ED"/>
    <w:rsid w:val="004D6C4E"/>
    <w:rsid w:val="004D6DE1"/>
    <w:rsid w:val="004D70C9"/>
    <w:rsid w:val="004D72EE"/>
    <w:rsid w:val="004D732B"/>
    <w:rsid w:val="004D737A"/>
    <w:rsid w:val="004D73DA"/>
    <w:rsid w:val="004D7525"/>
    <w:rsid w:val="004D760B"/>
    <w:rsid w:val="004D78E7"/>
    <w:rsid w:val="004D79A0"/>
    <w:rsid w:val="004D7A39"/>
    <w:rsid w:val="004D7B35"/>
    <w:rsid w:val="004D7D8E"/>
    <w:rsid w:val="004E01BB"/>
    <w:rsid w:val="004E0266"/>
    <w:rsid w:val="004E0467"/>
    <w:rsid w:val="004E0795"/>
    <w:rsid w:val="004E085F"/>
    <w:rsid w:val="004E0A9E"/>
    <w:rsid w:val="004E0B1D"/>
    <w:rsid w:val="004E0B9F"/>
    <w:rsid w:val="004E0CA8"/>
    <w:rsid w:val="004E0CC8"/>
    <w:rsid w:val="004E0CEE"/>
    <w:rsid w:val="004E0DB1"/>
    <w:rsid w:val="004E0EF8"/>
    <w:rsid w:val="004E1044"/>
    <w:rsid w:val="004E10EC"/>
    <w:rsid w:val="004E1182"/>
    <w:rsid w:val="004E11F5"/>
    <w:rsid w:val="004E122F"/>
    <w:rsid w:val="004E14A7"/>
    <w:rsid w:val="004E16EA"/>
    <w:rsid w:val="004E177C"/>
    <w:rsid w:val="004E179C"/>
    <w:rsid w:val="004E18FD"/>
    <w:rsid w:val="004E1B21"/>
    <w:rsid w:val="004E1B23"/>
    <w:rsid w:val="004E1C3B"/>
    <w:rsid w:val="004E1C8D"/>
    <w:rsid w:val="004E1D7D"/>
    <w:rsid w:val="004E1DCB"/>
    <w:rsid w:val="004E1ED6"/>
    <w:rsid w:val="004E1EE0"/>
    <w:rsid w:val="004E2026"/>
    <w:rsid w:val="004E209D"/>
    <w:rsid w:val="004E2159"/>
    <w:rsid w:val="004E2167"/>
    <w:rsid w:val="004E2228"/>
    <w:rsid w:val="004E227E"/>
    <w:rsid w:val="004E229A"/>
    <w:rsid w:val="004E22F1"/>
    <w:rsid w:val="004E23DE"/>
    <w:rsid w:val="004E26D8"/>
    <w:rsid w:val="004E28D8"/>
    <w:rsid w:val="004E29E3"/>
    <w:rsid w:val="004E2A5D"/>
    <w:rsid w:val="004E2A7B"/>
    <w:rsid w:val="004E2B71"/>
    <w:rsid w:val="004E2C47"/>
    <w:rsid w:val="004E2D32"/>
    <w:rsid w:val="004E2E20"/>
    <w:rsid w:val="004E2E8F"/>
    <w:rsid w:val="004E31DC"/>
    <w:rsid w:val="004E3285"/>
    <w:rsid w:val="004E32EC"/>
    <w:rsid w:val="004E3450"/>
    <w:rsid w:val="004E346C"/>
    <w:rsid w:val="004E34BE"/>
    <w:rsid w:val="004E37A4"/>
    <w:rsid w:val="004E3932"/>
    <w:rsid w:val="004E3C20"/>
    <w:rsid w:val="004E3DBD"/>
    <w:rsid w:val="004E3FC3"/>
    <w:rsid w:val="004E40A7"/>
    <w:rsid w:val="004E42AB"/>
    <w:rsid w:val="004E4347"/>
    <w:rsid w:val="004E49EE"/>
    <w:rsid w:val="004E4A00"/>
    <w:rsid w:val="004E4A45"/>
    <w:rsid w:val="004E4AE1"/>
    <w:rsid w:val="004E4B7C"/>
    <w:rsid w:val="004E4E1A"/>
    <w:rsid w:val="004E4F53"/>
    <w:rsid w:val="004E5288"/>
    <w:rsid w:val="004E539E"/>
    <w:rsid w:val="004E5574"/>
    <w:rsid w:val="004E56A5"/>
    <w:rsid w:val="004E5790"/>
    <w:rsid w:val="004E57F0"/>
    <w:rsid w:val="004E5AA4"/>
    <w:rsid w:val="004E5B6C"/>
    <w:rsid w:val="004E5BA6"/>
    <w:rsid w:val="004E5BBF"/>
    <w:rsid w:val="004E5CC0"/>
    <w:rsid w:val="004E5CFC"/>
    <w:rsid w:val="004E5E98"/>
    <w:rsid w:val="004E5F02"/>
    <w:rsid w:val="004E5F07"/>
    <w:rsid w:val="004E5FD4"/>
    <w:rsid w:val="004E60FD"/>
    <w:rsid w:val="004E612C"/>
    <w:rsid w:val="004E620B"/>
    <w:rsid w:val="004E626E"/>
    <w:rsid w:val="004E6285"/>
    <w:rsid w:val="004E646E"/>
    <w:rsid w:val="004E65C1"/>
    <w:rsid w:val="004E65F3"/>
    <w:rsid w:val="004E6712"/>
    <w:rsid w:val="004E682E"/>
    <w:rsid w:val="004E69E5"/>
    <w:rsid w:val="004E6B2C"/>
    <w:rsid w:val="004E6B7C"/>
    <w:rsid w:val="004E6DA2"/>
    <w:rsid w:val="004E6E10"/>
    <w:rsid w:val="004E6FE3"/>
    <w:rsid w:val="004E7217"/>
    <w:rsid w:val="004E725E"/>
    <w:rsid w:val="004E73AE"/>
    <w:rsid w:val="004E73E9"/>
    <w:rsid w:val="004E74C7"/>
    <w:rsid w:val="004E76D5"/>
    <w:rsid w:val="004E7717"/>
    <w:rsid w:val="004E776E"/>
    <w:rsid w:val="004E78CA"/>
    <w:rsid w:val="004E7B2A"/>
    <w:rsid w:val="004E7B8F"/>
    <w:rsid w:val="004E7CBA"/>
    <w:rsid w:val="004E7EED"/>
    <w:rsid w:val="004E7F6D"/>
    <w:rsid w:val="004E7F9E"/>
    <w:rsid w:val="004E7FD5"/>
    <w:rsid w:val="004F00AC"/>
    <w:rsid w:val="004F00D7"/>
    <w:rsid w:val="004F0399"/>
    <w:rsid w:val="004F0466"/>
    <w:rsid w:val="004F0483"/>
    <w:rsid w:val="004F06C5"/>
    <w:rsid w:val="004F0873"/>
    <w:rsid w:val="004F08A2"/>
    <w:rsid w:val="004F0EA0"/>
    <w:rsid w:val="004F0EAF"/>
    <w:rsid w:val="004F0F9C"/>
    <w:rsid w:val="004F1478"/>
    <w:rsid w:val="004F152C"/>
    <w:rsid w:val="004F1541"/>
    <w:rsid w:val="004F15B6"/>
    <w:rsid w:val="004F175A"/>
    <w:rsid w:val="004F1A2E"/>
    <w:rsid w:val="004F1BC1"/>
    <w:rsid w:val="004F1D98"/>
    <w:rsid w:val="004F1FF9"/>
    <w:rsid w:val="004F2196"/>
    <w:rsid w:val="004F22D4"/>
    <w:rsid w:val="004F23CE"/>
    <w:rsid w:val="004F241E"/>
    <w:rsid w:val="004F2424"/>
    <w:rsid w:val="004F2521"/>
    <w:rsid w:val="004F26A6"/>
    <w:rsid w:val="004F27DC"/>
    <w:rsid w:val="004F2AB4"/>
    <w:rsid w:val="004F2EEB"/>
    <w:rsid w:val="004F2F3B"/>
    <w:rsid w:val="004F2FA9"/>
    <w:rsid w:val="004F2FB9"/>
    <w:rsid w:val="004F310A"/>
    <w:rsid w:val="004F32A3"/>
    <w:rsid w:val="004F382F"/>
    <w:rsid w:val="004F3910"/>
    <w:rsid w:val="004F3919"/>
    <w:rsid w:val="004F3995"/>
    <w:rsid w:val="004F3A4C"/>
    <w:rsid w:val="004F3C86"/>
    <w:rsid w:val="004F3DE8"/>
    <w:rsid w:val="004F3E49"/>
    <w:rsid w:val="004F4029"/>
    <w:rsid w:val="004F426B"/>
    <w:rsid w:val="004F4559"/>
    <w:rsid w:val="004F4596"/>
    <w:rsid w:val="004F4664"/>
    <w:rsid w:val="004F46D2"/>
    <w:rsid w:val="004F487A"/>
    <w:rsid w:val="004F4A6B"/>
    <w:rsid w:val="004F4B38"/>
    <w:rsid w:val="004F4B70"/>
    <w:rsid w:val="004F4FAE"/>
    <w:rsid w:val="004F4FD7"/>
    <w:rsid w:val="004F51DA"/>
    <w:rsid w:val="004F5222"/>
    <w:rsid w:val="004F546F"/>
    <w:rsid w:val="004F5621"/>
    <w:rsid w:val="004F57A6"/>
    <w:rsid w:val="004F586E"/>
    <w:rsid w:val="004F58A8"/>
    <w:rsid w:val="004F59CF"/>
    <w:rsid w:val="004F5A44"/>
    <w:rsid w:val="004F5A90"/>
    <w:rsid w:val="004F5B24"/>
    <w:rsid w:val="004F5CC3"/>
    <w:rsid w:val="004F5CDF"/>
    <w:rsid w:val="004F5D6F"/>
    <w:rsid w:val="004F5F23"/>
    <w:rsid w:val="004F6019"/>
    <w:rsid w:val="004F63B9"/>
    <w:rsid w:val="004F6473"/>
    <w:rsid w:val="004F654D"/>
    <w:rsid w:val="004F6587"/>
    <w:rsid w:val="004F670E"/>
    <w:rsid w:val="004F68C4"/>
    <w:rsid w:val="004F6936"/>
    <w:rsid w:val="004F6BAF"/>
    <w:rsid w:val="004F6C28"/>
    <w:rsid w:val="004F6E22"/>
    <w:rsid w:val="004F6E71"/>
    <w:rsid w:val="004F71EC"/>
    <w:rsid w:val="004F72C8"/>
    <w:rsid w:val="004F737A"/>
    <w:rsid w:val="004F74A6"/>
    <w:rsid w:val="004F76A8"/>
    <w:rsid w:val="004F7806"/>
    <w:rsid w:val="004F785C"/>
    <w:rsid w:val="004F79D3"/>
    <w:rsid w:val="004F7C05"/>
    <w:rsid w:val="004F7C10"/>
    <w:rsid w:val="004F7E3E"/>
    <w:rsid w:val="004F7E4D"/>
    <w:rsid w:val="004F7EF0"/>
    <w:rsid w:val="0050001E"/>
    <w:rsid w:val="00500456"/>
    <w:rsid w:val="00500566"/>
    <w:rsid w:val="00500E31"/>
    <w:rsid w:val="005012B0"/>
    <w:rsid w:val="00501399"/>
    <w:rsid w:val="00501698"/>
    <w:rsid w:val="005016DC"/>
    <w:rsid w:val="0050181B"/>
    <w:rsid w:val="00501C61"/>
    <w:rsid w:val="005020A4"/>
    <w:rsid w:val="00502197"/>
    <w:rsid w:val="00502379"/>
    <w:rsid w:val="005027E2"/>
    <w:rsid w:val="00502C45"/>
    <w:rsid w:val="00502D3F"/>
    <w:rsid w:val="00502D6F"/>
    <w:rsid w:val="00502E18"/>
    <w:rsid w:val="00502ED5"/>
    <w:rsid w:val="00502EF1"/>
    <w:rsid w:val="00502F25"/>
    <w:rsid w:val="00503154"/>
    <w:rsid w:val="0050320E"/>
    <w:rsid w:val="00503227"/>
    <w:rsid w:val="0050351C"/>
    <w:rsid w:val="005035E6"/>
    <w:rsid w:val="00503751"/>
    <w:rsid w:val="005038CF"/>
    <w:rsid w:val="00503A40"/>
    <w:rsid w:val="00503BBC"/>
    <w:rsid w:val="00503C31"/>
    <w:rsid w:val="00503C46"/>
    <w:rsid w:val="00503CDA"/>
    <w:rsid w:val="00503D80"/>
    <w:rsid w:val="005044C7"/>
    <w:rsid w:val="00504715"/>
    <w:rsid w:val="005049F9"/>
    <w:rsid w:val="00504D13"/>
    <w:rsid w:val="00504DA6"/>
    <w:rsid w:val="00504E85"/>
    <w:rsid w:val="00504F7C"/>
    <w:rsid w:val="0050509D"/>
    <w:rsid w:val="0050513D"/>
    <w:rsid w:val="005052B6"/>
    <w:rsid w:val="00505361"/>
    <w:rsid w:val="005053A3"/>
    <w:rsid w:val="00505456"/>
    <w:rsid w:val="0050555B"/>
    <w:rsid w:val="0050557C"/>
    <w:rsid w:val="005057BF"/>
    <w:rsid w:val="00505C18"/>
    <w:rsid w:val="00505CD0"/>
    <w:rsid w:val="00505D18"/>
    <w:rsid w:val="00505DFF"/>
    <w:rsid w:val="00505E25"/>
    <w:rsid w:val="00506105"/>
    <w:rsid w:val="00506114"/>
    <w:rsid w:val="005062AB"/>
    <w:rsid w:val="00506411"/>
    <w:rsid w:val="00506630"/>
    <w:rsid w:val="00506835"/>
    <w:rsid w:val="00506952"/>
    <w:rsid w:val="00506D42"/>
    <w:rsid w:val="00506DA8"/>
    <w:rsid w:val="00506E09"/>
    <w:rsid w:val="005074D7"/>
    <w:rsid w:val="005075D1"/>
    <w:rsid w:val="00507825"/>
    <w:rsid w:val="005078F0"/>
    <w:rsid w:val="00507A2A"/>
    <w:rsid w:val="00507DA1"/>
    <w:rsid w:val="00507E7E"/>
    <w:rsid w:val="00507F8E"/>
    <w:rsid w:val="0051045E"/>
    <w:rsid w:val="0051054F"/>
    <w:rsid w:val="005105AD"/>
    <w:rsid w:val="00510610"/>
    <w:rsid w:val="00510662"/>
    <w:rsid w:val="00510889"/>
    <w:rsid w:val="0051090A"/>
    <w:rsid w:val="00510991"/>
    <w:rsid w:val="00510A00"/>
    <w:rsid w:val="00510AA0"/>
    <w:rsid w:val="00510E63"/>
    <w:rsid w:val="00510EE1"/>
    <w:rsid w:val="00510F0B"/>
    <w:rsid w:val="00510FB2"/>
    <w:rsid w:val="0051103B"/>
    <w:rsid w:val="0051119C"/>
    <w:rsid w:val="0051145C"/>
    <w:rsid w:val="00511634"/>
    <w:rsid w:val="00511749"/>
    <w:rsid w:val="00511856"/>
    <w:rsid w:val="005118FD"/>
    <w:rsid w:val="00511972"/>
    <w:rsid w:val="005119C9"/>
    <w:rsid w:val="00511A9E"/>
    <w:rsid w:val="00511ACB"/>
    <w:rsid w:val="00511D4A"/>
    <w:rsid w:val="00511DE5"/>
    <w:rsid w:val="0051214C"/>
    <w:rsid w:val="005123E2"/>
    <w:rsid w:val="0051266E"/>
    <w:rsid w:val="00512848"/>
    <w:rsid w:val="005128AA"/>
    <w:rsid w:val="005128C5"/>
    <w:rsid w:val="00512B8B"/>
    <w:rsid w:val="00512BEF"/>
    <w:rsid w:val="00512C16"/>
    <w:rsid w:val="00512EBB"/>
    <w:rsid w:val="00512FB6"/>
    <w:rsid w:val="005131F0"/>
    <w:rsid w:val="005133F4"/>
    <w:rsid w:val="00513490"/>
    <w:rsid w:val="00513592"/>
    <w:rsid w:val="0051361C"/>
    <w:rsid w:val="00513688"/>
    <w:rsid w:val="00513758"/>
    <w:rsid w:val="005137A9"/>
    <w:rsid w:val="005137FB"/>
    <w:rsid w:val="00513809"/>
    <w:rsid w:val="00513870"/>
    <w:rsid w:val="005138FA"/>
    <w:rsid w:val="0051391B"/>
    <w:rsid w:val="00513B93"/>
    <w:rsid w:val="00513C70"/>
    <w:rsid w:val="00514074"/>
    <w:rsid w:val="00514410"/>
    <w:rsid w:val="00514520"/>
    <w:rsid w:val="00514578"/>
    <w:rsid w:val="00514609"/>
    <w:rsid w:val="00514700"/>
    <w:rsid w:val="0051471B"/>
    <w:rsid w:val="00514856"/>
    <w:rsid w:val="00514B5F"/>
    <w:rsid w:val="00514BE6"/>
    <w:rsid w:val="00514D8B"/>
    <w:rsid w:val="00514FDB"/>
    <w:rsid w:val="005150D1"/>
    <w:rsid w:val="005151C8"/>
    <w:rsid w:val="005151DB"/>
    <w:rsid w:val="0051527D"/>
    <w:rsid w:val="0051555F"/>
    <w:rsid w:val="005155F4"/>
    <w:rsid w:val="0051577B"/>
    <w:rsid w:val="005159B5"/>
    <w:rsid w:val="005159E6"/>
    <w:rsid w:val="00515A93"/>
    <w:rsid w:val="00515CCA"/>
    <w:rsid w:val="00515CDD"/>
    <w:rsid w:val="00515E0F"/>
    <w:rsid w:val="00515E7D"/>
    <w:rsid w:val="005160CE"/>
    <w:rsid w:val="0051614C"/>
    <w:rsid w:val="005161B7"/>
    <w:rsid w:val="00516342"/>
    <w:rsid w:val="005164CB"/>
    <w:rsid w:val="0051660A"/>
    <w:rsid w:val="0051662B"/>
    <w:rsid w:val="00516785"/>
    <w:rsid w:val="00516807"/>
    <w:rsid w:val="0051684E"/>
    <w:rsid w:val="0051696F"/>
    <w:rsid w:val="00516AC8"/>
    <w:rsid w:val="00517187"/>
    <w:rsid w:val="00517430"/>
    <w:rsid w:val="0051774A"/>
    <w:rsid w:val="00517A07"/>
    <w:rsid w:val="00517C11"/>
    <w:rsid w:val="00517CE9"/>
    <w:rsid w:val="005202A8"/>
    <w:rsid w:val="005206F6"/>
    <w:rsid w:val="005207AB"/>
    <w:rsid w:val="005207B5"/>
    <w:rsid w:val="005207C8"/>
    <w:rsid w:val="00520A6D"/>
    <w:rsid w:val="00520A72"/>
    <w:rsid w:val="00520CCE"/>
    <w:rsid w:val="00521302"/>
    <w:rsid w:val="0052152E"/>
    <w:rsid w:val="00521635"/>
    <w:rsid w:val="00521776"/>
    <w:rsid w:val="00521792"/>
    <w:rsid w:val="00521876"/>
    <w:rsid w:val="00521971"/>
    <w:rsid w:val="00521C0A"/>
    <w:rsid w:val="00521D2B"/>
    <w:rsid w:val="00521D4D"/>
    <w:rsid w:val="00521D97"/>
    <w:rsid w:val="00521E8C"/>
    <w:rsid w:val="0052206B"/>
    <w:rsid w:val="00522269"/>
    <w:rsid w:val="00522486"/>
    <w:rsid w:val="005224A7"/>
    <w:rsid w:val="005224A9"/>
    <w:rsid w:val="005224F7"/>
    <w:rsid w:val="00522906"/>
    <w:rsid w:val="00522AB8"/>
    <w:rsid w:val="00522B07"/>
    <w:rsid w:val="00522C3A"/>
    <w:rsid w:val="00522C76"/>
    <w:rsid w:val="00522EA0"/>
    <w:rsid w:val="00522ED8"/>
    <w:rsid w:val="005231A9"/>
    <w:rsid w:val="005231B0"/>
    <w:rsid w:val="005231C7"/>
    <w:rsid w:val="00523201"/>
    <w:rsid w:val="00523443"/>
    <w:rsid w:val="005237A9"/>
    <w:rsid w:val="005237D9"/>
    <w:rsid w:val="00523BF4"/>
    <w:rsid w:val="00523C5D"/>
    <w:rsid w:val="005241FE"/>
    <w:rsid w:val="00524462"/>
    <w:rsid w:val="005245F0"/>
    <w:rsid w:val="00524625"/>
    <w:rsid w:val="005247FE"/>
    <w:rsid w:val="00524C2E"/>
    <w:rsid w:val="00524F13"/>
    <w:rsid w:val="00524FAB"/>
    <w:rsid w:val="0052502E"/>
    <w:rsid w:val="005250EA"/>
    <w:rsid w:val="00525128"/>
    <w:rsid w:val="00525138"/>
    <w:rsid w:val="00525243"/>
    <w:rsid w:val="0052529F"/>
    <w:rsid w:val="005252DE"/>
    <w:rsid w:val="005252ED"/>
    <w:rsid w:val="00525305"/>
    <w:rsid w:val="00525396"/>
    <w:rsid w:val="005254AA"/>
    <w:rsid w:val="0052552A"/>
    <w:rsid w:val="0052574D"/>
    <w:rsid w:val="0052575B"/>
    <w:rsid w:val="005257DD"/>
    <w:rsid w:val="00525897"/>
    <w:rsid w:val="005258F0"/>
    <w:rsid w:val="005258F2"/>
    <w:rsid w:val="00525997"/>
    <w:rsid w:val="00525A0B"/>
    <w:rsid w:val="00525C45"/>
    <w:rsid w:val="00525C81"/>
    <w:rsid w:val="00525CA9"/>
    <w:rsid w:val="00525D6F"/>
    <w:rsid w:val="00525EB3"/>
    <w:rsid w:val="00525FF6"/>
    <w:rsid w:val="0052601D"/>
    <w:rsid w:val="005260AB"/>
    <w:rsid w:val="005260CE"/>
    <w:rsid w:val="005261F2"/>
    <w:rsid w:val="0052668E"/>
    <w:rsid w:val="00526842"/>
    <w:rsid w:val="00526883"/>
    <w:rsid w:val="005268E6"/>
    <w:rsid w:val="00526959"/>
    <w:rsid w:val="00526CF2"/>
    <w:rsid w:val="00526CF4"/>
    <w:rsid w:val="00526D88"/>
    <w:rsid w:val="00526F56"/>
    <w:rsid w:val="00526F8A"/>
    <w:rsid w:val="0052712E"/>
    <w:rsid w:val="00527573"/>
    <w:rsid w:val="005275B5"/>
    <w:rsid w:val="00527A52"/>
    <w:rsid w:val="00527E59"/>
    <w:rsid w:val="00527E5C"/>
    <w:rsid w:val="00527ECA"/>
    <w:rsid w:val="00527F4C"/>
    <w:rsid w:val="005302D9"/>
    <w:rsid w:val="005303BD"/>
    <w:rsid w:val="005303F1"/>
    <w:rsid w:val="0053046F"/>
    <w:rsid w:val="00530572"/>
    <w:rsid w:val="005305CB"/>
    <w:rsid w:val="00530759"/>
    <w:rsid w:val="00530CB0"/>
    <w:rsid w:val="00530CB1"/>
    <w:rsid w:val="00530D24"/>
    <w:rsid w:val="00530D41"/>
    <w:rsid w:val="00530E1F"/>
    <w:rsid w:val="00530ED0"/>
    <w:rsid w:val="00531686"/>
    <w:rsid w:val="005318E6"/>
    <w:rsid w:val="00531981"/>
    <w:rsid w:val="00531D9D"/>
    <w:rsid w:val="00531DB0"/>
    <w:rsid w:val="00531DDA"/>
    <w:rsid w:val="00531E19"/>
    <w:rsid w:val="005320AF"/>
    <w:rsid w:val="00532116"/>
    <w:rsid w:val="005321D6"/>
    <w:rsid w:val="005322D3"/>
    <w:rsid w:val="00532579"/>
    <w:rsid w:val="0053269B"/>
    <w:rsid w:val="00532835"/>
    <w:rsid w:val="00532837"/>
    <w:rsid w:val="00532958"/>
    <w:rsid w:val="00532B15"/>
    <w:rsid w:val="00532B33"/>
    <w:rsid w:val="00532DE5"/>
    <w:rsid w:val="00532E43"/>
    <w:rsid w:val="00532EAC"/>
    <w:rsid w:val="00532FBB"/>
    <w:rsid w:val="0053312E"/>
    <w:rsid w:val="00533143"/>
    <w:rsid w:val="005331F3"/>
    <w:rsid w:val="005332F6"/>
    <w:rsid w:val="005334B8"/>
    <w:rsid w:val="005334E4"/>
    <w:rsid w:val="005335F6"/>
    <w:rsid w:val="00533759"/>
    <w:rsid w:val="00533A70"/>
    <w:rsid w:val="00533A79"/>
    <w:rsid w:val="00533D0B"/>
    <w:rsid w:val="00533D5C"/>
    <w:rsid w:val="00533E54"/>
    <w:rsid w:val="005340DA"/>
    <w:rsid w:val="005340FE"/>
    <w:rsid w:val="00534100"/>
    <w:rsid w:val="005343BB"/>
    <w:rsid w:val="005345B0"/>
    <w:rsid w:val="005345B4"/>
    <w:rsid w:val="0053491F"/>
    <w:rsid w:val="00534973"/>
    <w:rsid w:val="00534AE4"/>
    <w:rsid w:val="00534D05"/>
    <w:rsid w:val="00534E10"/>
    <w:rsid w:val="00534EA6"/>
    <w:rsid w:val="0053559E"/>
    <w:rsid w:val="005359B4"/>
    <w:rsid w:val="00535AA3"/>
    <w:rsid w:val="00535CA5"/>
    <w:rsid w:val="00535E93"/>
    <w:rsid w:val="0053615A"/>
    <w:rsid w:val="00536214"/>
    <w:rsid w:val="005362F1"/>
    <w:rsid w:val="00536675"/>
    <w:rsid w:val="00536BB2"/>
    <w:rsid w:val="00536F3F"/>
    <w:rsid w:val="00537046"/>
    <w:rsid w:val="005370B5"/>
    <w:rsid w:val="0053711B"/>
    <w:rsid w:val="00537295"/>
    <w:rsid w:val="00537324"/>
    <w:rsid w:val="00537A2B"/>
    <w:rsid w:val="00537C19"/>
    <w:rsid w:val="00537DB8"/>
    <w:rsid w:val="00537ED6"/>
    <w:rsid w:val="005400D8"/>
    <w:rsid w:val="005401FC"/>
    <w:rsid w:val="0054031A"/>
    <w:rsid w:val="005403E8"/>
    <w:rsid w:val="005406BF"/>
    <w:rsid w:val="00540862"/>
    <w:rsid w:val="00540A4D"/>
    <w:rsid w:val="00540AB2"/>
    <w:rsid w:val="00540BFA"/>
    <w:rsid w:val="00541156"/>
    <w:rsid w:val="00541229"/>
    <w:rsid w:val="00541394"/>
    <w:rsid w:val="005413B5"/>
    <w:rsid w:val="005413C1"/>
    <w:rsid w:val="005413E6"/>
    <w:rsid w:val="005413EF"/>
    <w:rsid w:val="00541545"/>
    <w:rsid w:val="00541566"/>
    <w:rsid w:val="00541C29"/>
    <w:rsid w:val="00541D12"/>
    <w:rsid w:val="00541E92"/>
    <w:rsid w:val="0054208D"/>
    <w:rsid w:val="00542132"/>
    <w:rsid w:val="0054218F"/>
    <w:rsid w:val="005421F5"/>
    <w:rsid w:val="0054226B"/>
    <w:rsid w:val="0054234A"/>
    <w:rsid w:val="0054241F"/>
    <w:rsid w:val="00542433"/>
    <w:rsid w:val="005425EA"/>
    <w:rsid w:val="005426EF"/>
    <w:rsid w:val="0054280D"/>
    <w:rsid w:val="00542940"/>
    <w:rsid w:val="00542948"/>
    <w:rsid w:val="0054294B"/>
    <w:rsid w:val="00542A77"/>
    <w:rsid w:val="00542A92"/>
    <w:rsid w:val="00542B78"/>
    <w:rsid w:val="00542C00"/>
    <w:rsid w:val="00542DA1"/>
    <w:rsid w:val="00542E39"/>
    <w:rsid w:val="00542E71"/>
    <w:rsid w:val="0054312F"/>
    <w:rsid w:val="00543197"/>
    <w:rsid w:val="00543280"/>
    <w:rsid w:val="005432D4"/>
    <w:rsid w:val="00543412"/>
    <w:rsid w:val="005434DB"/>
    <w:rsid w:val="00543564"/>
    <w:rsid w:val="005436F5"/>
    <w:rsid w:val="0054375C"/>
    <w:rsid w:val="005438D4"/>
    <w:rsid w:val="00543A94"/>
    <w:rsid w:val="00543AD6"/>
    <w:rsid w:val="00543B4C"/>
    <w:rsid w:val="00543B80"/>
    <w:rsid w:val="00543BD5"/>
    <w:rsid w:val="00543C00"/>
    <w:rsid w:val="005441CB"/>
    <w:rsid w:val="005445C2"/>
    <w:rsid w:val="00544699"/>
    <w:rsid w:val="00544732"/>
    <w:rsid w:val="00544B1E"/>
    <w:rsid w:val="00544B9B"/>
    <w:rsid w:val="00544D25"/>
    <w:rsid w:val="00544DE4"/>
    <w:rsid w:val="0054502F"/>
    <w:rsid w:val="0054526D"/>
    <w:rsid w:val="005452CE"/>
    <w:rsid w:val="0054533B"/>
    <w:rsid w:val="00545440"/>
    <w:rsid w:val="005454BF"/>
    <w:rsid w:val="00545597"/>
    <w:rsid w:val="005455B5"/>
    <w:rsid w:val="005457AD"/>
    <w:rsid w:val="00545815"/>
    <w:rsid w:val="00545A2F"/>
    <w:rsid w:val="00545B84"/>
    <w:rsid w:val="00545CB4"/>
    <w:rsid w:val="00545DDE"/>
    <w:rsid w:val="00545E1E"/>
    <w:rsid w:val="00545F03"/>
    <w:rsid w:val="00545FB1"/>
    <w:rsid w:val="00545FD4"/>
    <w:rsid w:val="00546174"/>
    <w:rsid w:val="005462E6"/>
    <w:rsid w:val="00546387"/>
    <w:rsid w:val="00546604"/>
    <w:rsid w:val="0054681F"/>
    <w:rsid w:val="00546A2F"/>
    <w:rsid w:val="00546BB7"/>
    <w:rsid w:val="00546DDF"/>
    <w:rsid w:val="00547154"/>
    <w:rsid w:val="0054717A"/>
    <w:rsid w:val="005471BC"/>
    <w:rsid w:val="0054728D"/>
    <w:rsid w:val="005472DD"/>
    <w:rsid w:val="005474DD"/>
    <w:rsid w:val="0054760D"/>
    <w:rsid w:val="00547649"/>
    <w:rsid w:val="00547BC0"/>
    <w:rsid w:val="00547CA2"/>
    <w:rsid w:val="00547E03"/>
    <w:rsid w:val="00547EC4"/>
    <w:rsid w:val="00547FD7"/>
    <w:rsid w:val="005502A2"/>
    <w:rsid w:val="00550852"/>
    <w:rsid w:val="005508E9"/>
    <w:rsid w:val="005509BD"/>
    <w:rsid w:val="00550E10"/>
    <w:rsid w:val="00550F60"/>
    <w:rsid w:val="00551006"/>
    <w:rsid w:val="005511B1"/>
    <w:rsid w:val="00551210"/>
    <w:rsid w:val="00551512"/>
    <w:rsid w:val="0055151F"/>
    <w:rsid w:val="005515D0"/>
    <w:rsid w:val="00551908"/>
    <w:rsid w:val="00551964"/>
    <w:rsid w:val="00551A73"/>
    <w:rsid w:val="00551AD5"/>
    <w:rsid w:val="00551BA8"/>
    <w:rsid w:val="00551D88"/>
    <w:rsid w:val="0055206F"/>
    <w:rsid w:val="0055213D"/>
    <w:rsid w:val="00552160"/>
    <w:rsid w:val="0055228F"/>
    <w:rsid w:val="005524DF"/>
    <w:rsid w:val="005526ED"/>
    <w:rsid w:val="00552716"/>
    <w:rsid w:val="0055279A"/>
    <w:rsid w:val="005527DF"/>
    <w:rsid w:val="005529D0"/>
    <w:rsid w:val="00552BD7"/>
    <w:rsid w:val="00552C38"/>
    <w:rsid w:val="00552D34"/>
    <w:rsid w:val="00552DB2"/>
    <w:rsid w:val="0055302D"/>
    <w:rsid w:val="005530D1"/>
    <w:rsid w:val="005530E7"/>
    <w:rsid w:val="00553154"/>
    <w:rsid w:val="005531F7"/>
    <w:rsid w:val="005532BE"/>
    <w:rsid w:val="00553555"/>
    <w:rsid w:val="005535B6"/>
    <w:rsid w:val="0055393E"/>
    <w:rsid w:val="005539E4"/>
    <w:rsid w:val="00553AE0"/>
    <w:rsid w:val="00553DD4"/>
    <w:rsid w:val="00553F7E"/>
    <w:rsid w:val="0055424E"/>
    <w:rsid w:val="00554378"/>
    <w:rsid w:val="0055438A"/>
    <w:rsid w:val="00554417"/>
    <w:rsid w:val="00554810"/>
    <w:rsid w:val="0055482C"/>
    <w:rsid w:val="00554838"/>
    <w:rsid w:val="00554A99"/>
    <w:rsid w:val="00554B08"/>
    <w:rsid w:val="00554B78"/>
    <w:rsid w:val="00554C82"/>
    <w:rsid w:val="00554CC4"/>
    <w:rsid w:val="00554D59"/>
    <w:rsid w:val="00555290"/>
    <w:rsid w:val="005557E1"/>
    <w:rsid w:val="005559CC"/>
    <w:rsid w:val="00555ABC"/>
    <w:rsid w:val="00555CF6"/>
    <w:rsid w:val="00555E9E"/>
    <w:rsid w:val="00556141"/>
    <w:rsid w:val="0055631A"/>
    <w:rsid w:val="00556440"/>
    <w:rsid w:val="005564B5"/>
    <w:rsid w:val="005566C5"/>
    <w:rsid w:val="00556941"/>
    <w:rsid w:val="005569A1"/>
    <w:rsid w:val="00556EE6"/>
    <w:rsid w:val="00556EF8"/>
    <w:rsid w:val="005570A0"/>
    <w:rsid w:val="005570E2"/>
    <w:rsid w:val="005572DB"/>
    <w:rsid w:val="00557644"/>
    <w:rsid w:val="00557980"/>
    <w:rsid w:val="005579AB"/>
    <w:rsid w:val="005579EB"/>
    <w:rsid w:val="00557A25"/>
    <w:rsid w:val="00557DD3"/>
    <w:rsid w:val="00557ECE"/>
    <w:rsid w:val="00557EF9"/>
    <w:rsid w:val="00557FD4"/>
    <w:rsid w:val="00557FE6"/>
    <w:rsid w:val="00560067"/>
    <w:rsid w:val="0056029E"/>
    <w:rsid w:val="00560373"/>
    <w:rsid w:val="00560535"/>
    <w:rsid w:val="005605D6"/>
    <w:rsid w:val="00560846"/>
    <w:rsid w:val="00560876"/>
    <w:rsid w:val="005608F3"/>
    <w:rsid w:val="00560946"/>
    <w:rsid w:val="005609E0"/>
    <w:rsid w:val="00560AFF"/>
    <w:rsid w:val="00560B3D"/>
    <w:rsid w:val="00560B63"/>
    <w:rsid w:val="00560E76"/>
    <w:rsid w:val="005612DA"/>
    <w:rsid w:val="00561347"/>
    <w:rsid w:val="005614C5"/>
    <w:rsid w:val="005615E8"/>
    <w:rsid w:val="005615EB"/>
    <w:rsid w:val="00561875"/>
    <w:rsid w:val="005619A3"/>
    <w:rsid w:val="00561AA6"/>
    <w:rsid w:val="00561B4C"/>
    <w:rsid w:val="00561C14"/>
    <w:rsid w:val="00561CBB"/>
    <w:rsid w:val="00561CD3"/>
    <w:rsid w:val="00561E51"/>
    <w:rsid w:val="00561EA1"/>
    <w:rsid w:val="00562051"/>
    <w:rsid w:val="005622DB"/>
    <w:rsid w:val="005624B9"/>
    <w:rsid w:val="0056251A"/>
    <w:rsid w:val="00562578"/>
    <w:rsid w:val="005628A0"/>
    <w:rsid w:val="0056293C"/>
    <w:rsid w:val="0056294F"/>
    <w:rsid w:val="0056299F"/>
    <w:rsid w:val="005629AB"/>
    <w:rsid w:val="005629E5"/>
    <w:rsid w:val="00562A3D"/>
    <w:rsid w:val="00562B01"/>
    <w:rsid w:val="00562B14"/>
    <w:rsid w:val="00562B98"/>
    <w:rsid w:val="00562BC9"/>
    <w:rsid w:val="00562E5F"/>
    <w:rsid w:val="00563111"/>
    <w:rsid w:val="0056322E"/>
    <w:rsid w:val="0056341B"/>
    <w:rsid w:val="00563662"/>
    <w:rsid w:val="00563712"/>
    <w:rsid w:val="00563730"/>
    <w:rsid w:val="0056379F"/>
    <w:rsid w:val="0056388D"/>
    <w:rsid w:val="0056389A"/>
    <w:rsid w:val="005639DD"/>
    <w:rsid w:val="00563A03"/>
    <w:rsid w:val="00563C43"/>
    <w:rsid w:val="00563CD1"/>
    <w:rsid w:val="00563D4D"/>
    <w:rsid w:val="00563E28"/>
    <w:rsid w:val="00563E39"/>
    <w:rsid w:val="00564485"/>
    <w:rsid w:val="0056455E"/>
    <w:rsid w:val="00564AC1"/>
    <w:rsid w:val="00564ADC"/>
    <w:rsid w:val="00564DD2"/>
    <w:rsid w:val="00564E17"/>
    <w:rsid w:val="00564EDC"/>
    <w:rsid w:val="00564FAB"/>
    <w:rsid w:val="0056509C"/>
    <w:rsid w:val="0056515C"/>
    <w:rsid w:val="0056515E"/>
    <w:rsid w:val="0056518B"/>
    <w:rsid w:val="005654B7"/>
    <w:rsid w:val="005654DC"/>
    <w:rsid w:val="00565556"/>
    <w:rsid w:val="005655DA"/>
    <w:rsid w:val="005656E8"/>
    <w:rsid w:val="005657F3"/>
    <w:rsid w:val="005658C5"/>
    <w:rsid w:val="005659E0"/>
    <w:rsid w:val="00565B3F"/>
    <w:rsid w:val="00565CB3"/>
    <w:rsid w:val="00565EF8"/>
    <w:rsid w:val="00566225"/>
    <w:rsid w:val="00566780"/>
    <w:rsid w:val="00566913"/>
    <w:rsid w:val="00566982"/>
    <w:rsid w:val="005669AE"/>
    <w:rsid w:val="00566A41"/>
    <w:rsid w:val="00566A61"/>
    <w:rsid w:val="00566CD4"/>
    <w:rsid w:val="00566FAD"/>
    <w:rsid w:val="005670EE"/>
    <w:rsid w:val="0056730F"/>
    <w:rsid w:val="0056735B"/>
    <w:rsid w:val="00567450"/>
    <w:rsid w:val="005675B3"/>
    <w:rsid w:val="005678F2"/>
    <w:rsid w:val="00567C8F"/>
    <w:rsid w:val="00567CAF"/>
    <w:rsid w:val="00567F73"/>
    <w:rsid w:val="005700E6"/>
    <w:rsid w:val="00570299"/>
    <w:rsid w:val="005702C8"/>
    <w:rsid w:val="005702E8"/>
    <w:rsid w:val="005703B9"/>
    <w:rsid w:val="00570488"/>
    <w:rsid w:val="0057057A"/>
    <w:rsid w:val="00570662"/>
    <w:rsid w:val="005707DC"/>
    <w:rsid w:val="00570C4E"/>
    <w:rsid w:val="00570C63"/>
    <w:rsid w:val="00570D8B"/>
    <w:rsid w:val="00570E5E"/>
    <w:rsid w:val="00570F0B"/>
    <w:rsid w:val="00570F92"/>
    <w:rsid w:val="005711EE"/>
    <w:rsid w:val="0057150A"/>
    <w:rsid w:val="0057150C"/>
    <w:rsid w:val="0057175A"/>
    <w:rsid w:val="0057175C"/>
    <w:rsid w:val="00571885"/>
    <w:rsid w:val="00571937"/>
    <w:rsid w:val="00571A58"/>
    <w:rsid w:val="00571B5D"/>
    <w:rsid w:val="00571BB1"/>
    <w:rsid w:val="00571F2E"/>
    <w:rsid w:val="005721D5"/>
    <w:rsid w:val="00572210"/>
    <w:rsid w:val="00572242"/>
    <w:rsid w:val="0057227E"/>
    <w:rsid w:val="00572787"/>
    <w:rsid w:val="00572813"/>
    <w:rsid w:val="0057284A"/>
    <w:rsid w:val="0057286C"/>
    <w:rsid w:val="0057295F"/>
    <w:rsid w:val="00572962"/>
    <w:rsid w:val="0057296B"/>
    <w:rsid w:val="00572A06"/>
    <w:rsid w:val="00572A08"/>
    <w:rsid w:val="00572A53"/>
    <w:rsid w:val="00572A9F"/>
    <w:rsid w:val="00572C77"/>
    <w:rsid w:val="00572E11"/>
    <w:rsid w:val="00572F81"/>
    <w:rsid w:val="00572FF3"/>
    <w:rsid w:val="00573002"/>
    <w:rsid w:val="005730B5"/>
    <w:rsid w:val="00573380"/>
    <w:rsid w:val="0057339A"/>
    <w:rsid w:val="005736BA"/>
    <w:rsid w:val="005737A9"/>
    <w:rsid w:val="00573A5A"/>
    <w:rsid w:val="00573BD0"/>
    <w:rsid w:val="00573E15"/>
    <w:rsid w:val="00573F3E"/>
    <w:rsid w:val="00573FC9"/>
    <w:rsid w:val="00573FDD"/>
    <w:rsid w:val="005740D5"/>
    <w:rsid w:val="00574115"/>
    <w:rsid w:val="00574148"/>
    <w:rsid w:val="0057423C"/>
    <w:rsid w:val="0057462D"/>
    <w:rsid w:val="00574BA5"/>
    <w:rsid w:val="005750C1"/>
    <w:rsid w:val="0057520C"/>
    <w:rsid w:val="005752EA"/>
    <w:rsid w:val="00575321"/>
    <w:rsid w:val="00575439"/>
    <w:rsid w:val="00575491"/>
    <w:rsid w:val="0057549D"/>
    <w:rsid w:val="005755DC"/>
    <w:rsid w:val="00575BE2"/>
    <w:rsid w:val="00575D21"/>
    <w:rsid w:val="00575D6D"/>
    <w:rsid w:val="00575D8B"/>
    <w:rsid w:val="00575DC5"/>
    <w:rsid w:val="00575E08"/>
    <w:rsid w:val="00576158"/>
    <w:rsid w:val="0057636A"/>
    <w:rsid w:val="0057655C"/>
    <w:rsid w:val="0057665A"/>
    <w:rsid w:val="005766A7"/>
    <w:rsid w:val="005766BB"/>
    <w:rsid w:val="00576702"/>
    <w:rsid w:val="0057674B"/>
    <w:rsid w:val="00576D4F"/>
    <w:rsid w:val="00576E28"/>
    <w:rsid w:val="00577138"/>
    <w:rsid w:val="0057787A"/>
    <w:rsid w:val="005778CC"/>
    <w:rsid w:val="00577C05"/>
    <w:rsid w:val="00577C16"/>
    <w:rsid w:val="00577D25"/>
    <w:rsid w:val="00577D49"/>
    <w:rsid w:val="0058002A"/>
    <w:rsid w:val="0058019C"/>
    <w:rsid w:val="00580203"/>
    <w:rsid w:val="0058022B"/>
    <w:rsid w:val="00580500"/>
    <w:rsid w:val="00580918"/>
    <w:rsid w:val="00580962"/>
    <w:rsid w:val="005809BE"/>
    <w:rsid w:val="00580DD9"/>
    <w:rsid w:val="00580F04"/>
    <w:rsid w:val="005812CD"/>
    <w:rsid w:val="005813B5"/>
    <w:rsid w:val="005813ED"/>
    <w:rsid w:val="00581541"/>
    <w:rsid w:val="005817D4"/>
    <w:rsid w:val="0058182B"/>
    <w:rsid w:val="0058187A"/>
    <w:rsid w:val="00581913"/>
    <w:rsid w:val="005819C4"/>
    <w:rsid w:val="00581A1A"/>
    <w:rsid w:val="00581AE5"/>
    <w:rsid w:val="00581CB0"/>
    <w:rsid w:val="00581D28"/>
    <w:rsid w:val="00581D5C"/>
    <w:rsid w:val="00581D63"/>
    <w:rsid w:val="00581DDB"/>
    <w:rsid w:val="00581E57"/>
    <w:rsid w:val="00581ED6"/>
    <w:rsid w:val="00581ED9"/>
    <w:rsid w:val="00581F48"/>
    <w:rsid w:val="00581FDF"/>
    <w:rsid w:val="005821EC"/>
    <w:rsid w:val="00582394"/>
    <w:rsid w:val="0058248A"/>
    <w:rsid w:val="005824BB"/>
    <w:rsid w:val="00582921"/>
    <w:rsid w:val="00582B84"/>
    <w:rsid w:val="00582ECA"/>
    <w:rsid w:val="00582F50"/>
    <w:rsid w:val="005831E5"/>
    <w:rsid w:val="005832C5"/>
    <w:rsid w:val="00583660"/>
    <w:rsid w:val="0058369F"/>
    <w:rsid w:val="005838B5"/>
    <w:rsid w:val="0058391F"/>
    <w:rsid w:val="00583932"/>
    <w:rsid w:val="00583B8E"/>
    <w:rsid w:val="00583BD5"/>
    <w:rsid w:val="00583C24"/>
    <w:rsid w:val="00583DB7"/>
    <w:rsid w:val="00584034"/>
    <w:rsid w:val="00584077"/>
    <w:rsid w:val="00584080"/>
    <w:rsid w:val="005843D0"/>
    <w:rsid w:val="00584478"/>
    <w:rsid w:val="005844CB"/>
    <w:rsid w:val="0058460A"/>
    <w:rsid w:val="005846A3"/>
    <w:rsid w:val="005846FF"/>
    <w:rsid w:val="005847EF"/>
    <w:rsid w:val="005848E7"/>
    <w:rsid w:val="00584D49"/>
    <w:rsid w:val="00584E50"/>
    <w:rsid w:val="00584F1D"/>
    <w:rsid w:val="00585046"/>
    <w:rsid w:val="00585142"/>
    <w:rsid w:val="005853A3"/>
    <w:rsid w:val="00585437"/>
    <w:rsid w:val="0058565D"/>
    <w:rsid w:val="0058574A"/>
    <w:rsid w:val="005857F3"/>
    <w:rsid w:val="0058586F"/>
    <w:rsid w:val="0058596B"/>
    <w:rsid w:val="00585A76"/>
    <w:rsid w:val="00585B23"/>
    <w:rsid w:val="00585B6B"/>
    <w:rsid w:val="00585C3B"/>
    <w:rsid w:val="00585D81"/>
    <w:rsid w:val="00585DC5"/>
    <w:rsid w:val="00586152"/>
    <w:rsid w:val="005861CF"/>
    <w:rsid w:val="00586427"/>
    <w:rsid w:val="005865F4"/>
    <w:rsid w:val="0058671B"/>
    <w:rsid w:val="0058672F"/>
    <w:rsid w:val="00586A8A"/>
    <w:rsid w:val="00586ABD"/>
    <w:rsid w:val="00586B66"/>
    <w:rsid w:val="00586D2E"/>
    <w:rsid w:val="00586D8F"/>
    <w:rsid w:val="00586E41"/>
    <w:rsid w:val="00586FAB"/>
    <w:rsid w:val="00587129"/>
    <w:rsid w:val="00587224"/>
    <w:rsid w:val="0058737B"/>
    <w:rsid w:val="00587647"/>
    <w:rsid w:val="00587834"/>
    <w:rsid w:val="005878D5"/>
    <w:rsid w:val="00587FDA"/>
    <w:rsid w:val="00587FF8"/>
    <w:rsid w:val="005900F7"/>
    <w:rsid w:val="00590302"/>
    <w:rsid w:val="005903BF"/>
    <w:rsid w:val="00590439"/>
    <w:rsid w:val="005904EB"/>
    <w:rsid w:val="005905B1"/>
    <w:rsid w:val="00590780"/>
    <w:rsid w:val="00590831"/>
    <w:rsid w:val="00590850"/>
    <w:rsid w:val="00590855"/>
    <w:rsid w:val="00590A51"/>
    <w:rsid w:val="00590B0A"/>
    <w:rsid w:val="00590C5E"/>
    <w:rsid w:val="00590C88"/>
    <w:rsid w:val="00590D73"/>
    <w:rsid w:val="00590E8C"/>
    <w:rsid w:val="005910E0"/>
    <w:rsid w:val="005912A8"/>
    <w:rsid w:val="005916E7"/>
    <w:rsid w:val="005919D8"/>
    <w:rsid w:val="00591A20"/>
    <w:rsid w:val="00591BFE"/>
    <w:rsid w:val="00591CE8"/>
    <w:rsid w:val="00591FB6"/>
    <w:rsid w:val="00592048"/>
    <w:rsid w:val="0059252D"/>
    <w:rsid w:val="0059260B"/>
    <w:rsid w:val="0059275E"/>
    <w:rsid w:val="005927D4"/>
    <w:rsid w:val="0059282A"/>
    <w:rsid w:val="00592CA0"/>
    <w:rsid w:val="00592D01"/>
    <w:rsid w:val="00592D7D"/>
    <w:rsid w:val="00592F80"/>
    <w:rsid w:val="00592FAB"/>
    <w:rsid w:val="005930D3"/>
    <w:rsid w:val="0059316E"/>
    <w:rsid w:val="0059318B"/>
    <w:rsid w:val="00593201"/>
    <w:rsid w:val="005932CC"/>
    <w:rsid w:val="00593427"/>
    <w:rsid w:val="005934C9"/>
    <w:rsid w:val="00593595"/>
    <w:rsid w:val="005939B3"/>
    <w:rsid w:val="00593AB4"/>
    <w:rsid w:val="00593AF6"/>
    <w:rsid w:val="00593B38"/>
    <w:rsid w:val="00593B5B"/>
    <w:rsid w:val="00593B98"/>
    <w:rsid w:val="00593D5A"/>
    <w:rsid w:val="00593F5A"/>
    <w:rsid w:val="00593F67"/>
    <w:rsid w:val="005941B1"/>
    <w:rsid w:val="0059422F"/>
    <w:rsid w:val="005944F9"/>
    <w:rsid w:val="0059485A"/>
    <w:rsid w:val="0059493B"/>
    <w:rsid w:val="00594953"/>
    <w:rsid w:val="005949EE"/>
    <w:rsid w:val="00594A38"/>
    <w:rsid w:val="00594A57"/>
    <w:rsid w:val="00594A5C"/>
    <w:rsid w:val="00594B82"/>
    <w:rsid w:val="00594CE0"/>
    <w:rsid w:val="00594F54"/>
    <w:rsid w:val="00595144"/>
    <w:rsid w:val="005951A4"/>
    <w:rsid w:val="00595660"/>
    <w:rsid w:val="005956FF"/>
    <w:rsid w:val="005957F6"/>
    <w:rsid w:val="005958B7"/>
    <w:rsid w:val="005958BE"/>
    <w:rsid w:val="005959E7"/>
    <w:rsid w:val="00595A03"/>
    <w:rsid w:val="00595A5E"/>
    <w:rsid w:val="00595F43"/>
    <w:rsid w:val="005960B3"/>
    <w:rsid w:val="00596196"/>
    <w:rsid w:val="005961B0"/>
    <w:rsid w:val="005961CE"/>
    <w:rsid w:val="00596238"/>
    <w:rsid w:val="0059635A"/>
    <w:rsid w:val="00596423"/>
    <w:rsid w:val="00596429"/>
    <w:rsid w:val="00596537"/>
    <w:rsid w:val="00596C62"/>
    <w:rsid w:val="00596C76"/>
    <w:rsid w:val="00596CC0"/>
    <w:rsid w:val="00597143"/>
    <w:rsid w:val="00597301"/>
    <w:rsid w:val="00597621"/>
    <w:rsid w:val="0059762B"/>
    <w:rsid w:val="0059778F"/>
    <w:rsid w:val="005977D7"/>
    <w:rsid w:val="00597AB4"/>
    <w:rsid w:val="00597DE5"/>
    <w:rsid w:val="00597E18"/>
    <w:rsid w:val="00597E9B"/>
    <w:rsid w:val="005A015C"/>
    <w:rsid w:val="005A0210"/>
    <w:rsid w:val="005A047C"/>
    <w:rsid w:val="005A056B"/>
    <w:rsid w:val="005A06E1"/>
    <w:rsid w:val="005A07A6"/>
    <w:rsid w:val="005A09A1"/>
    <w:rsid w:val="005A0CB0"/>
    <w:rsid w:val="005A0D1D"/>
    <w:rsid w:val="005A0EC0"/>
    <w:rsid w:val="005A110F"/>
    <w:rsid w:val="005A1199"/>
    <w:rsid w:val="005A120F"/>
    <w:rsid w:val="005A1384"/>
    <w:rsid w:val="005A16AD"/>
    <w:rsid w:val="005A17E9"/>
    <w:rsid w:val="005A1B1A"/>
    <w:rsid w:val="005A1E79"/>
    <w:rsid w:val="005A1F2F"/>
    <w:rsid w:val="005A2272"/>
    <w:rsid w:val="005A2292"/>
    <w:rsid w:val="005A22D3"/>
    <w:rsid w:val="005A230A"/>
    <w:rsid w:val="005A25C1"/>
    <w:rsid w:val="005A268F"/>
    <w:rsid w:val="005A293B"/>
    <w:rsid w:val="005A2A09"/>
    <w:rsid w:val="005A2B93"/>
    <w:rsid w:val="005A2E13"/>
    <w:rsid w:val="005A2E1B"/>
    <w:rsid w:val="005A2EC7"/>
    <w:rsid w:val="005A2F8F"/>
    <w:rsid w:val="005A2FFE"/>
    <w:rsid w:val="005A304A"/>
    <w:rsid w:val="005A3383"/>
    <w:rsid w:val="005A338C"/>
    <w:rsid w:val="005A37A6"/>
    <w:rsid w:val="005A394B"/>
    <w:rsid w:val="005A3EB1"/>
    <w:rsid w:val="005A40CD"/>
    <w:rsid w:val="005A4355"/>
    <w:rsid w:val="005A47B6"/>
    <w:rsid w:val="005A494C"/>
    <w:rsid w:val="005A49E2"/>
    <w:rsid w:val="005A4AC0"/>
    <w:rsid w:val="005A4C7A"/>
    <w:rsid w:val="005A4F9C"/>
    <w:rsid w:val="005A5185"/>
    <w:rsid w:val="005A540C"/>
    <w:rsid w:val="005A54D3"/>
    <w:rsid w:val="005A553A"/>
    <w:rsid w:val="005A5595"/>
    <w:rsid w:val="005A56BC"/>
    <w:rsid w:val="005A580D"/>
    <w:rsid w:val="005A5AD6"/>
    <w:rsid w:val="005A5C44"/>
    <w:rsid w:val="005A5DCC"/>
    <w:rsid w:val="005A61E8"/>
    <w:rsid w:val="005A636A"/>
    <w:rsid w:val="005A640C"/>
    <w:rsid w:val="005A64D3"/>
    <w:rsid w:val="005A65A7"/>
    <w:rsid w:val="005A6665"/>
    <w:rsid w:val="005A6A1B"/>
    <w:rsid w:val="005A6F0A"/>
    <w:rsid w:val="005A716B"/>
    <w:rsid w:val="005A736E"/>
    <w:rsid w:val="005A73FB"/>
    <w:rsid w:val="005A74BC"/>
    <w:rsid w:val="005A75D7"/>
    <w:rsid w:val="005A77A3"/>
    <w:rsid w:val="005A78AD"/>
    <w:rsid w:val="005A7978"/>
    <w:rsid w:val="005A7A0D"/>
    <w:rsid w:val="005A7A23"/>
    <w:rsid w:val="005A7BEE"/>
    <w:rsid w:val="005A7DE3"/>
    <w:rsid w:val="005A7E90"/>
    <w:rsid w:val="005A7EBE"/>
    <w:rsid w:val="005B01B3"/>
    <w:rsid w:val="005B01CE"/>
    <w:rsid w:val="005B029B"/>
    <w:rsid w:val="005B03AD"/>
    <w:rsid w:val="005B0642"/>
    <w:rsid w:val="005B07E4"/>
    <w:rsid w:val="005B0A9F"/>
    <w:rsid w:val="005B0B36"/>
    <w:rsid w:val="005B0C4B"/>
    <w:rsid w:val="005B0CB5"/>
    <w:rsid w:val="005B0DF5"/>
    <w:rsid w:val="005B0E48"/>
    <w:rsid w:val="005B0EC6"/>
    <w:rsid w:val="005B0F9F"/>
    <w:rsid w:val="005B113F"/>
    <w:rsid w:val="005B13F5"/>
    <w:rsid w:val="005B14EA"/>
    <w:rsid w:val="005B1711"/>
    <w:rsid w:val="005B1806"/>
    <w:rsid w:val="005B1864"/>
    <w:rsid w:val="005B195E"/>
    <w:rsid w:val="005B1AAA"/>
    <w:rsid w:val="005B22FC"/>
    <w:rsid w:val="005B23CF"/>
    <w:rsid w:val="005B24CC"/>
    <w:rsid w:val="005B276C"/>
    <w:rsid w:val="005B27B6"/>
    <w:rsid w:val="005B298C"/>
    <w:rsid w:val="005B2A20"/>
    <w:rsid w:val="005B2A9E"/>
    <w:rsid w:val="005B2AA0"/>
    <w:rsid w:val="005B2B70"/>
    <w:rsid w:val="005B2C3B"/>
    <w:rsid w:val="005B335F"/>
    <w:rsid w:val="005B33E9"/>
    <w:rsid w:val="005B34D6"/>
    <w:rsid w:val="005B36E6"/>
    <w:rsid w:val="005B36F8"/>
    <w:rsid w:val="005B3A57"/>
    <w:rsid w:val="005B3C41"/>
    <w:rsid w:val="005B3C55"/>
    <w:rsid w:val="005B3FED"/>
    <w:rsid w:val="005B429D"/>
    <w:rsid w:val="005B4423"/>
    <w:rsid w:val="005B454C"/>
    <w:rsid w:val="005B465C"/>
    <w:rsid w:val="005B47FB"/>
    <w:rsid w:val="005B4959"/>
    <w:rsid w:val="005B49FF"/>
    <w:rsid w:val="005B4BB3"/>
    <w:rsid w:val="005B4DA5"/>
    <w:rsid w:val="005B4F97"/>
    <w:rsid w:val="005B5037"/>
    <w:rsid w:val="005B50DE"/>
    <w:rsid w:val="005B52B8"/>
    <w:rsid w:val="005B54D8"/>
    <w:rsid w:val="005B5923"/>
    <w:rsid w:val="005B5981"/>
    <w:rsid w:val="005B5A08"/>
    <w:rsid w:val="005B5D1C"/>
    <w:rsid w:val="005B5F23"/>
    <w:rsid w:val="005B5FC9"/>
    <w:rsid w:val="005B6063"/>
    <w:rsid w:val="005B61AC"/>
    <w:rsid w:val="005B61E8"/>
    <w:rsid w:val="005B62EB"/>
    <w:rsid w:val="005B637B"/>
    <w:rsid w:val="005B6487"/>
    <w:rsid w:val="005B65BA"/>
    <w:rsid w:val="005B66A4"/>
    <w:rsid w:val="005B670B"/>
    <w:rsid w:val="005B6844"/>
    <w:rsid w:val="005B6A7E"/>
    <w:rsid w:val="005B6B6A"/>
    <w:rsid w:val="005B6BC5"/>
    <w:rsid w:val="005B6CF8"/>
    <w:rsid w:val="005B6ED2"/>
    <w:rsid w:val="005B6F73"/>
    <w:rsid w:val="005B6FC6"/>
    <w:rsid w:val="005B7662"/>
    <w:rsid w:val="005B7ADA"/>
    <w:rsid w:val="005B7BC1"/>
    <w:rsid w:val="005B7C28"/>
    <w:rsid w:val="005B7F14"/>
    <w:rsid w:val="005B7F45"/>
    <w:rsid w:val="005C00C5"/>
    <w:rsid w:val="005C012B"/>
    <w:rsid w:val="005C0132"/>
    <w:rsid w:val="005C014C"/>
    <w:rsid w:val="005C01C6"/>
    <w:rsid w:val="005C02C8"/>
    <w:rsid w:val="005C0330"/>
    <w:rsid w:val="005C0416"/>
    <w:rsid w:val="005C07F1"/>
    <w:rsid w:val="005C08B6"/>
    <w:rsid w:val="005C0A2A"/>
    <w:rsid w:val="005C0A50"/>
    <w:rsid w:val="005C0C2E"/>
    <w:rsid w:val="005C0DEE"/>
    <w:rsid w:val="005C0EC1"/>
    <w:rsid w:val="005C1251"/>
    <w:rsid w:val="005C14A9"/>
    <w:rsid w:val="005C161B"/>
    <w:rsid w:val="005C16E7"/>
    <w:rsid w:val="005C18D5"/>
    <w:rsid w:val="005C1A02"/>
    <w:rsid w:val="005C1AE2"/>
    <w:rsid w:val="005C1CC3"/>
    <w:rsid w:val="005C1CED"/>
    <w:rsid w:val="005C1E8E"/>
    <w:rsid w:val="005C1F82"/>
    <w:rsid w:val="005C2013"/>
    <w:rsid w:val="005C20B1"/>
    <w:rsid w:val="005C218F"/>
    <w:rsid w:val="005C2226"/>
    <w:rsid w:val="005C2282"/>
    <w:rsid w:val="005C2463"/>
    <w:rsid w:val="005C271B"/>
    <w:rsid w:val="005C27B3"/>
    <w:rsid w:val="005C2FDD"/>
    <w:rsid w:val="005C32B2"/>
    <w:rsid w:val="005C3346"/>
    <w:rsid w:val="005C356F"/>
    <w:rsid w:val="005C3E00"/>
    <w:rsid w:val="005C3EA1"/>
    <w:rsid w:val="005C3F67"/>
    <w:rsid w:val="005C401E"/>
    <w:rsid w:val="005C41D2"/>
    <w:rsid w:val="005C42A7"/>
    <w:rsid w:val="005C43CA"/>
    <w:rsid w:val="005C459C"/>
    <w:rsid w:val="005C46F3"/>
    <w:rsid w:val="005C47B3"/>
    <w:rsid w:val="005C47C5"/>
    <w:rsid w:val="005C47FB"/>
    <w:rsid w:val="005C4DAB"/>
    <w:rsid w:val="005C4DC3"/>
    <w:rsid w:val="005C4F47"/>
    <w:rsid w:val="005C4FE7"/>
    <w:rsid w:val="005C50F0"/>
    <w:rsid w:val="005C52DD"/>
    <w:rsid w:val="005C53FC"/>
    <w:rsid w:val="005C542D"/>
    <w:rsid w:val="005C5688"/>
    <w:rsid w:val="005C5873"/>
    <w:rsid w:val="005C5DC4"/>
    <w:rsid w:val="005C64B6"/>
    <w:rsid w:val="005C65A3"/>
    <w:rsid w:val="005C65F7"/>
    <w:rsid w:val="005C67DF"/>
    <w:rsid w:val="005C698C"/>
    <w:rsid w:val="005C699F"/>
    <w:rsid w:val="005C6A78"/>
    <w:rsid w:val="005C6BA0"/>
    <w:rsid w:val="005C6CE6"/>
    <w:rsid w:val="005C6DC9"/>
    <w:rsid w:val="005C6E2D"/>
    <w:rsid w:val="005C6F01"/>
    <w:rsid w:val="005C6F23"/>
    <w:rsid w:val="005C6F76"/>
    <w:rsid w:val="005C70E1"/>
    <w:rsid w:val="005C71F9"/>
    <w:rsid w:val="005C75A7"/>
    <w:rsid w:val="005C776D"/>
    <w:rsid w:val="005C78DA"/>
    <w:rsid w:val="005C7959"/>
    <w:rsid w:val="005C7EB8"/>
    <w:rsid w:val="005C7FF8"/>
    <w:rsid w:val="005D00BE"/>
    <w:rsid w:val="005D0200"/>
    <w:rsid w:val="005D06BF"/>
    <w:rsid w:val="005D0733"/>
    <w:rsid w:val="005D086F"/>
    <w:rsid w:val="005D0D2F"/>
    <w:rsid w:val="005D0E74"/>
    <w:rsid w:val="005D118D"/>
    <w:rsid w:val="005D13F6"/>
    <w:rsid w:val="005D1559"/>
    <w:rsid w:val="005D16BE"/>
    <w:rsid w:val="005D195B"/>
    <w:rsid w:val="005D19E2"/>
    <w:rsid w:val="005D1A11"/>
    <w:rsid w:val="005D1ACB"/>
    <w:rsid w:val="005D1B63"/>
    <w:rsid w:val="005D1D99"/>
    <w:rsid w:val="005D1E68"/>
    <w:rsid w:val="005D208A"/>
    <w:rsid w:val="005D2212"/>
    <w:rsid w:val="005D25CB"/>
    <w:rsid w:val="005D25F8"/>
    <w:rsid w:val="005D282D"/>
    <w:rsid w:val="005D28F0"/>
    <w:rsid w:val="005D2BE4"/>
    <w:rsid w:val="005D2D45"/>
    <w:rsid w:val="005D2DCA"/>
    <w:rsid w:val="005D310E"/>
    <w:rsid w:val="005D3153"/>
    <w:rsid w:val="005D31A1"/>
    <w:rsid w:val="005D3218"/>
    <w:rsid w:val="005D329C"/>
    <w:rsid w:val="005D3470"/>
    <w:rsid w:val="005D34D2"/>
    <w:rsid w:val="005D37A2"/>
    <w:rsid w:val="005D388C"/>
    <w:rsid w:val="005D3915"/>
    <w:rsid w:val="005D39B3"/>
    <w:rsid w:val="005D3B0F"/>
    <w:rsid w:val="005D3D0A"/>
    <w:rsid w:val="005D4012"/>
    <w:rsid w:val="005D40F5"/>
    <w:rsid w:val="005D4235"/>
    <w:rsid w:val="005D434E"/>
    <w:rsid w:val="005D436C"/>
    <w:rsid w:val="005D43C2"/>
    <w:rsid w:val="005D46F4"/>
    <w:rsid w:val="005D4799"/>
    <w:rsid w:val="005D4937"/>
    <w:rsid w:val="005D4B90"/>
    <w:rsid w:val="005D4E88"/>
    <w:rsid w:val="005D4F70"/>
    <w:rsid w:val="005D4FB8"/>
    <w:rsid w:val="005D510D"/>
    <w:rsid w:val="005D52A0"/>
    <w:rsid w:val="005D52CB"/>
    <w:rsid w:val="005D5339"/>
    <w:rsid w:val="005D536E"/>
    <w:rsid w:val="005D537A"/>
    <w:rsid w:val="005D54DC"/>
    <w:rsid w:val="005D5590"/>
    <w:rsid w:val="005D561C"/>
    <w:rsid w:val="005D5849"/>
    <w:rsid w:val="005D588B"/>
    <w:rsid w:val="005D58DB"/>
    <w:rsid w:val="005D598A"/>
    <w:rsid w:val="005D5C41"/>
    <w:rsid w:val="005D5D28"/>
    <w:rsid w:val="005D5D7F"/>
    <w:rsid w:val="005D5F8E"/>
    <w:rsid w:val="005D60A4"/>
    <w:rsid w:val="005D60BD"/>
    <w:rsid w:val="005D611F"/>
    <w:rsid w:val="005D63C5"/>
    <w:rsid w:val="005D64EB"/>
    <w:rsid w:val="005D653B"/>
    <w:rsid w:val="005D67EC"/>
    <w:rsid w:val="005D6986"/>
    <w:rsid w:val="005D6A02"/>
    <w:rsid w:val="005D6A4E"/>
    <w:rsid w:val="005D6ABB"/>
    <w:rsid w:val="005D6C7F"/>
    <w:rsid w:val="005D7458"/>
    <w:rsid w:val="005D7896"/>
    <w:rsid w:val="005D7A00"/>
    <w:rsid w:val="005D7A46"/>
    <w:rsid w:val="005D7B3C"/>
    <w:rsid w:val="005D7B47"/>
    <w:rsid w:val="005D7C73"/>
    <w:rsid w:val="005D7C93"/>
    <w:rsid w:val="005D7DAE"/>
    <w:rsid w:val="005D7F19"/>
    <w:rsid w:val="005D7F8E"/>
    <w:rsid w:val="005D7F9E"/>
    <w:rsid w:val="005E0665"/>
    <w:rsid w:val="005E074C"/>
    <w:rsid w:val="005E0781"/>
    <w:rsid w:val="005E07D7"/>
    <w:rsid w:val="005E0B57"/>
    <w:rsid w:val="005E13E0"/>
    <w:rsid w:val="005E14EB"/>
    <w:rsid w:val="005E16C9"/>
    <w:rsid w:val="005E17AC"/>
    <w:rsid w:val="005E1C9E"/>
    <w:rsid w:val="005E1CD7"/>
    <w:rsid w:val="005E1CFD"/>
    <w:rsid w:val="005E1E26"/>
    <w:rsid w:val="005E1F6F"/>
    <w:rsid w:val="005E2196"/>
    <w:rsid w:val="005E2920"/>
    <w:rsid w:val="005E29DE"/>
    <w:rsid w:val="005E2AC9"/>
    <w:rsid w:val="005E2DAF"/>
    <w:rsid w:val="005E2E20"/>
    <w:rsid w:val="005E2EDF"/>
    <w:rsid w:val="005E2FFC"/>
    <w:rsid w:val="005E307E"/>
    <w:rsid w:val="005E3083"/>
    <w:rsid w:val="005E3127"/>
    <w:rsid w:val="005E314F"/>
    <w:rsid w:val="005E3469"/>
    <w:rsid w:val="005E38AB"/>
    <w:rsid w:val="005E3A5B"/>
    <w:rsid w:val="005E3D0E"/>
    <w:rsid w:val="005E3D1E"/>
    <w:rsid w:val="005E3D4C"/>
    <w:rsid w:val="005E3FEC"/>
    <w:rsid w:val="005E41CA"/>
    <w:rsid w:val="005E422D"/>
    <w:rsid w:val="005E434C"/>
    <w:rsid w:val="005E444C"/>
    <w:rsid w:val="005E448D"/>
    <w:rsid w:val="005E4495"/>
    <w:rsid w:val="005E4534"/>
    <w:rsid w:val="005E482E"/>
    <w:rsid w:val="005E492B"/>
    <w:rsid w:val="005E4A66"/>
    <w:rsid w:val="005E4A74"/>
    <w:rsid w:val="005E4B00"/>
    <w:rsid w:val="005E4B51"/>
    <w:rsid w:val="005E4B82"/>
    <w:rsid w:val="005E4E48"/>
    <w:rsid w:val="005E4EEC"/>
    <w:rsid w:val="005E4FB9"/>
    <w:rsid w:val="005E500F"/>
    <w:rsid w:val="005E51C2"/>
    <w:rsid w:val="005E545F"/>
    <w:rsid w:val="005E57C5"/>
    <w:rsid w:val="005E5A9D"/>
    <w:rsid w:val="005E5AEA"/>
    <w:rsid w:val="005E5C2A"/>
    <w:rsid w:val="005E5EC6"/>
    <w:rsid w:val="005E5EE2"/>
    <w:rsid w:val="005E5F2A"/>
    <w:rsid w:val="005E60E4"/>
    <w:rsid w:val="005E60F1"/>
    <w:rsid w:val="005E6542"/>
    <w:rsid w:val="005E66A3"/>
    <w:rsid w:val="005E6729"/>
    <w:rsid w:val="005E6792"/>
    <w:rsid w:val="005E67B8"/>
    <w:rsid w:val="005E6808"/>
    <w:rsid w:val="005E6825"/>
    <w:rsid w:val="005E685A"/>
    <w:rsid w:val="005E695A"/>
    <w:rsid w:val="005E6A25"/>
    <w:rsid w:val="005E6BA7"/>
    <w:rsid w:val="005E6CA3"/>
    <w:rsid w:val="005E6F75"/>
    <w:rsid w:val="005E73E6"/>
    <w:rsid w:val="005E7435"/>
    <w:rsid w:val="005E74FB"/>
    <w:rsid w:val="005E7806"/>
    <w:rsid w:val="005E78D4"/>
    <w:rsid w:val="005E796B"/>
    <w:rsid w:val="005E7A9C"/>
    <w:rsid w:val="005E7DB7"/>
    <w:rsid w:val="005F02BF"/>
    <w:rsid w:val="005F02EE"/>
    <w:rsid w:val="005F0348"/>
    <w:rsid w:val="005F043C"/>
    <w:rsid w:val="005F05B2"/>
    <w:rsid w:val="005F0637"/>
    <w:rsid w:val="005F07B0"/>
    <w:rsid w:val="005F0871"/>
    <w:rsid w:val="005F088D"/>
    <w:rsid w:val="005F08E8"/>
    <w:rsid w:val="005F091A"/>
    <w:rsid w:val="005F0A18"/>
    <w:rsid w:val="005F0AB8"/>
    <w:rsid w:val="005F0F5F"/>
    <w:rsid w:val="005F114D"/>
    <w:rsid w:val="005F13FD"/>
    <w:rsid w:val="005F1956"/>
    <w:rsid w:val="005F1B12"/>
    <w:rsid w:val="005F1C04"/>
    <w:rsid w:val="005F1CC9"/>
    <w:rsid w:val="005F1E26"/>
    <w:rsid w:val="005F2022"/>
    <w:rsid w:val="005F20AC"/>
    <w:rsid w:val="005F20D7"/>
    <w:rsid w:val="005F21EE"/>
    <w:rsid w:val="005F22AA"/>
    <w:rsid w:val="005F239D"/>
    <w:rsid w:val="005F23CE"/>
    <w:rsid w:val="005F266A"/>
    <w:rsid w:val="005F27C9"/>
    <w:rsid w:val="005F28F9"/>
    <w:rsid w:val="005F29F8"/>
    <w:rsid w:val="005F2A5A"/>
    <w:rsid w:val="005F2CBC"/>
    <w:rsid w:val="005F2CE2"/>
    <w:rsid w:val="005F2DED"/>
    <w:rsid w:val="005F2F9E"/>
    <w:rsid w:val="005F3043"/>
    <w:rsid w:val="005F3266"/>
    <w:rsid w:val="005F327B"/>
    <w:rsid w:val="005F3416"/>
    <w:rsid w:val="005F34FB"/>
    <w:rsid w:val="005F3502"/>
    <w:rsid w:val="005F361A"/>
    <w:rsid w:val="005F3758"/>
    <w:rsid w:val="005F3966"/>
    <w:rsid w:val="005F3978"/>
    <w:rsid w:val="005F3A14"/>
    <w:rsid w:val="005F3AE4"/>
    <w:rsid w:val="005F3BEC"/>
    <w:rsid w:val="005F3BF1"/>
    <w:rsid w:val="005F3D4B"/>
    <w:rsid w:val="005F3EEC"/>
    <w:rsid w:val="005F42E8"/>
    <w:rsid w:val="005F4411"/>
    <w:rsid w:val="005F444F"/>
    <w:rsid w:val="005F4910"/>
    <w:rsid w:val="005F4A56"/>
    <w:rsid w:val="005F4AF0"/>
    <w:rsid w:val="005F4C5B"/>
    <w:rsid w:val="005F4FBE"/>
    <w:rsid w:val="005F5007"/>
    <w:rsid w:val="005F517C"/>
    <w:rsid w:val="005F5314"/>
    <w:rsid w:val="005F5696"/>
    <w:rsid w:val="005F5705"/>
    <w:rsid w:val="005F5855"/>
    <w:rsid w:val="005F59EE"/>
    <w:rsid w:val="005F5A3A"/>
    <w:rsid w:val="005F5C2D"/>
    <w:rsid w:val="005F5D77"/>
    <w:rsid w:val="005F5E31"/>
    <w:rsid w:val="005F5F65"/>
    <w:rsid w:val="005F5F78"/>
    <w:rsid w:val="005F60DF"/>
    <w:rsid w:val="005F624B"/>
    <w:rsid w:val="005F6349"/>
    <w:rsid w:val="005F65BF"/>
    <w:rsid w:val="005F6637"/>
    <w:rsid w:val="005F67B1"/>
    <w:rsid w:val="005F6801"/>
    <w:rsid w:val="005F681F"/>
    <w:rsid w:val="005F68AF"/>
    <w:rsid w:val="005F6ACD"/>
    <w:rsid w:val="005F6AF8"/>
    <w:rsid w:val="005F6C1C"/>
    <w:rsid w:val="005F6CD4"/>
    <w:rsid w:val="005F6DE4"/>
    <w:rsid w:val="005F6F3F"/>
    <w:rsid w:val="005F775E"/>
    <w:rsid w:val="005F78BE"/>
    <w:rsid w:val="005F7995"/>
    <w:rsid w:val="005F7AB9"/>
    <w:rsid w:val="005F7B5B"/>
    <w:rsid w:val="005F7C22"/>
    <w:rsid w:val="005F7D10"/>
    <w:rsid w:val="005F7E11"/>
    <w:rsid w:val="006002C2"/>
    <w:rsid w:val="00600559"/>
    <w:rsid w:val="0060063E"/>
    <w:rsid w:val="0060099D"/>
    <w:rsid w:val="00600C51"/>
    <w:rsid w:val="00600D28"/>
    <w:rsid w:val="00600D30"/>
    <w:rsid w:val="00600E5A"/>
    <w:rsid w:val="00600EA6"/>
    <w:rsid w:val="0060124C"/>
    <w:rsid w:val="00601323"/>
    <w:rsid w:val="006014AC"/>
    <w:rsid w:val="00601507"/>
    <w:rsid w:val="0060156B"/>
    <w:rsid w:val="0060159B"/>
    <w:rsid w:val="0060159E"/>
    <w:rsid w:val="006015F6"/>
    <w:rsid w:val="006019B2"/>
    <w:rsid w:val="00601A2B"/>
    <w:rsid w:val="00602010"/>
    <w:rsid w:val="00602156"/>
    <w:rsid w:val="00602438"/>
    <w:rsid w:val="00602590"/>
    <w:rsid w:val="006025C5"/>
    <w:rsid w:val="0060260B"/>
    <w:rsid w:val="006027E9"/>
    <w:rsid w:val="0060280B"/>
    <w:rsid w:val="00602885"/>
    <w:rsid w:val="0060289A"/>
    <w:rsid w:val="00602979"/>
    <w:rsid w:val="006029E4"/>
    <w:rsid w:val="00602A6C"/>
    <w:rsid w:val="00602C2D"/>
    <w:rsid w:val="00602E89"/>
    <w:rsid w:val="00602E9F"/>
    <w:rsid w:val="00602F04"/>
    <w:rsid w:val="00602FB4"/>
    <w:rsid w:val="0060322C"/>
    <w:rsid w:val="006032FC"/>
    <w:rsid w:val="00603453"/>
    <w:rsid w:val="006035DD"/>
    <w:rsid w:val="00603630"/>
    <w:rsid w:val="00603725"/>
    <w:rsid w:val="0060376B"/>
    <w:rsid w:val="00603B2F"/>
    <w:rsid w:val="00603C32"/>
    <w:rsid w:val="00603F86"/>
    <w:rsid w:val="00603FDC"/>
    <w:rsid w:val="00603FF8"/>
    <w:rsid w:val="00604267"/>
    <w:rsid w:val="0060431F"/>
    <w:rsid w:val="00604364"/>
    <w:rsid w:val="00604539"/>
    <w:rsid w:val="00604575"/>
    <w:rsid w:val="006045A5"/>
    <w:rsid w:val="0060461A"/>
    <w:rsid w:val="00604749"/>
    <w:rsid w:val="0060475A"/>
    <w:rsid w:val="00604769"/>
    <w:rsid w:val="00604BE9"/>
    <w:rsid w:val="00604DB8"/>
    <w:rsid w:val="00604E53"/>
    <w:rsid w:val="00604F84"/>
    <w:rsid w:val="00604FA4"/>
    <w:rsid w:val="0060502A"/>
    <w:rsid w:val="0060510C"/>
    <w:rsid w:val="006051FE"/>
    <w:rsid w:val="0060522C"/>
    <w:rsid w:val="00605262"/>
    <w:rsid w:val="00605467"/>
    <w:rsid w:val="006055B9"/>
    <w:rsid w:val="0060590A"/>
    <w:rsid w:val="00605E91"/>
    <w:rsid w:val="00605F63"/>
    <w:rsid w:val="00606264"/>
    <w:rsid w:val="006064F2"/>
    <w:rsid w:val="0060683F"/>
    <w:rsid w:val="00606A5D"/>
    <w:rsid w:val="00606C62"/>
    <w:rsid w:val="00606C6A"/>
    <w:rsid w:val="00606CA0"/>
    <w:rsid w:val="00606E6B"/>
    <w:rsid w:val="00606FC5"/>
    <w:rsid w:val="0060701C"/>
    <w:rsid w:val="00607070"/>
    <w:rsid w:val="0060725D"/>
    <w:rsid w:val="006072AB"/>
    <w:rsid w:val="006072C4"/>
    <w:rsid w:val="0060766D"/>
    <w:rsid w:val="006076A1"/>
    <w:rsid w:val="00607829"/>
    <w:rsid w:val="006078BB"/>
    <w:rsid w:val="00607C06"/>
    <w:rsid w:val="00607D4B"/>
    <w:rsid w:val="00607F6A"/>
    <w:rsid w:val="006100E8"/>
    <w:rsid w:val="0061034A"/>
    <w:rsid w:val="00610726"/>
    <w:rsid w:val="00610B5D"/>
    <w:rsid w:val="00610B60"/>
    <w:rsid w:val="00610EA1"/>
    <w:rsid w:val="00611063"/>
    <w:rsid w:val="006112F8"/>
    <w:rsid w:val="00611365"/>
    <w:rsid w:val="006113C5"/>
    <w:rsid w:val="006113D9"/>
    <w:rsid w:val="006115D2"/>
    <w:rsid w:val="006115E3"/>
    <w:rsid w:val="006116D9"/>
    <w:rsid w:val="00611815"/>
    <w:rsid w:val="006118CF"/>
    <w:rsid w:val="00611AAC"/>
    <w:rsid w:val="00611B4A"/>
    <w:rsid w:val="00611CB4"/>
    <w:rsid w:val="00611D0B"/>
    <w:rsid w:val="00612131"/>
    <w:rsid w:val="0061221E"/>
    <w:rsid w:val="006124C5"/>
    <w:rsid w:val="006125CC"/>
    <w:rsid w:val="006125D6"/>
    <w:rsid w:val="006126C7"/>
    <w:rsid w:val="00612728"/>
    <w:rsid w:val="00612754"/>
    <w:rsid w:val="0061294D"/>
    <w:rsid w:val="00612A0A"/>
    <w:rsid w:val="00612C96"/>
    <w:rsid w:val="00612CB8"/>
    <w:rsid w:val="00612D32"/>
    <w:rsid w:val="00612F9B"/>
    <w:rsid w:val="006131B5"/>
    <w:rsid w:val="00613215"/>
    <w:rsid w:val="006133A0"/>
    <w:rsid w:val="0061345C"/>
    <w:rsid w:val="00613600"/>
    <w:rsid w:val="00613807"/>
    <w:rsid w:val="0061397A"/>
    <w:rsid w:val="00613E2C"/>
    <w:rsid w:val="00613EFB"/>
    <w:rsid w:val="0061419C"/>
    <w:rsid w:val="00614555"/>
    <w:rsid w:val="00614730"/>
    <w:rsid w:val="006147B2"/>
    <w:rsid w:val="00614890"/>
    <w:rsid w:val="0061495A"/>
    <w:rsid w:val="0061495E"/>
    <w:rsid w:val="00614A47"/>
    <w:rsid w:val="00614A75"/>
    <w:rsid w:val="00614C0D"/>
    <w:rsid w:val="00614D29"/>
    <w:rsid w:val="00614D34"/>
    <w:rsid w:val="00614F28"/>
    <w:rsid w:val="00614F3A"/>
    <w:rsid w:val="00614FA7"/>
    <w:rsid w:val="00614FE6"/>
    <w:rsid w:val="006151CE"/>
    <w:rsid w:val="0061532C"/>
    <w:rsid w:val="006153C9"/>
    <w:rsid w:val="0061560D"/>
    <w:rsid w:val="00615649"/>
    <w:rsid w:val="00615F0B"/>
    <w:rsid w:val="00615FD9"/>
    <w:rsid w:val="0061625D"/>
    <w:rsid w:val="006162A3"/>
    <w:rsid w:val="006162C7"/>
    <w:rsid w:val="0061635A"/>
    <w:rsid w:val="006163D1"/>
    <w:rsid w:val="006164DB"/>
    <w:rsid w:val="006165CF"/>
    <w:rsid w:val="0061662E"/>
    <w:rsid w:val="00616744"/>
    <w:rsid w:val="00616917"/>
    <w:rsid w:val="00616925"/>
    <w:rsid w:val="006169E0"/>
    <w:rsid w:val="00616A8E"/>
    <w:rsid w:val="00616B74"/>
    <w:rsid w:val="00616BEF"/>
    <w:rsid w:val="00616C66"/>
    <w:rsid w:val="00616DDF"/>
    <w:rsid w:val="00616E07"/>
    <w:rsid w:val="00616E2D"/>
    <w:rsid w:val="00616F5D"/>
    <w:rsid w:val="00617162"/>
    <w:rsid w:val="0061722F"/>
    <w:rsid w:val="00617332"/>
    <w:rsid w:val="006173F0"/>
    <w:rsid w:val="00617700"/>
    <w:rsid w:val="00617721"/>
    <w:rsid w:val="0061775A"/>
    <w:rsid w:val="006178E4"/>
    <w:rsid w:val="00617948"/>
    <w:rsid w:val="00617A5B"/>
    <w:rsid w:val="00617C1C"/>
    <w:rsid w:val="00617C1F"/>
    <w:rsid w:val="00617D5A"/>
    <w:rsid w:val="00617E42"/>
    <w:rsid w:val="00617EEA"/>
    <w:rsid w:val="00617FCB"/>
    <w:rsid w:val="00620001"/>
    <w:rsid w:val="006202E3"/>
    <w:rsid w:val="0062031E"/>
    <w:rsid w:val="006204EA"/>
    <w:rsid w:val="006205DF"/>
    <w:rsid w:val="00620653"/>
    <w:rsid w:val="006206A7"/>
    <w:rsid w:val="006207C4"/>
    <w:rsid w:val="00620821"/>
    <w:rsid w:val="00620919"/>
    <w:rsid w:val="006209AF"/>
    <w:rsid w:val="00620AA2"/>
    <w:rsid w:val="00620F5F"/>
    <w:rsid w:val="00621218"/>
    <w:rsid w:val="00621433"/>
    <w:rsid w:val="006214F7"/>
    <w:rsid w:val="00621573"/>
    <w:rsid w:val="0062166D"/>
    <w:rsid w:val="00621755"/>
    <w:rsid w:val="00621A23"/>
    <w:rsid w:val="00621ABE"/>
    <w:rsid w:val="00621B41"/>
    <w:rsid w:val="00621BDE"/>
    <w:rsid w:val="00621CBB"/>
    <w:rsid w:val="00621DC2"/>
    <w:rsid w:val="00621F52"/>
    <w:rsid w:val="00621F64"/>
    <w:rsid w:val="00621FBC"/>
    <w:rsid w:val="006221C2"/>
    <w:rsid w:val="00622221"/>
    <w:rsid w:val="00622281"/>
    <w:rsid w:val="00622412"/>
    <w:rsid w:val="00622448"/>
    <w:rsid w:val="006228C5"/>
    <w:rsid w:val="006228DB"/>
    <w:rsid w:val="006228DF"/>
    <w:rsid w:val="006229FB"/>
    <w:rsid w:val="00622E45"/>
    <w:rsid w:val="00622F1B"/>
    <w:rsid w:val="00623008"/>
    <w:rsid w:val="00623186"/>
    <w:rsid w:val="00623295"/>
    <w:rsid w:val="00623317"/>
    <w:rsid w:val="0062359F"/>
    <w:rsid w:val="006235E1"/>
    <w:rsid w:val="00623663"/>
    <w:rsid w:val="0062370B"/>
    <w:rsid w:val="006237C4"/>
    <w:rsid w:val="0062388F"/>
    <w:rsid w:val="00623987"/>
    <w:rsid w:val="006239F9"/>
    <w:rsid w:val="00623CD2"/>
    <w:rsid w:val="00623E71"/>
    <w:rsid w:val="00623EC3"/>
    <w:rsid w:val="00623ECE"/>
    <w:rsid w:val="00623FF5"/>
    <w:rsid w:val="00624218"/>
    <w:rsid w:val="0062422B"/>
    <w:rsid w:val="0062457A"/>
    <w:rsid w:val="006245BA"/>
    <w:rsid w:val="006245EF"/>
    <w:rsid w:val="00624709"/>
    <w:rsid w:val="0062479F"/>
    <w:rsid w:val="00624953"/>
    <w:rsid w:val="00624991"/>
    <w:rsid w:val="00624BE6"/>
    <w:rsid w:val="00624E08"/>
    <w:rsid w:val="0062512B"/>
    <w:rsid w:val="00625226"/>
    <w:rsid w:val="0062539D"/>
    <w:rsid w:val="00625C9F"/>
    <w:rsid w:val="006260F5"/>
    <w:rsid w:val="0062645F"/>
    <w:rsid w:val="006266AD"/>
    <w:rsid w:val="006266E1"/>
    <w:rsid w:val="006268A2"/>
    <w:rsid w:val="00626963"/>
    <w:rsid w:val="00626BF5"/>
    <w:rsid w:val="00626C68"/>
    <w:rsid w:val="006271C5"/>
    <w:rsid w:val="0062720C"/>
    <w:rsid w:val="0062723A"/>
    <w:rsid w:val="006272CE"/>
    <w:rsid w:val="006274EA"/>
    <w:rsid w:val="0062752B"/>
    <w:rsid w:val="00627607"/>
    <w:rsid w:val="00627611"/>
    <w:rsid w:val="00627612"/>
    <w:rsid w:val="00627658"/>
    <w:rsid w:val="00627666"/>
    <w:rsid w:val="00627809"/>
    <w:rsid w:val="0062783C"/>
    <w:rsid w:val="00627A5D"/>
    <w:rsid w:val="00627CF3"/>
    <w:rsid w:val="00627E0B"/>
    <w:rsid w:val="00627F45"/>
    <w:rsid w:val="00627F5B"/>
    <w:rsid w:val="006301CE"/>
    <w:rsid w:val="00630335"/>
    <w:rsid w:val="00630639"/>
    <w:rsid w:val="0063069B"/>
    <w:rsid w:val="006308B5"/>
    <w:rsid w:val="006309F1"/>
    <w:rsid w:val="00630A73"/>
    <w:rsid w:val="00630AA4"/>
    <w:rsid w:val="00630AF6"/>
    <w:rsid w:val="00630D6A"/>
    <w:rsid w:val="00630E26"/>
    <w:rsid w:val="006311E0"/>
    <w:rsid w:val="006313C3"/>
    <w:rsid w:val="0063156E"/>
    <w:rsid w:val="006315E5"/>
    <w:rsid w:val="00631799"/>
    <w:rsid w:val="006319E3"/>
    <w:rsid w:val="00631E54"/>
    <w:rsid w:val="00632262"/>
    <w:rsid w:val="00632542"/>
    <w:rsid w:val="0063261C"/>
    <w:rsid w:val="006328A1"/>
    <w:rsid w:val="00632C9F"/>
    <w:rsid w:val="00632EF6"/>
    <w:rsid w:val="00632F72"/>
    <w:rsid w:val="00633067"/>
    <w:rsid w:val="0063312A"/>
    <w:rsid w:val="00633183"/>
    <w:rsid w:val="00633345"/>
    <w:rsid w:val="00633567"/>
    <w:rsid w:val="006336C8"/>
    <w:rsid w:val="0063397C"/>
    <w:rsid w:val="00633C7A"/>
    <w:rsid w:val="00633EBE"/>
    <w:rsid w:val="00633F1A"/>
    <w:rsid w:val="00633F2C"/>
    <w:rsid w:val="00634212"/>
    <w:rsid w:val="006342DF"/>
    <w:rsid w:val="00634352"/>
    <w:rsid w:val="006343D7"/>
    <w:rsid w:val="006343FA"/>
    <w:rsid w:val="00634762"/>
    <w:rsid w:val="00634849"/>
    <w:rsid w:val="00634957"/>
    <w:rsid w:val="00634A3E"/>
    <w:rsid w:val="00634B6B"/>
    <w:rsid w:val="00635283"/>
    <w:rsid w:val="00635497"/>
    <w:rsid w:val="00635552"/>
    <w:rsid w:val="0063569A"/>
    <w:rsid w:val="006356E8"/>
    <w:rsid w:val="00635801"/>
    <w:rsid w:val="00635BDE"/>
    <w:rsid w:val="00635BF1"/>
    <w:rsid w:val="00635EAD"/>
    <w:rsid w:val="00636039"/>
    <w:rsid w:val="006361AD"/>
    <w:rsid w:val="0063621F"/>
    <w:rsid w:val="00636247"/>
    <w:rsid w:val="006364CC"/>
    <w:rsid w:val="006367F8"/>
    <w:rsid w:val="00636810"/>
    <w:rsid w:val="00636CC5"/>
    <w:rsid w:val="00636D71"/>
    <w:rsid w:val="00636D8B"/>
    <w:rsid w:val="00636DCF"/>
    <w:rsid w:val="00636DFE"/>
    <w:rsid w:val="00636E12"/>
    <w:rsid w:val="00636E65"/>
    <w:rsid w:val="00637038"/>
    <w:rsid w:val="006371C0"/>
    <w:rsid w:val="006371FD"/>
    <w:rsid w:val="00637269"/>
    <w:rsid w:val="006372E2"/>
    <w:rsid w:val="006372EE"/>
    <w:rsid w:val="0063757A"/>
    <w:rsid w:val="006375C2"/>
    <w:rsid w:val="0063766C"/>
    <w:rsid w:val="00637821"/>
    <w:rsid w:val="00637827"/>
    <w:rsid w:val="0063787F"/>
    <w:rsid w:val="006379B5"/>
    <w:rsid w:val="00637A5B"/>
    <w:rsid w:val="00637BA4"/>
    <w:rsid w:val="00637C4C"/>
    <w:rsid w:val="00637CFA"/>
    <w:rsid w:val="00637D8F"/>
    <w:rsid w:val="00637FEF"/>
    <w:rsid w:val="00640184"/>
    <w:rsid w:val="006406AA"/>
    <w:rsid w:val="006406D9"/>
    <w:rsid w:val="00640743"/>
    <w:rsid w:val="00640A4B"/>
    <w:rsid w:val="00640B0E"/>
    <w:rsid w:val="00640B14"/>
    <w:rsid w:val="00640C1C"/>
    <w:rsid w:val="00640C5B"/>
    <w:rsid w:val="00640CCA"/>
    <w:rsid w:val="00640DF8"/>
    <w:rsid w:val="00640ED6"/>
    <w:rsid w:val="00640F25"/>
    <w:rsid w:val="00641142"/>
    <w:rsid w:val="0064133F"/>
    <w:rsid w:val="0064168F"/>
    <w:rsid w:val="006418B3"/>
    <w:rsid w:val="00641AC8"/>
    <w:rsid w:val="00641D0D"/>
    <w:rsid w:val="00641EB0"/>
    <w:rsid w:val="00641EFE"/>
    <w:rsid w:val="0064208B"/>
    <w:rsid w:val="006422B7"/>
    <w:rsid w:val="006422C6"/>
    <w:rsid w:val="006422E4"/>
    <w:rsid w:val="00642513"/>
    <w:rsid w:val="0064264E"/>
    <w:rsid w:val="0064268B"/>
    <w:rsid w:val="0064272E"/>
    <w:rsid w:val="0064274A"/>
    <w:rsid w:val="0064286A"/>
    <w:rsid w:val="00642983"/>
    <w:rsid w:val="006429BF"/>
    <w:rsid w:val="00642C81"/>
    <w:rsid w:val="00642E68"/>
    <w:rsid w:val="00642F17"/>
    <w:rsid w:val="00642F46"/>
    <w:rsid w:val="006431A2"/>
    <w:rsid w:val="00643483"/>
    <w:rsid w:val="00643698"/>
    <w:rsid w:val="00643758"/>
    <w:rsid w:val="00643777"/>
    <w:rsid w:val="006437ED"/>
    <w:rsid w:val="00643AA7"/>
    <w:rsid w:val="00643BDA"/>
    <w:rsid w:val="00643D23"/>
    <w:rsid w:val="00643DB0"/>
    <w:rsid w:val="00643E87"/>
    <w:rsid w:val="00644148"/>
    <w:rsid w:val="006441CC"/>
    <w:rsid w:val="0064424E"/>
    <w:rsid w:val="00644260"/>
    <w:rsid w:val="006442A5"/>
    <w:rsid w:val="00644520"/>
    <w:rsid w:val="00644540"/>
    <w:rsid w:val="006445DD"/>
    <w:rsid w:val="00644757"/>
    <w:rsid w:val="00644877"/>
    <w:rsid w:val="00644BBC"/>
    <w:rsid w:val="00644C9C"/>
    <w:rsid w:val="00644D0E"/>
    <w:rsid w:val="00644D0F"/>
    <w:rsid w:val="00645079"/>
    <w:rsid w:val="006450D0"/>
    <w:rsid w:val="0064561B"/>
    <w:rsid w:val="00645781"/>
    <w:rsid w:val="00645BB0"/>
    <w:rsid w:val="00645CB8"/>
    <w:rsid w:val="00645D52"/>
    <w:rsid w:val="00645F43"/>
    <w:rsid w:val="00645F6A"/>
    <w:rsid w:val="006462F6"/>
    <w:rsid w:val="00646325"/>
    <w:rsid w:val="006467CC"/>
    <w:rsid w:val="00646840"/>
    <w:rsid w:val="00646B2D"/>
    <w:rsid w:val="00646B59"/>
    <w:rsid w:val="00646C09"/>
    <w:rsid w:val="00646E34"/>
    <w:rsid w:val="00646E4D"/>
    <w:rsid w:val="00646EEB"/>
    <w:rsid w:val="00646EFF"/>
    <w:rsid w:val="0064707F"/>
    <w:rsid w:val="0064737B"/>
    <w:rsid w:val="006475B0"/>
    <w:rsid w:val="006476CB"/>
    <w:rsid w:val="00647949"/>
    <w:rsid w:val="00647E39"/>
    <w:rsid w:val="006503D7"/>
    <w:rsid w:val="0065077E"/>
    <w:rsid w:val="00650955"/>
    <w:rsid w:val="00650B72"/>
    <w:rsid w:val="00650CFE"/>
    <w:rsid w:val="00650D09"/>
    <w:rsid w:val="00650DF4"/>
    <w:rsid w:val="00650F46"/>
    <w:rsid w:val="00650F93"/>
    <w:rsid w:val="006511A1"/>
    <w:rsid w:val="0065121B"/>
    <w:rsid w:val="00651240"/>
    <w:rsid w:val="00651281"/>
    <w:rsid w:val="006512EC"/>
    <w:rsid w:val="00651366"/>
    <w:rsid w:val="00651387"/>
    <w:rsid w:val="00651616"/>
    <w:rsid w:val="006516B0"/>
    <w:rsid w:val="0065174E"/>
    <w:rsid w:val="00651A8F"/>
    <w:rsid w:val="00651B9C"/>
    <w:rsid w:val="00651C22"/>
    <w:rsid w:val="00651C38"/>
    <w:rsid w:val="00651EC5"/>
    <w:rsid w:val="0065267C"/>
    <w:rsid w:val="00652A60"/>
    <w:rsid w:val="00652BCD"/>
    <w:rsid w:val="00652CCA"/>
    <w:rsid w:val="00652D61"/>
    <w:rsid w:val="00652E01"/>
    <w:rsid w:val="00652FC5"/>
    <w:rsid w:val="00653142"/>
    <w:rsid w:val="00653179"/>
    <w:rsid w:val="006531D2"/>
    <w:rsid w:val="006531FA"/>
    <w:rsid w:val="00653274"/>
    <w:rsid w:val="006532A9"/>
    <w:rsid w:val="0065345A"/>
    <w:rsid w:val="006534BE"/>
    <w:rsid w:val="00653716"/>
    <w:rsid w:val="006538BA"/>
    <w:rsid w:val="00653961"/>
    <w:rsid w:val="00653989"/>
    <w:rsid w:val="00653B5C"/>
    <w:rsid w:val="00653C23"/>
    <w:rsid w:val="00653C77"/>
    <w:rsid w:val="00653DD0"/>
    <w:rsid w:val="00653F78"/>
    <w:rsid w:val="00653FBF"/>
    <w:rsid w:val="006540B7"/>
    <w:rsid w:val="0065430B"/>
    <w:rsid w:val="006543B4"/>
    <w:rsid w:val="006544E3"/>
    <w:rsid w:val="00654705"/>
    <w:rsid w:val="006549C3"/>
    <w:rsid w:val="00654B01"/>
    <w:rsid w:val="00654BD2"/>
    <w:rsid w:val="00654FAD"/>
    <w:rsid w:val="00654FFA"/>
    <w:rsid w:val="00655117"/>
    <w:rsid w:val="0065525D"/>
    <w:rsid w:val="00655313"/>
    <w:rsid w:val="00655317"/>
    <w:rsid w:val="006555DC"/>
    <w:rsid w:val="0065565A"/>
    <w:rsid w:val="00655737"/>
    <w:rsid w:val="006557E7"/>
    <w:rsid w:val="006558EC"/>
    <w:rsid w:val="00655922"/>
    <w:rsid w:val="00655927"/>
    <w:rsid w:val="0065592A"/>
    <w:rsid w:val="00655BB6"/>
    <w:rsid w:val="00655F1B"/>
    <w:rsid w:val="00656218"/>
    <w:rsid w:val="006563C6"/>
    <w:rsid w:val="0065645C"/>
    <w:rsid w:val="0065648A"/>
    <w:rsid w:val="006565D7"/>
    <w:rsid w:val="006568EA"/>
    <w:rsid w:val="00656A9C"/>
    <w:rsid w:val="00656AA2"/>
    <w:rsid w:val="00656DF6"/>
    <w:rsid w:val="00656E3B"/>
    <w:rsid w:val="0065706B"/>
    <w:rsid w:val="0065724B"/>
    <w:rsid w:val="00657263"/>
    <w:rsid w:val="006578A1"/>
    <w:rsid w:val="006578CE"/>
    <w:rsid w:val="00657968"/>
    <w:rsid w:val="006579D3"/>
    <w:rsid w:val="00657BB2"/>
    <w:rsid w:val="00657E18"/>
    <w:rsid w:val="00657E90"/>
    <w:rsid w:val="006600A3"/>
    <w:rsid w:val="006602A8"/>
    <w:rsid w:val="00660300"/>
    <w:rsid w:val="00660424"/>
    <w:rsid w:val="00660429"/>
    <w:rsid w:val="00660622"/>
    <w:rsid w:val="0066066C"/>
    <w:rsid w:val="00660971"/>
    <w:rsid w:val="00660A53"/>
    <w:rsid w:val="00660DF7"/>
    <w:rsid w:val="00660EB5"/>
    <w:rsid w:val="00661202"/>
    <w:rsid w:val="006613C3"/>
    <w:rsid w:val="006616DC"/>
    <w:rsid w:val="00661953"/>
    <w:rsid w:val="00661C74"/>
    <w:rsid w:val="00662509"/>
    <w:rsid w:val="00662510"/>
    <w:rsid w:val="00662575"/>
    <w:rsid w:val="006625C0"/>
    <w:rsid w:val="0066273D"/>
    <w:rsid w:val="0066293C"/>
    <w:rsid w:val="00662B29"/>
    <w:rsid w:val="00662C71"/>
    <w:rsid w:val="00662E5A"/>
    <w:rsid w:val="00662F14"/>
    <w:rsid w:val="006630CD"/>
    <w:rsid w:val="006630DB"/>
    <w:rsid w:val="00663132"/>
    <w:rsid w:val="00663215"/>
    <w:rsid w:val="006632D0"/>
    <w:rsid w:val="006632DE"/>
    <w:rsid w:val="00663494"/>
    <w:rsid w:val="006634AE"/>
    <w:rsid w:val="006635C2"/>
    <w:rsid w:val="0066373D"/>
    <w:rsid w:val="006639B4"/>
    <w:rsid w:val="00663BD0"/>
    <w:rsid w:val="00663BE0"/>
    <w:rsid w:val="00663BE9"/>
    <w:rsid w:val="00663D4C"/>
    <w:rsid w:val="00664122"/>
    <w:rsid w:val="0066415D"/>
    <w:rsid w:val="006642A0"/>
    <w:rsid w:val="00664368"/>
    <w:rsid w:val="006643C2"/>
    <w:rsid w:val="006643EF"/>
    <w:rsid w:val="006646D9"/>
    <w:rsid w:val="00664828"/>
    <w:rsid w:val="006648DE"/>
    <w:rsid w:val="00664982"/>
    <w:rsid w:val="00664AA2"/>
    <w:rsid w:val="00664CFC"/>
    <w:rsid w:val="00664FD2"/>
    <w:rsid w:val="006651D0"/>
    <w:rsid w:val="006655A6"/>
    <w:rsid w:val="00665716"/>
    <w:rsid w:val="006657E4"/>
    <w:rsid w:val="00665A63"/>
    <w:rsid w:val="00665BAB"/>
    <w:rsid w:val="00665CE6"/>
    <w:rsid w:val="00666172"/>
    <w:rsid w:val="00666399"/>
    <w:rsid w:val="00666431"/>
    <w:rsid w:val="00666469"/>
    <w:rsid w:val="0066651A"/>
    <w:rsid w:val="006667D4"/>
    <w:rsid w:val="00666A3D"/>
    <w:rsid w:val="00666D29"/>
    <w:rsid w:val="00666D8E"/>
    <w:rsid w:val="00666EA1"/>
    <w:rsid w:val="0066749C"/>
    <w:rsid w:val="00667535"/>
    <w:rsid w:val="006676B1"/>
    <w:rsid w:val="006676DA"/>
    <w:rsid w:val="00667850"/>
    <w:rsid w:val="006678F2"/>
    <w:rsid w:val="00667926"/>
    <w:rsid w:val="00667927"/>
    <w:rsid w:val="0066795E"/>
    <w:rsid w:val="006679EF"/>
    <w:rsid w:val="00667AA1"/>
    <w:rsid w:val="00667AA5"/>
    <w:rsid w:val="00667AE5"/>
    <w:rsid w:val="00667BB9"/>
    <w:rsid w:val="00667BF6"/>
    <w:rsid w:val="00667C1E"/>
    <w:rsid w:val="00667D91"/>
    <w:rsid w:val="00667E91"/>
    <w:rsid w:val="00667EA6"/>
    <w:rsid w:val="00667FEB"/>
    <w:rsid w:val="00670127"/>
    <w:rsid w:val="0067023F"/>
    <w:rsid w:val="0067026E"/>
    <w:rsid w:val="0067030D"/>
    <w:rsid w:val="0067044B"/>
    <w:rsid w:val="006705D0"/>
    <w:rsid w:val="006705E2"/>
    <w:rsid w:val="00670763"/>
    <w:rsid w:val="006707DB"/>
    <w:rsid w:val="006707DC"/>
    <w:rsid w:val="00670908"/>
    <w:rsid w:val="00670C7C"/>
    <w:rsid w:val="00670E04"/>
    <w:rsid w:val="00670EE2"/>
    <w:rsid w:val="00670EEF"/>
    <w:rsid w:val="00670FF3"/>
    <w:rsid w:val="006712CD"/>
    <w:rsid w:val="006713F7"/>
    <w:rsid w:val="00671757"/>
    <w:rsid w:val="00671A9F"/>
    <w:rsid w:val="00671B38"/>
    <w:rsid w:val="00671FC4"/>
    <w:rsid w:val="00671FDB"/>
    <w:rsid w:val="00671FF3"/>
    <w:rsid w:val="0067202B"/>
    <w:rsid w:val="0067213B"/>
    <w:rsid w:val="00672157"/>
    <w:rsid w:val="006721E3"/>
    <w:rsid w:val="00672459"/>
    <w:rsid w:val="006724A3"/>
    <w:rsid w:val="006727BF"/>
    <w:rsid w:val="00672887"/>
    <w:rsid w:val="00672BBA"/>
    <w:rsid w:val="00672FB3"/>
    <w:rsid w:val="00673062"/>
    <w:rsid w:val="00673386"/>
    <w:rsid w:val="00673468"/>
    <w:rsid w:val="0067352C"/>
    <w:rsid w:val="00673623"/>
    <w:rsid w:val="006736C6"/>
    <w:rsid w:val="006737EA"/>
    <w:rsid w:val="0067397C"/>
    <w:rsid w:val="00673A4B"/>
    <w:rsid w:val="00673F17"/>
    <w:rsid w:val="0067426C"/>
    <w:rsid w:val="006742D1"/>
    <w:rsid w:val="00674348"/>
    <w:rsid w:val="00674386"/>
    <w:rsid w:val="006743F3"/>
    <w:rsid w:val="00674437"/>
    <w:rsid w:val="006745EE"/>
    <w:rsid w:val="0067473C"/>
    <w:rsid w:val="006749E9"/>
    <w:rsid w:val="00674BD3"/>
    <w:rsid w:val="00674C0C"/>
    <w:rsid w:val="00674C92"/>
    <w:rsid w:val="00674D86"/>
    <w:rsid w:val="00674E90"/>
    <w:rsid w:val="0067512D"/>
    <w:rsid w:val="0067574E"/>
    <w:rsid w:val="00675972"/>
    <w:rsid w:val="00675C01"/>
    <w:rsid w:val="00675C0F"/>
    <w:rsid w:val="00675C18"/>
    <w:rsid w:val="00675C85"/>
    <w:rsid w:val="00675F7A"/>
    <w:rsid w:val="0067620B"/>
    <w:rsid w:val="006763F1"/>
    <w:rsid w:val="00676679"/>
    <w:rsid w:val="006767FC"/>
    <w:rsid w:val="00676C20"/>
    <w:rsid w:val="00676C42"/>
    <w:rsid w:val="00676ED1"/>
    <w:rsid w:val="00676F55"/>
    <w:rsid w:val="006772A9"/>
    <w:rsid w:val="0067759C"/>
    <w:rsid w:val="006777A3"/>
    <w:rsid w:val="006777F4"/>
    <w:rsid w:val="00677876"/>
    <w:rsid w:val="006779C8"/>
    <w:rsid w:val="00677D34"/>
    <w:rsid w:val="0068018B"/>
    <w:rsid w:val="00680366"/>
    <w:rsid w:val="006803F8"/>
    <w:rsid w:val="00680709"/>
    <w:rsid w:val="006808DA"/>
    <w:rsid w:val="006808E3"/>
    <w:rsid w:val="00680D53"/>
    <w:rsid w:val="00680E57"/>
    <w:rsid w:val="00680EE8"/>
    <w:rsid w:val="00680F79"/>
    <w:rsid w:val="00680FA5"/>
    <w:rsid w:val="006810D3"/>
    <w:rsid w:val="006811E8"/>
    <w:rsid w:val="0068140B"/>
    <w:rsid w:val="00681508"/>
    <w:rsid w:val="00681556"/>
    <w:rsid w:val="006815FD"/>
    <w:rsid w:val="0068163C"/>
    <w:rsid w:val="006818B6"/>
    <w:rsid w:val="00681AF5"/>
    <w:rsid w:val="00681BB3"/>
    <w:rsid w:val="00681C58"/>
    <w:rsid w:val="00681D0E"/>
    <w:rsid w:val="00681DC4"/>
    <w:rsid w:val="00681E7C"/>
    <w:rsid w:val="00681F51"/>
    <w:rsid w:val="006821C0"/>
    <w:rsid w:val="00682295"/>
    <w:rsid w:val="006822F1"/>
    <w:rsid w:val="006824CC"/>
    <w:rsid w:val="00682786"/>
    <w:rsid w:val="006828CC"/>
    <w:rsid w:val="0068290B"/>
    <w:rsid w:val="00682B5E"/>
    <w:rsid w:val="00682DA5"/>
    <w:rsid w:val="00682E1F"/>
    <w:rsid w:val="00682E71"/>
    <w:rsid w:val="00682E79"/>
    <w:rsid w:val="00682F9D"/>
    <w:rsid w:val="006830A1"/>
    <w:rsid w:val="006830CD"/>
    <w:rsid w:val="0068316B"/>
    <w:rsid w:val="0068329E"/>
    <w:rsid w:val="006838E7"/>
    <w:rsid w:val="00683955"/>
    <w:rsid w:val="00683C33"/>
    <w:rsid w:val="00683D20"/>
    <w:rsid w:val="00683E19"/>
    <w:rsid w:val="00683EA3"/>
    <w:rsid w:val="00683F39"/>
    <w:rsid w:val="00684003"/>
    <w:rsid w:val="006840C1"/>
    <w:rsid w:val="006840FD"/>
    <w:rsid w:val="006841D0"/>
    <w:rsid w:val="006842BD"/>
    <w:rsid w:val="00684319"/>
    <w:rsid w:val="006847CC"/>
    <w:rsid w:val="00684AFC"/>
    <w:rsid w:val="00684C3B"/>
    <w:rsid w:val="00684C56"/>
    <w:rsid w:val="00684D90"/>
    <w:rsid w:val="00684EB7"/>
    <w:rsid w:val="00684F86"/>
    <w:rsid w:val="00684FF8"/>
    <w:rsid w:val="00685190"/>
    <w:rsid w:val="006851B5"/>
    <w:rsid w:val="00685516"/>
    <w:rsid w:val="00685564"/>
    <w:rsid w:val="00685632"/>
    <w:rsid w:val="006857F4"/>
    <w:rsid w:val="0068580A"/>
    <w:rsid w:val="006858CF"/>
    <w:rsid w:val="00685A6E"/>
    <w:rsid w:val="00685AE2"/>
    <w:rsid w:val="00685BDE"/>
    <w:rsid w:val="00685D6A"/>
    <w:rsid w:val="00685DF9"/>
    <w:rsid w:val="00685E1C"/>
    <w:rsid w:val="00685FC8"/>
    <w:rsid w:val="00686153"/>
    <w:rsid w:val="00686256"/>
    <w:rsid w:val="006863A1"/>
    <w:rsid w:val="0068645A"/>
    <w:rsid w:val="0068655E"/>
    <w:rsid w:val="0068656C"/>
    <w:rsid w:val="00686625"/>
    <w:rsid w:val="006867FB"/>
    <w:rsid w:val="0068684D"/>
    <w:rsid w:val="006868ED"/>
    <w:rsid w:val="00686A31"/>
    <w:rsid w:val="00686B5E"/>
    <w:rsid w:val="00686F2A"/>
    <w:rsid w:val="0068704F"/>
    <w:rsid w:val="0068720B"/>
    <w:rsid w:val="0068727F"/>
    <w:rsid w:val="0068738B"/>
    <w:rsid w:val="006874C8"/>
    <w:rsid w:val="0068758B"/>
    <w:rsid w:val="00687628"/>
    <w:rsid w:val="00687654"/>
    <w:rsid w:val="00687814"/>
    <w:rsid w:val="00687944"/>
    <w:rsid w:val="00687A9F"/>
    <w:rsid w:val="00687AB2"/>
    <w:rsid w:val="00687B1C"/>
    <w:rsid w:val="00687BDC"/>
    <w:rsid w:val="00687E64"/>
    <w:rsid w:val="006900D6"/>
    <w:rsid w:val="006900EF"/>
    <w:rsid w:val="00690316"/>
    <w:rsid w:val="00690334"/>
    <w:rsid w:val="0069049B"/>
    <w:rsid w:val="006905B7"/>
    <w:rsid w:val="006905E4"/>
    <w:rsid w:val="006906AC"/>
    <w:rsid w:val="00690A96"/>
    <w:rsid w:val="00690AAF"/>
    <w:rsid w:val="00690B04"/>
    <w:rsid w:val="00691093"/>
    <w:rsid w:val="006910BB"/>
    <w:rsid w:val="00691302"/>
    <w:rsid w:val="006913A1"/>
    <w:rsid w:val="006914B6"/>
    <w:rsid w:val="00691B20"/>
    <w:rsid w:val="00691D98"/>
    <w:rsid w:val="00691E1A"/>
    <w:rsid w:val="00691E3A"/>
    <w:rsid w:val="00691E5B"/>
    <w:rsid w:val="00691F61"/>
    <w:rsid w:val="006920B3"/>
    <w:rsid w:val="006920CD"/>
    <w:rsid w:val="00692124"/>
    <w:rsid w:val="006921A4"/>
    <w:rsid w:val="0069226B"/>
    <w:rsid w:val="006922AE"/>
    <w:rsid w:val="006923F6"/>
    <w:rsid w:val="006924FD"/>
    <w:rsid w:val="006925D7"/>
    <w:rsid w:val="006926B7"/>
    <w:rsid w:val="006927F1"/>
    <w:rsid w:val="00692835"/>
    <w:rsid w:val="0069291E"/>
    <w:rsid w:val="00692929"/>
    <w:rsid w:val="00692B9C"/>
    <w:rsid w:val="00693078"/>
    <w:rsid w:val="006931A3"/>
    <w:rsid w:val="0069334E"/>
    <w:rsid w:val="00693463"/>
    <w:rsid w:val="006934DE"/>
    <w:rsid w:val="006935BB"/>
    <w:rsid w:val="0069373A"/>
    <w:rsid w:val="0069384A"/>
    <w:rsid w:val="006938AD"/>
    <w:rsid w:val="00693AA7"/>
    <w:rsid w:val="00693C29"/>
    <w:rsid w:val="00693E53"/>
    <w:rsid w:val="00693EC7"/>
    <w:rsid w:val="00693F12"/>
    <w:rsid w:val="006941DC"/>
    <w:rsid w:val="006945F5"/>
    <w:rsid w:val="00694805"/>
    <w:rsid w:val="006949B4"/>
    <w:rsid w:val="00694A61"/>
    <w:rsid w:val="00694B89"/>
    <w:rsid w:val="00694C20"/>
    <w:rsid w:val="00694D8D"/>
    <w:rsid w:val="00694ED5"/>
    <w:rsid w:val="00694F8D"/>
    <w:rsid w:val="0069509C"/>
    <w:rsid w:val="006950DC"/>
    <w:rsid w:val="006951D6"/>
    <w:rsid w:val="0069531A"/>
    <w:rsid w:val="006955D2"/>
    <w:rsid w:val="006955F2"/>
    <w:rsid w:val="006956DC"/>
    <w:rsid w:val="00695934"/>
    <w:rsid w:val="00695992"/>
    <w:rsid w:val="006959A6"/>
    <w:rsid w:val="00695A60"/>
    <w:rsid w:val="00695B3C"/>
    <w:rsid w:val="00695D1B"/>
    <w:rsid w:val="00696284"/>
    <w:rsid w:val="006966C3"/>
    <w:rsid w:val="006967DC"/>
    <w:rsid w:val="00696838"/>
    <w:rsid w:val="00696CF7"/>
    <w:rsid w:val="00696DDA"/>
    <w:rsid w:val="00696FFA"/>
    <w:rsid w:val="0069721C"/>
    <w:rsid w:val="006972E7"/>
    <w:rsid w:val="0069753F"/>
    <w:rsid w:val="006977C4"/>
    <w:rsid w:val="00697957"/>
    <w:rsid w:val="00697AEC"/>
    <w:rsid w:val="00697BA6"/>
    <w:rsid w:val="00697BC6"/>
    <w:rsid w:val="00697C6C"/>
    <w:rsid w:val="00697CAE"/>
    <w:rsid w:val="00697D14"/>
    <w:rsid w:val="006A0156"/>
    <w:rsid w:val="006A01C5"/>
    <w:rsid w:val="006A02B3"/>
    <w:rsid w:val="006A02E2"/>
    <w:rsid w:val="006A045F"/>
    <w:rsid w:val="006A047E"/>
    <w:rsid w:val="006A0551"/>
    <w:rsid w:val="006A0552"/>
    <w:rsid w:val="006A0678"/>
    <w:rsid w:val="006A06A7"/>
    <w:rsid w:val="006A06BB"/>
    <w:rsid w:val="006A07B3"/>
    <w:rsid w:val="006A085B"/>
    <w:rsid w:val="006A0A5D"/>
    <w:rsid w:val="006A0FA6"/>
    <w:rsid w:val="006A100C"/>
    <w:rsid w:val="006A1345"/>
    <w:rsid w:val="006A1595"/>
    <w:rsid w:val="006A18D1"/>
    <w:rsid w:val="006A1921"/>
    <w:rsid w:val="006A1945"/>
    <w:rsid w:val="006A1B25"/>
    <w:rsid w:val="006A1BA8"/>
    <w:rsid w:val="006A1BC1"/>
    <w:rsid w:val="006A1C85"/>
    <w:rsid w:val="006A1C88"/>
    <w:rsid w:val="006A1D72"/>
    <w:rsid w:val="006A1D79"/>
    <w:rsid w:val="006A1DD5"/>
    <w:rsid w:val="006A1F74"/>
    <w:rsid w:val="006A1FEC"/>
    <w:rsid w:val="006A2072"/>
    <w:rsid w:val="006A207F"/>
    <w:rsid w:val="006A256A"/>
    <w:rsid w:val="006A2916"/>
    <w:rsid w:val="006A2972"/>
    <w:rsid w:val="006A2CCA"/>
    <w:rsid w:val="006A2EDB"/>
    <w:rsid w:val="006A2F44"/>
    <w:rsid w:val="006A33B4"/>
    <w:rsid w:val="006A33B6"/>
    <w:rsid w:val="006A3427"/>
    <w:rsid w:val="006A3473"/>
    <w:rsid w:val="006A35D5"/>
    <w:rsid w:val="006A37E2"/>
    <w:rsid w:val="006A3DF5"/>
    <w:rsid w:val="006A3E74"/>
    <w:rsid w:val="006A4166"/>
    <w:rsid w:val="006A47AF"/>
    <w:rsid w:val="006A4989"/>
    <w:rsid w:val="006A4A5C"/>
    <w:rsid w:val="006A4BA3"/>
    <w:rsid w:val="006A4BC0"/>
    <w:rsid w:val="006A4C5D"/>
    <w:rsid w:val="006A4DFE"/>
    <w:rsid w:val="006A4EA2"/>
    <w:rsid w:val="006A4F30"/>
    <w:rsid w:val="006A4F84"/>
    <w:rsid w:val="006A4FE2"/>
    <w:rsid w:val="006A50A2"/>
    <w:rsid w:val="006A5207"/>
    <w:rsid w:val="006A528D"/>
    <w:rsid w:val="006A53F2"/>
    <w:rsid w:val="006A5438"/>
    <w:rsid w:val="006A55C0"/>
    <w:rsid w:val="006A55CD"/>
    <w:rsid w:val="006A56A0"/>
    <w:rsid w:val="006A5897"/>
    <w:rsid w:val="006A58B4"/>
    <w:rsid w:val="006A5971"/>
    <w:rsid w:val="006A59FB"/>
    <w:rsid w:val="006A5C67"/>
    <w:rsid w:val="006A5ED9"/>
    <w:rsid w:val="006A6209"/>
    <w:rsid w:val="006A64AA"/>
    <w:rsid w:val="006A6505"/>
    <w:rsid w:val="006A6D6D"/>
    <w:rsid w:val="006A6E4F"/>
    <w:rsid w:val="006A6F42"/>
    <w:rsid w:val="006A7315"/>
    <w:rsid w:val="006A758F"/>
    <w:rsid w:val="006A7611"/>
    <w:rsid w:val="006A77E0"/>
    <w:rsid w:val="006A7A4D"/>
    <w:rsid w:val="006A7C07"/>
    <w:rsid w:val="006A7CC9"/>
    <w:rsid w:val="006A7EFD"/>
    <w:rsid w:val="006B017E"/>
    <w:rsid w:val="006B01D5"/>
    <w:rsid w:val="006B020E"/>
    <w:rsid w:val="006B02C5"/>
    <w:rsid w:val="006B02FB"/>
    <w:rsid w:val="006B0336"/>
    <w:rsid w:val="006B03B5"/>
    <w:rsid w:val="006B03C4"/>
    <w:rsid w:val="006B03C6"/>
    <w:rsid w:val="006B03EF"/>
    <w:rsid w:val="006B0542"/>
    <w:rsid w:val="006B0560"/>
    <w:rsid w:val="006B088E"/>
    <w:rsid w:val="006B08D5"/>
    <w:rsid w:val="006B0A93"/>
    <w:rsid w:val="006B0BCD"/>
    <w:rsid w:val="006B0C36"/>
    <w:rsid w:val="006B0DD9"/>
    <w:rsid w:val="006B0F4C"/>
    <w:rsid w:val="006B103D"/>
    <w:rsid w:val="006B11D2"/>
    <w:rsid w:val="006B139A"/>
    <w:rsid w:val="006B1613"/>
    <w:rsid w:val="006B161D"/>
    <w:rsid w:val="006B16FD"/>
    <w:rsid w:val="006B1982"/>
    <w:rsid w:val="006B19F8"/>
    <w:rsid w:val="006B1A5C"/>
    <w:rsid w:val="006B1C63"/>
    <w:rsid w:val="006B1F8C"/>
    <w:rsid w:val="006B2106"/>
    <w:rsid w:val="006B213C"/>
    <w:rsid w:val="006B2231"/>
    <w:rsid w:val="006B2275"/>
    <w:rsid w:val="006B2459"/>
    <w:rsid w:val="006B24D5"/>
    <w:rsid w:val="006B25EA"/>
    <w:rsid w:val="006B266C"/>
    <w:rsid w:val="006B27EB"/>
    <w:rsid w:val="006B2872"/>
    <w:rsid w:val="006B289F"/>
    <w:rsid w:val="006B2961"/>
    <w:rsid w:val="006B2974"/>
    <w:rsid w:val="006B2A46"/>
    <w:rsid w:val="006B2AB7"/>
    <w:rsid w:val="006B2B16"/>
    <w:rsid w:val="006B2B79"/>
    <w:rsid w:val="006B2C4F"/>
    <w:rsid w:val="006B2CA2"/>
    <w:rsid w:val="006B2DC3"/>
    <w:rsid w:val="006B2F3C"/>
    <w:rsid w:val="006B301E"/>
    <w:rsid w:val="006B3276"/>
    <w:rsid w:val="006B327E"/>
    <w:rsid w:val="006B33D3"/>
    <w:rsid w:val="006B34A5"/>
    <w:rsid w:val="006B35E6"/>
    <w:rsid w:val="006B36FD"/>
    <w:rsid w:val="006B38D7"/>
    <w:rsid w:val="006B3A79"/>
    <w:rsid w:val="006B3ACE"/>
    <w:rsid w:val="006B3AF5"/>
    <w:rsid w:val="006B3B91"/>
    <w:rsid w:val="006B3C60"/>
    <w:rsid w:val="006B3D86"/>
    <w:rsid w:val="006B3EAD"/>
    <w:rsid w:val="006B3F3A"/>
    <w:rsid w:val="006B3F71"/>
    <w:rsid w:val="006B4249"/>
    <w:rsid w:val="006B4270"/>
    <w:rsid w:val="006B4368"/>
    <w:rsid w:val="006B4500"/>
    <w:rsid w:val="006B47E4"/>
    <w:rsid w:val="006B4EE8"/>
    <w:rsid w:val="006B5110"/>
    <w:rsid w:val="006B53AD"/>
    <w:rsid w:val="006B5657"/>
    <w:rsid w:val="006B5877"/>
    <w:rsid w:val="006B5BCD"/>
    <w:rsid w:val="006B5C56"/>
    <w:rsid w:val="006B608A"/>
    <w:rsid w:val="006B60A5"/>
    <w:rsid w:val="006B6126"/>
    <w:rsid w:val="006B6158"/>
    <w:rsid w:val="006B615D"/>
    <w:rsid w:val="006B654B"/>
    <w:rsid w:val="006B658E"/>
    <w:rsid w:val="006B6A47"/>
    <w:rsid w:val="006B6EAE"/>
    <w:rsid w:val="006B6FFD"/>
    <w:rsid w:val="006B72E3"/>
    <w:rsid w:val="006B75E5"/>
    <w:rsid w:val="006B763F"/>
    <w:rsid w:val="006B77B6"/>
    <w:rsid w:val="006B78D2"/>
    <w:rsid w:val="006B7AD0"/>
    <w:rsid w:val="006B7E57"/>
    <w:rsid w:val="006B7EBC"/>
    <w:rsid w:val="006B7FFC"/>
    <w:rsid w:val="006C017B"/>
    <w:rsid w:val="006C0202"/>
    <w:rsid w:val="006C03DB"/>
    <w:rsid w:val="006C05ED"/>
    <w:rsid w:val="006C0738"/>
    <w:rsid w:val="006C0905"/>
    <w:rsid w:val="006C094B"/>
    <w:rsid w:val="006C0A85"/>
    <w:rsid w:val="006C0B3D"/>
    <w:rsid w:val="006C0DFF"/>
    <w:rsid w:val="006C0E17"/>
    <w:rsid w:val="006C0E42"/>
    <w:rsid w:val="006C0F36"/>
    <w:rsid w:val="006C0F47"/>
    <w:rsid w:val="006C124B"/>
    <w:rsid w:val="006C1291"/>
    <w:rsid w:val="006C1334"/>
    <w:rsid w:val="006C1337"/>
    <w:rsid w:val="006C137F"/>
    <w:rsid w:val="006C15C7"/>
    <w:rsid w:val="006C170C"/>
    <w:rsid w:val="006C17D8"/>
    <w:rsid w:val="006C17EC"/>
    <w:rsid w:val="006C18A1"/>
    <w:rsid w:val="006C19F3"/>
    <w:rsid w:val="006C1DB3"/>
    <w:rsid w:val="006C1FA4"/>
    <w:rsid w:val="006C1FD3"/>
    <w:rsid w:val="006C20F5"/>
    <w:rsid w:val="006C2314"/>
    <w:rsid w:val="006C2546"/>
    <w:rsid w:val="006C2570"/>
    <w:rsid w:val="006C25F5"/>
    <w:rsid w:val="006C2641"/>
    <w:rsid w:val="006C265F"/>
    <w:rsid w:val="006C2669"/>
    <w:rsid w:val="006C26E9"/>
    <w:rsid w:val="006C2921"/>
    <w:rsid w:val="006C292A"/>
    <w:rsid w:val="006C2ABB"/>
    <w:rsid w:val="006C2D94"/>
    <w:rsid w:val="006C2E63"/>
    <w:rsid w:val="006C2EC7"/>
    <w:rsid w:val="006C3059"/>
    <w:rsid w:val="006C30A7"/>
    <w:rsid w:val="006C3128"/>
    <w:rsid w:val="006C31DD"/>
    <w:rsid w:val="006C32A7"/>
    <w:rsid w:val="006C32C8"/>
    <w:rsid w:val="006C335E"/>
    <w:rsid w:val="006C347E"/>
    <w:rsid w:val="006C350B"/>
    <w:rsid w:val="006C35B9"/>
    <w:rsid w:val="006C36A6"/>
    <w:rsid w:val="006C3833"/>
    <w:rsid w:val="006C38A6"/>
    <w:rsid w:val="006C3C91"/>
    <w:rsid w:val="006C3CAD"/>
    <w:rsid w:val="006C3CFE"/>
    <w:rsid w:val="006C3D0D"/>
    <w:rsid w:val="006C3DCB"/>
    <w:rsid w:val="006C3F60"/>
    <w:rsid w:val="006C3F8E"/>
    <w:rsid w:val="006C40A1"/>
    <w:rsid w:val="006C437D"/>
    <w:rsid w:val="006C4509"/>
    <w:rsid w:val="006C45DB"/>
    <w:rsid w:val="006C4753"/>
    <w:rsid w:val="006C4893"/>
    <w:rsid w:val="006C4955"/>
    <w:rsid w:val="006C50AD"/>
    <w:rsid w:val="006C50DF"/>
    <w:rsid w:val="006C5250"/>
    <w:rsid w:val="006C528E"/>
    <w:rsid w:val="006C55DA"/>
    <w:rsid w:val="006C5895"/>
    <w:rsid w:val="006C5A1A"/>
    <w:rsid w:val="006C5AA7"/>
    <w:rsid w:val="006C5AEC"/>
    <w:rsid w:val="006C5C99"/>
    <w:rsid w:val="006C5CBD"/>
    <w:rsid w:val="006C5CCF"/>
    <w:rsid w:val="006C5D55"/>
    <w:rsid w:val="006C5FA3"/>
    <w:rsid w:val="006C6240"/>
    <w:rsid w:val="006C6573"/>
    <w:rsid w:val="006C67BD"/>
    <w:rsid w:val="006C67FA"/>
    <w:rsid w:val="006C69C3"/>
    <w:rsid w:val="006C6B0A"/>
    <w:rsid w:val="006C6C09"/>
    <w:rsid w:val="006C6DCD"/>
    <w:rsid w:val="006C6E21"/>
    <w:rsid w:val="006C6F41"/>
    <w:rsid w:val="006C6F42"/>
    <w:rsid w:val="006C6FB3"/>
    <w:rsid w:val="006C7120"/>
    <w:rsid w:val="006C74DD"/>
    <w:rsid w:val="006C762B"/>
    <w:rsid w:val="006C7818"/>
    <w:rsid w:val="006C78E7"/>
    <w:rsid w:val="006C794D"/>
    <w:rsid w:val="006C7B5B"/>
    <w:rsid w:val="006C7B7A"/>
    <w:rsid w:val="006C7F62"/>
    <w:rsid w:val="006D00BF"/>
    <w:rsid w:val="006D01D6"/>
    <w:rsid w:val="006D03EC"/>
    <w:rsid w:val="006D05B1"/>
    <w:rsid w:val="006D088E"/>
    <w:rsid w:val="006D090E"/>
    <w:rsid w:val="006D0957"/>
    <w:rsid w:val="006D0B3C"/>
    <w:rsid w:val="006D0BE4"/>
    <w:rsid w:val="006D0D60"/>
    <w:rsid w:val="006D0D67"/>
    <w:rsid w:val="006D0DAD"/>
    <w:rsid w:val="006D0E02"/>
    <w:rsid w:val="006D0E59"/>
    <w:rsid w:val="006D0FB3"/>
    <w:rsid w:val="006D0FC2"/>
    <w:rsid w:val="006D1329"/>
    <w:rsid w:val="006D13F2"/>
    <w:rsid w:val="006D15C8"/>
    <w:rsid w:val="006D1812"/>
    <w:rsid w:val="006D1A92"/>
    <w:rsid w:val="006D1ADF"/>
    <w:rsid w:val="006D1CEB"/>
    <w:rsid w:val="006D1E28"/>
    <w:rsid w:val="006D22F2"/>
    <w:rsid w:val="006D2526"/>
    <w:rsid w:val="006D27D8"/>
    <w:rsid w:val="006D2985"/>
    <w:rsid w:val="006D2ACD"/>
    <w:rsid w:val="006D2BA2"/>
    <w:rsid w:val="006D2C6D"/>
    <w:rsid w:val="006D2D48"/>
    <w:rsid w:val="006D2D8F"/>
    <w:rsid w:val="006D2E3A"/>
    <w:rsid w:val="006D31A2"/>
    <w:rsid w:val="006D35B6"/>
    <w:rsid w:val="006D385E"/>
    <w:rsid w:val="006D3948"/>
    <w:rsid w:val="006D3F51"/>
    <w:rsid w:val="006D422B"/>
    <w:rsid w:val="006D436F"/>
    <w:rsid w:val="006D43AF"/>
    <w:rsid w:val="006D43EF"/>
    <w:rsid w:val="006D45C8"/>
    <w:rsid w:val="006D465E"/>
    <w:rsid w:val="006D474B"/>
    <w:rsid w:val="006D47A8"/>
    <w:rsid w:val="006D4850"/>
    <w:rsid w:val="006D49D5"/>
    <w:rsid w:val="006D4AB7"/>
    <w:rsid w:val="006D4AEF"/>
    <w:rsid w:val="006D4C9E"/>
    <w:rsid w:val="006D4CCE"/>
    <w:rsid w:val="006D4D17"/>
    <w:rsid w:val="006D4D4E"/>
    <w:rsid w:val="006D4D6A"/>
    <w:rsid w:val="006D4DAD"/>
    <w:rsid w:val="006D4E83"/>
    <w:rsid w:val="006D507D"/>
    <w:rsid w:val="006D50DC"/>
    <w:rsid w:val="006D51CE"/>
    <w:rsid w:val="006D525D"/>
    <w:rsid w:val="006D5281"/>
    <w:rsid w:val="006D5289"/>
    <w:rsid w:val="006D52A9"/>
    <w:rsid w:val="006D5437"/>
    <w:rsid w:val="006D545F"/>
    <w:rsid w:val="006D5680"/>
    <w:rsid w:val="006D5721"/>
    <w:rsid w:val="006D5756"/>
    <w:rsid w:val="006D57F3"/>
    <w:rsid w:val="006D5812"/>
    <w:rsid w:val="006D597A"/>
    <w:rsid w:val="006D59DD"/>
    <w:rsid w:val="006D5CCB"/>
    <w:rsid w:val="006D5EA3"/>
    <w:rsid w:val="006D6020"/>
    <w:rsid w:val="006D6200"/>
    <w:rsid w:val="006D6223"/>
    <w:rsid w:val="006D6263"/>
    <w:rsid w:val="006D6328"/>
    <w:rsid w:val="006D6396"/>
    <w:rsid w:val="006D6561"/>
    <w:rsid w:val="006D66E8"/>
    <w:rsid w:val="006D6880"/>
    <w:rsid w:val="006D6889"/>
    <w:rsid w:val="006D6B43"/>
    <w:rsid w:val="006D6CD9"/>
    <w:rsid w:val="006D6D13"/>
    <w:rsid w:val="006D7005"/>
    <w:rsid w:val="006D70F2"/>
    <w:rsid w:val="006D70F5"/>
    <w:rsid w:val="006D71F9"/>
    <w:rsid w:val="006D745B"/>
    <w:rsid w:val="006D7653"/>
    <w:rsid w:val="006D777A"/>
    <w:rsid w:val="006D78BF"/>
    <w:rsid w:val="006D79FA"/>
    <w:rsid w:val="006D7C95"/>
    <w:rsid w:val="006D7DE9"/>
    <w:rsid w:val="006D7EA7"/>
    <w:rsid w:val="006D7F2F"/>
    <w:rsid w:val="006D7FA5"/>
    <w:rsid w:val="006E01BA"/>
    <w:rsid w:val="006E0935"/>
    <w:rsid w:val="006E094A"/>
    <w:rsid w:val="006E09DD"/>
    <w:rsid w:val="006E09E2"/>
    <w:rsid w:val="006E0B19"/>
    <w:rsid w:val="006E0D11"/>
    <w:rsid w:val="006E0EB9"/>
    <w:rsid w:val="006E0F30"/>
    <w:rsid w:val="006E0F60"/>
    <w:rsid w:val="006E0F61"/>
    <w:rsid w:val="006E10D2"/>
    <w:rsid w:val="006E11F2"/>
    <w:rsid w:val="006E120F"/>
    <w:rsid w:val="006E144A"/>
    <w:rsid w:val="006E14CE"/>
    <w:rsid w:val="006E1512"/>
    <w:rsid w:val="006E16C1"/>
    <w:rsid w:val="006E1759"/>
    <w:rsid w:val="006E17A1"/>
    <w:rsid w:val="006E1806"/>
    <w:rsid w:val="006E1973"/>
    <w:rsid w:val="006E1A7C"/>
    <w:rsid w:val="006E1C76"/>
    <w:rsid w:val="006E1FC3"/>
    <w:rsid w:val="006E2151"/>
    <w:rsid w:val="006E2218"/>
    <w:rsid w:val="006E234D"/>
    <w:rsid w:val="006E23FF"/>
    <w:rsid w:val="006E25EC"/>
    <w:rsid w:val="006E2602"/>
    <w:rsid w:val="006E2843"/>
    <w:rsid w:val="006E284E"/>
    <w:rsid w:val="006E28D2"/>
    <w:rsid w:val="006E2A4B"/>
    <w:rsid w:val="006E2AA5"/>
    <w:rsid w:val="006E2B6F"/>
    <w:rsid w:val="006E2BCF"/>
    <w:rsid w:val="006E2E0C"/>
    <w:rsid w:val="006E2E43"/>
    <w:rsid w:val="006E30F0"/>
    <w:rsid w:val="006E3104"/>
    <w:rsid w:val="006E3515"/>
    <w:rsid w:val="006E3553"/>
    <w:rsid w:val="006E35AD"/>
    <w:rsid w:val="006E36E7"/>
    <w:rsid w:val="006E3750"/>
    <w:rsid w:val="006E38A3"/>
    <w:rsid w:val="006E3AE6"/>
    <w:rsid w:val="006E3BC7"/>
    <w:rsid w:val="006E3C41"/>
    <w:rsid w:val="006E3D1F"/>
    <w:rsid w:val="006E3E52"/>
    <w:rsid w:val="006E3E9E"/>
    <w:rsid w:val="006E3F71"/>
    <w:rsid w:val="006E40DF"/>
    <w:rsid w:val="006E40FD"/>
    <w:rsid w:val="006E42A7"/>
    <w:rsid w:val="006E436A"/>
    <w:rsid w:val="006E4A51"/>
    <w:rsid w:val="006E4D9D"/>
    <w:rsid w:val="006E4F6C"/>
    <w:rsid w:val="006E4F91"/>
    <w:rsid w:val="006E502A"/>
    <w:rsid w:val="006E5283"/>
    <w:rsid w:val="006E5502"/>
    <w:rsid w:val="006E560A"/>
    <w:rsid w:val="006E5616"/>
    <w:rsid w:val="006E58E4"/>
    <w:rsid w:val="006E5938"/>
    <w:rsid w:val="006E5D40"/>
    <w:rsid w:val="006E5DA5"/>
    <w:rsid w:val="006E5F08"/>
    <w:rsid w:val="006E5F35"/>
    <w:rsid w:val="006E5FCA"/>
    <w:rsid w:val="006E60E5"/>
    <w:rsid w:val="006E629D"/>
    <w:rsid w:val="006E6336"/>
    <w:rsid w:val="006E65CE"/>
    <w:rsid w:val="006E662B"/>
    <w:rsid w:val="006E688D"/>
    <w:rsid w:val="006E692C"/>
    <w:rsid w:val="006E69F2"/>
    <w:rsid w:val="006E6BF0"/>
    <w:rsid w:val="006E6CEE"/>
    <w:rsid w:val="006E6D55"/>
    <w:rsid w:val="006E6F45"/>
    <w:rsid w:val="006E7096"/>
    <w:rsid w:val="006E7333"/>
    <w:rsid w:val="006E746D"/>
    <w:rsid w:val="006E7652"/>
    <w:rsid w:val="006E76C7"/>
    <w:rsid w:val="006E77AC"/>
    <w:rsid w:val="006E77AE"/>
    <w:rsid w:val="006E77F3"/>
    <w:rsid w:val="006E7A67"/>
    <w:rsid w:val="006E7C84"/>
    <w:rsid w:val="006E7D33"/>
    <w:rsid w:val="006E7E15"/>
    <w:rsid w:val="006E7E9F"/>
    <w:rsid w:val="006E7EC6"/>
    <w:rsid w:val="006E7FFD"/>
    <w:rsid w:val="006F004A"/>
    <w:rsid w:val="006F0086"/>
    <w:rsid w:val="006F0498"/>
    <w:rsid w:val="006F0632"/>
    <w:rsid w:val="006F0685"/>
    <w:rsid w:val="006F06BE"/>
    <w:rsid w:val="006F07E9"/>
    <w:rsid w:val="006F09F7"/>
    <w:rsid w:val="006F0AC0"/>
    <w:rsid w:val="006F0AC1"/>
    <w:rsid w:val="006F0ADB"/>
    <w:rsid w:val="006F0B8E"/>
    <w:rsid w:val="006F0D04"/>
    <w:rsid w:val="006F0F30"/>
    <w:rsid w:val="006F0FEC"/>
    <w:rsid w:val="006F1087"/>
    <w:rsid w:val="006F1110"/>
    <w:rsid w:val="006F111A"/>
    <w:rsid w:val="006F113F"/>
    <w:rsid w:val="006F1583"/>
    <w:rsid w:val="006F1793"/>
    <w:rsid w:val="006F19FA"/>
    <w:rsid w:val="006F19FF"/>
    <w:rsid w:val="006F1A77"/>
    <w:rsid w:val="006F1A79"/>
    <w:rsid w:val="006F1C73"/>
    <w:rsid w:val="006F1D22"/>
    <w:rsid w:val="006F1D4E"/>
    <w:rsid w:val="006F1E97"/>
    <w:rsid w:val="006F1F86"/>
    <w:rsid w:val="006F21D5"/>
    <w:rsid w:val="006F22D0"/>
    <w:rsid w:val="006F2548"/>
    <w:rsid w:val="006F25CD"/>
    <w:rsid w:val="006F2607"/>
    <w:rsid w:val="006F26D7"/>
    <w:rsid w:val="006F2810"/>
    <w:rsid w:val="006F28BA"/>
    <w:rsid w:val="006F2949"/>
    <w:rsid w:val="006F2AFD"/>
    <w:rsid w:val="006F2B75"/>
    <w:rsid w:val="006F2D16"/>
    <w:rsid w:val="006F2D34"/>
    <w:rsid w:val="006F2D36"/>
    <w:rsid w:val="006F2E4A"/>
    <w:rsid w:val="006F315F"/>
    <w:rsid w:val="006F3161"/>
    <w:rsid w:val="006F34A0"/>
    <w:rsid w:val="006F34DD"/>
    <w:rsid w:val="006F36DE"/>
    <w:rsid w:val="006F371F"/>
    <w:rsid w:val="006F3758"/>
    <w:rsid w:val="006F3C1D"/>
    <w:rsid w:val="006F3CD5"/>
    <w:rsid w:val="006F3CF5"/>
    <w:rsid w:val="006F3D0F"/>
    <w:rsid w:val="006F40C4"/>
    <w:rsid w:val="006F40F0"/>
    <w:rsid w:val="006F4141"/>
    <w:rsid w:val="006F437A"/>
    <w:rsid w:val="006F43D9"/>
    <w:rsid w:val="006F47B0"/>
    <w:rsid w:val="006F494C"/>
    <w:rsid w:val="006F494F"/>
    <w:rsid w:val="006F4A21"/>
    <w:rsid w:val="006F4EB5"/>
    <w:rsid w:val="006F51CF"/>
    <w:rsid w:val="006F5CBA"/>
    <w:rsid w:val="006F5E6C"/>
    <w:rsid w:val="006F5F89"/>
    <w:rsid w:val="006F6019"/>
    <w:rsid w:val="006F613A"/>
    <w:rsid w:val="006F616F"/>
    <w:rsid w:val="006F62C0"/>
    <w:rsid w:val="006F649D"/>
    <w:rsid w:val="006F64AF"/>
    <w:rsid w:val="006F6810"/>
    <w:rsid w:val="006F6846"/>
    <w:rsid w:val="006F68DE"/>
    <w:rsid w:val="006F6AE4"/>
    <w:rsid w:val="006F6D52"/>
    <w:rsid w:val="006F6D89"/>
    <w:rsid w:val="006F6F00"/>
    <w:rsid w:val="006F73DE"/>
    <w:rsid w:val="006F756B"/>
    <w:rsid w:val="006F7AE2"/>
    <w:rsid w:val="006F7BA4"/>
    <w:rsid w:val="00700020"/>
    <w:rsid w:val="0070020C"/>
    <w:rsid w:val="00700393"/>
    <w:rsid w:val="00700422"/>
    <w:rsid w:val="00700579"/>
    <w:rsid w:val="0070057A"/>
    <w:rsid w:val="007005DB"/>
    <w:rsid w:val="00700662"/>
    <w:rsid w:val="007006E7"/>
    <w:rsid w:val="00700985"/>
    <w:rsid w:val="00700B35"/>
    <w:rsid w:val="00700BCC"/>
    <w:rsid w:val="00700C2C"/>
    <w:rsid w:val="00700C2F"/>
    <w:rsid w:val="00700D5F"/>
    <w:rsid w:val="00701048"/>
    <w:rsid w:val="0070115A"/>
    <w:rsid w:val="007011C1"/>
    <w:rsid w:val="0070127E"/>
    <w:rsid w:val="0070128A"/>
    <w:rsid w:val="00701435"/>
    <w:rsid w:val="0070149A"/>
    <w:rsid w:val="007015AA"/>
    <w:rsid w:val="007016FE"/>
    <w:rsid w:val="007018AB"/>
    <w:rsid w:val="00701926"/>
    <w:rsid w:val="007019D8"/>
    <w:rsid w:val="00701CB8"/>
    <w:rsid w:val="00701CBB"/>
    <w:rsid w:val="00701E24"/>
    <w:rsid w:val="007020F6"/>
    <w:rsid w:val="00702190"/>
    <w:rsid w:val="007021AE"/>
    <w:rsid w:val="0070222B"/>
    <w:rsid w:val="007022EB"/>
    <w:rsid w:val="0070251C"/>
    <w:rsid w:val="00702558"/>
    <w:rsid w:val="007025C8"/>
    <w:rsid w:val="00702768"/>
    <w:rsid w:val="00702A7D"/>
    <w:rsid w:val="00702B7F"/>
    <w:rsid w:val="00702E11"/>
    <w:rsid w:val="00703026"/>
    <w:rsid w:val="007030D8"/>
    <w:rsid w:val="007031E5"/>
    <w:rsid w:val="00703343"/>
    <w:rsid w:val="007035B3"/>
    <w:rsid w:val="0070376F"/>
    <w:rsid w:val="007038E9"/>
    <w:rsid w:val="00703A06"/>
    <w:rsid w:val="00703B7B"/>
    <w:rsid w:val="00703F6A"/>
    <w:rsid w:val="00704102"/>
    <w:rsid w:val="007041E5"/>
    <w:rsid w:val="007043B7"/>
    <w:rsid w:val="0070488F"/>
    <w:rsid w:val="007049AD"/>
    <w:rsid w:val="00704A3A"/>
    <w:rsid w:val="00704AE7"/>
    <w:rsid w:val="00704BD3"/>
    <w:rsid w:val="00704C0D"/>
    <w:rsid w:val="00704E33"/>
    <w:rsid w:val="00704E39"/>
    <w:rsid w:val="00704E87"/>
    <w:rsid w:val="00704E9F"/>
    <w:rsid w:val="00704EE4"/>
    <w:rsid w:val="00704EF7"/>
    <w:rsid w:val="00705006"/>
    <w:rsid w:val="00705284"/>
    <w:rsid w:val="00705307"/>
    <w:rsid w:val="00705314"/>
    <w:rsid w:val="0070532D"/>
    <w:rsid w:val="007058AC"/>
    <w:rsid w:val="00705C54"/>
    <w:rsid w:val="00705ED7"/>
    <w:rsid w:val="00705FC8"/>
    <w:rsid w:val="0070659B"/>
    <w:rsid w:val="007066EC"/>
    <w:rsid w:val="0070697D"/>
    <w:rsid w:val="00706AB4"/>
    <w:rsid w:val="00706B7F"/>
    <w:rsid w:val="00706DF3"/>
    <w:rsid w:val="00707037"/>
    <w:rsid w:val="0070708D"/>
    <w:rsid w:val="00707677"/>
    <w:rsid w:val="00707687"/>
    <w:rsid w:val="007076A7"/>
    <w:rsid w:val="007076CC"/>
    <w:rsid w:val="0070777A"/>
    <w:rsid w:val="00707847"/>
    <w:rsid w:val="00707860"/>
    <w:rsid w:val="00707A9B"/>
    <w:rsid w:val="00707AE7"/>
    <w:rsid w:val="00707E51"/>
    <w:rsid w:val="00710032"/>
    <w:rsid w:val="00710064"/>
    <w:rsid w:val="007100D8"/>
    <w:rsid w:val="00710247"/>
    <w:rsid w:val="00710731"/>
    <w:rsid w:val="007108B1"/>
    <w:rsid w:val="00710AFF"/>
    <w:rsid w:val="00710B8D"/>
    <w:rsid w:val="00710E00"/>
    <w:rsid w:val="00710FDE"/>
    <w:rsid w:val="00710FE9"/>
    <w:rsid w:val="00711227"/>
    <w:rsid w:val="0071140F"/>
    <w:rsid w:val="00711481"/>
    <w:rsid w:val="007114A0"/>
    <w:rsid w:val="0071171D"/>
    <w:rsid w:val="0071179B"/>
    <w:rsid w:val="00711913"/>
    <w:rsid w:val="00711BB6"/>
    <w:rsid w:val="00711D08"/>
    <w:rsid w:val="00711DE4"/>
    <w:rsid w:val="00711FED"/>
    <w:rsid w:val="007120B6"/>
    <w:rsid w:val="00712122"/>
    <w:rsid w:val="00712383"/>
    <w:rsid w:val="00712624"/>
    <w:rsid w:val="007127AB"/>
    <w:rsid w:val="007128AC"/>
    <w:rsid w:val="007129DA"/>
    <w:rsid w:val="00712DE0"/>
    <w:rsid w:val="00712DF3"/>
    <w:rsid w:val="0071310C"/>
    <w:rsid w:val="0071336F"/>
    <w:rsid w:val="007134E8"/>
    <w:rsid w:val="0071354E"/>
    <w:rsid w:val="007135D4"/>
    <w:rsid w:val="007137B1"/>
    <w:rsid w:val="00713A33"/>
    <w:rsid w:val="00713AA8"/>
    <w:rsid w:val="00713DB8"/>
    <w:rsid w:val="00713E95"/>
    <w:rsid w:val="00713FAE"/>
    <w:rsid w:val="00714332"/>
    <w:rsid w:val="00714447"/>
    <w:rsid w:val="0071457E"/>
    <w:rsid w:val="007146D6"/>
    <w:rsid w:val="007147F2"/>
    <w:rsid w:val="0071480C"/>
    <w:rsid w:val="00714D38"/>
    <w:rsid w:val="00714ED0"/>
    <w:rsid w:val="00714FC5"/>
    <w:rsid w:val="00714FC8"/>
    <w:rsid w:val="00715194"/>
    <w:rsid w:val="00715329"/>
    <w:rsid w:val="007153B9"/>
    <w:rsid w:val="00715415"/>
    <w:rsid w:val="0071559A"/>
    <w:rsid w:val="007156DD"/>
    <w:rsid w:val="00715718"/>
    <w:rsid w:val="00715935"/>
    <w:rsid w:val="00715D6B"/>
    <w:rsid w:val="00715F8D"/>
    <w:rsid w:val="00715FFE"/>
    <w:rsid w:val="007160CF"/>
    <w:rsid w:val="00716291"/>
    <w:rsid w:val="007165AE"/>
    <w:rsid w:val="007165E4"/>
    <w:rsid w:val="00716754"/>
    <w:rsid w:val="00716941"/>
    <w:rsid w:val="00716E54"/>
    <w:rsid w:val="00716F03"/>
    <w:rsid w:val="00717052"/>
    <w:rsid w:val="007171B1"/>
    <w:rsid w:val="00717212"/>
    <w:rsid w:val="00717335"/>
    <w:rsid w:val="00717343"/>
    <w:rsid w:val="007173C9"/>
    <w:rsid w:val="00717492"/>
    <w:rsid w:val="00717503"/>
    <w:rsid w:val="00717565"/>
    <w:rsid w:val="007175F8"/>
    <w:rsid w:val="007178EC"/>
    <w:rsid w:val="00717B90"/>
    <w:rsid w:val="00717C41"/>
    <w:rsid w:val="0072009C"/>
    <w:rsid w:val="007200AE"/>
    <w:rsid w:val="0072028C"/>
    <w:rsid w:val="007202F8"/>
    <w:rsid w:val="0072044F"/>
    <w:rsid w:val="0072059B"/>
    <w:rsid w:val="00720664"/>
    <w:rsid w:val="007207EB"/>
    <w:rsid w:val="00720823"/>
    <w:rsid w:val="00720828"/>
    <w:rsid w:val="00720A00"/>
    <w:rsid w:val="00720A09"/>
    <w:rsid w:val="00720AF5"/>
    <w:rsid w:val="00720C3F"/>
    <w:rsid w:val="00720F3F"/>
    <w:rsid w:val="00720F8B"/>
    <w:rsid w:val="0072137C"/>
    <w:rsid w:val="007215C4"/>
    <w:rsid w:val="007216C0"/>
    <w:rsid w:val="007216C2"/>
    <w:rsid w:val="00721710"/>
    <w:rsid w:val="0072174A"/>
    <w:rsid w:val="00721AC3"/>
    <w:rsid w:val="00721AF1"/>
    <w:rsid w:val="00721BD2"/>
    <w:rsid w:val="00721C2D"/>
    <w:rsid w:val="00721D2E"/>
    <w:rsid w:val="00721D4D"/>
    <w:rsid w:val="00721D57"/>
    <w:rsid w:val="00721D9E"/>
    <w:rsid w:val="00721EFE"/>
    <w:rsid w:val="00721F39"/>
    <w:rsid w:val="00721FCE"/>
    <w:rsid w:val="00722050"/>
    <w:rsid w:val="0072221D"/>
    <w:rsid w:val="00722276"/>
    <w:rsid w:val="007225CD"/>
    <w:rsid w:val="007226D3"/>
    <w:rsid w:val="00722926"/>
    <w:rsid w:val="00722AF1"/>
    <w:rsid w:val="00722B1A"/>
    <w:rsid w:val="00722BFF"/>
    <w:rsid w:val="00722E43"/>
    <w:rsid w:val="007230EC"/>
    <w:rsid w:val="00723204"/>
    <w:rsid w:val="00723213"/>
    <w:rsid w:val="007232CE"/>
    <w:rsid w:val="00723424"/>
    <w:rsid w:val="0072351E"/>
    <w:rsid w:val="0072388C"/>
    <w:rsid w:val="00723E1A"/>
    <w:rsid w:val="00723EB3"/>
    <w:rsid w:val="00724147"/>
    <w:rsid w:val="0072446C"/>
    <w:rsid w:val="0072483E"/>
    <w:rsid w:val="007249F8"/>
    <w:rsid w:val="00724A9F"/>
    <w:rsid w:val="00724BB9"/>
    <w:rsid w:val="00724BE5"/>
    <w:rsid w:val="00724C27"/>
    <w:rsid w:val="00724C9A"/>
    <w:rsid w:val="00724D0E"/>
    <w:rsid w:val="00724FDE"/>
    <w:rsid w:val="00724FE6"/>
    <w:rsid w:val="00725004"/>
    <w:rsid w:val="007250D8"/>
    <w:rsid w:val="00725170"/>
    <w:rsid w:val="0072554F"/>
    <w:rsid w:val="0072591D"/>
    <w:rsid w:val="0072596C"/>
    <w:rsid w:val="007259AF"/>
    <w:rsid w:val="00725B06"/>
    <w:rsid w:val="00725D7F"/>
    <w:rsid w:val="00725EA1"/>
    <w:rsid w:val="00725F4B"/>
    <w:rsid w:val="00725F7F"/>
    <w:rsid w:val="0072602C"/>
    <w:rsid w:val="00726065"/>
    <w:rsid w:val="007262D3"/>
    <w:rsid w:val="00726369"/>
    <w:rsid w:val="0072641A"/>
    <w:rsid w:val="007264C4"/>
    <w:rsid w:val="0072652C"/>
    <w:rsid w:val="00726BFE"/>
    <w:rsid w:val="00726DE4"/>
    <w:rsid w:val="00726E82"/>
    <w:rsid w:val="00726ED3"/>
    <w:rsid w:val="00726ED8"/>
    <w:rsid w:val="00726F09"/>
    <w:rsid w:val="00726FF8"/>
    <w:rsid w:val="00727250"/>
    <w:rsid w:val="0072725A"/>
    <w:rsid w:val="00727379"/>
    <w:rsid w:val="00727ADC"/>
    <w:rsid w:val="00727BAC"/>
    <w:rsid w:val="00727CA8"/>
    <w:rsid w:val="00727CFE"/>
    <w:rsid w:val="00727DC2"/>
    <w:rsid w:val="00727E5C"/>
    <w:rsid w:val="007303AE"/>
    <w:rsid w:val="0073071F"/>
    <w:rsid w:val="00731295"/>
    <w:rsid w:val="0073151B"/>
    <w:rsid w:val="00731542"/>
    <w:rsid w:val="0073187C"/>
    <w:rsid w:val="00731AF3"/>
    <w:rsid w:val="00731C89"/>
    <w:rsid w:val="00731DA9"/>
    <w:rsid w:val="00731F50"/>
    <w:rsid w:val="0073215D"/>
    <w:rsid w:val="0073215F"/>
    <w:rsid w:val="00732179"/>
    <w:rsid w:val="0073218C"/>
    <w:rsid w:val="007321EF"/>
    <w:rsid w:val="0073221E"/>
    <w:rsid w:val="007322D8"/>
    <w:rsid w:val="007322E6"/>
    <w:rsid w:val="007322E8"/>
    <w:rsid w:val="007323CD"/>
    <w:rsid w:val="007327AF"/>
    <w:rsid w:val="007327E6"/>
    <w:rsid w:val="00732941"/>
    <w:rsid w:val="00732AFC"/>
    <w:rsid w:val="00732B00"/>
    <w:rsid w:val="00732B38"/>
    <w:rsid w:val="00732DD7"/>
    <w:rsid w:val="00732EFC"/>
    <w:rsid w:val="00733004"/>
    <w:rsid w:val="00733156"/>
    <w:rsid w:val="007334D4"/>
    <w:rsid w:val="007335B1"/>
    <w:rsid w:val="007335C4"/>
    <w:rsid w:val="007338E8"/>
    <w:rsid w:val="00733A1D"/>
    <w:rsid w:val="00733A9C"/>
    <w:rsid w:val="00733CED"/>
    <w:rsid w:val="00733E60"/>
    <w:rsid w:val="00733F6A"/>
    <w:rsid w:val="00734078"/>
    <w:rsid w:val="007340F3"/>
    <w:rsid w:val="00734119"/>
    <w:rsid w:val="0073412C"/>
    <w:rsid w:val="007341D2"/>
    <w:rsid w:val="0073442A"/>
    <w:rsid w:val="0073446C"/>
    <w:rsid w:val="00734612"/>
    <w:rsid w:val="007346EB"/>
    <w:rsid w:val="007348B4"/>
    <w:rsid w:val="007349D9"/>
    <w:rsid w:val="00734A2F"/>
    <w:rsid w:val="00734C17"/>
    <w:rsid w:val="00734F40"/>
    <w:rsid w:val="00734FA9"/>
    <w:rsid w:val="00735264"/>
    <w:rsid w:val="007354B2"/>
    <w:rsid w:val="007354F2"/>
    <w:rsid w:val="007355D9"/>
    <w:rsid w:val="00735609"/>
    <w:rsid w:val="007356D3"/>
    <w:rsid w:val="007358AC"/>
    <w:rsid w:val="00735A68"/>
    <w:rsid w:val="00735A7B"/>
    <w:rsid w:val="00735CD7"/>
    <w:rsid w:val="00735F04"/>
    <w:rsid w:val="0073603F"/>
    <w:rsid w:val="007360C7"/>
    <w:rsid w:val="00736374"/>
    <w:rsid w:val="007363A9"/>
    <w:rsid w:val="007364A0"/>
    <w:rsid w:val="007364B6"/>
    <w:rsid w:val="0073692D"/>
    <w:rsid w:val="00736A10"/>
    <w:rsid w:val="00736CFF"/>
    <w:rsid w:val="00736DC2"/>
    <w:rsid w:val="00736EAB"/>
    <w:rsid w:val="00736FAC"/>
    <w:rsid w:val="00737058"/>
    <w:rsid w:val="007373F2"/>
    <w:rsid w:val="0073746F"/>
    <w:rsid w:val="00737477"/>
    <w:rsid w:val="0073748C"/>
    <w:rsid w:val="00737857"/>
    <w:rsid w:val="00737B7B"/>
    <w:rsid w:val="00737CD8"/>
    <w:rsid w:val="00737D32"/>
    <w:rsid w:val="0074000E"/>
    <w:rsid w:val="0074004D"/>
    <w:rsid w:val="0074015E"/>
    <w:rsid w:val="0074037D"/>
    <w:rsid w:val="007407A0"/>
    <w:rsid w:val="00740BB5"/>
    <w:rsid w:val="00740C6F"/>
    <w:rsid w:val="00740DDC"/>
    <w:rsid w:val="00740E41"/>
    <w:rsid w:val="00740EEE"/>
    <w:rsid w:val="00740F4E"/>
    <w:rsid w:val="007412E0"/>
    <w:rsid w:val="007413D9"/>
    <w:rsid w:val="0074146F"/>
    <w:rsid w:val="00741490"/>
    <w:rsid w:val="00741558"/>
    <w:rsid w:val="00741627"/>
    <w:rsid w:val="007416C5"/>
    <w:rsid w:val="007417C1"/>
    <w:rsid w:val="00741998"/>
    <w:rsid w:val="007419DB"/>
    <w:rsid w:val="00741B14"/>
    <w:rsid w:val="00741B83"/>
    <w:rsid w:val="00741D6E"/>
    <w:rsid w:val="00741EDA"/>
    <w:rsid w:val="00741F1C"/>
    <w:rsid w:val="007420B7"/>
    <w:rsid w:val="0074248E"/>
    <w:rsid w:val="007424DD"/>
    <w:rsid w:val="007425A0"/>
    <w:rsid w:val="0074274D"/>
    <w:rsid w:val="00742980"/>
    <w:rsid w:val="00742A64"/>
    <w:rsid w:val="00742C6F"/>
    <w:rsid w:val="00742CD5"/>
    <w:rsid w:val="00742EF0"/>
    <w:rsid w:val="00743090"/>
    <w:rsid w:val="00743211"/>
    <w:rsid w:val="00743302"/>
    <w:rsid w:val="0074349C"/>
    <w:rsid w:val="0074353A"/>
    <w:rsid w:val="0074394F"/>
    <w:rsid w:val="00743BDB"/>
    <w:rsid w:val="00743F5F"/>
    <w:rsid w:val="00743F72"/>
    <w:rsid w:val="0074415B"/>
    <w:rsid w:val="0074423D"/>
    <w:rsid w:val="0074435C"/>
    <w:rsid w:val="007443EC"/>
    <w:rsid w:val="007446BF"/>
    <w:rsid w:val="0074487A"/>
    <w:rsid w:val="00744A60"/>
    <w:rsid w:val="00744D75"/>
    <w:rsid w:val="00744E72"/>
    <w:rsid w:val="00744F01"/>
    <w:rsid w:val="0074586D"/>
    <w:rsid w:val="00745A59"/>
    <w:rsid w:val="00745B3D"/>
    <w:rsid w:val="00745BE5"/>
    <w:rsid w:val="00745D06"/>
    <w:rsid w:val="00745D8A"/>
    <w:rsid w:val="00745DAF"/>
    <w:rsid w:val="00745F18"/>
    <w:rsid w:val="00745F41"/>
    <w:rsid w:val="0074616D"/>
    <w:rsid w:val="00746236"/>
    <w:rsid w:val="007462E3"/>
    <w:rsid w:val="007463C3"/>
    <w:rsid w:val="0074643A"/>
    <w:rsid w:val="00746566"/>
    <w:rsid w:val="0074661B"/>
    <w:rsid w:val="007468BD"/>
    <w:rsid w:val="00746A07"/>
    <w:rsid w:val="00746A94"/>
    <w:rsid w:val="00746AD5"/>
    <w:rsid w:val="00746C86"/>
    <w:rsid w:val="00746CAD"/>
    <w:rsid w:val="00746DD2"/>
    <w:rsid w:val="00746ECC"/>
    <w:rsid w:val="00746EE3"/>
    <w:rsid w:val="00746F35"/>
    <w:rsid w:val="007470AA"/>
    <w:rsid w:val="0074722B"/>
    <w:rsid w:val="007473F8"/>
    <w:rsid w:val="007474DD"/>
    <w:rsid w:val="0074771B"/>
    <w:rsid w:val="007479F0"/>
    <w:rsid w:val="00747C5D"/>
    <w:rsid w:val="00747C95"/>
    <w:rsid w:val="00747D72"/>
    <w:rsid w:val="00747F92"/>
    <w:rsid w:val="00747F9D"/>
    <w:rsid w:val="00750238"/>
    <w:rsid w:val="007503BC"/>
    <w:rsid w:val="00750450"/>
    <w:rsid w:val="007506CB"/>
    <w:rsid w:val="007506D7"/>
    <w:rsid w:val="0075089B"/>
    <w:rsid w:val="00750983"/>
    <w:rsid w:val="00750A82"/>
    <w:rsid w:val="00750BF1"/>
    <w:rsid w:val="00750D30"/>
    <w:rsid w:val="00750E80"/>
    <w:rsid w:val="00750EE2"/>
    <w:rsid w:val="00750FCD"/>
    <w:rsid w:val="0075110D"/>
    <w:rsid w:val="00751130"/>
    <w:rsid w:val="00751146"/>
    <w:rsid w:val="00751359"/>
    <w:rsid w:val="0075141A"/>
    <w:rsid w:val="00751468"/>
    <w:rsid w:val="007514AD"/>
    <w:rsid w:val="0075153F"/>
    <w:rsid w:val="00751565"/>
    <w:rsid w:val="00751590"/>
    <w:rsid w:val="0075160C"/>
    <w:rsid w:val="0075163C"/>
    <w:rsid w:val="007516F6"/>
    <w:rsid w:val="007517C7"/>
    <w:rsid w:val="007518C0"/>
    <w:rsid w:val="007519C7"/>
    <w:rsid w:val="00751A1A"/>
    <w:rsid w:val="00751B3B"/>
    <w:rsid w:val="00751B5A"/>
    <w:rsid w:val="00751BF3"/>
    <w:rsid w:val="00751DE0"/>
    <w:rsid w:val="00751F69"/>
    <w:rsid w:val="00752157"/>
    <w:rsid w:val="007521EB"/>
    <w:rsid w:val="007521EE"/>
    <w:rsid w:val="00752388"/>
    <w:rsid w:val="007523AE"/>
    <w:rsid w:val="00752442"/>
    <w:rsid w:val="0075246A"/>
    <w:rsid w:val="00752485"/>
    <w:rsid w:val="007525E9"/>
    <w:rsid w:val="00752604"/>
    <w:rsid w:val="007526A7"/>
    <w:rsid w:val="00752726"/>
    <w:rsid w:val="0075272B"/>
    <w:rsid w:val="007527BE"/>
    <w:rsid w:val="00752939"/>
    <w:rsid w:val="00752A1F"/>
    <w:rsid w:val="00752D62"/>
    <w:rsid w:val="00752EAB"/>
    <w:rsid w:val="0075306C"/>
    <w:rsid w:val="007533C7"/>
    <w:rsid w:val="00753450"/>
    <w:rsid w:val="00753474"/>
    <w:rsid w:val="007536B8"/>
    <w:rsid w:val="007537FF"/>
    <w:rsid w:val="00753850"/>
    <w:rsid w:val="00753948"/>
    <w:rsid w:val="007539DE"/>
    <w:rsid w:val="00753AE1"/>
    <w:rsid w:val="00753C7A"/>
    <w:rsid w:val="00753D69"/>
    <w:rsid w:val="00753DAD"/>
    <w:rsid w:val="00753E8D"/>
    <w:rsid w:val="00754261"/>
    <w:rsid w:val="007546A0"/>
    <w:rsid w:val="007546E1"/>
    <w:rsid w:val="00754741"/>
    <w:rsid w:val="007547B0"/>
    <w:rsid w:val="00754955"/>
    <w:rsid w:val="007549B4"/>
    <w:rsid w:val="00754A9B"/>
    <w:rsid w:val="00754B5D"/>
    <w:rsid w:val="00754CF2"/>
    <w:rsid w:val="00754D3A"/>
    <w:rsid w:val="00754E84"/>
    <w:rsid w:val="00754FA2"/>
    <w:rsid w:val="00754FC2"/>
    <w:rsid w:val="0075525B"/>
    <w:rsid w:val="0075527C"/>
    <w:rsid w:val="007553B1"/>
    <w:rsid w:val="00755446"/>
    <w:rsid w:val="007554E6"/>
    <w:rsid w:val="007555D2"/>
    <w:rsid w:val="00755652"/>
    <w:rsid w:val="00755726"/>
    <w:rsid w:val="00755806"/>
    <w:rsid w:val="00755827"/>
    <w:rsid w:val="00755895"/>
    <w:rsid w:val="00755A31"/>
    <w:rsid w:val="00755A68"/>
    <w:rsid w:val="00755D9E"/>
    <w:rsid w:val="00755EE1"/>
    <w:rsid w:val="00755F4C"/>
    <w:rsid w:val="00755F7E"/>
    <w:rsid w:val="0075605F"/>
    <w:rsid w:val="0075608F"/>
    <w:rsid w:val="0075617D"/>
    <w:rsid w:val="007562D7"/>
    <w:rsid w:val="007563A7"/>
    <w:rsid w:val="00756568"/>
    <w:rsid w:val="0075675B"/>
    <w:rsid w:val="0075688F"/>
    <w:rsid w:val="00756A6F"/>
    <w:rsid w:val="00756CA1"/>
    <w:rsid w:val="00756D96"/>
    <w:rsid w:val="00756F58"/>
    <w:rsid w:val="00757102"/>
    <w:rsid w:val="00757265"/>
    <w:rsid w:val="00757596"/>
    <w:rsid w:val="007576A6"/>
    <w:rsid w:val="007576B5"/>
    <w:rsid w:val="007576BA"/>
    <w:rsid w:val="007577C2"/>
    <w:rsid w:val="007578BD"/>
    <w:rsid w:val="00757AEF"/>
    <w:rsid w:val="00757B45"/>
    <w:rsid w:val="00757EE0"/>
    <w:rsid w:val="00760144"/>
    <w:rsid w:val="007601BA"/>
    <w:rsid w:val="007604F2"/>
    <w:rsid w:val="0076061F"/>
    <w:rsid w:val="00760708"/>
    <w:rsid w:val="007607EA"/>
    <w:rsid w:val="00760985"/>
    <w:rsid w:val="007609F5"/>
    <w:rsid w:val="00760BE7"/>
    <w:rsid w:val="00760C3E"/>
    <w:rsid w:val="00760F2F"/>
    <w:rsid w:val="007612CF"/>
    <w:rsid w:val="0076138F"/>
    <w:rsid w:val="0076141B"/>
    <w:rsid w:val="00761708"/>
    <w:rsid w:val="0076179F"/>
    <w:rsid w:val="0076190F"/>
    <w:rsid w:val="0076198F"/>
    <w:rsid w:val="00761A86"/>
    <w:rsid w:val="00761AE7"/>
    <w:rsid w:val="00761AF8"/>
    <w:rsid w:val="00761BF1"/>
    <w:rsid w:val="00761C61"/>
    <w:rsid w:val="00761C67"/>
    <w:rsid w:val="00761D89"/>
    <w:rsid w:val="00762059"/>
    <w:rsid w:val="007620FA"/>
    <w:rsid w:val="00762124"/>
    <w:rsid w:val="0076212F"/>
    <w:rsid w:val="007622E4"/>
    <w:rsid w:val="00762786"/>
    <w:rsid w:val="00762807"/>
    <w:rsid w:val="0076296B"/>
    <w:rsid w:val="00762A01"/>
    <w:rsid w:val="00762A6B"/>
    <w:rsid w:val="00762DA8"/>
    <w:rsid w:val="007631B3"/>
    <w:rsid w:val="00763280"/>
    <w:rsid w:val="00763282"/>
    <w:rsid w:val="007633E2"/>
    <w:rsid w:val="0076342E"/>
    <w:rsid w:val="0076381F"/>
    <w:rsid w:val="00763974"/>
    <w:rsid w:val="00763B1C"/>
    <w:rsid w:val="00763EAA"/>
    <w:rsid w:val="00763EF5"/>
    <w:rsid w:val="00764009"/>
    <w:rsid w:val="00764129"/>
    <w:rsid w:val="00764209"/>
    <w:rsid w:val="0076420E"/>
    <w:rsid w:val="00764268"/>
    <w:rsid w:val="00764429"/>
    <w:rsid w:val="007644C2"/>
    <w:rsid w:val="0076462E"/>
    <w:rsid w:val="007646C9"/>
    <w:rsid w:val="0076475B"/>
    <w:rsid w:val="007647A7"/>
    <w:rsid w:val="007647D1"/>
    <w:rsid w:val="00764949"/>
    <w:rsid w:val="00764D5A"/>
    <w:rsid w:val="00764E85"/>
    <w:rsid w:val="00764FB9"/>
    <w:rsid w:val="00765109"/>
    <w:rsid w:val="0076512F"/>
    <w:rsid w:val="00765141"/>
    <w:rsid w:val="00765203"/>
    <w:rsid w:val="00765229"/>
    <w:rsid w:val="00765375"/>
    <w:rsid w:val="00765698"/>
    <w:rsid w:val="00765719"/>
    <w:rsid w:val="00765731"/>
    <w:rsid w:val="007657A7"/>
    <w:rsid w:val="007657F9"/>
    <w:rsid w:val="00765889"/>
    <w:rsid w:val="0076595A"/>
    <w:rsid w:val="00765987"/>
    <w:rsid w:val="00765A05"/>
    <w:rsid w:val="00765BDD"/>
    <w:rsid w:val="00765F1E"/>
    <w:rsid w:val="007661D4"/>
    <w:rsid w:val="0076670E"/>
    <w:rsid w:val="007668C2"/>
    <w:rsid w:val="00766B23"/>
    <w:rsid w:val="00766B80"/>
    <w:rsid w:val="00766D7D"/>
    <w:rsid w:val="00766DB1"/>
    <w:rsid w:val="0076713B"/>
    <w:rsid w:val="00767180"/>
    <w:rsid w:val="007671CB"/>
    <w:rsid w:val="00767224"/>
    <w:rsid w:val="007672F5"/>
    <w:rsid w:val="00767781"/>
    <w:rsid w:val="00767791"/>
    <w:rsid w:val="0076795C"/>
    <w:rsid w:val="00767B2D"/>
    <w:rsid w:val="00767BEE"/>
    <w:rsid w:val="00767D57"/>
    <w:rsid w:val="00767DCB"/>
    <w:rsid w:val="00770173"/>
    <w:rsid w:val="007701FE"/>
    <w:rsid w:val="00770207"/>
    <w:rsid w:val="0077032E"/>
    <w:rsid w:val="007703C9"/>
    <w:rsid w:val="00770429"/>
    <w:rsid w:val="00770519"/>
    <w:rsid w:val="007706D7"/>
    <w:rsid w:val="0077087F"/>
    <w:rsid w:val="00770A43"/>
    <w:rsid w:val="00770B88"/>
    <w:rsid w:val="00770CBD"/>
    <w:rsid w:val="00770D2E"/>
    <w:rsid w:val="00770D5B"/>
    <w:rsid w:val="00771063"/>
    <w:rsid w:val="007710AB"/>
    <w:rsid w:val="00771154"/>
    <w:rsid w:val="00771194"/>
    <w:rsid w:val="007712D1"/>
    <w:rsid w:val="00771400"/>
    <w:rsid w:val="007714FB"/>
    <w:rsid w:val="007716C2"/>
    <w:rsid w:val="007717F4"/>
    <w:rsid w:val="00771B48"/>
    <w:rsid w:val="00771BB1"/>
    <w:rsid w:val="00771CB3"/>
    <w:rsid w:val="00771D8E"/>
    <w:rsid w:val="00771ED9"/>
    <w:rsid w:val="00771F0E"/>
    <w:rsid w:val="007720F7"/>
    <w:rsid w:val="007721D1"/>
    <w:rsid w:val="0077267A"/>
    <w:rsid w:val="0077275F"/>
    <w:rsid w:val="00772963"/>
    <w:rsid w:val="00772AE7"/>
    <w:rsid w:val="00772CE1"/>
    <w:rsid w:val="00772D82"/>
    <w:rsid w:val="0077304F"/>
    <w:rsid w:val="00773161"/>
    <w:rsid w:val="0077318E"/>
    <w:rsid w:val="0077320D"/>
    <w:rsid w:val="00773302"/>
    <w:rsid w:val="00773446"/>
    <w:rsid w:val="007735B5"/>
    <w:rsid w:val="007736DD"/>
    <w:rsid w:val="007736FE"/>
    <w:rsid w:val="00773780"/>
    <w:rsid w:val="00773831"/>
    <w:rsid w:val="007739A6"/>
    <w:rsid w:val="007739F2"/>
    <w:rsid w:val="00773AB6"/>
    <w:rsid w:val="00773AE0"/>
    <w:rsid w:val="007740C0"/>
    <w:rsid w:val="007744DD"/>
    <w:rsid w:val="007746C6"/>
    <w:rsid w:val="00774747"/>
    <w:rsid w:val="00774A72"/>
    <w:rsid w:val="00774C25"/>
    <w:rsid w:val="00774D25"/>
    <w:rsid w:val="00774F41"/>
    <w:rsid w:val="00775340"/>
    <w:rsid w:val="00775512"/>
    <w:rsid w:val="0077570E"/>
    <w:rsid w:val="007757BC"/>
    <w:rsid w:val="00775934"/>
    <w:rsid w:val="00775954"/>
    <w:rsid w:val="007759DD"/>
    <w:rsid w:val="00775A70"/>
    <w:rsid w:val="00775AB9"/>
    <w:rsid w:val="00775C39"/>
    <w:rsid w:val="00776047"/>
    <w:rsid w:val="007761BB"/>
    <w:rsid w:val="0077636D"/>
    <w:rsid w:val="007764F7"/>
    <w:rsid w:val="0077666F"/>
    <w:rsid w:val="007766D5"/>
    <w:rsid w:val="007767E4"/>
    <w:rsid w:val="00776A8D"/>
    <w:rsid w:val="00776B1F"/>
    <w:rsid w:val="0077709D"/>
    <w:rsid w:val="0077710A"/>
    <w:rsid w:val="0077725C"/>
    <w:rsid w:val="007772B3"/>
    <w:rsid w:val="00777505"/>
    <w:rsid w:val="0077761E"/>
    <w:rsid w:val="00777720"/>
    <w:rsid w:val="0077773F"/>
    <w:rsid w:val="007777BD"/>
    <w:rsid w:val="0077781A"/>
    <w:rsid w:val="00777950"/>
    <w:rsid w:val="00777B97"/>
    <w:rsid w:val="00777BA8"/>
    <w:rsid w:val="00777DB5"/>
    <w:rsid w:val="00777EA8"/>
    <w:rsid w:val="00777F17"/>
    <w:rsid w:val="00777F54"/>
    <w:rsid w:val="0078005B"/>
    <w:rsid w:val="00780156"/>
    <w:rsid w:val="0078017D"/>
    <w:rsid w:val="007803BE"/>
    <w:rsid w:val="00780603"/>
    <w:rsid w:val="00780701"/>
    <w:rsid w:val="00780757"/>
    <w:rsid w:val="007808AF"/>
    <w:rsid w:val="007808C4"/>
    <w:rsid w:val="00780A3A"/>
    <w:rsid w:val="00780B04"/>
    <w:rsid w:val="00780C94"/>
    <w:rsid w:val="00780D06"/>
    <w:rsid w:val="00780DA1"/>
    <w:rsid w:val="00780F19"/>
    <w:rsid w:val="00780FCD"/>
    <w:rsid w:val="007810A0"/>
    <w:rsid w:val="00781164"/>
    <w:rsid w:val="00781233"/>
    <w:rsid w:val="0078125B"/>
    <w:rsid w:val="007812D9"/>
    <w:rsid w:val="0078157D"/>
    <w:rsid w:val="00781679"/>
    <w:rsid w:val="0078169E"/>
    <w:rsid w:val="0078183E"/>
    <w:rsid w:val="00781BA8"/>
    <w:rsid w:val="00781C14"/>
    <w:rsid w:val="00781EE0"/>
    <w:rsid w:val="00781FF7"/>
    <w:rsid w:val="00782188"/>
    <w:rsid w:val="00782284"/>
    <w:rsid w:val="00782485"/>
    <w:rsid w:val="00782541"/>
    <w:rsid w:val="00782689"/>
    <w:rsid w:val="0078281E"/>
    <w:rsid w:val="007828A0"/>
    <w:rsid w:val="00782D09"/>
    <w:rsid w:val="00782D8A"/>
    <w:rsid w:val="00782E52"/>
    <w:rsid w:val="00783022"/>
    <w:rsid w:val="007831A1"/>
    <w:rsid w:val="00783223"/>
    <w:rsid w:val="00783380"/>
    <w:rsid w:val="007834CF"/>
    <w:rsid w:val="0078366E"/>
    <w:rsid w:val="00783671"/>
    <w:rsid w:val="007836D5"/>
    <w:rsid w:val="00783746"/>
    <w:rsid w:val="0078388C"/>
    <w:rsid w:val="00783AA4"/>
    <w:rsid w:val="00783B0A"/>
    <w:rsid w:val="00783B8F"/>
    <w:rsid w:val="00783BA5"/>
    <w:rsid w:val="00783EC6"/>
    <w:rsid w:val="0078413C"/>
    <w:rsid w:val="007842D3"/>
    <w:rsid w:val="00784351"/>
    <w:rsid w:val="00784648"/>
    <w:rsid w:val="007847C9"/>
    <w:rsid w:val="00784828"/>
    <w:rsid w:val="00784AAA"/>
    <w:rsid w:val="00784B67"/>
    <w:rsid w:val="00784C5E"/>
    <w:rsid w:val="00784DB0"/>
    <w:rsid w:val="00784E46"/>
    <w:rsid w:val="00784F45"/>
    <w:rsid w:val="00784F60"/>
    <w:rsid w:val="007851DC"/>
    <w:rsid w:val="00785305"/>
    <w:rsid w:val="007855EF"/>
    <w:rsid w:val="0078567B"/>
    <w:rsid w:val="007858A7"/>
    <w:rsid w:val="007858B9"/>
    <w:rsid w:val="00785BA6"/>
    <w:rsid w:val="00785EF5"/>
    <w:rsid w:val="00785F2F"/>
    <w:rsid w:val="007860D3"/>
    <w:rsid w:val="00786136"/>
    <w:rsid w:val="00786410"/>
    <w:rsid w:val="007866FB"/>
    <w:rsid w:val="0078695D"/>
    <w:rsid w:val="007869C3"/>
    <w:rsid w:val="00786AA3"/>
    <w:rsid w:val="00786D13"/>
    <w:rsid w:val="00786DD4"/>
    <w:rsid w:val="00786EFB"/>
    <w:rsid w:val="00786F5F"/>
    <w:rsid w:val="00786FE7"/>
    <w:rsid w:val="007872B9"/>
    <w:rsid w:val="007873E6"/>
    <w:rsid w:val="00787653"/>
    <w:rsid w:val="007876D7"/>
    <w:rsid w:val="0078779E"/>
    <w:rsid w:val="0078795A"/>
    <w:rsid w:val="007879A0"/>
    <w:rsid w:val="00787AE3"/>
    <w:rsid w:val="00787FC5"/>
    <w:rsid w:val="007902C4"/>
    <w:rsid w:val="0079053A"/>
    <w:rsid w:val="00790737"/>
    <w:rsid w:val="007907EF"/>
    <w:rsid w:val="00790852"/>
    <w:rsid w:val="00790882"/>
    <w:rsid w:val="007908D8"/>
    <w:rsid w:val="00790A0B"/>
    <w:rsid w:val="00790B0E"/>
    <w:rsid w:val="00790D3D"/>
    <w:rsid w:val="00790F30"/>
    <w:rsid w:val="00790FDB"/>
    <w:rsid w:val="0079120A"/>
    <w:rsid w:val="007913FE"/>
    <w:rsid w:val="00791448"/>
    <w:rsid w:val="007915EC"/>
    <w:rsid w:val="007917CD"/>
    <w:rsid w:val="007917D2"/>
    <w:rsid w:val="007918C2"/>
    <w:rsid w:val="007918E9"/>
    <w:rsid w:val="00791A09"/>
    <w:rsid w:val="00791A26"/>
    <w:rsid w:val="00791CD2"/>
    <w:rsid w:val="00791CFC"/>
    <w:rsid w:val="00791D2B"/>
    <w:rsid w:val="00791D7E"/>
    <w:rsid w:val="00791F50"/>
    <w:rsid w:val="00791FF2"/>
    <w:rsid w:val="00792026"/>
    <w:rsid w:val="00792470"/>
    <w:rsid w:val="00792517"/>
    <w:rsid w:val="00792785"/>
    <w:rsid w:val="0079283E"/>
    <w:rsid w:val="007928CE"/>
    <w:rsid w:val="00792BD3"/>
    <w:rsid w:val="00792CA6"/>
    <w:rsid w:val="00792EE7"/>
    <w:rsid w:val="00793011"/>
    <w:rsid w:val="0079306B"/>
    <w:rsid w:val="00793096"/>
    <w:rsid w:val="007933D6"/>
    <w:rsid w:val="0079345E"/>
    <w:rsid w:val="0079349B"/>
    <w:rsid w:val="00793559"/>
    <w:rsid w:val="007937B3"/>
    <w:rsid w:val="007938E0"/>
    <w:rsid w:val="00793909"/>
    <w:rsid w:val="00793A59"/>
    <w:rsid w:val="00793A8A"/>
    <w:rsid w:val="00793DEB"/>
    <w:rsid w:val="00793E35"/>
    <w:rsid w:val="00793F24"/>
    <w:rsid w:val="00794059"/>
    <w:rsid w:val="00794201"/>
    <w:rsid w:val="00794245"/>
    <w:rsid w:val="0079433A"/>
    <w:rsid w:val="007944EB"/>
    <w:rsid w:val="00794532"/>
    <w:rsid w:val="0079457B"/>
    <w:rsid w:val="007945A7"/>
    <w:rsid w:val="00794886"/>
    <w:rsid w:val="007948D9"/>
    <w:rsid w:val="00794C1B"/>
    <w:rsid w:val="00794CBE"/>
    <w:rsid w:val="00794DD1"/>
    <w:rsid w:val="00794DDF"/>
    <w:rsid w:val="00794E6B"/>
    <w:rsid w:val="00794E77"/>
    <w:rsid w:val="0079509C"/>
    <w:rsid w:val="007956D6"/>
    <w:rsid w:val="00795D9E"/>
    <w:rsid w:val="00795E2F"/>
    <w:rsid w:val="00795F5E"/>
    <w:rsid w:val="0079605B"/>
    <w:rsid w:val="007961CD"/>
    <w:rsid w:val="00796337"/>
    <w:rsid w:val="007963E1"/>
    <w:rsid w:val="00796461"/>
    <w:rsid w:val="0079653C"/>
    <w:rsid w:val="0079663C"/>
    <w:rsid w:val="00796744"/>
    <w:rsid w:val="0079675E"/>
    <w:rsid w:val="00796939"/>
    <w:rsid w:val="007969C7"/>
    <w:rsid w:val="00796B28"/>
    <w:rsid w:val="00796C0E"/>
    <w:rsid w:val="00796CF0"/>
    <w:rsid w:val="00796EB4"/>
    <w:rsid w:val="00797007"/>
    <w:rsid w:val="007970C5"/>
    <w:rsid w:val="007971AE"/>
    <w:rsid w:val="007971BE"/>
    <w:rsid w:val="007973B2"/>
    <w:rsid w:val="0079759D"/>
    <w:rsid w:val="007978E1"/>
    <w:rsid w:val="007979CB"/>
    <w:rsid w:val="00797AF8"/>
    <w:rsid w:val="00797B35"/>
    <w:rsid w:val="00797BF7"/>
    <w:rsid w:val="00797C9E"/>
    <w:rsid w:val="00797CE9"/>
    <w:rsid w:val="00797F98"/>
    <w:rsid w:val="007A0222"/>
    <w:rsid w:val="007A036E"/>
    <w:rsid w:val="007A0533"/>
    <w:rsid w:val="007A064E"/>
    <w:rsid w:val="007A0766"/>
    <w:rsid w:val="007A0939"/>
    <w:rsid w:val="007A0B97"/>
    <w:rsid w:val="007A0BB5"/>
    <w:rsid w:val="007A0C5A"/>
    <w:rsid w:val="007A0E11"/>
    <w:rsid w:val="007A1086"/>
    <w:rsid w:val="007A1141"/>
    <w:rsid w:val="007A123D"/>
    <w:rsid w:val="007A125E"/>
    <w:rsid w:val="007A12E7"/>
    <w:rsid w:val="007A13E5"/>
    <w:rsid w:val="007A15F4"/>
    <w:rsid w:val="007A170B"/>
    <w:rsid w:val="007A1718"/>
    <w:rsid w:val="007A1733"/>
    <w:rsid w:val="007A181D"/>
    <w:rsid w:val="007A1A95"/>
    <w:rsid w:val="007A1B00"/>
    <w:rsid w:val="007A1C4A"/>
    <w:rsid w:val="007A2067"/>
    <w:rsid w:val="007A224A"/>
    <w:rsid w:val="007A24B1"/>
    <w:rsid w:val="007A24FA"/>
    <w:rsid w:val="007A25D9"/>
    <w:rsid w:val="007A2668"/>
    <w:rsid w:val="007A2892"/>
    <w:rsid w:val="007A28FF"/>
    <w:rsid w:val="007A29B6"/>
    <w:rsid w:val="007A29CC"/>
    <w:rsid w:val="007A2B0B"/>
    <w:rsid w:val="007A2C82"/>
    <w:rsid w:val="007A2EF5"/>
    <w:rsid w:val="007A2FAE"/>
    <w:rsid w:val="007A3003"/>
    <w:rsid w:val="007A31A2"/>
    <w:rsid w:val="007A324F"/>
    <w:rsid w:val="007A3275"/>
    <w:rsid w:val="007A3386"/>
    <w:rsid w:val="007A3473"/>
    <w:rsid w:val="007A34C2"/>
    <w:rsid w:val="007A368E"/>
    <w:rsid w:val="007A36EA"/>
    <w:rsid w:val="007A3834"/>
    <w:rsid w:val="007A3AE6"/>
    <w:rsid w:val="007A3D20"/>
    <w:rsid w:val="007A3D30"/>
    <w:rsid w:val="007A3E02"/>
    <w:rsid w:val="007A3FA4"/>
    <w:rsid w:val="007A3FBB"/>
    <w:rsid w:val="007A42A2"/>
    <w:rsid w:val="007A48F5"/>
    <w:rsid w:val="007A491B"/>
    <w:rsid w:val="007A4AD3"/>
    <w:rsid w:val="007A4BFA"/>
    <w:rsid w:val="007A4E0F"/>
    <w:rsid w:val="007A4E1E"/>
    <w:rsid w:val="007A4FC5"/>
    <w:rsid w:val="007A5092"/>
    <w:rsid w:val="007A5246"/>
    <w:rsid w:val="007A532F"/>
    <w:rsid w:val="007A5388"/>
    <w:rsid w:val="007A540A"/>
    <w:rsid w:val="007A5441"/>
    <w:rsid w:val="007A5462"/>
    <w:rsid w:val="007A54D8"/>
    <w:rsid w:val="007A5556"/>
    <w:rsid w:val="007A5594"/>
    <w:rsid w:val="007A55A8"/>
    <w:rsid w:val="007A58AA"/>
    <w:rsid w:val="007A5C98"/>
    <w:rsid w:val="007A5E08"/>
    <w:rsid w:val="007A62A3"/>
    <w:rsid w:val="007A6792"/>
    <w:rsid w:val="007A67A9"/>
    <w:rsid w:val="007A6A12"/>
    <w:rsid w:val="007A6A15"/>
    <w:rsid w:val="007A6ACF"/>
    <w:rsid w:val="007A6AFC"/>
    <w:rsid w:val="007A6B29"/>
    <w:rsid w:val="007A6BBF"/>
    <w:rsid w:val="007A6BFE"/>
    <w:rsid w:val="007A6D0D"/>
    <w:rsid w:val="007A6D5D"/>
    <w:rsid w:val="007A6E84"/>
    <w:rsid w:val="007A7011"/>
    <w:rsid w:val="007A75B8"/>
    <w:rsid w:val="007A7687"/>
    <w:rsid w:val="007A775E"/>
    <w:rsid w:val="007A7772"/>
    <w:rsid w:val="007A7923"/>
    <w:rsid w:val="007A7A0F"/>
    <w:rsid w:val="007A7BDA"/>
    <w:rsid w:val="007A7C99"/>
    <w:rsid w:val="007A7D1B"/>
    <w:rsid w:val="007A7D5D"/>
    <w:rsid w:val="007A7E34"/>
    <w:rsid w:val="007A7EE9"/>
    <w:rsid w:val="007B0137"/>
    <w:rsid w:val="007B0148"/>
    <w:rsid w:val="007B0194"/>
    <w:rsid w:val="007B01E7"/>
    <w:rsid w:val="007B02DB"/>
    <w:rsid w:val="007B0337"/>
    <w:rsid w:val="007B034C"/>
    <w:rsid w:val="007B0611"/>
    <w:rsid w:val="007B06B6"/>
    <w:rsid w:val="007B0715"/>
    <w:rsid w:val="007B07DF"/>
    <w:rsid w:val="007B0823"/>
    <w:rsid w:val="007B0F0F"/>
    <w:rsid w:val="007B1209"/>
    <w:rsid w:val="007B1347"/>
    <w:rsid w:val="007B1465"/>
    <w:rsid w:val="007B14A8"/>
    <w:rsid w:val="007B17E2"/>
    <w:rsid w:val="007B1BC1"/>
    <w:rsid w:val="007B1D6D"/>
    <w:rsid w:val="007B1F0B"/>
    <w:rsid w:val="007B1FCC"/>
    <w:rsid w:val="007B24DD"/>
    <w:rsid w:val="007B25F4"/>
    <w:rsid w:val="007B27FC"/>
    <w:rsid w:val="007B283C"/>
    <w:rsid w:val="007B28E5"/>
    <w:rsid w:val="007B2AC9"/>
    <w:rsid w:val="007B2B33"/>
    <w:rsid w:val="007B2CE3"/>
    <w:rsid w:val="007B2D0C"/>
    <w:rsid w:val="007B318F"/>
    <w:rsid w:val="007B3214"/>
    <w:rsid w:val="007B3428"/>
    <w:rsid w:val="007B363E"/>
    <w:rsid w:val="007B36D0"/>
    <w:rsid w:val="007B37F4"/>
    <w:rsid w:val="007B3A55"/>
    <w:rsid w:val="007B3BA7"/>
    <w:rsid w:val="007B3C21"/>
    <w:rsid w:val="007B3C96"/>
    <w:rsid w:val="007B3E88"/>
    <w:rsid w:val="007B3FE7"/>
    <w:rsid w:val="007B3FE9"/>
    <w:rsid w:val="007B403E"/>
    <w:rsid w:val="007B417B"/>
    <w:rsid w:val="007B41AB"/>
    <w:rsid w:val="007B42A2"/>
    <w:rsid w:val="007B4338"/>
    <w:rsid w:val="007B434C"/>
    <w:rsid w:val="007B4496"/>
    <w:rsid w:val="007B44F2"/>
    <w:rsid w:val="007B459F"/>
    <w:rsid w:val="007B45D1"/>
    <w:rsid w:val="007B48A9"/>
    <w:rsid w:val="007B4A2F"/>
    <w:rsid w:val="007B4A8B"/>
    <w:rsid w:val="007B4DE4"/>
    <w:rsid w:val="007B4FF6"/>
    <w:rsid w:val="007B516A"/>
    <w:rsid w:val="007B54C9"/>
    <w:rsid w:val="007B5540"/>
    <w:rsid w:val="007B57EC"/>
    <w:rsid w:val="007B5849"/>
    <w:rsid w:val="007B5850"/>
    <w:rsid w:val="007B5864"/>
    <w:rsid w:val="007B587C"/>
    <w:rsid w:val="007B5D7C"/>
    <w:rsid w:val="007B6280"/>
    <w:rsid w:val="007B6289"/>
    <w:rsid w:val="007B67A3"/>
    <w:rsid w:val="007B67AA"/>
    <w:rsid w:val="007B68DF"/>
    <w:rsid w:val="007B6929"/>
    <w:rsid w:val="007B6B72"/>
    <w:rsid w:val="007B6C14"/>
    <w:rsid w:val="007B6DDF"/>
    <w:rsid w:val="007B6ECD"/>
    <w:rsid w:val="007B6F28"/>
    <w:rsid w:val="007B6F5F"/>
    <w:rsid w:val="007B7538"/>
    <w:rsid w:val="007B7557"/>
    <w:rsid w:val="007B763B"/>
    <w:rsid w:val="007B78C2"/>
    <w:rsid w:val="007B7921"/>
    <w:rsid w:val="007B7926"/>
    <w:rsid w:val="007B795A"/>
    <w:rsid w:val="007B7A94"/>
    <w:rsid w:val="007B7BC7"/>
    <w:rsid w:val="007B7BF3"/>
    <w:rsid w:val="007B7CC3"/>
    <w:rsid w:val="007B7E4F"/>
    <w:rsid w:val="007B7FC0"/>
    <w:rsid w:val="007C0019"/>
    <w:rsid w:val="007C0703"/>
    <w:rsid w:val="007C0844"/>
    <w:rsid w:val="007C0A90"/>
    <w:rsid w:val="007C0A9E"/>
    <w:rsid w:val="007C0C58"/>
    <w:rsid w:val="007C0D4E"/>
    <w:rsid w:val="007C0D65"/>
    <w:rsid w:val="007C0F2A"/>
    <w:rsid w:val="007C108C"/>
    <w:rsid w:val="007C116E"/>
    <w:rsid w:val="007C13EA"/>
    <w:rsid w:val="007C1679"/>
    <w:rsid w:val="007C1794"/>
    <w:rsid w:val="007C17BA"/>
    <w:rsid w:val="007C181D"/>
    <w:rsid w:val="007C1928"/>
    <w:rsid w:val="007C1A4B"/>
    <w:rsid w:val="007C1A91"/>
    <w:rsid w:val="007C1ACB"/>
    <w:rsid w:val="007C1BFB"/>
    <w:rsid w:val="007C1C9F"/>
    <w:rsid w:val="007C1CDD"/>
    <w:rsid w:val="007C1D57"/>
    <w:rsid w:val="007C20E9"/>
    <w:rsid w:val="007C21E0"/>
    <w:rsid w:val="007C288E"/>
    <w:rsid w:val="007C2AFF"/>
    <w:rsid w:val="007C2BE1"/>
    <w:rsid w:val="007C2D50"/>
    <w:rsid w:val="007C2E4A"/>
    <w:rsid w:val="007C2EC9"/>
    <w:rsid w:val="007C2F2D"/>
    <w:rsid w:val="007C2F30"/>
    <w:rsid w:val="007C30B1"/>
    <w:rsid w:val="007C3487"/>
    <w:rsid w:val="007C34C3"/>
    <w:rsid w:val="007C35CA"/>
    <w:rsid w:val="007C3681"/>
    <w:rsid w:val="007C37F8"/>
    <w:rsid w:val="007C3801"/>
    <w:rsid w:val="007C38B6"/>
    <w:rsid w:val="007C398F"/>
    <w:rsid w:val="007C3F2E"/>
    <w:rsid w:val="007C3FBC"/>
    <w:rsid w:val="007C40F8"/>
    <w:rsid w:val="007C44AD"/>
    <w:rsid w:val="007C455E"/>
    <w:rsid w:val="007C467A"/>
    <w:rsid w:val="007C4867"/>
    <w:rsid w:val="007C4AC0"/>
    <w:rsid w:val="007C4BB2"/>
    <w:rsid w:val="007C4C9C"/>
    <w:rsid w:val="007C4CAE"/>
    <w:rsid w:val="007C4E99"/>
    <w:rsid w:val="007C4FCD"/>
    <w:rsid w:val="007C50FD"/>
    <w:rsid w:val="007C5191"/>
    <w:rsid w:val="007C5519"/>
    <w:rsid w:val="007C621E"/>
    <w:rsid w:val="007C6463"/>
    <w:rsid w:val="007C657A"/>
    <w:rsid w:val="007C65C5"/>
    <w:rsid w:val="007C6822"/>
    <w:rsid w:val="007C68F2"/>
    <w:rsid w:val="007C6986"/>
    <w:rsid w:val="007C6B7F"/>
    <w:rsid w:val="007C6C42"/>
    <w:rsid w:val="007C6DE6"/>
    <w:rsid w:val="007C6E5E"/>
    <w:rsid w:val="007C6EBC"/>
    <w:rsid w:val="007C6EDD"/>
    <w:rsid w:val="007C7007"/>
    <w:rsid w:val="007C7105"/>
    <w:rsid w:val="007C7194"/>
    <w:rsid w:val="007C73FA"/>
    <w:rsid w:val="007C77C7"/>
    <w:rsid w:val="007C798C"/>
    <w:rsid w:val="007C79F3"/>
    <w:rsid w:val="007C7B80"/>
    <w:rsid w:val="007C7F97"/>
    <w:rsid w:val="007C7FA1"/>
    <w:rsid w:val="007D015F"/>
    <w:rsid w:val="007D02B2"/>
    <w:rsid w:val="007D02D1"/>
    <w:rsid w:val="007D02E4"/>
    <w:rsid w:val="007D0324"/>
    <w:rsid w:val="007D0AC6"/>
    <w:rsid w:val="007D0C13"/>
    <w:rsid w:val="007D0C96"/>
    <w:rsid w:val="007D0CD1"/>
    <w:rsid w:val="007D0D0B"/>
    <w:rsid w:val="007D0ED4"/>
    <w:rsid w:val="007D0FDE"/>
    <w:rsid w:val="007D12DF"/>
    <w:rsid w:val="007D143D"/>
    <w:rsid w:val="007D146B"/>
    <w:rsid w:val="007D14F6"/>
    <w:rsid w:val="007D1512"/>
    <w:rsid w:val="007D162B"/>
    <w:rsid w:val="007D1846"/>
    <w:rsid w:val="007D1954"/>
    <w:rsid w:val="007D19D3"/>
    <w:rsid w:val="007D1A55"/>
    <w:rsid w:val="007D1EE3"/>
    <w:rsid w:val="007D1EF3"/>
    <w:rsid w:val="007D22B8"/>
    <w:rsid w:val="007D22E7"/>
    <w:rsid w:val="007D2441"/>
    <w:rsid w:val="007D27AF"/>
    <w:rsid w:val="007D2943"/>
    <w:rsid w:val="007D2B3B"/>
    <w:rsid w:val="007D2B9A"/>
    <w:rsid w:val="007D2C8A"/>
    <w:rsid w:val="007D2C8F"/>
    <w:rsid w:val="007D2D06"/>
    <w:rsid w:val="007D2DCF"/>
    <w:rsid w:val="007D3020"/>
    <w:rsid w:val="007D310D"/>
    <w:rsid w:val="007D35E6"/>
    <w:rsid w:val="007D3648"/>
    <w:rsid w:val="007D394F"/>
    <w:rsid w:val="007D3A20"/>
    <w:rsid w:val="007D3B11"/>
    <w:rsid w:val="007D3B4A"/>
    <w:rsid w:val="007D3C17"/>
    <w:rsid w:val="007D41F2"/>
    <w:rsid w:val="007D426D"/>
    <w:rsid w:val="007D4285"/>
    <w:rsid w:val="007D4382"/>
    <w:rsid w:val="007D4614"/>
    <w:rsid w:val="007D468D"/>
    <w:rsid w:val="007D4702"/>
    <w:rsid w:val="007D47F4"/>
    <w:rsid w:val="007D4860"/>
    <w:rsid w:val="007D48C6"/>
    <w:rsid w:val="007D49E1"/>
    <w:rsid w:val="007D4B11"/>
    <w:rsid w:val="007D4B91"/>
    <w:rsid w:val="007D4CDB"/>
    <w:rsid w:val="007D4EEC"/>
    <w:rsid w:val="007D4F02"/>
    <w:rsid w:val="007D4F3F"/>
    <w:rsid w:val="007D4F65"/>
    <w:rsid w:val="007D4F81"/>
    <w:rsid w:val="007D4FDE"/>
    <w:rsid w:val="007D5136"/>
    <w:rsid w:val="007D515D"/>
    <w:rsid w:val="007D5386"/>
    <w:rsid w:val="007D555D"/>
    <w:rsid w:val="007D55C1"/>
    <w:rsid w:val="007D5720"/>
    <w:rsid w:val="007D5A8E"/>
    <w:rsid w:val="007D5FAD"/>
    <w:rsid w:val="007D64DC"/>
    <w:rsid w:val="007D66DE"/>
    <w:rsid w:val="007D66E7"/>
    <w:rsid w:val="007D6787"/>
    <w:rsid w:val="007D67BF"/>
    <w:rsid w:val="007D6873"/>
    <w:rsid w:val="007D68E0"/>
    <w:rsid w:val="007D69D7"/>
    <w:rsid w:val="007D6D18"/>
    <w:rsid w:val="007D6F6F"/>
    <w:rsid w:val="007D6FDF"/>
    <w:rsid w:val="007D7125"/>
    <w:rsid w:val="007D7616"/>
    <w:rsid w:val="007D794F"/>
    <w:rsid w:val="007D7E4A"/>
    <w:rsid w:val="007D7E6A"/>
    <w:rsid w:val="007E00B7"/>
    <w:rsid w:val="007E014A"/>
    <w:rsid w:val="007E019F"/>
    <w:rsid w:val="007E01DC"/>
    <w:rsid w:val="007E023C"/>
    <w:rsid w:val="007E0630"/>
    <w:rsid w:val="007E0A8C"/>
    <w:rsid w:val="007E0D57"/>
    <w:rsid w:val="007E1080"/>
    <w:rsid w:val="007E10FE"/>
    <w:rsid w:val="007E11F2"/>
    <w:rsid w:val="007E1441"/>
    <w:rsid w:val="007E15A8"/>
    <w:rsid w:val="007E15E2"/>
    <w:rsid w:val="007E17CC"/>
    <w:rsid w:val="007E1810"/>
    <w:rsid w:val="007E1A77"/>
    <w:rsid w:val="007E1B80"/>
    <w:rsid w:val="007E1C45"/>
    <w:rsid w:val="007E1D97"/>
    <w:rsid w:val="007E1DF5"/>
    <w:rsid w:val="007E1E4D"/>
    <w:rsid w:val="007E2038"/>
    <w:rsid w:val="007E2179"/>
    <w:rsid w:val="007E2269"/>
    <w:rsid w:val="007E227E"/>
    <w:rsid w:val="007E22FA"/>
    <w:rsid w:val="007E236C"/>
    <w:rsid w:val="007E246C"/>
    <w:rsid w:val="007E24A1"/>
    <w:rsid w:val="007E27E5"/>
    <w:rsid w:val="007E2986"/>
    <w:rsid w:val="007E29EB"/>
    <w:rsid w:val="007E2AD5"/>
    <w:rsid w:val="007E2C1A"/>
    <w:rsid w:val="007E2C2D"/>
    <w:rsid w:val="007E3011"/>
    <w:rsid w:val="007E30F1"/>
    <w:rsid w:val="007E3111"/>
    <w:rsid w:val="007E3268"/>
    <w:rsid w:val="007E326C"/>
    <w:rsid w:val="007E34F2"/>
    <w:rsid w:val="007E3627"/>
    <w:rsid w:val="007E363C"/>
    <w:rsid w:val="007E3B84"/>
    <w:rsid w:val="007E3C74"/>
    <w:rsid w:val="007E4307"/>
    <w:rsid w:val="007E4327"/>
    <w:rsid w:val="007E43D5"/>
    <w:rsid w:val="007E4421"/>
    <w:rsid w:val="007E4481"/>
    <w:rsid w:val="007E44B5"/>
    <w:rsid w:val="007E4520"/>
    <w:rsid w:val="007E4A34"/>
    <w:rsid w:val="007E4CB0"/>
    <w:rsid w:val="007E4CBD"/>
    <w:rsid w:val="007E4D72"/>
    <w:rsid w:val="007E4DC5"/>
    <w:rsid w:val="007E4DDC"/>
    <w:rsid w:val="007E5365"/>
    <w:rsid w:val="007E543B"/>
    <w:rsid w:val="007E5471"/>
    <w:rsid w:val="007E5529"/>
    <w:rsid w:val="007E5892"/>
    <w:rsid w:val="007E5A89"/>
    <w:rsid w:val="007E5C97"/>
    <w:rsid w:val="007E5D19"/>
    <w:rsid w:val="007E5E3A"/>
    <w:rsid w:val="007E5F2D"/>
    <w:rsid w:val="007E6092"/>
    <w:rsid w:val="007E61AE"/>
    <w:rsid w:val="007E61E8"/>
    <w:rsid w:val="007E627D"/>
    <w:rsid w:val="007E6381"/>
    <w:rsid w:val="007E66C5"/>
    <w:rsid w:val="007E6B9D"/>
    <w:rsid w:val="007E6E99"/>
    <w:rsid w:val="007E6F5C"/>
    <w:rsid w:val="007E6FAE"/>
    <w:rsid w:val="007E6FB0"/>
    <w:rsid w:val="007E7152"/>
    <w:rsid w:val="007E7290"/>
    <w:rsid w:val="007E748D"/>
    <w:rsid w:val="007E7522"/>
    <w:rsid w:val="007E7528"/>
    <w:rsid w:val="007E7C36"/>
    <w:rsid w:val="007E7C92"/>
    <w:rsid w:val="007E7D4B"/>
    <w:rsid w:val="007E7DB2"/>
    <w:rsid w:val="007E7EB2"/>
    <w:rsid w:val="007F0157"/>
    <w:rsid w:val="007F0214"/>
    <w:rsid w:val="007F04DF"/>
    <w:rsid w:val="007F0701"/>
    <w:rsid w:val="007F0AA4"/>
    <w:rsid w:val="007F0C62"/>
    <w:rsid w:val="007F0CEB"/>
    <w:rsid w:val="007F0DB8"/>
    <w:rsid w:val="007F1133"/>
    <w:rsid w:val="007F113A"/>
    <w:rsid w:val="007F1142"/>
    <w:rsid w:val="007F11B2"/>
    <w:rsid w:val="007F11B7"/>
    <w:rsid w:val="007F12B8"/>
    <w:rsid w:val="007F13F0"/>
    <w:rsid w:val="007F146F"/>
    <w:rsid w:val="007F147F"/>
    <w:rsid w:val="007F14F2"/>
    <w:rsid w:val="007F15B5"/>
    <w:rsid w:val="007F1741"/>
    <w:rsid w:val="007F18F2"/>
    <w:rsid w:val="007F1D19"/>
    <w:rsid w:val="007F1DB6"/>
    <w:rsid w:val="007F1DD8"/>
    <w:rsid w:val="007F1E16"/>
    <w:rsid w:val="007F2382"/>
    <w:rsid w:val="007F2389"/>
    <w:rsid w:val="007F2486"/>
    <w:rsid w:val="007F2650"/>
    <w:rsid w:val="007F2664"/>
    <w:rsid w:val="007F26FB"/>
    <w:rsid w:val="007F2817"/>
    <w:rsid w:val="007F286C"/>
    <w:rsid w:val="007F2B20"/>
    <w:rsid w:val="007F2BB9"/>
    <w:rsid w:val="007F2C46"/>
    <w:rsid w:val="007F2F40"/>
    <w:rsid w:val="007F2F9E"/>
    <w:rsid w:val="007F3055"/>
    <w:rsid w:val="007F32B1"/>
    <w:rsid w:val="007F3734"/>
    <w:rsid w:val="007F3827"/>
    <w:rsid w:val="007F383D"/>
    <w:rsid w:val="007F3DCC"/>
    <w:rsid w:val="007F3EAF"/>
    <w:rsid w:val="007F3F89"/>
    <w:rsid w:val="007F413D"/>
    <w:rsid w:val="007F452B"/>
    <w:rsid w:val="007F452E"/>
    <w:rsid w:val="007F49D8"/>
    <w:rsid w:val="007F4A51"/>
    <w:rsid w:val="007F4AE8"/>
    <w:rsid w:val="007F4B6E"/>
    <w:rsid w:val="007F4BE9"/>
    <w:rsid w:val="007F4C70"/>
    <w:rsid w:val="007F4CEE"/>
    <w:rsid w:val="007F4DE8"/>
    <w:rsid w:val="007F4DF7"/>
    <w:rsid w:val="007F4E5D"/>
    <w:rsid w:val="007F500F"/>
    <w:rsid w:val="007F5031"/>
    <w:rsid w:val="007F522E"/>
    <w:rsid w:val="007F53D6"/>
    <w:rsid w:val="007F5573"/>
    <w:rsid w:val="007F55B4"/>
    <w:rsid w:val="007F5775"/>
    <w:rsid w:val="007F5B52"/>
    <w:rsid w:val="007F5D60"/>
    <w:rsid w:val="007F5E13"/>
    <w:rsid w:val="007F5E35"/>
    <w:rsid w:val="007F5E3A"/>
    <w:rsid w:val="007F5F4C"/>
    <w:rsid w:val="007F6055"/>
    <w:rsid w:val="007F6073"/>
    <w:rsid w:val="007F60C4"/>
    <w:rsid w:val="007F6172"/>
    <w:rsid w:val="007F6618"/>
    <w:rsid w:val="007F669A"/>
    <w:rsid w:val="007F689E"/>
    <w:rsid w:val="007F68F1"/>
    <w:rsid w:val="007F6A50"/>
    <w:rsid w:val="007F6B19"/>
    <w:rsid w:val="007F6B59"/>
    <w:rsid w:val="007F6C56"/>
    <w:rsid w:val="007F6DAD"/>
    <w:rsid w:val="007F706D"/>
    <w:rsid w:val="007F72F9"/>
    <w:rsid w:val="007F7324"/>
    <w:rsid w:val="007F73A2"/>
    <w:rsid w:val="007F74F5"/>
    <w:rsid w:val="007F760F"/>
    <w:rsid w:val="007F78E3"/>
    <w:rsid w:val="007F7904"/>
    <w:rsid w:val="007F7A23"/>
    <w:rsid w:val="007F7B4B"/>
    <w:rsid w:val="007F7B6B"/>
    <w:rsid w:val="007F7C26"/>
    <w:rsid w:val="007F7C70"/>
    <w:rsid w:val="007F7CC5"/>
    <w:rsid w:val="007F7CC8"/>
    <w:rsid w:val="007F7E0E"/>
    <w:rsid w:val="007F7E74"/>
    <w:rsid w:val="007F7EB5"/>
    <w:rsid w:val="007F7EF3"/>
    <w:rsid w:val="007F7F67"/>
    <w:rsid w:val="008000B1"/>
    <w:rsid w:val="0080018B"/>
    <w:rsid w:val="0080022D"/>
    <w:rsid w:val="008002E5"/>
    <w:rsid w:val="008003B7"/>
    <w:rsid w:val="0080072C"/>
    <w:rsid w:val="0080072E"/>
    <w:rsid w:val="008007E5"/>
    <w:rsid w:val="00800868"/>
    <w:rsid w:val="00800ABA"/>
    <w:rsid w:val="00800D86"/>
    <w:rsid w:val="00800EF4"/>
    <w:rsid w:val="00800F66"/>
    <w:rsid w:val="0080102F"/>
    <w:rsid w:val="0080111D"/>
    <w:rsid w:val="008012CF"/>
    <w:rsid w:val="0080142E"/>
    <w:rsid w:val="00801450"/>
    <w:rsid w:val="00801455"/>
    <w:rsid w:val="00801549"/>
    <w:rsid w:val="008015C8"/>
    <w:rsid w:val="00801759"/>
    <w:rsid w:val="00801847"/>
    <w:rsid w:val="0080186A"/>
    <w:rsid w:val="00801942"/>
    <w:rsid w:val="00801B0B"/>
    <w:rsid w:val="00801B57"/>
    <w:rsid w:val="00801B66"/>
    <w:rsid w:val="00801C07"/>
    <w:rsid w:val="00801D4A"/>
    <w:rsid w:val="00801E1F"/>
    <w:rsid w:val="00801E4F"/>
    <w:rsid w:val="008020B0"/>
    <w:rsid w:val="008022AE"/>
    <w:rsid w:val="00802311"/>
    <w:rsid w:val="0080238D"/>
    <w:rsid w:val="008023D1"/>
    <w:rsid w:val="008024B7"/>
    <w:rsid w:val="008024D7"/>
    <w:rsid w:val="008025EC"/>
    <w:rsid w:val="008027C7"/>
    <w:rsid w:val="00802B63"/>
    <w:rsid w:val="00802CBC"/>
    <w:rsid w:val="00802DA3"/>
    <w:rsid w:val="00802FDC"/>
    <w:rsid w:val="008030AB"/>
    <w:rsid w:val="00803115"/>
    <w:rsid w:val="0080362A"/>
    <w:rsid w:val="008036F0"/>
    <w:rsid w:val="0080373A"/>
    <w:rsid w:val="00803761"/>
    <w:rsid w:val="008037AC"/>
    <w:rsid w:val="008038F0"/>
    <w:rsid w:val="0080394A"/>
    <w:rsid w:val="0080394F"/>
    <w:rsid w:val="008039E6"/>
    <w:rsid w:val="00803B58"/>
    <w:rsid w:val="00803D3E"/>
    <w:rsid w:val="00803D54"/>
    <w:rsid w:val="00804222"/>
    <w:rsid w:val="00804277"/>
    <w:rsid w:val="0080440F"/>
    <w:rsid w:val="00804591"/>
    <w:rsid w:val="008047AC"/>
    <w:rsid w:val="00804959"/>
    <w:rsid w:val="00804A38"/>
    <w:rsid w:val="00804A42"/>
    <w:rsid w:val="00804B09"/>
    <w:rsid w:val="00804E56"/>
    <w:rsid w:val="00804F7F"/>
    <w:rsid w:val="0080536F"/>
    <w:rsid w:val="0080563C"/>
    <w:rsid w:val="00805771"/>
    <w:rsid w:val="0080597E"/>
    <w:rsid w:val="008059C8"/>
    <w:rsid w:val="00805B3F"/>
    <w:rsid w:val="00805C71"/>
    <w:rsid w:val="00805C79"/>
    <w:rsid w:val="00805CB7"/>
    <w:rsid w:val="00805D7E"/>
    <w:rsid w:val="00805DAC"/>
    <w:rsid w:val="00805F20"/>
    <w:rsid w:val="00805F97"/>
    <w:rsid w:val="008063B7"/>
    <w:rsid w:val="00806467"/>
    <w:rsid w:val="00806610"/>
    <w:rsid w:val="0080665C"/>
    <w:rsid w:val="008066D5"/>
    <w:rsid w:val="008067FD"/>
    <w:rsid w:val="00806814"/>
    <w:rsid w:val="008068A9"/>
    <w:rsid w:val="00806968"/>
    <w:rsid w:val="008069EE"/>
    <w:rsid w:val="008069FF"/>
    <w:rsid w:val="00806B96"/>
    <w:rsid w:val="00806C24"/>
    <w:rsid w:val="00806D8A"/>
    <w:rsid w:val="00806EA6"/>
    <w:rsid w:val="00806F9A"/>
    <w:rsid w:val="008074AE"/>
    <w:rsid w:val="0080753A"/>
    <w:rsid w:val="008075EF"/>
    <w:rsid w:val="00807766"/>
    <w:rsid w:val="008078A4"/>
    <w:rsid w:val="00807A6A"/>
    <w:rsid w:val="00807C9D"/>
    <w:rsid w:val="00807CB5"/>
    <w:rsid w:val="00807F43"/>
    <w:rsid w:val="00807FDA"/>
    <w:rsid w:val="00810071"/>
    <w:rsid w:val="0081019A"/>
    <w:rsid w:val="008102E8"/>
    <w:rsid w:val="0081058E"/>
    <w:rsid w:val="00810A42"/>
    <w:rsid w:val="00810AAD"/>
    <w:rsid w:val="00810E9D"/>
    <w:rsid w:val="00810F9E"/>
    <w:rsid w:val="00811312"/>
    <w:rsid w:val="0081148B"/>
    <w:rsid w:val="00811534"/>
    <w:rsid w:val="008118B9"/>
    <w:rsid w:val="008118D1"/>
    <w:rsid w:val="008119FD"/>
    <w:rsid w:val="00811A65"/>
    <w:rsid w:val="00811B16"/>
    <w:rsid w:val="00811B55"/>
    <w:rsid w:val="00811BF4"/>
    <w:rsid w:val="00811CCC"/>
    <w:rsid w:val="00811E03"/>
    <w:rsid w:val="00812073"/>
    <w:rsid w:val="008120F5"/>
    <w:rsid w:val="008122B5"/>
    <w:rsid w:val="00812558"/>
    <w:rsid w:val="008125EF"/>
    <w:rsid w:val="0081287D"/>
    <w:rsid w:val="00812A38"/>
    <w:rsid w:val="00812AE7"/>
    <w:rsid w:val="00812C2B"/>
    <w:rsid w:val="00812C65"/>
    <w:rsid w:val="00812D5E"/>
    <w:rsid w:val="00812E38"/>
    <w:rsid w:val="00812E87"/>
    <w:rsid w:val="00812FC8"/>
    <w:rsid w:val="00813395"/>
    <w:rsid w:val="008133AE"/>
    <w:rsid w:val="00813566"/>
    <w:rsid w:val="00813752"/>
    <w:rsid w:val="008137B6"/>
    <w:rsid w:val="0081382F"/>
    <w:rsid w:val="00813884"/>
    <w:rsid w:val="008139B2"/>
    <w:rsid w:val="00813C21"/>
    <w:rsid w:val="00813C67"/>
    <w:rsid w:val="00813D06"/>
    <w:rsid w:val="00813D2F"/>
    <w:rsid w:val="00813D42"/>
    <w:rsid w:val="00813D4A"/>
    <w:rsid w:val="00813DB0"/>
    <w:rsid w:val="00813F61"/>
    <w:rsid w:val="0081401D"/>
    <w:rsid w:val="00814099"/>
    <w:rsid w:val="00814251"/>
    <w:rsid w:val="00814309"/>
    <w:rsid w:val="00814395"/>
    <w:rsid w:val="008145E0"/>
    <w:rsid w:val="008146F4"/>
    <w:rsid w:val="008148A3"/>
    <w:rsid w:val="008148B3"/>
    <w:rsid w:val="00814A45"/>
    <w:rsid w:val="00814B2B"/>
    <w:rsid w:val="00814C8B"/>
    <w:rsid w:val="00814DA9"/>
    <w:rsid w:val="00814E63"/>
    <w:rsid w:val="00814E87"/>
    <w:rsid w:val="00815153"/>
    <w:rsid w:val="00815279"/>
    <w:rsid w:val="008152B2"/>
    <w:rsid w:val="00815490"/>
    <w:rsid w:val="00815542"/>
    <w:rsid w:val="00815586"/>
    <w:rsid w:val="00815630"/>
    <w:rsid w:val="00815676"/>
    <w:rsid w:val="00815B5D"/>
    <w:rsid w:val="00815B97"/>
    <w:rsid w:val="00815C8E"/>
    <w:rsid w:val="00815D8F"/>
    <w:rsid w:val="00815F1D"/>
    <w:rsid w:val="00816089"/>
    <w:rsid w:val="008160F8"/>
    <w:rsid w:val="00816264"/>
    <w:rsid w:val="008162E1"/>
    <w:rsid w:val="00816300"/>
    <w:rsid w:val="00816668"/>
    <w:rsid w:val="0081689C"/>
    <w:rsid w:val="008168F5"/>
    <w:rsid w:val="0081691E"/>
    <w:rsid w:val="00816BEA"/>
    <w:rsid w:val="00816E0C"/>
    <w:rsid w:val="00816ED0"/>
    <w:rsid w:val="00817000"/>
    <w:rsid w:val="00817519"/>
    <w:rsid w:val="008178CD"/>
    <w:rsid w:val="0082001F"/>
    <w:rsid w:val="008201EA"/>
    <w:rsid w:val="0082024A"/>
    <w:rsid w:val="00820380"/>
    <w:rsid w:val="00820384"/>
    <w:rsid w:val="00820537"/>
    <w:rsid w:val="00820796"/>
    <w:rsid w:val="00820B29"/>
    <w:rsid w:val="00820CFC"/>
    <w:rsid w:val="00820F05"/>
    <w:rsid w:val="00820F09"/>
    <w:rsid w:val="00821426"/>
    <w:rsid w:val="008215B8"/>
    <w:rsid w:val="0082164C"/>
    <w:rsid w:val="00821651"/>
    <w:rsid w:val="0082166A"/>
    <w:rsid w:val="008216ED"/>
    <w:rsid w:val="008216FB"/>
    <w:rsid w:val="0082189A"/>
    <w:rsid w:val="00821C8C"/>
    <w:rsid w:val="00821F8A"/>
    <w:rsid w:val="0082243A"/>
    <w:rsid w:val="00822463"/>
    <w:rsid w:val="0082251C"/>
    <w:rsid w:val="00822521"/>
    <w:rsid w:val="008225A6"/>
    <w:rsid w:val="008225AB"/>
    <w:rsid w:val="00822801"/>
    <w:rsid w:val="00822818"/>
    <w:rsid w:val="00822B90"/>
    <w:rsid w:val="00822CD6"/>
    <w:rsid w:val="00822D64"/>
    <w:rsid w:val="00822DCB"/>
    <w:rsid w:val="00822E70"/>
    <w:rsid w:val="00822F02"/>
    <w:rsid w:val="00822F47"/>
    <w:rsid w:val="008232F0"/>
    <w:rsid w:val="0082334D"/>
    <w:rsid w:val="00823449"/>
    <w:rsid w:val="0082359E"/>
    <w:rsid w:val="008235B2"/>
    <w:rsid w:val="008236E5"/>
    <w:rsid w:val="00823725"/>
    <w:rsid w:val="00823798"/>
    <w:rsid w:val="0082384F"/>
    <w:rsid w:val="008238C9"/>
    <w:rsid w:val="008239D2"/>
    <w:rsid w:val="00823BCB"/>
    <w:rsid w:val="00823D75"/>
    <w:rsid w:val="00823D7F"/>
    <w:rsid w:val="00824233"/>
    <w:rsid w:val="008243C4"/>
    <w:rsid w:val="00824490"/>
    <w:rsid w:val="00824501"/>
    <w:rsid w:val="0082451A"/>
    <w:rsid w:val="00824591"/>
    <w:rsid w:val="0082460A"/>
    <w:rsid w:val="0082460E"/>
    <w:rsid w:val="0082470D"/>
    <w:rsid w:val="008247AF"/>
    <w:rsid w:val="00824940"/>
    <w:rsid w:val="00824A05"/>
    <w:rsid w:val="00824A88"/>
    <w:rsid w:val="00824D04"/>
    <w:rsid w:val="00824D59"/>
    <w:rsid w:val="00824F16"/>
    <w:rsid w:val="00824F64"/>
    <w:rsid w:val="00825097"/>
    <w:rsid w:val="00825136"/>
    <w:rsid w:val="00825190"/>
    <w:rsid w:val="008253D4"/>
    <w:rsid w:val="0082551D"/>
    <w:rsid w:val="0082569F"/>
    <w:rsid w:val="00825759"/>
    <w:rsid w:val="0082590C"/>
    <w:rsid w:val="00825A88"/>
    <w:rsid w:val="00825DA8"/>
    <w:rsid w:val="00825DE3"/>
    <w:rsid w:val="00825E5A"/>
    <w:rsid w:val="00825EDA"/>
    <w:rsid w:val="00825F60"/>
    <w:rsid w:val="0082617D"/>
    <w:rsid w:val="0082619C"/>
    <w:rsid w:val="00826314"/>
    <w:rsid w:val="00826318"/>
    <w:rsid w:val="00826463"/>
    <w:rsid w:val="008264DF"/>
    <w:rsid w:val="008265D2"/>
    <w:rsid w:val="008265D3"/>
    <w:rsid w:val="00826AD8"/>
    <w:rsid w:val="00826C1A"/>
    <w:rsid w:val="00826ECC"/>
    <w:rsid w:val="00826EE4"/>
    <w:rsid w:val="00826FC6"/>
    <w:rsid w:val="00826FF6"/>
    <w:rsid w:val="00827030"/>
    <w:rsid w:val="0082708A"/>
    <w:rsid w:val="008271BF"/>
    <w:rsid w:val="00827279"/>
    <w:rsid w:val="0082729D"/>
    <w:rsid w:val="00827347"/>
    <w:rsid w:val="00827370"/>
    <w:rsid w:val="00827569"/>
    <w:rsid w:val="008275FD"/>
    <w:rsid w:val="008276D5"/>
    <w:rsid w:val="00827772"/>
    <w:rsid w:val="008279FF"/>
    <w:rsid w:val="00827A0F"/>
    <w:rsid w:val="00827FA4"/>
    <w:rsid w:val="008300B2"/>
    <w:rsid w:val="008301E9"/>
    <w:rsid w:val="0083046C"/>
    <w:rsid w:val="008305BE"/>
    <w:rsid w:val="008306E1"/>
    <w:rsid w:val="008307F6"/>
    <w:rsid w:val="0083087B"/>
    <w:rsid w:val="00830972"/>
    <w:rsid w:val="00830A21"/>
    <w:rsid w:val="00830BE0"/>
    <w:rsid w:val="00830C8D"/>
    <w:rsid w:val="00830D9D"/>
    <w:rsid w:val="00830E01"/>
    <w:rsid w:val="00831048"/>
    <w:rsid w:val="008315CB"/>
    <w:rsid w:val="008316D2"/>
    <w:rsid w:val="00831BF7"/>
    <w:rsid w:val="00831C51"/>
    <w:rsid w:val="00831DA2"/>
    <w:rsid w:val="00831EE5"/>
    <w:rsid w:val="00831FC3"/>
    <w:rsid w:val="00832190"/>
    <w:rsid w:val="008322BC"/>
    <w:rsid w:val="008327A5"/>
    <w:rsid w:val="0083280A"/>
    <w:rsid w:val="008329C9"/>
    <w:rsid w:val="00832C0B"/>
    <w:rsid w:val="00832D46"/>
    <w:rsid w:val="008330E6"/>
    <w:rsid w:val="00833137"/>
    <w:rsid w:val="0083329A"/>
    <w:rsid w:val="00833303"/>
    <w:rsid w:val="00833681"/>
    <w:rsid w:val="008339A8"/>
    <w:rsid w:val="00833A9B"/>
    <w:rsid w:val="00833B52"/>
    <w:rsid w:val="00833C6D"/>
    <w:rsid w:val="00833DF8"/>
    <w:rsid w:val="00833EF3"/>
    <w:rsid w:val="008343B0"/>
    <w:rsid w:val="00834449"/>
    <w:rsid w:val="00834486"/>
    <w:rsid w:val="008346DB"/>
    <w:rsid w:val="008347AF"/>
    <w:rsid w:val="00834873"/>
    <w:rsid w:val="00834B4D"/>
    <w:rsid w:val="00834C27"/>
    <w:rsid w:val="00834D32"/>
    <w:rsid w:val="00834D7F"/>
    <w:rsid w:val="00834D89"/>
    <w:rsid w:val="00834EBB"/>
    <w:rsid w:val="00834EC5"/>
    <w:rsid w:val="008350F7"/>
    <w:rsid w:val="0083532E"/>
    <w:rsid w:val="008359FE"/>
    <w:rsid w:val="00835ABF"/>
    <w:rsid w:val="00835BB6"/>
    <w:rsid w:val="00835CF9"/>
    <w:rsid w:val="00835F4A"/>
    <w:rsid w:val="0083623D"/>
    <w:rsid w:val="008362FF"/>
    <w:rsid w:val="00836356"/>
    <w:rsid w:val="0083640D"/>
    <w:rsid w:val="00836902"/>
    <w:rsid w:val="00836EF3"/>
    <w:rsid w:val="00836F34"/>
    <w:rsid w:val="00837005"/>
    <w:rsid w:val="00837065"/>
    <w:rsid w:val="00837265"/>
    <w:rsid w:val="008372C0"/>
    <w:rsid w:val="00837419"/>
    <w:rsid w:val="008375FC"/>
    <w:rsid w:val="0083764A"/>
    <w:rsid w:val="008376F7"/>
    <w:rsid w:val="008378C0"/>
    <w:rsid w:val="00837940"/>
    <w:rsid w:val="00837A83"/>
    <w:rsid w:val="00837B91"/>
    <w:rsid w:val="00837BA1"/>
    <w:rsid w:val="00837C7F"/>
    <w:rsid w:val="00837C89"/>
    <w:rsid w:val="00837D93"/>
    <w:rsid w:val="00837DFD"/>
    <w:rsid w:val="00837EC3"/>
    <w:rsid w:val="0084008E"/>
    <w:rsid w:val="008400B5"/>
    <w:rsid w:val="00840103"/>
    <w:rsid w:val="00840202"/>
    <w:rsid w:val="0084024E"/>
    <w:rsid w:val="0084043C"/>
    <w:rsid w:val="0084044A"/>
    <w:rsid w:val="00840500"/>
    <w:rsid w:val="00840541"/>
    <w:rsid w:val="008405E7"/>
    <w:rsid w:val="00840830"/>
    <w:rsid w:val="008408B7"/>
    <w:rsid w:val="00840A10"/>
    <w:rsid w:val="00840AF4"/>
    <w:rsid w:val="00840BB4"/>
    <w:rsid w:val="00840D06"/>
    <w:rsid w:val="00840D29"/>
    <w:rsid w:val="00840F68"/>
    <w:rsid w:val="00840FBA"/>
    <w:rsid w:val="00840FE9"/>
    <w:rsid w:val="00841095"/>
    <w:rsid w:val="008410B6"/>
    <w:rsid w:val="008410C1"/>
    <w:rsid w:val="008411C2"/>
    <w:rsid w:val="00841406"/>
    <w:rsid w:val="008416F3"/>
    <w:rsid w:val="008419CA"/>
    <w:rsid w:val="00841A33"/>
    <w:rsid w:val="00841B70"/>
    <w:rsid w:val="00841C05"/>
    <w:rsid w:val="00841DDF"/>
    <w:rsid w:val="00841FC0"/>
    <w:rsid w:val="0084203E"/>
    <w:rsid w:val="00842070"/>
    <w:rsid w:val="008420B9"/>
    <w:rsid w:val="00842188"/>
    <w:rsid w:val="008421CA"/>
    <w:rsid w:val="0084243C"/>
    <w:rsid w:val="0084278A"/>
    <w:rsid w:val="00842804"/>
    <w:rsid w:val="00842DF6"/>
    <w:rsid w:val="00843080"/>
    <w:rsid w:val="0084308F"/>
    <w:rsid w:val="008432AA"/>
    <w:rsid w:val="00843664"/>
    <w:rsid w:val="008436A8"/>
    <w:rsid w:val="00843818"/>
    <w:rsid w:val="008438A8"/>
    <w:rsid w:val="00843A58"/>
    <w:rsid w:val="00843AFC"/>
    <w:rsid w:val="00843C51"/>
    <w:rsid w:val="00843D42"/>
    <w:rsid w:val="00843E0A"/>
    <w:rsid w:val="00843FFB"/>
    <w:rsid w:val="00844149"/>
    <w:rsid w:val="00844211"/>
    <w:rsid w:val="00844340"/>
    <w:rsid w:val="00844405"/>
    <w:rsid w:val="00844492"/>
    <w:rsid w:val="008444C9"/>
    <w:rsid w:val="008444F5"/>
    <w:rsid w:val="008445B4"/>
    <w:rsid w:val="008445CC"/>
    <w:rsid w:val="008445E1"/>
    <w:rsid w:val="00844743"/>
    <w:rsid w:val="008447A3"/>
    <w:rsid w:val="00844AC5"/>
    <w:rsid w:val="00844DD2"/>
    <w:rsid w:val="00844EA8"/>
    <w:rsid w:val="00844F78"/>
    <w:rsid w:val="0084502A"/>
    <w:rsid w:val="0084511B"/>
    <w:rsid w:val="00845181"/>
    <w:rsid w:val="008451D8"/>
    <w:rsid w:val="0084525E"/>
    <w:rsid w:val="00845338"/>
    <w:rsid w:val="00845634"/>
    <w:rsid w:val="00845693"/>
    <w:rsid w:val="00845921"/>
    <w:rsid w:val="008459FD"/>
    <w:rsid w:val="00845AF9"/>
    <w:rsid w:val="008461D7"/>
    <w:rsid w:val="0084657D"/>
    <w:rsid w:val="008467C9"/>
    <w:rsid w:val="00846823"/>
    <w:rsid w:val="00846856"/>
    <w:rsid w:val="00846896"/>
    <w:rsid w:val="00846DD4"/>
    <w:rsid w:val="0084700D"/>
    <w:rsid w:val="008471ED"/>
    <w:rsid w:val="008472E9"/>
    <w:rsid w:val="008473A0"/>
    <w:rsid w:val="008474C8"/>
    <w:rsid w:val="0084769C"/>
    <w:rsid w:val="00847B6A"/>
    <w:rsid w:val="00847B91"/>
    <w:rsid w:val="00847BC2"/>
    <w:rsid w:val="00847C51"/>
    <w:rsid w:val="00847CA6"/>
    <w:rsid w:val="00847E6F"/>
    <w:rsid w:val="00847FBE"/>
    <w:rsid w:val="00847FC9"/>
    <w:rsid w:val="008502B6"/>
    <w:rsid w:val="0085050A"/>
    <w:rsid w:val="008507D1"/>
    <w:rsid w:val="008507FE"/>
    <w:rsid w:val="0085096E"/>
    <w:rsid w:val="00850AE5"/>
    <w:rsid w:val="00850ED8"/>
    <w:rsid w:val="00850FCE"/>
    <w:rsid w:val="0085100E"/>
    <w:rsid w:val="00851128"/>
    <w:rsid w:val="00851698"/>
    <w:rsid w:val="00851830"/>
    <w:rsid w:val="00851A3E"/>
    <w:rsid w:val="00851B3B"/>
    <w:rsid w:val="00851D5B"/>
    <w:rsid w:val="00851ED7"/>
    <w:rsid w:val="00852094"/>
    <w:rsid w:val="008520E5"/>
    <w:rsid w:val="008520E9"/>
    <w:rsid w:val="00852259"/>
    <w:rsid w:val="0085241A"/>
    <w:rsid w:val="008524DF"/>
    <w:rsid w:val="00852600"/>
    <w:rsid w:val="00852AFA"/>
    <w:rsid w:val="00852C4B"/>
    <w:rsid w:val="00852E32"/>
    <w:rsid w:val="00853149"/>
    <w:rsid w:val="0085398F"/>
    <w:rsid w:val="00853A0E"/>
    <w:rsid w:val="00853DBA"/>
    <w:rsid w:val="00853DF2"/>
    <w:rsid w:val="0085416B"/>
    <w:rsid w:val="008544C3"/>
    <w:rsid w:val="0085463D"/>
    <w:rsid w:val="008546DB"/>
    <w:rsid w:val="008548EC"/>
    <w:rsid w:val="00854B34"/>
    <w:rsid w:val="00854B42"/>
    <w:rsid w:val="0085503A"/>
    <w:rsid w:val="008550AC"/>
    <w:rsid w:val="008552AA"/>
    <w:rsid w:val="008555DD"/>
    <w:rsid w:val="008555DF"/>
    <w:rsid w:val="0085561A"/>
    <w:rsid w:val="00855669"/>
    <w:rsid w:val="0085571A"/>
    <w:rsid w:val="0085595D"/>
    <w:rsid w:val="00855A44"/>
    <w:rsid w:val="00855C81"/>
    <w:rsid w:val="00855E93"/>
    <w:rsid w:val="00856036"/>
    <w:rsid w:val="008560DC"/>
    <w:rsid w:val="00856177"/>
    <w:rsid w:val="0085640C"/>
    <w:rsid w:val="00856454"/>
    <w:rsid w:val="00856517"/>
    <w:rsid w:val="008565AA"/>
    <w:rsid w:val="008566D2"/>
    <w:rsid w:val="0085677E"/>
    <w:rsid w:val="008567E0"/>
    <w:rsid w:val="00856808"/>
    <w:rsid w:val="008569CE"/>
    <w:rsid w:val="00856AEA"/>
    <w:rsid w:val="00856B7C"/>
    <w:rsid w:val="00857048"/>
    <w:rsid w:val="008573AD"/>
    <w:rsid w:val="008574D5"/>
    <w:rsid w:val="008574DB"/>
    <w:rsid w:val="008578AD"/>
    <w:rsid w:val="008578C1"/>
    <w:rsid w:val="008578E2"/>
    <w:rsid w:val="008579BA"/>
    <w:rsid w:val="00857AA1"/>
    <w:rsid w:val="00857ABE"/>
    <w:rsid w:val="00857B61"/>
    <w:rsid w:val="00857CA9"/>
    <w:rsid w:val="00857E7C"/>
    <w:rsid w:val="00857F13"/>
    <w:rsid w:val="0086019A"/>
    <w:rsid w:val="008604E6"/>
    <w:rsid w:val="00860542"/>
    <w:rsid w:val="00860740"/>
    <w:rsid w:val="00860A3B"/>
    <w:rsid w:val="00860B28"/>
    <w:rsid w:val="00860B60"/>
    <w:rsid w:val="00861424"/>
    <w:rsid w:val="00861719"/>
    <w:rsid w:val="00861814"/>
    <w:rsid w:val="0086198E"/>
    <w:rsid w:val="008619C2"/>
    <w:rsid w:val="00861A74"/>
    <w:rsid w:val="00861B73"/>
    <w:rsid w:val="00862562"/>
    <w:rsid w:val="00863008"/>
    <w:rsid w:val="00863091"/>
    <w:rsid w:val="0086312E"/>
    <w:rsid w:val="008635BD"/>
    <w:rsid w:val="00863BC6"/>
    <w:rsid w:val="00863C83"/>
    <w:rsid w:val="00863DE4"/>
    <w:rsid w:val="00863EA1"/>
    <w:rsid w:val="00864163"/>
    <w:rsid w:val="00864360"/>
    <w:rsid w:val="0086449E"/>
    <w:rsid w:val="0086458F"/>
    <w:rsid w:val="00864608"/>
    <w:rsid w:val="008646DE"/>
    <w:rsid w:val="008646F2"/>
    <w:rsid w:val="00864848"/>
    <w:rsid w:val="00864943"/>
    <w:rsid w:val="00864980"/>
    <w:rsid w:val="008649B6"/>
    <w:rsid w:val="00864A16"/>
    <w:rsid w:val="00864C81"/>
    <w:rsid w:val="00864EB1"/>
    <w:rsid w:val="00864F43"/>
    <w:rsid w:val="008650CB"/>
    <w:rsid w:val="00865447"/>
    <w:rsid w:val="008657CF"/>
    <w:rsid w:val="00865B46"/>
    <w:rsid w:val="008660D8"/>
    <w:rsid w:val="00866453"/>
    <w:rsid w:val="00866624"/>
    <w:rsid w:val="008666E7"/>
    <w:rsid w:val="00866709"/>
    <w:rsid w:val="008669F4"/>
    <w:rsid w:val="00866AD4"/>
    <w:rsid w:val="00866D57"/>
    <w:rsid w:val="00866D83"/>
    <w:rsid w:val="00866DD9"/>
    <w:rsid w:val="00866DE3"/>
    <w:rsid w:val="00866F33"/>
    <w:rsid w:val="00867038"/>
    <w:rsid w:val="008670FC"/>
    <w:rsid w:val="00867197"/>
    <w:rsid w:val="008671C8"/>
    <w:rsid w:val="0086724B"/>
    <w:rsid w:val="0086762E"/>
    <w:rsid w:val="00867652"/>
    <w:rsid w:val="00867B92"/>
    <w:rsid w:val="00867BF7"/>
    <w:rsid w:val="00867DFE"/>
    <w:rsid w:val="00867E87"/>
    <w:rsid w:val="00870061"/>
    <w:rsid w:val="00870173"/>
    <w:rsid w:val="00870236"/>
    <w:rsid w:val="008704BA"/>
    <w:rsid w:val="008704CD"/>
    <w:rsid w:val="0087053B"/>
    <w:rsid w:val="008705DF"/>
    <w:rsid w:val="0087086A"/>
    <w:rsid w:val="0087093E"/>
    <w:rsid w:val="00870A08"/>
    <w:rsid w:val="00870C00"/>
    <w:rsid w:val="00870E3A"/>
    <w:rsid w:val="00871241"/>
    <w:rsid w:val="00871784"/>
    <w:rsid w:val="0087197D"/>
    <w:rsid w:val="00871BD8"/>
    <w:rsid w:val="00871C53"/>
    <w:rsid w:val="00871D3E"/>
    <w:rsid w:val="00871D65"/>
    <w:rsid w:val="00871EA0"/>
    <w:rsid w:val="00871F34"/>
    <w:rsid w:val="0087200C"/>
    <w:rsid w:val="0087201B"/>
    <w:rsid w:val="0087201C"/>
    <w:rsid w:val="00872034"/>
    <w:rsid w:val="00872058"/>
    <w:rsid w:val="00872230"/>
    <w:rsid w:val="008723E5"/>
    <w:rsid w:val="00872530"/>
    <w:rsid w:val="00872623"/>
    <w:rsid w:val="00872719"/>
    <w:rsid w:val="008728A3"/>
    <w:rsid w:val="00872AC7"/>
    <w:rsid w:val="00872B60"/>
    <w:rsid w:val="00872BAA"/>
    <w:rsid w:val="00872C9C"/>
    <w:rsid w:val="00872CE4"/>
    <w:rsid w:val="00872EDB"/>
    <w:rsid w:val="00872F3C"/>
    <w:rsid w:val="00872FF7"/>
    <w:rsid w:val="00873246"/>
    <w:rsid w:val="00873280"/>
    <w:rsid w:val="0087348C"/>
    <w:rsid w:val="008736BB"/>
    <w:rsid w:val="0087376F"/>
    <w:rsid w:val="008737B8"/>
    <w:rsid w:val="008737E7"/>
    <w:rsid w:val="00873878"/>
    <w:rsid w:val="00873A06"/>
    <w:rsid w:val="00873A8D"/>
    <w:rsid w:val="00873BAC"/>
    <w:rsid w:val="00873BD5"/>
    <w:rsid w:val="00873C92"/>
    <w:rsid w:val="0087404C"/>
    <w:rsid w:val="008740B6"/>
    <w:rsid w:val="008741F8"/>
    <w:rsid w:val="00874262"/>
    <w:rsid w:val="00874391"/>
    <w:rsid w:val="008746E9"/>
    <w:rsid w:val="00874701"/>
    <w:rsid w:val="0087475F"/>
    <w:rsid w:val="00874B42"/>
    <w:rsid w:val="00874BB1"/>
    <w:rsid w:val="00874C44"/>
    <w:rsid w:val="00874E58"/>
    <w:rsid w:val="00874EF3"/>
    <w:rsid w:val="00875063"/>
    <w:rsid w:val="008750C7"/>
    <w:rsid w:val="008751BE"/>
    <w:rsid w:val="00875214"/>
    <w:rsid w:val="0087526D"/>
    <w:rsid w:val="00875343"/>
    <w:rsid w:val="0087545E"/>
    <w:rsid w:val="00875861"/>
    <w:rsid w:val="0087594F"/>
    <w:rsid w:val="008759C8"/>
    <w:rsid w:val="00875D30"/>
    <w:rsid w:val="00875DB5"/>
    <w:rsid w:val="00875DCE"/>
    <w:rsid w:val="008760B5"/>
    <w:rsid w:val="00876214"/>
    <w:rsid w:val="008762C7"/>
    <w:rsid w:val="008765B6"/>
    <w:rsid w:val="008766C5"/>
    <w:rsid w:val="00876769"/>
    <w:rsid w:val="008767E0"/>
    <w:rsid w:val="00876D30"/>
    <w:rsid w:val="00876D36"/>
    <w:rsid w:val="00876E84"/>
    <w:rsid w:val="00876F3E"/>
    <w:rsid w:val="00876FD8"/>
    <w:rsid w:val="0087703C"/>
    <w:rsid w:val="0087704F"/>
    <w:rsid w:val="00877086"/>
    <w:rsid w:val="008770C5"/>
    <w:rsid w:val="0087721B"/>
    <w:rsid w:val="0087745D"/>
    <w:rsid w:val="00877516"/>
    <w:rsid w:val="0087769E"/>
    <w:rsid w:val="008776FD"/>
    <w:rsid w:val="0087771D"/>
    <w:rsid w:val="00877A91"/>
    <w:rsid w:val="00877AF9"/>
    <w:rsid w:val="00877E63"/>
    <w:rsid w:val="00877EE4"/>
    <w:rsid w:val="00880067"/>
    <w:rsid w:val="008800E2"/>
    <w:rsid w:val="008801D3"/>
    <w:rsid w:val="008802C9"/>
    <w:rsid w:val="00880352"/>
    <w:rsid w:val="008804F1"/>
    <w:rsid w:val="00880669"/>
    <w:rsid w:val="00880784"/>
    <w:rsid w:val="008807DA"/>
    <w:rsid w:val="00880845"/>
    <w:rsid w:val="00880945"/>
    <w:rsid w:val="00880968"/>
    <w:rsid w:val="008809F0"/>
    <w:rsid w:val="00880A52"/>
    <w:rsid w:val="00880EA7"/>
    <w:rsid w:val="0088117E"/>
    <w:rsid w:val="008811E5"/>
    <w:rsid w:val="008814EC"/>
    <w:rsid w:val="00881670"/>
    <w:rsid w:val="00881715"/>
    <w:rsid w:val="00881796"/>
    <w:rsid w:val="008817E2"/>
    <w:rsid w:val="00881851"/>
    <w:rsid w:val="008819B6"/>
    <w:rsid w:val="00881AC2"/>
    <w:rsid w:val="00881B81"/>
    <w:rsid w:val="00881D3F"/>
    <w:rsid w:val="00881DD2"/>
    <w:rsid w:val="00881E3F"/>
    <w:rsid w:val="00881FB1"/>
    <w:rsid w:val="008820AC"/>
    <w:rsid w:val="00882180"/>
    <w:rsid w:val="00882269"/>
    <w:rsid w:val="00882A1E"/>
    <w:rsid w:val="00882B29"/>
    <w:rsid w:val="00882B76"/>
    <w:rsid w:val="00882DEF"/>
    <w:rsid w:val="00882F68"/>
    <w:rsid w:val="00883061"/>
    <w:rsid w:val="008830DB"/>
    <w:rsid w:val="0088311C"/>
    <w:rsid w:val="00883152"/>
    <w:rsid w:val="00883194"/>
    <w:rsid w:val="00883456"/>
    <w:rsid w:val="00883757"/>
    <w:rsid w:val="00883914"/>
    <w:rsid w:val="00883A4F"/>
    <w:rsid w:val="00883AEA"/>
    <w:rsid w:val="00883B03"/>
    <w:rsid w:val="00883D8E"/>
    <w:rsid w:val="00883FC6"/>
    <w:rsid w:val="00883FEC"/>
    <w:rsid w:val="00883FF8"/>
    <w:rsid w:val="00884064"/>
    <w:rsid w:val="008840FE"/>
    <w:rsid w:val="00884119"/>
    <w:rsid w:val="00884164"/>
    <w:rsid w:val="008841E6"/>
    <w:rsid w:val="0088470B"/>
    <w:rsid w:val="0088483F"/>
    <w:rsid w:val="00884916"/>
    <w:rsid w:val="0088497B"/>
    <w:rsid w:val="00884A8D"/>
    <w:rsid w:val="00884B12"/>
    <w:rsid w:val="00884D89"/>
    <w:rsid w:val="00884F32"/>
    <w:rsid w:val="00885065"/>
    <w:rsid w:val="008850DD"/>
    <w:rsid w:val="008851EC"/>
    <w:rsid w:val="0088535B"/>
    <w:rsid w:val="0088548E"/>
    <w:rsid w:val="008854F0"/>
    <w:rsid w:val="008856E4"/>
    <w:rsid w:val="00885721"/>
    <w:rsid w:val="00885C44"/>
    <w:rsid w:val="00885D34"/>
    <w:rsid w:val="00885E2A"/>
    <w:rsid w:val="00885E43"/>
    <w:rsid w:val="00885EA8"/>
    <w:rsid w:val="00885FBF"/>
    <w:rsid w:val="008861C0"/>
    <w:rsid w:val="0088629F"/>
    <w:rsid w:val="00886381"/>
    <w:rsid w:val="00886710"/>
    <w:rsid w:val="00886950"/>
    <w:rsid w:val="0088696D"/>
    <w:rsid w:val="008869FE"/>
    <w:rsid w:val="00886C97"/>
    <w:rsid w:val="00886E14"/>
    <w:rsid w:val="00887198"/>
    <w:rsid w:val="0088719C"/>
    <w:rsid w:val="008872FC"/>
    <w:rsid w:val="00887318"/>
    <w:rsid w:val="0088732A"/>
    <w:rsid w:val="008873FC"/>
    <w:rsid w:val="00887584"/>
    <w:rsid w:val="00887703"/>
    <w:rsid w:val="0088775C"/>
    <w:rsid w:val="00887809"/>
    <w:rsid w:val="00887A56"/>
    <w:rsid w:val="00887B22"/>
    <w:rsid w:val="00887B8B"/>
    <w:rsid w:val="00887C3C"/>
    <w:rsid w:val="0089007D"/>
    <w:rsid w:val="008900FF"/>
    <w:rsid w:val="00890111"/>
    <w:rsid w:val="00890A5E"/>
    <w:rsid w:val="00890DBE"/>
    <w:rsid w:val="00890DCC"/>
    <w:rsid w:val="00891145"/>
    <w:rsid w:val="0089128E"/>
    <w:rsid w:val="0089157E"/>
    <w:rsid w:val="00891588"/>
    <w:rsid w:val="008915F2"/>
    <w:rsid w:val="00891601"/>
    <w:rsid w:val="00891981"/>
    <w:rsid w:val="008919A9"/>
    <w:rsid w:val="00891BD2"/>
    <w:rsid w:val="00891CCF"/>
    <w:rsid w:val="00891F64"/>
    <w:rsid w:val="008921EC"/>
    <w:rsid w:val="00892263"/>
    <w:rsid w:val="0089236E"/>
    <w:rsid w:val="008923C7"/>
    <w:rsid w:val="008923E5"/>
    <w:rsid w:val="00892409"/>
    <w:rsid w:val="00892680"/>
    <w:rsid w:val="008926A3"/>
    <w:rsid w:val="00892736"/>
    <w:rsid w:val="00892744"/>
    <w:rsid w:val="00892778"/>
    <w:rsid w:val="0089279F"/>
    <w:rsid w:val="00892896"/>
    <w:rsid w:val="0089297B"/>
    <w:rsid w:val="008929D8"/>
    <w:rsid w:val="00892A60"/>
    <w:rsid w:val="00892BDB"/>
    <w:rsid w:val="0089325D"/>
    <w:rsid w:val="00893338"/>
    <w:rsid w:val="008935BC"/>
    <w:rsid w:val="0089375A"/>
    <w:rsid w:val="00893776"/>
    <w:rsid w:val="008937FE"/>
    <w:rsid w:val="008938C3"/>
    <w:rsid w:val="00893C73"/>
    <w:rsid w:val="00893C91"/>
    <w:rsid w:val="00893DED"/>
    <w:rsid w:val="00893E0E"/>
    <w:rsid w:val="00893E1E"/>
    <w:rsid w:val="00893F53"/>
    <w:rsid w:val="00894023"/>
    <w:rsid w:val="008940EE"/>
    <w:rsid w:val="00894250"/>
    <w:rsid w:val="008942D3"/>
    <w:rsid w:val="00894539"/>
    <w:rsid w:val="0089481B"/>
    <w:rsid w:val="00894848"/>
    <w:rsid w:val="0089486A"/>
    <w:rsid w:val="008949C1"/>
    <w:rsid w:val="00894A8C"/>
    <w:rsid w:val="00894DF9"/>
    <w:rsid w:val="00895001"/>
    <w:rsid w:val="00895040"/>
    <w:rsid w:val="008950BD"/>
    <w:rsid w:val="008951CE"/>
    <w:rsid w:val="00895277"/>
    <w:rsid w:val="008954AA"/>
    <w:rsid w:val="0089585C"/>
    <w:rsid w:val="00895BB3"/>
    <w:rsid w:val="00895BC6"/>
    <w:rsid w:val="00895CC4"/>
    <w:rsid w:val="00895CE9"/>
    <w:rsid w:val="00895D4B"/>
    <w:rsid w:val="00895D6A"/>
    <w:rsid w:val="00895E28"/>
    <w:rsid w:val="00895F00"/>
    <w:rsid w:val="00896460"/>
    <w:rsid w:val="0089663D"/>
    <w:rsid w:val="0089663E"/>
    <w:rsid w:val="008967D7"/>
    <w:rsid w:val="008969B6"/>
    <w:rsid w:val="00896ABE"/>
    <w:rsid w:val="00896C1C"/>
    <w:rsid w:val="00896E75"/>
    <w:rsid w:val="00896ED5"/>
    <w:rsid w:val="008974D3"/>
    <w:rsid w:val="008974F8"/>
    <w:rsid w:val="0089776B"/>
    <w:rsid w:val="008978C8"/>
    <w:rsid w:val="008979AA"/>
    <w:rsid w:val="00897A92"/>
    <w:rsid w:val="00897AB7"/>
    <w:rsid w:val="00897C5A"/>
    <w:rsid w:val="008A02FF"/>
    <w:rsid w:val="008A054D"/>
    <w:rsid w:val="008A0833"/>
    <w:rsid w:val="008A0916"/>
    <w:rsid w:val="008A0AD5"/>
    <w:rsid w:val="008A0D3F"/>
    <w:rsid w:val="008A0E35"/>
    <w:rsid w:val="008A0F0F"/>
    <w:rsid w:val="008A0FC0"/>
    <w:rsid w:val="008A10CD"/>
    <w:rsid w:val="008A1102"/>
    <w:rsid w:val="008A113E"/>
    <w:rsid w:val="008A1226"/>
    <w:rsid w:val="008A15EB"/>
    <w:rsid w:val="008A1722"/>
    <w:rsid w:val="008A18F3"/>
    <w:rsid w:val="008A192D"/>
    <w:rsid w:val="008A1958"/>
    <w:rsid w:val="008A19F6"/>
    <w:rsid w:val="008A1D52"/>
    <w:rsid w:val="008A21A5"/>
    <w:rsid w:val="008A2282"/>
    <w:rsid w:val="008A22FC"/>
    <w:rsid w:val="008A24B3"/>
    <w:rsid w:val="008A25C6"/>
    <w:rsid w:val="008A25E4"/>
    <w:rsid w:val="008A2A22"/>
    <w:rsid w:val="008A2BB5"/>
    <w:rsid w:val="008A2BEA"/>
    <w:rsid w:val="008A2C03"/>
    <w:rsid w:val="008A2C72"/>
    <w:rsid w:val="008A2D82"/>
    <w:rsid w:val="008A2F20"/>
    <w:rsid w:val="008A3088"/>
    <w:rsid w:val="008A3189"/>
    <w:rsid w:val="008A33E1"/>
    <w:rsid w:val="008A3477"/>
    <w:rsid w:val="008A3656"/>
    <w:rsid w:val="008A36F0"/>
    <w:rsid w:val="008A37AA"/>
    <w:rsid w:val="008A3AA4"/>
    <w:rsid w:val="008A3CA7"/>
    <w:rsid w:val="008A3D13"/>
    <w:rsid w:val="008A3FDC"/>
    <w:rsid w:val="008A4260"/>
    <w:rsid w:val="008A42F5"/>
    <w:rsid w:val="008A43C0"/>
    <w:rsid w:val="008A46EA"/>
    <w:rsid w:val="008A4824"/>
    <w:rsid w:val="008A4912"/>
    <w:rsid w:val="008A4B90"/>
    <w:rsid w:val="008A4E4A"/>
    <w:rsid w:val="008A4F8F"/>
    <w:rsid w:val="008A4FFE"/>
    <w:rsid w:val="008A5015"/>
    <w:rsid w:val="008A502A"/>
    <w:rsid w:val="008A5054"/>
    <w:rsid w:val="008A5129"/>
    <w:rsid w:val="008A516F"/>
    <w:rsid w:val="008A56D8"/>
    <w:rsid w:val="008A57C1"/>
    <w:rsid w:val="008A593D"/>
    <w:rsid w:val="008A5BBB"/>
    <w:rsid w:val="008A5D84"/>
    <w:rsid w:val="008A6005"/>
    <w:rsid w:val="008A6142"/>
    <w:rsid w:val="008A6363"/>
    <w:rsid w:val="008A63C0"/>
    <w:rsid w:val="008A63CD"/>
    <w:rsid w:val="008A682C"/>
    <w:rsid w:val="008A70ED"/>
    <w:rsid w:val="008A727C"/>
    <w:rsid w:val="008A7582"/>
    <w:rsid w:val="008A7655"/>
    <w:rsid w:val="008A77DB"/>
    <w:rsid w:val="008A791D"/>
    <w:rsid w:val="008A7BC7"/>
    <w:rsid w:val="008A7C17"/>
    <w:rsid w:val="008A7CA3"/>
    <w:rsid w:val="008A7D54"/>
    <w:rsid w:val="008A7EDA"/>
    <w:rsid w:val="008A7F08"/>
    <w:rsid w:val="008A7F87"/>
    <w:rsid w:val="008B003E"/>
    <w:rsid w:val="008B0155"/>
    <w:rsid w:val="008B0282"/>
    <w:rsid w:val="008B0396"/>
    <w:rsid w:val="008B048F"/>
    <w:rsid w:val="008B091B"/>
    <w:rsid w:val="008B0C1A"/>
    <w:rsid w:val="008B0EFC"/>
    <w:rsid w:val="008B1128"/>
    <w:rsid w:val="008B1164"/>
    <w:rsid w:val="008B121F"/>
    <w:rsid w:val="008B1507"/>
    <w:rsid w:val="008B150A"/>
    <w:rsid w:val="008B1602"/>
    <w:rsid w:val="008B1828"/>
    <w:rsid w:val="008B18E6"/>
    <w:rsid w:val="008B18EC"/>
    <w:rsid w:val="008B18F9"/>
    <w:rsid w:val="008B1929"/>
    <w:rsid w:val="008B1AC0"/>
    <w:rsid w:val="008B1B30"/>
    <w:rsid w:val="008B1D0C"/>
    <w:rsid w:val="008B1D57"/>
    <w:rsid w:val="008B1EF7"/>
    <w:rsid w:val="008B20CC"/>
    <w:rsid w:val="008B2271"/>
    <w:rsid w:val="008B231B"/>
    <w:rsid w:val="008B2464"/>
    <w:rsid w:val="008B2528"/>
    <w:rsid w:val="008B25E4"/>
    <w:rsid w:val="008B25F2"/>
    <w:rsid w:val="008B27E7"/>
    <w:rsid w:val="008B28B8"/>
    <w:rsid w:val="008B296B"/>
    <w:rsid w:val="008B2A16"/>
    <w:rsid w:val="008B2A36"/>
    <w:rsid w:val="008B2C6D"/>
    <w:rsid w:val="008B2C94"/>
    <w:rsid w:val="008B2D48"/>
    <w:rsid w:val="008B2F28"/>
    <w:rsid w:val="008B2F39"/>
    <w:rsid w:val="008B3328"/>
    <w:rsid w:val="008B3425"/>
    <w:rsid w:val="008B344E"/>
    <w:rsid w:val="008B371F"/>
    <w:rsid w:val="008B39C0"/>
    <w:rsid w:val="008B39C6"/>
    <w:rsid w:val="008B3B64"/>
    <w:rsid w:val="008B3C60"/>
    <w:rsid w:val="008B3C7A"/>
    <w:rsid w:val="008B3D4D"/>
    <w:rsid w:val="008B3DCA"/>
    <w:rsid w:val="008B3E9F"/>
    <w:rsid w:val="008B3EC0"/>
    <w:rsid w:val="008B3ED5"/>
    <w:rsid w:val="008B3F54"/>
    <w:rsid w:val="008B3FE4"/>
    <w:rsid w:val="008B403C"/>
    <w:rsid w:val="008B431B"/>
    <w:rsid w:val="008B4557"/>
    <w:rsid w:val="008B4574"/>
    <w:rsid w:val="008B47B0"/>
    <w:rsid w:val="008B4803"/>
    <w:rsid w:val="008B4B56"/>
    <w:rsid w:val="008B4C5D"/>
    <w:rsid w:val="008B4C88"/>
    <w:rsid w:val="008B4CB5"/>
    <w:rsid w:val="008B4D47"/>
    <w:rsid w:val="008B4FED"/>
    <w:rsid w:val="008B52AF"/>
    <w:rsid w:val="008B53C3"/>
    <w:rsid w:val="008B54D6"/>
    <w:rsid w:val="008B553B"/>
    <w:rsid w:val="008B560B"/>
    <w:rsid w:val="008B56C0"/>
    <w:rsid w:val="008B56CB"/>
    <w:rsid w:val="008B590B"/>
    <w:rsid w:val="008B5946"/>
    <w:rsid w:val="008B596A"/>
    <w:rsid w:val="008B5ADA"/>
    <w:rsid w:val="008B5AF0"/>
    <w:rsid w:val="008B5C8C"/>
    <w:rsid w:val="008B5D88"/>
    <w:rsid w:val="008B5E12"/>
    <w:rsid w:val="008B5EC1"/>
    <w:rsid w:val="008B5F42"/>
    <w:rsid w:val="008B604C"/>
    <w:rsid w:val="008B6222"/>
    <w:rsid w:val="008B627F"/>
    <w:rsid w:val="008B6549"/>
    <w:rsid w:val="008B6744"/>
    <w:rsid w:val="008B674B"/>
    <w:rsid w:val="008B6865"/>
    <w:rsid w:val="008B69B4"/>
    <w:rsid w:val="008B6A75"/>
    <w:rsid w:val="008B6C0F"/>
    <w:rsid w:val="008B6CCD"/>
    <w:rsid w:val="008B6CE6"/>
    <w:rsid w:val="008B6DB1"/>
    <w:rsid w:val="008B6DF5"/>
    <w:rsid w:val="008B6E0C"/>
    <w:rsid w:val="008B6E6B"/>
    <w:rsid w:val="008B6E8C"/>
    <w:rsid w:val="008B70C9"/>
    <w:rsid w:val="008B717A"/>
    <w:rsid w:val="008B72FD"/>
    <w:rsid w:val="008B7451"/>
    <w:rsid w:val="008B794F"/>
    <w:rsid w:val="008B7B4E"/>
    <w:rsid w:val="008B7B63"/>
    <w:rsid w:val="008B7D63"/>
    <w:rsid w:val="008B7E02"/>
    <w:rsid w:val="008B7F5C"/>
    <w:rsid w:val="008B7F63"/>
    <w:rsid w:val="008B7FE5"/>
    <w:rsid w:val="008C0220"/>
    <w:rsid w:val="008C0312"/>
    <w:rsid w:val="008C0500"/>
    <w:rsid w:val="008C05F8"/>
    <w:rsid w:val="008C0816"/>
    <w:rsid w:val="008C0A29"/>
    <w:rsid w:val="008C0A86"/>
    <w:rsid w:val="008C0B0E"/>
    <w:rsid w:val="008C0F41"/>
    <w:rsid w:val="008C0FF9"/>
    <w:rsid w:val="008C105F"/>
    <w:rsid w:val="008C11CC"/>
    <w:rsid w:val="008C1407"/>
    <w:rsid w:val="008C1457"/>
    <w:rsid w:val="008C1472"/>
    <w:rsid w:val="008C148E"/>
    <w:rsid w:val="008C15C5"/>
    <w:rsid w:val="008C1BA3"/>
    <w:rsid w:val="008C1BFD"/>
    <w:rsid w:val="008C1E3E"/>
    <w:rsid w:val="008C1E7A"/>
    <w:rsid w:val="008C1EFB"/>
    <w:rsid w:val="008C1F7C"/>
    <w:rsid w:val="008C1F98"/>
    <w:rsid w:val="008C2183"/>
    <w:rsid w:val="008C22F2"/>
    <w:rsid w:val="008C2301"/>
    <w:rsid w:val="008C2608"/>
    <w:rsid w:val="008C27F8"/>
    <w:rsid w:val="008C281D"/>
    <w:rsid w:val="008C2860"/>
    <w:rsid w:val="008C28A3"/>
    <w:rsid w:val="008C28D3"/>
    <w:rsid w:val="008C28DD"/>
    <w:rsid w:val="008C298E"/>
    <w:rsid w:val="008C2BFD"/>
    <w:rsid w:val="008C2C21"/>
    <w:rsid w:val="008C2DE5"/>
    <w:rsid w:val="008C2E1D"/>
    <w:rsid w:val="008C2F03"/>
    <w:rsid w:val="008C2F79"/>
    <w:rsid w:val="008C3186"/>
    <w:rsid w:val="008C3291"/>
    <w:rsid w:val="008C33DC"/>
    <w:rsid w:val="008C3880"/>
    <w:rsid w:val="008C39A6"/>
    <w:rsid w:val="008C39C0"/>
    <w:rsid w:val="008C3A66"/>
    <w:rsid w:val="008C3DB0"/>
    <w:rsid w:val="008C3ED2"/>
    <w:rsid w:val="008C3F27"/>
    <w:rsid w:val="008C3F3F"/>
    <w:rsid w:val="008C4039"/>
    <w:rsid w:val="008C40A3"/>
    <w:rsid w:val="008C4124"/>
    <w:rsid w:val="008C4589"/>
    <w:rsid w:val="008C4785"/>
    <w:rsid w:val="008C4891"/>
    <w:rsid w:val="008C4948"/>
    <w:rsid w:val="008C49F7"/>
    <w:rsid w:val="008C4AB8"/>
    <w:rsid w:val="008C4E8B"/>
    <w:rsid w:val="008C502A"/>
    <w:rsid w:val="008C50C4"/>
    <w:rsid w:val="008C516F"/>
    <w:rsid w:val="008C53DD"/>
    <w:rsid w:val="008C53E6"/>
    <w:rsid w:val="008C5405"/>
    <w:rsid w:val="008C549F"/>
    <w:rsid w:val="008C5549"/>
    <w:rsid w:val="008C55ED"/>
    <w:rsid w:val="008C5A46"/>
    <w:rsid w:val="008C5C53"/>
    <w:rsid w:val="008C62B8"/>
    <w:rsid w:val="008C63A1"/>
    <w:rsid w:val="008C64FA"/>
    <w:rsid w:val="008C6694"/>
    <w:rsid w:val="008C6767"/>
    <w:rsid w:val="008C68E6"/>
    <w:rsid w:val="008C68F5"/>
    <w:rsid w:val="008C6A03"/>
    <w:rsid w:val="008C6A08"/>
    <w:rsid w:val="008C6AF0"/>
    <w:rsid w:val="008C6E82"/>
    <w:rsid w:val="008C710A"/>
    <w:rsid w:val="008C711E"/>
    <w:rsid w:val="008C713B"/>
    <w:rsid w:val="008C724E"/>
    <w:rsid w:val="008C733C"/>
    <w:rsid w:val="008C750A"/>
    <w:rsid w:val="008C7549"/>
    <w:rsid w:val="008C7605"/>
    <w:rsid w:val="008C76A2"/>
    <w:rsid w:val="008C7843"/>
    <w:rsid w:val="008C7940"/>
    <w:rsid w:val="008C7947"/>
    <w:rsid w:val="008C7966"/>
    <w:rsid w:val="008C7BEA"/>
    <w:rsid w:val="008C7F9E"/>
    <w:rsid w:val="008D02B3"/>
    <w:rsid w:val="008D02FE"/>
    <w:rsid w:val="008D0522"/>
    <w:rsid w:val="008D0568"/>
    <w:rsid w:val="008D05AB"/>
    <w:rsid w:val="008D0613"/>
    <w:rsid w:val="008D069F"/>
    <w:rsid w:val="008D07F4"/>
    <w:rsid w:val="008D09FC"/>
    <w:rsid w:val="008D0A76"/>
    <w:rsid w:val="008D0AF8"/>
    <w:rsid w:val="008D0BA5"/>
    <w:rsid w:val="008D0BB5"/>
    <w:rsid w:val="008D0BDE"/>
    <w:rsid w:val="008D0CFB"/>
    <w:rsid w:val="008D0CFE"/>
    <w:rsid w:val="008D0EEB"/>
    <w:rsid w:val="008D0FDF"/>
    <w:rsid w:val="008D13FA"/>
    <w:rsid w:val="008D15FA"/>
    <w:rsid w:val="008D16A4"/>
    <w:rsid w:val="008D16C1"/>
    <w:rsid w:val="008D1873"/>
    <w:rsid w:val="008D1B42"/>
    <w:rsid w:val="008D1D5A"/>
    <w:rsid w:val="008D1F90"/>
    <w:rsid w:val="008D201E"/>
    <w:rsid w:val="008D20EC"/>
    <w:rsid w:val="008D2122"/>
    <w:rsid w:val="008D2189"/>
    <w:rsid w:val="008D226F"/>
    <w:rsid w:val="008D22A5"/>
    <w:rsid w:val="008D23FB"/>
    <w:rsid w:val="008D2522"/>
    <w:rsid w:val="008D2715"/>
    <w:rsid w:val="008D274C"/>
    <w:rsid w:val="008D283C"/>
    <w:rsid w:val="008D29DC"/>
    <w:rsid w:val="008D2A04"/>
    <w:rsid w:val="008D2BD1"/>
    <w:rsid w:val="008D2D37"/>
    <w:rsid w:val="008D322A"/>
    <w:rsid w:val="008D33FF"/>
    <w:rsid w:val="008D37AC"/>
    <w:rsid w:val="008D3945"/>
    <w:rsid w:val="008D3A94"/>
    <w:rsid w:val="008D3AFC"/>
    <w:rsid w:val="008D3BC1"/>
    <w:rsid w:val="008D3BEE"/>
    <w:rsid w:val="008D3DC1"/>
    <w:rsid w:val="008D402B"/>
    <w:rsid w:val="008D41E4"/>
    <w:rsid w:val="008D4928"/>
    <w:rsid w:val="008D49AE"/>
    <w:rsid w:val="008D4A3A"/>
    <w:rsid w:val="008D4AEB"/>
    <w:rsid w:val="008D4C39"/>
    <w:rsid w:val="008D4F81"/>
    <w:rsid w:val="008D4FC4"/>
    <w:rsid w:val="008D505B"/>
    <w:rsid w:val="008D517A"/>
    <w:rsid w:val="008D5362"/>
    <w:rsid w:val="008D5607"/>
    <w:rsid w:val="008D5885"/>
    <w:rsid w:val="008D590D"/>
    <w:rsid w:val="008D5B43"/>
    <w:rsid w:val="008D5DC0"/>
    <w:rsid w:val="008D5E47"/>
    <w:rsid w:val="008D5E8D"/>
    <w:rsid w:val="008D5E9F"/>
    <w:rsid w:val="008D5F0D"/>
    <w:rsid w:val="008D61C7"/>
    <w:rsid w:val="008D62D9"/>
    <w:rsid w:val="008D63E6"/>
    <w:rsid w:val="008D65AE"/>
    <w:rsid w:val="008D65DA"/>
    <w:rsid w:val="008D666A"/>
    <w:rsid w:val="008D6671"/>
    <w:rsid w:val="008D668D"/>
    <w:rsid w:val="008D6760"/>
    <w:rsid w:val="008D69E6"/>
    <w:rsid w:val="008D6D6F"/>
    <w:rsid w:val="008D6E7B"/>
    <w:rsid w:val="008D6FE9"/>
    <w:rsid w:val="008D6FF6"/>
    <w:rsid w:val="008D731D"/>
    <w:rsid w:val="008D78F9"/>
    <w:rsid w:val="008D79E5"/>
    <w:rsid w:val="008D7B05"/>
    <w:rsid w:val="008D7B70"/>
    <w:rsid w:val="008D7BF9"/>
    <w:rsid w:val="008D7E72"/>
    <w:rsid w:val="008E048D"/>
    <w:rsid w:val="008E0570"/>
    <w:rsid w:val="008E0860"/>
    <w:rsid w:val="008E086D"/>
    <w:rsid w:val="008E0EA6"/>
    <w:rsid w:val="008E0F80"/>
    <w:rsid w:val="008E0FCF"/>
    <w:rsid w:val="008E0FDA"/>
    <w:rsid w:val="008E1586"/>
    <w:rsid w:val="008E15DD"/>
    <w:rsid w:val="008E1819"/>
    <w:rsid w:val="008E1CDF"/>
    <w:rsid w:val="008E1D1F"/>
    <w:rsid w:val="008E1D91"/>
    <w:rsid w:val="008E1F2D"/>
    <w:rsid w:val="008E1FED"/>
    <w:rsid w:val="008E2146"/>
    <w:rsid w:val="008E22DA"/>
    <w:rsid w:val="008E2461"/>
    <w:rsid w:val="008E24CF"/>
    <w:rsid w:val="008E2558"/>
    <w:rsid w:val="008E262B"/>
    <w:rsid w:val="008E2663"/>
    <w:rsid w:val="008E2778"/>
    <w:rsid w:val="008E290F"/>
    <w:rsid w:val="008E2930"/>
    <w:rsid w:val="008E296C"/>
    <w:rsid w:val="008E29BA"/>
    <w:rsid w:val="008E2D4D"/>
    <w:rsid w:val="008E2F1C"/>
    <w:rsid w:val="008E2FDB"/>
    <w:rsid w:val="008E3410"/>
    <w:rsid w:val="008E36C9"/>
    <w:rsid w:val="008E3BF3"/>
    <w:rsid w:val="008E3E59"/>
    <w:rsid w:val="008E41C0"/>
    <w:rsid w:val="008E421F"/>
    <w:rsid w:val="008E4303"/>
    <w:rsid w:val="008E462A"/>
    <w:rsid w:val="008E4CE5"/>
    <w:rsid w:val="008E4F27"/>
    <w:rsid w:val="008E4F3E"/>
    <w:rsid w:val="008E513A"/>
    <w:rsid w:val="008E5322"/>
    <w:rsid w:val="008E54D4"/>
    <w:rsid w:val="008E55B8"/>
    <w:rsid w:val="008E5791"/>
    <w:rsid w:val="008E5A30"/>
    <w:rsid w:val="008E5C1C"/>
    <w:rsid w:val="008E5D80"/>
    <w:rsid w:val="008E60C4"/>
    <w:rsid w:val="008E6392"/>
    <w:rsid w:val="008E64F9"/>
    <w:rsid w:val="008E67B1"/>
    <w:rsid w:val="008E6876"/>
    <w:rsid w:val="008E6925"/>
    <w:rsid w:val="008E6F4D"/>
    <w:rsid w:val="008E6F62"/>
    <w:rsid w:val="008E707D"/>
    <w:rsid w:val="008E718D"/>
    <w:rsid w:val="008E7221"/>
    <w:rsid w:val="008E7296"/>
    <w:rsid w:val="008E7300"/>
    <w:rsid w:val="008E733F"/>
    <w:rsid w:val="008E74E6"/>
    <w:rsid w:val="008E755F"/>
    <w:rsid w:val="008E7A7B"/>
    <w:rsid w:val="008E7B8E"/>
    <w:rsid w:val="008E7D45"/>
    <w:rsid w:val="008E7E94"/>
    <w:rsid w:val="008E7FFA"/>
    <w:rsid w:val="008F0083"/>
    <w:rsid w:val="008F01E7"/>
    <w:rsid w:val="008F0209"/>
    <w:rsid w:val="008F0517"/>
    <w:rsid w:val="008F0545"/>
    <w:rsid w:val="008F062D"/>
    <w:rsid w:val="008F0662"/>
    <w:rsid w:val="008F071D"/>
    <w:rsid w:val="008F07CA"/>
    <w:rsid w:val="008F0A71"/>
    <w:rsid w:val="008F0D9D"/>
    <w:rsid w:val="008F0F73"/>
    <w:rsid w:val="008F1200"/>
    <w:rsid w:val="008F124B"/>
    <w:rsid w:val="008F12E8"/>
    <w:rsid w:val="008F13F6"/>
    <w:rsid w:val="008F147C"/>
    <w:rsid w:val="008F1606"/>
    <w:rsid w:val="008F1677"/>
    <w:rsid w:val="008F16EA"/>
    <w:rsid w:val="008F1714"/>
    <w:rsid w:val="008F1921"/>
    <w:rsid w:val="008F1934"/>
    <w:rsid w:val="008F197E"/>
    <w:rsid w:val="008F19F2"/>
    <w:rsid w:val="008F1A94"/>
    <w:rsid w:val="008F1AC2"/>
    <w:rsid w:val="008F1B6F"/>
    <w:rsid w:val="008F1F07"/>
    <w:rsid w:val="008F1FD2"/>
    <w:rsid w:val="008F20A3"/>
    <w:rsid w:val="008F21FA"/>
    <w:rsid w:val="008F221D"/>
    <w:rsid w:val="008F29D5"/>
    <w:rsid w:val="008F2C94"/>
    <w:rsid w:val="008F2EBC"/>
    <w:rsid w:val="008F2F8D"/>
    <w:rsid w:val="008F2FE1"/>
    <w:rsid w:val="008F309D"/>
    <w:rsid w:val="008F32F5"/>
    <w:rsid w:val="008F330C"/>
    <w:rsid w:val="008F339E"/>
    <w:rsid w:val="008F340E"/>
    <w:rsid w:val="008F357A"/>
    <w:rsid w:val="008F35C2"/>
    <w:rsid w:val="008F35DF"/>
    <w:rsid w:val="008F35F6"/>
    <w:rsid w:val="008F36A4"/>
    <w:rsid w:val="008F36AA"/>
    <w:rsid w:val="008F3747"/>
    <w:rsid w:val="008F37FB"/>
    <w:rsid w:val="008F39D4"/>
    <w:rsid w:val="008F3AA5"/>
    <w:rsid w:val="008F3D1D"/>
    <w:rsid w:val="008F40D0"/>
    <w:rsid w:val="008F41B0"/>
    <w:rsid w:val="008F429D"/>
    <w:rsid w:val="008F437C"/>
    <w:rsid w:val="008F4538"/>
    <w:rsid w:val="008F45A5"/>
    <w:rsid w:val="008F463C"/>
    <w:rsid w:val="008F4D60"/>
    <w:rsid w:val="008F4DAA"/>
    <w:rsid w:val="008F4E7D"/>
    <w:rsid w:val="008F4F44"/>
    <w:rsid w:val="008F5205"/>
    <w:rsid w:val="008F53F3"/>
    <w:rsid w:val="008F55A8"/>
    <w:rsid w:val="008F5656"/>
    <w:rsid w:val="008F56C5"/>
    <w:rsid w:val="008F5707"/>
    <w:rsid w:val="008F5BFF"/>
    <w:rsid w:val="008F5CB2"/>
    <w:rsid w:val="008F5CC9"/>
    <w:rsid w:val="008F5E3F"/>
    <w:rsid w:val="008F5EEE"/>
    <w:rsid w:val="008F5EF9"/>
    <w:rsid w:val="008F60ED"/>
    <w:rsid w:val="008F60EF"/>
    <w:rsid w:val="008F635D"/>
    <w:rsid w:val="008F636F"/>
    <w:rsid w:val="008F6519"/>
    <w:rsid w:val="008F660C"/>
    <w:rsid w:val="008F6623"/>
    <w:rsid w:val="008F668D"/>
    <w:rsid w:val="008F6699"/>
    <w:rsid w:val="008F66B4"/>
    <w:rsid w:val="008F6952"/>
    <w:rsid w:val="008F69B1"/>
    <w:rsid w:val="008F6A38"/>
    <w:rsid w:val="008F6A8A"/>
    <w:rsid w:val="008F6C3F"/>
    <w:rsid w:val="008F6C8B"/>
    <w:rsid w:val="008F6E45"/>
    <w:rsid w:val="008F6FE0"/>
    <w:rsid w:val="008F713A"/>
    <w:rsid w:val="008F75AB"/>
    <w:rsid w:val="008F796C"/>
    <w:rsid w:val="008F7CE1"/>
    <w:rsid w:val="008F7E77"/>
    <w:rsid w:val="008F7F21"/>
    <w:rsid w:val="008F7FB7"/>
    <w:rsid w:val="009000ED"/>
    <w:rsid w:val="0090024E"/>
    <w:rsid w:val="00900392"/>
    <w:rsid w:val="0090067D"/>
    <w:rsid w:val="00900990"/>
    <w:rsid w:val="00900E7F"/>
    <w:rsid w:val="00900EAD"/>
    <w:rsid w:val="00900F7E"/>
    <w:rsid w:val="0090112F"/>
    <w:rsid w:val="00901786"/>
    <w:rsid w:val="009018A1"/>
    <w:rsid w:val="00901B03"/>
    <w:rsid w:val="00901B22"/>
    <w:rsid w:val="00901CC1"/>
    <w:rsid w:val="00901DA8"/>
    <w:rsid w:val="00901DC6"/>
    <w:rsid w:val="00901DD8"/>
    <w:rsid w:val="00901E0A"/>
    <w:rsid w:val="00901E78"/>
    <w:rsid w:val="00901E92"/>
    <w:rsid w:val="0090200D"/>
    <w:rsid w:val="00902032"/>
    <w:rsid w:val="009020CE"/>
    <w:rsid w:val="00902457"/>
    <w:rsid w:val="00902496"/>
    <w:rsid w:val="009024D5"/>
    <w:rsid w:val="009025B8"/>
    <w:rsid w:val="00902605"/>
    <w:rsid w:val="00902878"/>
    <w:rsid w:val="00902926"/>
    <w:rsid w:val="00902B3A"/>
    <w:rsid w:val="00902CEC"/>
    <w:rsid w:val="00902F53"/>
    <w:rsid w:val="00902FDF"/>
    <w:rsid w:val="009031A3"/>
    <w:rsid w:val="0090324A"/>
    <w:rsid w:val="00903279"/>
    <w:rsid w:val="009032A0"/>
    <w:rsid w:val="009032E9"/>
    <w:rsid w:val="0090350E"/>
    <w:rsid w:val="00903548"/>
    <w:rsid w:val="009035BC"/>
    <w:rsid w:val="0090363A"/>
    <w:rsid w:val="009037B2"/>
    <w:rsid w:val="009038D8"/>
    <w:rsid w:val="009039C5"/>
    <w:rsid w:val="00903ACD"/>
    <w:rsid w:val="00903B1C"/>
    <w:rsid w:val="00903C0A"/>
    <w:rsid w:val="00903D0F"/>
    <w:rsid w:val="00903D1A"/>
    <w:rsid w:val="00903F7C"/>
    <w:rsid w:val="00904206"/>
    <w:rsid w:val="00904310"/>
    <w:rsid w:val="00904371"/>
    <w:rsid w:val="00904421"/>
    <w:rsid w:val="009044C6"/>
    <w:rsid w:val="0090460F"/>
    <w:rsid w:val="00904832"/>
    <w:rsid w:val="009048C5"/>
    <w:rsid w:val="00904A20"/>
    <w:rsid w:val="00904A5A"/>
    <w:rsid w:val="00904ECA"/>
    <w:rsid w:val="00904F12"/>
    <w:rsid w:val="00904FF7"/>
    <w:rsid w:val="00905092"/>
    <w:rsid w:val="00905174"/>
    <w:rsid w:val="00905340"/>
    <w:rsid w:val="009057AA"/>
    <w:rsid w:val="00905EC3"/>
    <w:rsid w:val="00905EEE"/>
    <w:rsid w:val="00905F0E"/>
    <w:rsid w:val="00905F63"/>
    <w:rsid w:val="0090609D"/>
    <w:rsid w:val="009066F3"/>
    <w:rsid w:val="00906923"/>
    <w:rsid w:val="0090694F"/>
    <w:rsid w:val="00906ABA"/>
    <w:rsid w:val="00906D58"/>
    <w:rsid w:val="00906D67"/>
    <w:rsid w:val="00906D8B"/>
    <w:rsid w:val="00906E88"/>
    <w:rsid w:val="00907240"/>
    <w:rsid w:val="009072BF"/>
    <w:rsid w:val="00907377"/>
    <w:rsid w:val="009073E4"/>
    <w:rsid w:val="0090742E"/>
    <w:rsid w:val="0090743C"/>
    <w:rsid w:val="009074E5"/>
    <w:rsid w:val="009076BB"/>
    <w:rsid w:val="009076C7"/>
    <w:rsid w:val="009076C8"/>
    <w:rsid w:val="00907710"/>
    <w:rsid w:val="009078E3"/>
    <w:rsid w:val="009078F7"/>
    <w:rsid w:val="009079A2"/>
    <w:rsid w:val="009079E2"/>
    <w:rsid w:val="00907AB7"/>
    <w:rsid w:val="00907ACA"/>
    <w:rsid w:val="00907B28"/>
    <w:rsid w:val="00907BBE"/>
    <w:rsid w:val="00907BE1"/>
    <w:rsid w:val="00907C60"/>
    <w:rsid w:val="00907D53"/>
    <w:rsid w:val="00907DE6"/>
    <w:rsid w:val="00910310"/>
    <w:rsid w:val="00910489"/>
    <w:rsid w:val="00910500"/>
    <w:rsid w:val="009105AF"/>
    <w:rsid w:val="009105C2"/>
    <w:rsid w:val="00910A1E"/>
    <w:rsid w:val="00910C07"/>
    <w:rsid w:val="00910D8B"/>
    <w:rsid w:val="00911005"/>
    <w:rsid w:val="00911152"/>
    <w:rsid w:val="0091116D"/>
    <w:rsid w:val="009114A9"/>
    <w:rsid w:val="009115C9"/>
    <w:rsid w:val="009115D1"/>
    <w:rsid w:val="00911C13"/>
    <w:rsid w:val="00911C5A"/>
    <w:rsid w:val="00911D04"/>
    <w:rsid w:val="00911EFB"/>
    <w:rsid w:val="00911F92"/>
    <w:rsid w:val="0091203B"/>
    <w:rsid w:val="00912074"/>
    <w:rsid w:val="0091233D"/>
    <w:rsid w:val="00912357"/>
    <w:rsid w:val="00912371"/>
    <w:rsid w:val="00912414"/>
    <w:rsid w:val="009125B4"/>
    <w:rsid w:val="0091289A"/>
    <w:rsid w:val="00912950"/>
    <w:rsid w:val="00913128"/>
    <w:rsid w:val="009131FD"/>
    <w:rsid w:val="0091323A"/>
    <w:rsid w:val="009132E5"/>
    <w:rsid w:val="00913400"/>
    <w:rsid w:val="00913662"/>
    <w:rsid w:val="0091382B"/>
    <w:rsid w:val="009138AC"/>
    <w:rsid w:val="00913C1C"/>
    <w:rsid w:val="00913D77"/>
    <w:rsid w:val="00913DA2"/>
    <w:rsid w:val="00913E18"/>
    <w:rsid w:val="00914262"/>
    <w:rsid w:val="009144BF"/>
    <w:rsid w:val="00914662"/>
    <w:rsid w:val="0091467F"/>
    <w:rsid w:val="009146D0"/>
    <w:rsid w:val="0091474B"/>
    <w:rsid w:val="0091483D"/>
    <w:rsid w:val="00914A2C"/>
    <w:rsid w:val="00914ACB"/>
    <w:rsid w:val="00914AF9"/>
    <w:rsid w:val="00914B3C"/>
    <w:rsid w:val="00914D73"/>
    <w:rsid w:val="00914E4F"/>
    <w:rsid w:val="00914FB2"/>
    <w:rsid w:val="009150D0"/>
    <w:rsid w:val="00915142"/>
    <w:rsid w:val="00915263"/>
    <w:rsid w:val="009155AF"/>
    <w:rsid w:val="00915BA0"/>
    <w:rsid w:val="00915CF2"/>
    <w:rsid w:val="00915D89"/>
    <w:rsid w:val="00915DC0"/>
    <w:rsid w:val="00915EF9"/>
    <w:rsid w:val="00915FC5"/>
    <w:rsid w:val="00915FE7"/>
    <w:rsid w:val="00916057"/>
    <w:rsid w:val="00916188"/>
    <w:rsid w:val="00916300"/>
    <w:rsid w:val="00916374"/>
    <w:rsid w:val="0091645E"/>
    <w:rsid w:val="009164FE"/>
    <w:rsid w:val="00916526"/>
    <w:rsid w:val="00916588"/>
    <w:rsid w:val="00916940"/>
    <w:rsid w:val="00916A19"/>
    <w:rsid w:val="00916A3B"/>
    <w:rsid w:val="00916CAC"/>
    <w:rsid w:val="00916F72"/>
    <w:rsid w:val="0091704A"/>
    <w:rsid w:val="009170F2"/>
    <w:rsid w:val="0091716F"/>
    <w:rsid w:val="0091742D"/>
    <w:rsid w:val="00917703"/>
    <w:rsid w:val="009177B5"/>
    <w:rsid w:val="00917B99"/>
    <w:rsid w:val="00917C71"/>
    <w:rsid w:val="00917D46"/>
    <w:rsid w:val="00917E8C"/>
    <w:rsid w:val="0092053F"/>
    <w:rsid w:val="00920716"/>
    <w:rsid w:val="00920750"/>
    <w:rsid w:val="009207C0"/>
    <w:rsid w:val="00920B92"/>
    <w:rsid w:val="00920FF3"/>
    <w:rsid w:val="009211F4"/>
    <w:rsid w:val="00921277"/>
    <w:rsid w:val="009212D5"/>
    <w:rsid w:val="009215D6"/>
    <w:rsid w:val="009217D7"/>
    <w:rsid w:val="00921B21"/>
    <w:rsid w:val="00921DE3"/>
    <w:rsid w:val="00921E9F"/>
    <w:rsid w:val="00921F4A"/>
    <w:rsid w:val="00921FD0"/>
    <w:rsid w:val="009220DD"/>
    <w:rsid w:val="009220E5"/>
    <w:rsid w:val="0092217E"/>
    <w:rsid w:val="009222F1"/>
    <w:rsid w:val="009223D6"/>
    <w:rsid w:val="0092242C"/>
    <w:rsid w:val="009224FC"/>
    <w:rsid w:val="0092263C"/>
    <w:rsid w:val="0092292D"/>
    <w:rsid w:val="00922DD3"/>
    <w:rsid w:val="00922E0F"/>
    <w:rsid w:val="00922E2F"/>
    <w:rsid w:val="00922EEB"/>
    <w:rsid w:val="00922F4C"/>
    <w:rsid w:val="0092307C"/>
    <w:rsid w:val="009232D1"/>
    <w:rsid w:val="00923373"/>
    <w:rsid w:val="009236EA"/>
    <w:rsid w:val="00923809"/>
    <w:rsid w:val="00923843"/>
    <w:rsid w:val="009238B4"/>
    <w:rsid w:val="00923B06"/>
    <w:rsid w:val="00923C58"/>
    <w:rsid w:val="00923F67"/>
    <w:rsid w:val="00924066"/>
    <w:rsid w:val="00924165"/>
    <w:rsid w:val="0092416F"/>
    <w:rsid w:val="009241D4"/>
    <w:rsid w:val="00924239"/>
    <w:rsid w:val="009242D9"/>
    <w:rsid w:val="009247BC"/>
    <w:rsid w:val="009247F0"/>
    <w:rsid w:val="0092483B"/>
    <w:rsid w:val="00924865"/>
    <w:rsid w:val="009248AD"/>
    <w:rsid w:val="00924AFE"/>
    <w:rsid w:val="00924F88"/>
    <w:rsid w:val="00925094"/>
    <w:rsid w:val="009251DA"/>
    <w:rsid w:val="009251E2"/>
    <w:rsid w:val="0092521F"/>
    <w:rsid w:val="0092533E"/>
    <w:rsid w:val="009253AC"/>
    <w:rsid w:val="0092555B"/>
    <w:rsid w:val="00925716"/>
    <w:rsid w:val="00925CAC"/>
    <w:rsid w:val="00925CE6"/>
    <w:rsid w:val="00925DE1"/>
    <w:rsid w:val="009261BA"/>
    <w:rsid w:val="009264DE"/>
    <w:rsid w:val="00926633"/>
    <w:rsid w:val="009266C3"/>
    <w:rsid w:val="00926743"/>
    <w:rsid w:val="009267E1"/>
    <w:rsid w:val="009268A0"/>
    <w:rsid w:val="009268BC"/>
    <w:rsid w:val="00926AE3"/>
    <w:rsid w:val="00926B43"/>
    <w:rsid w:val="00926B79"/>
    <w:rsid w:val="00926B9A"/>
    <w:rsid w:val="00926BAB"/>
    <w:rsid w:val="00926BF1"/>
    <w:rsid w:val="00926C69"/>
    <w:rsid w:val="00926DEC"/>
    <w:rsid w:val="00926EA1"/>
    <w:rsid w:val="00927247"/>
    <w:rsid w:val="00927248"/>
    <w:rsid w:val="009277D4"/>
    <w:rsid w:val="0092788A"/>
    <w:rsid w:val="009278A0"/>
    <w:rsid w:val="009279BB"/>
    <w:rsid w:val="009279CD"/>
    <w:rsid w:val="00927A77"/>
    <w:rsid w:val="00927B04"/>
    <w:rsid w:val="00927B3A"/>
    <w:rsid w:val="00927B81"/>
    <w:rsid w:val="00927CA0"/>
    <w:rsid w:val="00927DF2"/>
    <w:rsid w:val="00927ECF"/>
    <w:rsid w:val="00927EEA"/>
    <w:rsid w:val="00927F7A"/>
    <w:rsid w:val="009304B2"/>
    <w:rsid w:val="00930564"/>
    <w:rsid w:val="009307A3"/>
    <w:rsid w:val="0093080A"/>
    <w:rsid w:val="00930AFC"/>
    <w:rsid w:val="00930B22"/>
    <w:rsid w:val="00930D61"/>
    <w:rsid w:val="00930DEC"/>
    <w:rsid w:val="00931382"/>
    <w:rsid w:val="009313CA"/>
    <w:rsid w:val="0093151E"/>
    <w:rsid w:val="009317A2"/>
    <w:rsid w:val="009317E2"/>
    <w:rsid w:val="009317EF"/>
    <w:rsid w:val="0093190C"/>
    <w:rsid w:val="00931CDE"/>
    <w:rsid w:val="00931E5A"/>
    <w:rsid w:val="00931F27"/>
    <w:rsid w:val="0093204D"/>
    <w:rsid w:val="00932109"/>
    <w:rsid w:val="009321D2"/>
    <w:rsid w:val="0093241E"/>
    <w:rsid w:val="00932492"/>
    <w:rsid w:val="00932496"/>
    <w:rsid w:val="009327E1"/>
    <w:rsid w:val="00932CFE"/>
    <w:rsid w:val="0093316F"/>
    <w:rsid w:val="00933463"/>
    <w:rsid w:val="00933555"/>
    <w:rsid w:val="00933751"/>
    <w:rsid w:val="009339F4"/>
    <w:rsid w:val="00933AAD"/>
    <w:rsid w:val="00933CE9"/>
    <w:rsid w:val="00933D02"/>
    <w:rsid w:val="00933D53"/>
    <w:rsid w:val="00934031"/>
    <w:rsid w:val="00934092"/>
    <w:rsid w:val="00934536"/>
    <w:rsid w:val="0093457D"/>
    <w:rsid w:val="00934B7F"/>
    <w:rsid w:val="00934C19"/>
    <w:rsid w:val="00934D50"/>
    <w:rsid w:val="00934D51"/>
    <w:rsid w:val="00934DE1"/>
    <w:rsid w:val="00934F53"/>
    <w:rsid w:val="009351AF"/>
    <w:rsid w:val="009354FD"/>
    <w:rsid w:val="0093556A"/>
    <w:rsid w:val="009355C0"/>
    <w:rsid w:val="009355C5"/>
    <w:rsid w:val="009355EA"/>
    <w:rsid w:val="009358A5"/>
    <w:rsid w:val="0093595C"/>
    <w:rsid w:val="009359C3"/>
    <w:rsid w:val="00935A51"/>
    <w:rsid w:val="00935CE4"/>
    <w:rsid w:val="00935D1E"/>
    <w:rsid w:val="00935D4E"/>
    <w:rsid w:val="00935DAB"/>
    <w:rsid w:val="00936139"/>
    <w:rsid w:val="009361DE"/>
    <w:rsid w:val="009364C9"/>
    <w:rsid w:val="009364FF"/>
    <w:rsid w:val="0093664A"/>
    <w:rsid w:val="0093669E"/>
    <w:rsid w:val="009368AC"/>
    <w:rsid w:val="00936D17"/>
    <w:rsid w:val="00936E61"/>
    <w:rsid w:val="0093737A"/>
    <w:rsid w:val="009373A6"/>
    <w:rsid w:val="009376B0"/>
    <w:rsid w:val="009377BE"/>
    <w:rsid w:val="00937937"/>
    <w:rsid w:val="009379E5"/>
    <w:rsid w:val="00937B2A"/>
    <w:rsid w:val="00937B65"/>
    <w:rsid w:val="00937BD0"/>
    <w:rsid w:val="00937D58"/>
    <w:rsid w:val="00937E8D"/>
    <w:rsid w:val="00937ED4"/>
    <w:rsid w:val="00937F01"/>
    <w:rsid w:val="009402AB"/>
    <w:rsid w:val="00940493"/>
    <w:rsid w:val="009409DA"/>
    <w:rsid w:val="00940AB7"/>
    <w:rsid w:val="00940ABD"/>
    <w:rsid w:val="00940E51"/>
    <w:rsid w:val="00940E7B"/>
    <w:rsid w:val="00940EA5"/>
    <w:rsid w:val="00940F95"/>
    <w:rsid w:val="00940FBE"/>
    <w:rsid w:val="009410D7"/>
    <w:rsid w:val="0094135D"/>
    <w:rsid w:val="009413F0"/>
    <w:rsid w:val="009415EB"/>
    <w:rsid w:val="00941862"/>
    <w:rsid w:val="00941AE6"/>
    <w:rsid w:val="00941B1D"/>
    <w:rsid w:val="00941BF2"/>
    <w:rsid w:val="00941C15"/>
    <w:rsid w:val="00941C39"/>
    <w:rsid w:val="00941C64"/>
    <w:rsid w:val="00941D02"/>
    <w:rsid w:val="00941D35"/>
    <w:rsid w:val="00941DCB"/>
    <w:rsid w:val="00941E28"/>
    <w:rsid w:val="00941E51"/>
    <w:rsid w:val="00941F85"/>
    <w:rsid w:val="00941FD7"/>
    <w:rsid w:val="0094220E"/>
    <w:rsid w:val="009426E9"/>
    <w:rsid w:val="009427E4"/>
    <w:rsid w:val="0094281C"/>
    <w:rsid w:val="0094298A"/>
    <w:rsid w:val="009429A2"/>
    <w:rsid w:val="00942AF1"/>
    <w:rsid w:val="00942C47"/>
    <w:rsid w:val="00942C48"/>
    <w:rsid w:val="00942C64"/>
    <w:rsid w:val="00942F6B"/>
    <w:rsid w:val="00942FE5"/>
    <w:rsid w:val="00943202"/>
    <w:rsid w:val="0094341B"/>
    <w:rsid w:val="00943507"/>
    <w:rsid w:val="00943606"/>
    <w:rsid w:val="00943901"/>
    <w:rsid w:val="009439BF"/>
    <w:rsid w:val="00943A16"/>
    <w:rsid w:val="00943B19"/>
    <w:rsid w:val="00943D52"/>
    <w:rsid w:val="00943E7D"/>
    <w:rsid w:val="00943EC6"/>
    <w:rsid w:val="00943F08"/>
    <w:rsid w:val="00943F42"/>
    <w:rsid w:val="00943F50"/>
    <w:rsid w:val="00943F72"/>
    <w:rsid w:val="009441F8"/>
    <w:rsid w:val="00944268"/>
    <w:rsid w:val="009443FC"/>
    <w:rsid w:val="00944488"/>
    <w:rsid w:val="009444A2"/>
    <w:rsid w:val="009444AA"/>
    <w:rsid w:val="00944543"/>
    <w:rsid w:val="00944559"/>
    <w:rsid w:val="009447CE"/>
    <w:rsid w:val="00944869"/>
    <w:rsid w:val="009449E0"/>
    <w:rsid w:val="00944A68"/>
    <w:rsid w:val="00944CAC"/>
    <w:rsid w:val="00944FBB"/>
    <w:rsid w:val="0094514E"/>
    <w:rsid w:val="0094525E"/>
    <w:rsid w:val="0094529A"/>
    <w:rsid w:val="0094532E"/>
    <w:rsid w:val="00945492"/>
    <w:rsid w:val="0094576A"/>
    <w:rsid w:val="009459F6"/>
    <w:rsid w:val="00945AAB"/>
    <w:rsid w:val="00945AD3"/>
    <w:rsid w:val="00945B50"/>
    <w:rsid w:val="00945BA7"/>
    <w:rsid w:val="00945E1B"/>
    <w:rsid w:val="0094600F"/>
    <w:rsid w:val="009460B1"/>
    <w:rsid w:val="00946236"/>
    <w:rsid w:val="009463DC"/>
    <w:rsid w:val="0094642C"/>
    <w:rsid w:val="00946658"/>
    <w:rsid w:val="0094666B"/>
    <w:rsid w:val="00946864"/>
    <w:rsid w:val="0094695E"/>
    <w:rsid w:val="00946AC3"/>
    <w:rsid w:val="00946B89"/>
    <w:rsid w:val="00946E2C"/>
    <w:rsid w:val="00947230"/>
    <w:rsid w:val="009472BE"/>
    <w:rsid w:val="00947304"/>
    <w:rsid w:val="009475C2"/>
    <w:rsid w:val="009475FD"/>
    <w:rsid w:val="009475FE"/>
    <w:rsid w:val="00947858"/>
    <w:rsid w:val="009479F1"/>
    <w:rsid w:val="00947A1A"/>
    <w:rsid w:val="00947AF5"/>
    <w:rsid w:val="00947BDE"/>
    <w:rsid w:val="00947BFB"/>
    <w:rsid w:val="00947E7E"/>
    <w:rsid w:val="00947EAE"/>
    <w:rsid w:val="009505B3"/>
    <w:rsid w:val="009506BA"/>
    <w:rsid w:val="00950835"/>
    <w:rsid w:val="009508A8"/>
    <w:rsid w:val="00950A25"/>
    <w:rsid w:val="00950C0E"/>
    <w:rsid w:val="00950C7F"/>
    <w:rsid w:val="00950D31"/>
    <w:rsid w:val="00950D7F"/>
    <w:rsid w:val="0095105C"/>
    <w:rsid w:val="00951063"/>
    <w:rsid w:val="00951220"/>
    <w:rsid w:val="00951388"/>
    <w:rsid w:val="00951571"/>
    <w:rsid w:val="00951608"/>
    <w:rsid w:val="00951860"/>
    <w:rsid w:val="009518E4"/>
    <w:rsid w:val="00951C89"/>
    <w:rsid w:val="00951CC0"/>
    <w:rsid w:val="00952024"/>
    <w:rsid w:val="009520B3"/>
    <w:rsid w:val="009520CD"/>
    <w:rsid w:val="0095213D"/>
    <w:rsid w:val="0095217F"/>
    <w:rsid w:val="00952298"/>
    <w:rsid w:val="009522D9"/>
    <w:rsid w:val="0095234F"/>
    <w:rsid w:val="0095236B"/>
    <w:rsid w:val="00952873"/>
    <w:rsid w:val="00952B74"/>
    <w:rsid w:val="00952B87"/>
    <w:rsid w:val="00952F62"/>
    <w:rsid w:val="00952F8D"/>
    <w:rsid w:val="0095301D"/>
    <w:rsid w:val="0095322A"/>
    <w:rsid w:val="00953360"/>
    <w:rsid w:val="00953376"/>
    <w:rsid w:val="009533B7"/>
    <w:rsid w:val="00953591"/>
    <w:rsid w:val="00953A54"/>
    <w:rsid w:val="00953DA7"/>
    <w:rsid w:val="00953E55"/>
    <w:rsid w:val="00953F4B"/>
    <w:rsid w:val="0095416A"/>
    <w:rsid w:val="0095423B"/>
    <w:rsid w:val="00954361"/>
    <w:rsid w:val="00954562"/>
    <w:rsid w:val="00954754"/>
    <w:rsid w:val="00954BEA"/>
    <w:rsid w:val="00954D74"/>
    <w:rsid w:val="00955048"/>
    <w:rsid w:val="009550BD"/>
    <w:rsid w:val="009550E4"/>
    <w:rsid w:val="009552E6"/>
    <w:rsid w:val="00955359"/>
    <w:rsid w:val="009554BF"/>
    <w:rsid w:val="009554D0"/>
    <w:rsid w:val="0095572B"/>
    <w:rsid w:val="00955741"/>
    <w:rsid w:val="009558F1"/>
    <w:rsid w:val="009559BA"/>
    <w:rsid w:val="009559F6"/>
    <w:rsid w:val="00955B7F"/>
    <w:rsid w:val="00955EB7"/>
    <w:rsid w:val="00956322"/>
    <w:rsid w:val="009563E5"/>
    <w:rsid w:val="0095676E"/>
    <w:rsid w:val="00956AA7"/>
    <w:rsid w:val="00956BA6"/>
    <w:rsid w:val="00956C10"/>
    <w:rsid w:val="00956DFF"/>
    <w:rsid w:val="009570BF"/>
    <w:rsid w:val="00957242"/>
    <w:rsid w:val="00957506"/>
    <w:rsid w:val="009576B5"/>
    <w:rsid w:val="009576E0"/>
    <w:rsid w:val="0095774C"/>
    <w:rsid w:val="00957AF9"/>
    <w:rsid w:val="00957D1A"/>
    <w:rsid w:val="00957DF6"/>
    <w:rsid w:val="00957E60"/>
    <w:rsid w:val="00957FEA"/>
    <w:rsid w:val="009600F7"/>
    <w:rsid w:val="00960257"/>
    <w:rsid w:val="00960372"/>
    <w:rsid w:val="00960656"/>
    <w:rsid w:val="0096069A"/>
    <w:rsid w:val="0096072D"/>
    <w:rsid w:val="00960773"/>
    <w:rsid w:val="0096091D"/>
    <w:rsid w:val="00960A56"/>
    <w:rsid w:val="00960AA4"/>
    <w:rsid w:val="00960ADF"/>
    <w:rsid w:val="00960BB3"/>
    <w:rsid w:val="00960C71"/>
    <w:rsid w:val="00960CFC"/>
    <w:rsid w:val="00960D45"/>
    <w:rsid w:val="00960F42"/>
    <w:rsid w:val="00960F8A"/>
    <w:rsid w:val="009610DD"/>
    <w:rsid w:val="009611A3"/>
    <w:rsid w:val="009615F0"/>
    <w:rsid w:val="009616CF"/>
    <w:rsid w:val="009618AD"/>
    <w:rsid w:val="009619B5"/>
    <w:rsid w:val="009619F3"/>
    <w:rsid w:val="00961A68"/>
    <w:rsid w:val="00961B18"/>
    <w:rsid w:val="00961CC6"/>
    <w:rsid w:val="00961E28"/>
    <w:rsid w:val="00961E2A"/>
    <w:rsid w:val="00961EE0"/>
    <w:rsid w:val="00961F2F"/>
    <w:rsid w:val="00961FAD"/>
    <w:rsid w:val="00962103"/>
    <w:rsid w:val="009621FF"/>
    <w:rsid w:val="009623F2"/>
    <w:rsid w:val="009625D9"/>
    <w:rsid w:val="00962A34"/>
    <w:rsid w:val="00962A40"/>
    <w:rsid w:val="00962A65"/>
    <w:rsid w:val="00962BED"/>
    <w:rsid w:val="0096302C"/>
    <w:rsid w:val="009630E1"/>
    <w:rsid w:val="0096323C"/>
    <w:rsid w:val="009632F1"/>
    <w:rsid w:val="00963412"/>
    <w:rsid w:val="0096354E"/>
    <w:rsid w:val="009635E9"/>
    <w:rsid w:val="0096375B"/>
    <w:rsid w:val="009638DC"/>
    <w:rsid w:val="009638EF"/>
    <w:rsid w:val="00963995"/>
    <w:rsid w:val="0096399B"/>
    <w:rsid w:val="009639F8"/>
    <w:rsid w:val="00963A76"/>
    <w:rsid w:val="00963BBF"/>
    <w:rsid w:val="00963D21"/>
    <w:rsid w:val="00963DA0"/>
    <w:rsid w:val="00963F18"/>
    <w:rsid w:val="009641C1"/>
    <w:rsid w:val="0096438A"/>
    <w:rsid w:val="0096442C"/>
    <w:rsid w:val="00964905"/>
    <w:rsid w:val="009649FF"/>
    <w:rsid w:val="00964C9F"/>
    <w:rsid w:val="00964D0F"/>
    <w:rsid w:val="00964D43"/>
    <w:rsid w:val="00964EBC"/>
    <w:rsid w:val="00964F06"/>
    <w:rsid w:val="00965188"/>
    <w:rsid w:val="009652F5"/>
    <w:rsid w:val="00965337"/>
    <w:rsid w:val="00965356"/>
    <w:rsid w:val="0096545B"/>
    <w:rsid w:val="00965563"/>
    <w:rsid w:val="009655DC"/>
    <w:rsid w:val="009655EE"/>
    <w:rsid w:val="00965715"/>
    <w:rsid w:val="009657CB"/>
    <w:rsid w:val="00965810"/>
    <w:rsid w:val="00965AD5"/>
    <w:rsid w:val="00965D93"/>
    <w:rsid w:val="00965DBC"/>
    <w:rsid w:val="00965FEC"/>
    <w:rsid w:val="00966025"/>
    <w:rsid w:val="009660C1"/>
    <w:rsid w:val="0096658A"/>
    <w:rsid w:val="009668F2"/>
    <w:rsid w:val="00966A6B"/>
    <w:rsid w:val="00966A6E"/>
    <w:rsid w:val="00966C01"/>
    <w:rsid w:val="00966D16"/>
    <w:rsid w:val="00966FD2"/>
    <w:rsid w:val="009672B1"/>
    <w:rsid w:val="0096743B"/>
    <w:rsid w:val="009674C3"/>
    <w:rsid w:val="00967694"/>
    <w:rsid w:val="0096781D"/>
    <w:rsid w:val="00967853"/>
    <w:rsid w:val="00967932"/>
    <w:rsid w:val="00967C82"/>
    <w:rsid w:val="00967CA3"/>
    <w:rsid w:val="00967E14"/>
    <w:rsid w:val="00970010"/>
    <w:rsid w:val="00970183"/>
    <w:rsid w:val="009701D9"/>
    <w:rsid w:val="0097028A"/>
    <w:rsid w:val="0097063D"/>
    <w:rsid w:val="00970814"/>
    <w:rsid w:val="00970816"/>
    <w:rsid w:val="00970823"/>
    <w:rsid w:val="00970B20"/>
    <w:rsid w:val="00970C17"/>
    <w:rsid w:val="00970CE2"/>
    <w:rsid w:val="00970D91"/>
    <w:rsid w:val="009710AF"/>
    <w:rsid w:val="009710B1"/>
    <w:rsid w:val="00971317"/>
    <w:rsid w:val="0097133C"/>
    <w:rsid w:val="0097134B"/>
    <w:rsid w:val="009713F6"/>
    <w:rsid w:val="009714E3"/>
    <w:rsid w:val="0097153D"/>
    <w:rsid w:val="00971649"/>
    <w:rsid w:val="009716A2"/>
    <w:rsid w:val="009716EC"/>
    <w:rsid w:val="00971FC5"/>
    <w:rsid w:val="00971FE4"/>
    <w:rsid w:val="009720D6"/>
    <w:rsid w:val="00972111"/>
    <w:rsid w:val="0097231B"/>
    <w:rsid w:val="00972739"/>
    <w:rsid w:val="00972AF6"/>
    <w:rsid w:val="00972BF1"/>
    <w:rsid w:val="00972CA9"/>
    <w:rsid w:val="00972D5D"/>
    <w:rsid w:val="00972DE8"/>
    <w:rsid w:val="00972FFE"/>
    <w:rsid w:val="009732DA"/>
    <w:rsid w:val="00973382"/>
    <w:rsid w:val="0097348C"/>
    <w:rsid w:val="00973651"/>
    <w:rsid w:val="009736D2"/>
    <w:rsid w:val="00973760"/>
    <w:rsid w:val="009738CD"/>
    <w:rsid w:val="00973A04"/>
    <w:rsid w:val="00973B37"/>
    <w:rsid w:val="009740FF"/>
    <w:rsid w:val="00974594"/>
    <w:rsid w:val="00974687"/>
    <w:rsid w:val="0097471C"/>
    <w:rsid w:val="00974741"/>
    <w:rsid w:val="00974879"/>
    <w:rsid w:val="009748FB"/>
    <w:rsid w:val="00974BDD"/>
    <w:rsid w:val="00974C31"/>
    <w:rsid w:val="00974CC3"/>
    <w:rsid w:val="00974FD9"/>
    <w:rsid w:val="0097500E"/>
    <w:rsid w:val="0097533B"/>
    <w:rsid w:val="00975354"/>
    <w:rsid w:val="009754C2"/>
    <w:rsid w:val="009756AE"/>
    <w:rsid w:val="009756D6"/>
    <w:rsid w:val="00975777"/>
    <w:rsid w:val="009759AB"/>
    <w:rsid w:val="00975BEE"/>
    <w:rsid w:val="00975CCE"/>
    <w:rsid w:val="00975D06"/>
    <w:rsid w:val="00975F8B"/>
    <w:rsid w:val="00976217"/>
    <w:rsid w:val="00976294"/>
    <w:rsid w:val="0097631F"/>
    <w:rsid w:val="00976563"/>
    <w:rsid w:val="0097656F"/>
    <w:rsid w:val="00976968"/>
    <w:rsid w:val="0097699F"/>
    <w:rsid w:val="00976CA5"/>
    <w:rsid w:val="00976DDA"/>
    <w:rsid w:val="00976DEA"/>
    <w:rsid w:val="00977002"/>
    <w:rsid w:val="009774E2"/>
    <w:rsid w:val="00977679"/>
    <w:rsid w:val="00977699"/>
    <w:rsid w:val="009779DD"/>
    <w:rsid w:val="009779F3"/>
    <w:rsid w:val="00977A94"/>
    <w:rsid w:val="00977B6D"/>
    <w:rsid w:val="00977C07"/>
    <w:rsid w:val="00977C90"/>
    <w:rsid w:val="00977E68"/>
    <w:rsid w:val="009800F4"/>
    <w:rsid w:val="00980713"/>
    <w:rsid w:val="009807D1"/>
    <w:rsid w:val="00980D0D"/>
    <w:rsid w:val="00980D1F"/>
    <w:rsid w:val="00980F61"/>
    <w:rsid w:val="00981057"/>
    <w:rsid w:val="009814E0"/>
    <w:rsid w:val="00981579"/>
    <w:rsid w:val="0098161A"/>
    <w:rsid w:val="0098164E"/>
    <w:rsid w:val="009817FD"/>
    <w:rsid w:val="00981916"/>
    <w:rsid w:val="009819F3"/>
    <w:rsid w:val="00981A17"/>
    <w:rsid w:val="00981D66"/>
    <w:rsid w:val="00981E8C"/>
    <w:rsid w:val="00981F27"/>
    <w:rsid w:val="0098215D"/>
    <w:rsid w:val="00982230"/>
    <w:rsid w:val="00982336"/>
    <w:rsid w:val="00982379"/>
    <w:rsid w:val="00982471"/>
    <w:rsid w:val="00982AB5"/>
    <w:rsid w:val="00982ADF"/>
    <w:rsid w:val="00982C5E"/>
    <w:rsid w:val="00983021"/>
    <w:rsid w:val="0098303A"/>
    <w:rsid w:val="0098305A"/>
    <w:rsid w:val="00983166"/>
    <w:rsid w:val="00983352"/>
    <w:rsid w:val="009833CA"/>
    <w:rsid w:val="009835C9"/>
    <w:rsid w:val="009837AA"/>
    <w:rsid w:val="009839BB"/>
    <w:rsid w:val="00983A00"/>
    <w:rsid w:val="00983AFD"/>
    <w:rsid w:val="00983B13"/>
    <w:rsid w:val="00983D6B"/>
    <w:rsid w:val="00983EC2"/>
    <w:rsid w:val="00983F15"/>
    <w:rsid w:val="00983FE6"/>
    <w:rsid w:val="0098406A"/>
    <w:rsid w:val="00984089"/>
    <w:rsid w:val="009840E6"/>
    <w:rsid w:val="00984366"/>
    <w:rsid w:val="009843BF"/>
    <w:rsid w:val="009843EE"/>
    <w:rsid w:val="0098465B"/>
    <w:rsid w:val="009846BD"/>
    <w:rsid w:val="009849A3"/>
    <w:rsid w:val="00984A07"/>
    <w:rsid w:val="00984AC7"/>
    <w:rsid w:val="00984B37"/>
    <w:rsid w:val="00984B6D"/>
    <w:rsid w:val="00984B8B"/>
    <w:rsid w:val="00984C47"/>
    <w:rsid w:val="00984DE2"/>
    <w:rsid w:val="00984E23"/>
    <w:rsid w:val="0098503C"/>
    <w:rsid w:val="00985228"/>
    <w:rsid w:val="00985295"/>
    <w:rsid w:val="009852E8"/>
    <w:rsid w:val="00985430"/>
    <w:rsid w:val="009854AB"/>
    <w:rsid w:val="00985A0C"/>
    <w:rsid w:val="00985B5D"/>
    <w:rsid w:val="00985FA7"/>
    <w:rsid w:val="00985FC1"/>
    <w:rsid w:val="00985FC2"/>
    <w:rsid w:val="00985FEA"/>
    <w:rsid w:val="00986230"/>
    <w:rsid w:val="00986232"/>
    <w:rsid w:val="00986469"/>
    <w:rsid w:val="0098654C"/>
    <w:rsid w:val="009866EF"/>
    <w:rsid w:val="00986706"/>
    <w:rsid w:val="00986739"/>
    <w:rsid w:val="009867DD"/>
    <w:rsid w:val="0098683D"/>
    <w:rsid w:val="0098690F"/>
    <w:rsid w:val="00986AD2"/>
    <w:rsid w:val="00986BE5"/>
    <w:rsid w:val="00986D8B"/>
    <w:rsid w:val="00986DFE"/>
    <w:rsid w:val="00986E34"/>
    <w:rsid w:val="00986FF2"/>
    <w:rsid w:val="00987065"/>
    <w:rsid w:val="00987259"/>
    <w:rsid w:val="00987299"/>
    <w:rsid w:val="009875C8"/>
    <w:rsid w:val="00987662"/>
    <w:rsid w:val="00987764"/>
    <w:rsid w:val="0098783C"/>
    <w:rsid w:val="0098786C"/>
    <w:rsid w:val="009879DA"/>
    <w:rsid w:val="00987A5C"/>
    <w:rsid w:val="00987AEB"/>
    <w:rsid w:val="00987C45"/>
    <w:rsid w:val="00987DE5"/>
    <w:rsid w:val="00987E55"/>
    <w:rsid w:val="00987F6F"/>
    <w:rsid w:val="00990004"/>
    <w:rsid w:val="0099012C"/>
    <w:rsid w:val="009902FA"/>
    <w:rsid w:val="0099035D"/>
    <w:rsid w:val="009904A5"/>
    <w:rsid w:val="00990803"/>
    <w:rsid w:val="0099084E"/>
    <w:rsid w:val="009908E8"/>
    <w:rsid w:val="0099097B"/>
    <w:rsid w:val="00990DE5"/>
    <w:rsid w:val="00990E1B"/>
    <w:rsid w:val="00990EA6"/>
    <w:rsid w:val="00990EF6"/>
    <w:rsid w:val="00990FE7"/>
    <w:rsid w:val="00990FF1"/>
    <w:rsid w:val="00991006"/>
    <w:rsid w:val="009911ED"/>
    <w:rsid w:val="0099166F"/>
    <w:rsid w:val="0099184A"/>
    <w:rsid w:val="009919EE"/>
    <w:rsid w:val="00991A14"/>
    <w:rsid w:val="00991A36"/>
    <w:rsid w:val="00991A3A"/>
    <w:rsid w:val="00991B28"/>
    <w:rsid w:val="00991BAF"/>
    <w:rsid w:val="00991FA4"/>
    <w:rsid w:val="009922A7"/>
    <w:rsid w:val="009922F3"/>
    <w:rsid w:val="00992B36"/>
    <w:rsid w:val="00992B46"/>
    <w:rsid w:val="00992BD8"/>
    <w:rsid w:val="00992BF3"/>
    <w:rsid w:val="00992CE5"/>
    <w:rsid w:val="00993163"/>
    <w:rsid w:val="009933AF"/>
    <w:rsid w:val="00993425"/>
    <w:rsid w:val="00993719"/>
    <w:rsid w:val="009937E6"/>
    <w:rsid w:val="0099380F"/>
    <w:rsid w:val="00993856"/>
    <w:rsid w:val="00993904"/>
    <w:rsid w:val="00993C96"/>
    <w:rsid w:val="00993D70"/>
    <w:rsid w:val="00993FE1"/>
    <w:rsid w:val="00994168"/>
    <w:rsid w:val="00994338"/>
    <w:rsid w:val="009943E5"/>
    <w:rsid w:val="0099443E"/>
    <w:rsid w:val="00994589"/>
    <w:rsid w:val="00994639"/>
    <w:rsid w:val="00994BCB"/>
    <w:rsid w:val="00994C6A"/>
    <w:rsid w:val="00994CB0"/>
    <w:rsid w:val="00994EA9"/>
    <w:rsid w:val="009953E7"/>
    <w:rsid w:val="00995554"/>
    <w:rsid w:val="009956C1"/>
    <w:rsid w:val="00995830"/>
    <w:rsid w:val="00995AB7"/>
    <w:rsid w:val="00995DF1"/>
    <w:rsid w:val="009961DE"/>
    <w:rsid w:val="00996262"/>
    <w:rsid w:val="009965BF"/>
    <w:rsid w:val="0099667E"/>
    <w:rsid w:val="00996741"/>
    <w:rsid w:val="00996879"/>
    <w:rsid w:val="00996A78"/>
    <w:rsid w:val="00996D6C"/>
    <w:rsid w:val="00996F02"/>
    <w:rsid w:val="009971BD"/>
    <w:rsid w:val="00997200"/>
    <w:rsid w:val="00997398"/>
    <w:rsid w:val="0099752B"/>
    <w:rsid w:val="0099762A"/>
    <w:rsid w:val="0099764D"/>
    <w:rsid w:val="009976E4"/>
    <w:rsid w:val="009977ED"/>
    <w:rsid w:val="009978BB"/>
    <w:rsid w:val="00997D66"/>
    <w:rsid w:val="00997EFC"/>
    <w:rsid w:val="00997EFF"/>
    <w:rsid w:val="009A000F"/>
    <w:rsid w:val="009A013F"/>
    <w:rsid w:val="009A078E"/>
    <w:rsid w:val="009A07C5"/>
    <w:rsid w:val="009A0939"/>
    <w:rsid w:val="009A0A05"/>
    <w:rsid w:val="009A0D23"/>
    <w:rsid w:val="009A0D8B"/>
    <w:rsid w:val="009A0FD3"/>
    <w:rsid w:val="009A106F"/>
    <w:rsid w:val="009A12CB"/>
    <w:rsid w:val="009A1311"/>
    <w:rsid w:val="009A1355"/>
    <w:rsid w:val="009A135B"/>
    <w:rsid w:val="009A1894"/>
    <w:rsid w:val="009A18BF"/>
    <w:rsid w:val="009A18EB"/>
    <w:rsid w:val="009A19B3"/>
    <w:rsid w:val="009A19CA"/>
    <w:rsid w:val="009A1B3E"/>
    <w:rsid w:val="009A1BD5"/>
    <w:rsid w:val="009A1C26"/>
    <w:rsid w:val="009A1DC0"/>
    <w:rsid w:val="009A1EF4"/>
    <w:rsid w:val="009A2210"/>
    <w:rsid w:val="009A228A"/>
    <w:rsid w:val="009A23ED"/>
    <w:rsid w:val="009A24B9"/>
    <w:rsid w:val="009A2BAF"/>
    <w:rsid w:val="009A2D47"/>
    <w:rsid w:val="009A2E4F"/>
    <w:rsid w:val="009A30C9"/>
    <w:rsid w:val="009A30DF"/>
    <w:rsid w:val="009A31AA"/>
    <w:rsid w:val="009A3366"/>
    <w:rsid w:val="009A346F"/>
    <w:rsid w:val="009A3517"/>
    <w:rsid w:val="009A35A4"/>
    <w:rsid w:val="009A35EE"/>
    <w:rsid w:val="009A3681"/>
    <w:rsid w:val="009A376B"/>
    <w:rsid w:val="009A37F4"/>
    <w:rsid w:val="009A384C"/>
    <w:rsid w:val="009A3858"/>
    <w:rsid w:val="009A38F6"/>
    <w:rsid w:val="009A3988"/>
    <w:rsid w:val="009A39B9"/>
    <w:rsid w:val="009A3A3E"/>
    <w:rsid w:val="009A3C2B"/>
    <w:rsid w:val="009A3DAB"/>
    <w:rsid w:val="009A3E69"/>
    <w:rsid w:val="009A4094"/>
    <w:rsid w:val="009A41E6"/>
    <w:rsid w:val="009A429B"/>
    <w:rsid w:val="009A43E4"/>
    <w:rsid w:val="009A445D"/>
    <w:rsid w:val="009A45AE"/>
    <w:rsid w:val="009A4B01"/>
    <w:rsid w:val="009A4C78"/>
    <w:rsid w:val="009A4E8B"/>
    <w:rsid w:val="009A509C"/>
    <w:rsid w:val="009A517F"/>
    <w:rsid w:val="009A53A1"/>
    <w:rsid w:val="009A54BC"/>
    <w:rsid w:val="009A5780"/>
    <w:rsid w:val="009A5889"/>
    <w:rsid w:val="009A592B"/>
    <w:rsid w:val="009A5B9A"/>
    <w:rsid w:val="009A5CC8"/>
    <w:rsid w:val="009A5D21"/>
    <w:rsid w:val="009A5D7C"/>
    <w:rsid w:val="009A5E9C"/>
    <w:rsid w:val="009A6181"/>
    <w:rsid w:val="009A62A8"/>
    <w:rsid w:val="009A638F"/>
    <w:rsid w:val="009A63C3"/>
    <w:rsid w:val="009A64A7"/>
    <w:rsid w:val="009A64E6"/>
    <w:rsid w:val="009A657B"/>
    <w:rsid w:val="009A65D5"/>
    <w:rsid w:val="009A6603"/>
    <w:rsid w:val="009A66DA"/>
    <w:rsid w:val="009A6885"/>
    <w:rsid w:val="009A6A1E"/>
    <w:rsid w:val="009A6A8B"/>
    <w:rsid w:val="009A6A8E"/>
    <w:rsid w:val="009A6AE5"/>
    <w:rsid w:val="009A6B7A"/>
    <w:rsid w:val="009A6DC2"/>
    <w:rsid w:val="009A6E54"/>
    <w:rsid w:val="009A6F7D"/>
    <w:rsid w:val="009A71D3"/>
    <w:rsid w:val="009A77F6"/>
    <w:rsid w:val="009A7937"/>
    <w:rsid w:val="009A7B69"/>
    <w:rsid w:val="009A7BB5"/>
    <w:rsid w:val="009A7ECA"/>
    <w:rsid w:val="009B007E"/>
    <w:rsid w:val="009B00A4"/>
    <w:rsid w:val="009B00C4"/>
    <w:rsid w:val="009B0129"/>
    <w:rsid w:val="009B0419"/>
    <w:rsid w:val="009B0579"/>
    <w:rsid w:val="009B0667"/>
    <w:rsid w:val="009B068D"/>
    <w:rsid w:val="009B076C"/>
    <w:rsid w:val="009B0847"/>
    <w:rsid w:val="009B0AB1"/>
    <w:rsid w:val="009B0DEA"/>
    <w:rsid w:val="009B0E60"/>
    <w:rsid w:val="009B0FE1"/>
    <w:rsid w:val="009B11B5"/>
    <w:rsid w:val="009B14FF"/>
    <w:rsid w:val="009B1540"/>
    <w:rsid w:val="009B1658"/>
    <w:rsid w:val="009B1779"/>
    <w:rsid w:val="009B19FC"/>
    <w:rsid w:val="009B1AEF"/>
    <w:rsid w:val="009B1E6A"/>
    <w:rsid w:val="009B21EC"/>
    <w:rsid w:val="009B2210"/>
    <w:rsid w:val="009B2226"/>
    <w:rsid w:val="009B2300"/>
    <w:rsid w:val="009B23C5"/>
    <w:rsid w:val="009B2975"/>
    <w:rsid w:val="009B2A8B"/>
    <w:rsid w:val="009B2C6A"/>
    <w:rsid w:val="009B2DAF"/>
    <w:rsid w:val="009B2E93"/>
    <w:rsid w:val="009B2EEF"/>
    <w:rsid w:val="009B3013"/>
    <w:rsid w:val="009B33E8"/>
    <w:rsid w:val="009B34E8"/>
    <w:rsid w:val="009B3665"/>
    <w:rsid w:val="009B38D2"/>
    <w:rsid w:val="009B38E3"/>
    <w:rsid w:val="009B39DF"/>
    <w:rsid w:val="009B3AD9"/>
    <w:rsid w:val="009B3B60"/>
    <w:rsid w:val="009B3DDF"/>
    <w:rsid w:val="009B3E00"/>
    <w:rsid w:val="009B40E5"/>
    <w:rsid w:val="009B4152"/>
    <w:rsid w:val="009B4205"/>
    <w:rsid w:val="009B4348"/>
    <w:rsid w:val="009B45F2"/>
    <w:rsid w:val="009B4904"/>
    <w:rsid w:val="009B4940"/>
    <w:rsid w:val="009B4A34"/>
    <w:rsid w:val="009B4DEF"/>
    <w:rsid w:val="009B4E6D"/>
    <w:rsid w:val="009B4F62"/>
    <w:rsid w:val="009B4F70"/>
    <w:rsid w:val="009B51A3"/>
    <w:rsid w:val="009B5627"/>
    <w:rsid w:val="009B5664"/>
    <w:rsid w:val="009B577F"/>
    <w:rsid w:val="009B581A"/>
    <w:rsid w:val="009B5946"/>
    <w:rsid w:val="009B59A7"/>
    <w:rsid w:val="009B59AC"/>
    <w:rsid w:val="009B59FB"/>
    <w:rsid w:val="009B5FAC"/>
    <w:rsid w:val="009B5FD4"/>
    <w:rsid w:val="009B6003"/>
    <w:rsid w:val="009B60B1"/>
    <w:rsid w:val="009B62DE"/>
    <w:rsid w:val="009B6324"/>
    <w:rsid w:val="009B6A45"/>
    <w:rsid w:val="009B6BEB"/>
    <w:rsid w:val="009B6C40"/>
    <w:rsid w:val="009B6D04"/>
    <w:rsid w:val="009B6EF2"/>
    <w:rsid w:val="009B6F63"/>
    <w:rsid w:val="009B73BE"/>
    <w:rsid w:val="009B740A"/>
    <w:rsid w:val="009B7419"/>
    <w:rsid w:val="009B74D2"/>
    <w:rsid w:val="009B7567"/>
    <w:rsid w:val="009B760C"/>
    <w:rsid w:val="009B777D"/>
    <w:rsid w:val="009B7823"/>
    <w:rsid w:val="009B7B6A"/>
    <w:rsid w:val="009B7B95"/>
    <w:rsid w:val="009B7D93"/>
    <w:rsid w:val="009B7DBD"/>
    <w:rsid w:val="009B7DDD"/>
    <w:rsid w:val="009C0127"/>
    <w:rsid w:val="009C0206"/>
    <w:rsid w:val="009C02AC"/>
    <w:rsid w:val="009C033E"/>
    <w:rsid w:val="009C05E6"/>
    <w:rsid w:val="009C0630"/>
    <w:rsid w:val="009C0674"/>
    <w:rsid w:val="009C068D"/>
    <w:rsid w:val="009C08B3"/>
    <w:rsid w:val="009C08BA"/>
    <w:rsid w:val="009C0912"/>
    <w:rsid w:val="009C0E40"/>
    <w:rsid w:val="009C0E4B"/>
    <w:rsid w:val="009C0EFC"/>
    <w:rsid w:val="009C0F8D"/>
    <w:rsid w:val="009C0FF1"/>
    <w:rsid w:val="009C1055"/>
    <w:rsid w:val="009C10D1"/>
    <w:rsid w:val="009C1179"/>
    <w:rsid w:val="009C129A"/>
    <w:rsid w:val="009C12E5"/>
    <w:rsid w:val="009C13DC"/>
    <w:rsid w:val="009C157E"/>
    <w:rsid w:val="009C173E"/>
    <w:rsid w:val="009C17F7"/>
    <w:rsid w:val="009C1988"/>
    <w:rsid w:val="009C2158"/>
    <w:rsid w:val="009C218F"/>
    <w:rsid w:val="009C221E"/>
    <w:rsid w:val="009C227E"/>
    <w:rsid w:val="009C22C1"/>
    <w:rsid w:val="009C22C4"/>
    <w:rsid w:val="009C255C"/>
    <w:rsid w:val="009C25C7"/>
    <w:rsid w:val="009C26C8"/>
    <w:rsid w:val="009C2930"/>
    <w:rsid w:val="009C29C3"/>
    <w:rsid w:val="009C2A75"/>
    <w:rsid w:val="009C2B58"/>
    <w:rsid w:val="009C2BFE"/>
    <w:rsid w:val="009C2E94"/>
    <w:rsid w:val="009C2EF0"/>
    <w:rsid w:val="009C2FEC"/>
    <w:rsid w:val="009C33F8"/>
    <w:rsid w:val="009C3560"/>
    <w:rsid w:val="009C3939"/>
    <w:rsid w:val="009C3FE0"/>
    <w:rsid w:val="009C4018"/>
    <w:rsid w:val="009C418E"/>
    <w:rsid w:val="009C42C7"/>
    <w:rsid w:val="009C4399"/>
    <w:rsid w:val="009C449A"/>
    <w:rsid w:val="009C45A3"/>
    <w:rsid w:val="009C45AE"/>
    <w:rsid w:val="009C46BF"/>
    <w:rsid w:val="009C4B7D"/>
    <w:rsid w:val="009C4C59"/>
    <w:rsid w:val="009C4DD8"/>
    <w:rsid w:val="009C5379"/>
    <w:rsid w:val="009C5511"/>
    <w:rsid w:val="009C559A"/>
    <w:rsid w:val="009C585B"/>
    <w:rsid w:val="009C59A9"/>
    <w:rsid w:val="009C59C3"/>
    <w:rsid w:val="009C5EF2"/>
    <w:rsid w:val="009C6151"/>
    <w:rsid w:val="009C6266"/>
    <w:rsid w:val="009C62A0"/>
    <w:rsid w:val="009C63E1"/>
    <w:rsid w:val="009C652E"/>
    <w:rsid w:val="009C6615"/>
    <w:rsid w:val="009C6796"/>
    <w:rsid w:val="009C67AB"/>
    <w:rsid w:val="009C6AD0"/>
    <w:rsid w:val="009C6B7D"/>
    <w:rsid w:val="009C6E73"/>
    <w:rsid w:val="009C6E7B"/>
    <w:rsid w:val="009C7038"/>
    <w:rsid w:val="009C70FE"/>
    <w:rsid w:val="009C7220"/>
    <w:rsid w:val="009C7498"/>
    <w:rsid w:val="009C7634"/>
    <w:rsid w:val="009C76AE"/>
    <w:rsid w:val="009C78AB"/>
    <w:rsid w:val="009C798A"/>
    <w:rsid w:val="009C7A5E"/>
    <w:rsid w:val="009C7B78"/>
    <w:rsid w:val="009C7C3A"/>
    <w:rsid w:val="009C7DE1"/>
    <w:rsid w:val="009D0210"/>
    <w:rsid w:val="009D02A5"/>
    <w:rsid w:val="009D0664"/>
    <w:rsid w:val="009D0BE9"/>
    <w:rsid w:val="009D0C51"/>
    <w:rsid w:val="009D0D50"/>
    <w:rsid w:val="009D0F41"/>
    <w:rsid w:val="009D10B7"/>
    <w:rsid w:val="009D142E"/>
    <w:rsid w:val="009D1433"/>
    <w:rsid w:val="009D1551"/>
    <w:rsid w:val="009D17E3"/>
    <w:rsid w:val="009D1879"/>
    <w:rsid w:val="009D18C1"/>
    <w:rsid w:val="009D18FB"/>
    <w:rsid w:val="009D1967"/>
    <w:rsid w:val="009D1A81"/>
    <w:rsid w:val="009D1C26"/>
    <w:rsid w:val="009D1CAF"/>
    <w:rsid w:val="009D2109"/>
    <w:rsid w:val="009D220B"/>
    <w:rsid w:val="009D23E3"/>
    <w:rsid w:val="009D2401"/>
    <w:rsid w:val="009D2610"/>
    <w:rsid w:val="009D2888"/>
    <w:rsid w:val="009D2A06"/>
    <w:rsid w:val="009D2C69"/>
    <w:rsid w:val="009D2DCB"/>
    <w:rsid w:val="009D2F23"/>
    <w:rsid w:val="009D2F31"/>
    <w:rsid w:val="009D3286"/>
    <w:rsid w:val="009D3392"/>
    <w:rsid w:val="009D34F9"/>
    <w:rsid w:val="009D3899"/>
    <w:rsid w:val="009D3941"/>
    <w:rsid w:val="009D399F"/>
    <w:rsid w:val="009D3BFC"/>
    <w:rsid w:val="009D3CC6"/>
    <w:rsid w:val="009D3D2B"/>
    <w:rsid w:val="009D3E50"/>
    <w:rsid w:val="009D40F7"/>
    <w:rsid w:val="009D41E8"/>
    <w:rsid w:val="009D425E"/>
    <w:rsid w:val="009D42A6"/>
    <w:rsid w:val="009D44C0"/>
    <w:rsid w:val="009D44E4"/>
    <w:rsid w:val="009D47D7"/>
    <w:rsid w:val="009D4983"/>
    <w:rsid w:val="009D4A98"/>
    <w:rsid w:val="009D5039"/>
    <w:rsid w:val="009D51D9"/>
    <w:rsid w:val="009D520C"/>
    <w:rsid w:val="009D52E3"/>
    <w:rsid w:val="009D530F"/>
    <w:rsid w:val="009D547B"/>
    <w:rsid w:val="009D5553"/>
    <w:rsid w:val="009D55F2"/>
    <w:rsid w:val="009D56C8"/>
    <w:rsid w:val="009D5829"/>
    <w:rsid w:val="009D5A87"/>
    <w:rsid w:val="009D5AA9"/>
    <w:rsid w:val="009D627B"/>
    <w:rsid w:val="009D62AE"/>
    <w:rsid w:val="009D63FD"/>
    <w:rsid w:val="009D6545"/>
    <w:rsid w:val="009D668C"/>
    <w:rsid w:val="009D67D3"/>
    <w:rsid w:val="009D67F8"/>
    <w:rsid w:val="009D6BAB"/>
    <w:rsid w:val="009D6C93"/>
    <w:rsid w:val="009D6D94"/>
    <w:rsid w:val="009D6DAD"/>
    <w:rsid w:val="009D6DB4"/>
    <w:rsid w:val="009D6DFA"/>
    <w:rsid w:val="009D6E40"/>
    <w:rsid w:val="009D712A"/>
    <w:rsid w:val="009D7190"/>
    <w:rsid w:val="009D7236"/>
    <w:rsid w:val="009D7320"/>
    <w:rsid w:val="009D73B3"/>
    <w:rsid w:val="009D76DA"/>
    <w:rsid w:val="009D78C5"/>
    <w:rsid w:val="009D7B4F"/>
    <w:rsid w:val="009D7E6C"/>
    <w:rsid w:val="009D7FEE"/>
    <w:rsid w:val="009E006E"/>
    <w:rsid w:val="009E0173"/>
    <w:rsid w:val="009E053F"/>
    <w:rsid w:val="009E0622"/>
    <w:rsid w:val="009E06A4"/>
    <w:rsid w:val="009E090A"/>
    <w:rsid w:val="009E097A"/>
    <w:rsid w:val="009E0A53"/>
    <w:rsid w:val="009E0C34"/>
    <w:rsid w:val="009E0D01"/>
    <w:rsid w:val="009E0D32"/>
    <w:rsid w:val="009E0D39"/>
    <w:rsid w:val="009E0EC0"/>
    <w:rsid w:val="009E0F16"/>
    <w:rsid w:val="009E0FD0"/>
    <w:rsid w:val="009E11C3"/>
    <w:rsid w:val="009E130A"/>
    <w:rsid w:val="009E13E3"/>
    <w:rsid w:val="009E13E7"/>
    <w:rsid w:val="009E14A2"/>
    <w:rsid w:val="009E1579"/>
    <w:rsid w:val="009E176F"/>
    <w:rsid w:val="009E17CB"/>
    <w:rsid w:val="009E190B"/>
    <w:rsid w:val="009E1FA8"/>
    <w:rsid w:val="009E2035"/>
    <w:rsid w:val="009E207F"/>
    <w:rsid w:val="009E25ED"/>
    <w:rsid w:val="009E2729"/>
    <w:rsid w:val="009E2966"/>
    <w:rsid w:val="009E29B4"/>
    <w:rsid w:val="009E29E2"/>
    <w:rsid w:val="009E29F8"/>
    <w:rsid w:val="009E2A96"/>
    <w:rsid w:val="009E2AA3"/>
    <w:rsid w:val="009E2AB1"/>
    <w:rsid w:val="009E2B92"/>
    <w:rsid w:val="009E2C21"/>
    <w:rsid w:val="009E2C37"/>
    <w:rsid w:val="009E2C78"/>
    <w:rsid w:val="009E2CCC"/>
    <w:rsid w:val="009E2E6D"/>
    <w:rsid w:val="009E304C"/>
    <w:rsid w:val="009E3102"/>
    <w:rsid w:val="009E31B1"/>
    <w:rsid w:val="009E31C5"/>
    <w:rsid w:val="009E32C8"/>
    <w:rsid w:val="009E33B2"/>
    <w:rsid w:val="009E3528"/>
    <w:rsid w:val="009E355A"/>
    <w:rsid w:val="009E3568"/>
    <w:rsid w:val="009E37DA"/>
    <w:rsid w:val="009E385B"/>
    <w:rsid w:val="009E388A"/>
    <w:rsid w:val="009E3970"/>
    <w:rsid w:val="009E3B05"/>
    <w:rsid w:val="009E3C33"/>
    <w:rsid w:val="009E3C64"/>
    <w:rsid w:val="009E3EFD"/>
    <w:rsid w:val="009E3FC9"/>
    <w:rsid w:val="009E41FD"/>
    <w:rsid w:val="009E4732"/>
    <w:rsid w:val="009E49F0"/>
    <w:rsid w:val="009E4BE7"/>
    <w:rsid w:val="009E4C6B"/>
    <w:rsid w:val="009E4CD0"/>
    <w:rsid w:val="009E4D17"/>
    <w:rsid w:val="009E4E39"/>
    <w:rsid w:val="009E50B8"/>
    <w:rsid w:val="009E52A0"/>
    <w:rsid w:val="009E52CB"/>
    <w:rsid w:val="009E536D"/>
    <w:rsid w:val="009E5413"/>
    <w:rsid w:val="009E5459"/>
    <w:rsid w:val="009E56FA"/>
    <w:rsid w:val="009E572F"/>
    <w:rsid w:val="009E57AA"/>
    <w:rsid w:val="009E59B8"/>
    <w:rsid w:val="009E5A82"/>
    <w:rsid w:val="009E5AF9"/>
    <w:rsid w:val="009E5C48"/>
    <w:rsid w:val="009E5C89"/>
    <w:rsid w:val="009E5CC0"/>
    <w:rsid w:val="009E5CD9"/>
    <w:rsid w:val="009E5E60"/>
    <w:rsid w:val="009E5F87"/>
    <w:rsid w:val="009E602B"/>
    <w:rsid w:val="009E62B9"/>
    <w:rsid w:val="009E67CE"/>
    <w:rsid w:val="009E68AF"/>
    <w:rsid w:val="009E696B"/>
    <w:rsid w:val="009E6CB0"/>
    <w:rsid w:val="009E6D67"/>
    <w:rsid w:val="009E6E28"/>
    <w:rsid w:val="009E6F31"/>
    <w:rsid w:val="009E6FB6"/>
    <w:rsid w:val="009E70DB"/>
    <w:rsid w:val="009E7319"/>
    <w:rsid w:val="009E73F0"/>
    <w:rsid w:val="009E74ED"/>
    <w:rsid w:val="009E761D"/>
    <w:rsid w:val="009E7749"/>
    <w:rsid w:val="009E77FB"/>
    <w:rsid w:val="009E7801"/>
    <w:rsid w:val="009E79F6"/>
    <w:rsid w:val="009E7C2A"/>
    <w:rsid w:val="009E7C3F"/>
    <w:rsid w:val="009F046B"/>
    <w:rsid w:val="009F050F"/>
    <w:rsid w:val="009F0518"/>
    <w:rsid w:val="009F0672"/>
    <w:rsid w:val="009F070B"/>
    <w:rsid w:val="009F07E5"/>
    <w:rsid w:val="009F0844"/>
    <w:rsid w:val="009F0912"/>
    <w:rsid w:val="009F0C72"/>
    <w:rsid w:val="009F0C95"/>
    <w:rsid w:val="009F0CDE"/>
    <w:rsid w:val="009F0F10"/>
    <w:rsid w:val="009F0F1E"/>
    <w:rsid w:val="009F1090"/>
    <w:rsid w:val="009F111E"/>
    <w:rsid w:val="009F1172"/>
    <w:rsid w:val="009F1200"/>
    <w:rsid w:val="009F12E9"/>
    <w:rsid w:val="009F135A"/>
    <w:rsid w:val="009F15A6"/>
    <w:rsid w:val="009F15C9"/>
    <w:rsid w:val="009F174D"/>
    <w:rsid w:val="009F1961"/>
    <w:rsid w:val="009F1A0A"/>
    <w:rsid w:val="009F1A5E"/>
    <w:rsid w:val="009F1A70"/>
    <w:rsid w:val="009F1B8D"/>
    <w:rsid w:val="009F1BC3"/>
    <w:rsid w:val="009F1C77"/>
    <w:rsid w:val="009F1E3C"/>
    <w:rsid w:val="009F1E40"/>
    <w:rsid w:val="009F1FEE"/>
    <w:rsid w:val="009F2181"/>
    <w:rsid w:val="009F2409"/>
    <w:rsid w:val="009F2757"/>
    <w:rsid w:val="009F2A81"/>
    <w:rsid w:val="009F2BC6"/>
    <w:rsid w:val="009F2E1E"/>
    <w:rsid w:val="009F2F45"/>
    <w:rsid w:val="009F306D"/>
    <w:rsid w:val="009F310E"/>
    <w:rsid w:val="009F3150"/>
    <w:rsid w:val="009F321A"/>
    <w:rsid w:val="009F326C"/>
    <w:rsid w:val="009F3357"/>
    <w:rsid w:val="009F33FB"/>
    <w:rsid w:val="009F348B"/>
    <w:rsid w:val="009F350B"/>
    <w:rsid w:val="009F36E9"/>
    <w:rsid w:val="009F395F"/>
    <w:rsid w:val="009F3A7F"/>
    <w:rsid w:val="009F3F26"/>
    <w:rsid w:val="009F40D9"/>
    <w:rsid w:val="009F42B0"/>
    <w:rsid w:val="009F4318"/>
    <w:rsid w:val="009F4696"/>
    <w:rsid w:val="009F46DD"/>
    <w:rsid w:val="009F4860"/>
    <w:rsid w:val="009F4879"/>
    <w:rsid w:val="009F4900"/>
    <w:rsid w:val="009F493A"/>
    <w:rsid w:val="009F4A7C"/>
    <w:rsid w:val="009F4E13"/>
    <w:rsid w:val="009F4E1C"/>
    <w:rsid w:val="009F5032"/>
    <w:rsid w:val="009F5188"/>
    <w:rsid w:val="009F51B9"/>
    <w:rsid w:val="009F59F7"/>
    <w:rsid w:val="009F5AAD"/>
    <w:rsid w:val="009F5B39"/>
    <w:rsid w:val="009F5BD6"/>
    <w:rsid w:val="009F5CC3"/>
    <w:rsid w:val="009F6078"/>
    <w:rsid w:val="009F6219"/>
    <w:rsid w:val="009F62EC"/>
    <w:rsid w:val="009F63FC"/>
    <w:rsid w:val="009F6597"/>
    <w:rsid w:val="009F65CD"/>
    <w:rsid w:val="009F6644"/>
    <w:rsid w:val="009F6692"/>
    <w:rsid w:val="009F67DB"/>
    <w:rsid w:val="009F6855"/>
    <w:rsid w:val="009F6AA6"/>
    <w:rsid w:val="009F6ACE"/>
    <w:rsid w:val="009F6E4C"/>
    <w:rsid w:val="009F6ECE"/>
    <w:rsid w:val="009F6EF4"/>
    <w:rsid w:val="009F710C"/>
    <w:rsid w:val="009F746B"/>
    <w:rsid w:val="009F7499"/>
    <w:rsid w:val="009F7553"/>
    <w:rsid w:val="009F7600"/>
    <w:rsid w:val="009F771D"/>
    <w:rsid w:val="009F7761"/>
    <w:rsid w:val="009F7B44"/>
    <w:rsid w:val="009F7FD2"/>
    <w:rsid w:val="00A001F4"/>
    <w:rsid w:val="00A00227"/>
    <w:rsid w:val="00A0028D"/>
    <w:rsid w:val="00A00306"/>
    <w:rsid w:val="00A003B2"/>
    <w:rsid w:val="00A0046D"/>
    <w:rsid w:val="00A00543"/>
    <w:rsid w:val="00A007F9"/>
    <w:rsid w:val="00A00C3B"/>
    <w:rsid w:val="00A00C80"/>
    <w:rsid w:val="00A00C8E"/>
    <w:rsid w:val="00A00CAE"/>
    <w:rsid w:val="00A00DA2"/>
    <w:rsid w:val="00A00E77"/>
    <w:rsid w:val="00A01030"/>
    <w:rsid w:val="00A0112D"/>
    <w:rsid w:val="00A01168"/>
    <w:rsid w:val="00A012D5"/>
    <w:rsid w:val="00A0137E"/>
    <w:rsid w:val="00A01440"/>
    <w:rsid w:val="00A01463"/>
    <w:rsid w:val="00A0167D"/>
    <w:rsid w:val="00A01724"/>
    <w:rsid w:val="00A01786"/>
    <w:rsid w:val="00A018EC"/>
    <w:rsid w:val="00A01AC0"/>
    <w:rsid w:val="00A01B06"/>
    <w:rsid w:val="00A01C57"/>
    <w:rsid w:val="00A01C62"/>
    <w:rsid w:val="00A01D51"/>
    <w:rsid w:val="00A01D96"/>
    <w:rsid w:val="00A01E87"/>
    <w:rsid w:val="00A0201A"/>
    <w:rsid w:val="00A02132"/>
    <w:rsid w:val="00A021FA"/>
    <w:rsid w:val="00A02250"/>
    <w:rsid w:val="00A022C0"/>
    <w:rsid w:val="00A02509"/>
    <w:rsid w:val="00A02B28"/>
    <w:rsid w:val="00A02C6D"/>
    <w:rsid w:val="00A02D56"/>
    <w:rsid w:val="00A03261"/>
    <w:rsid w:val="00A0341E"/>
    <w:rsid w:val="00A034F2"/>
    <w:rsid w:val="00A0361A"/>
    <w:rsid w:val="00A03705"/>
    <w:rsid w:val="00A0372B"/>
    <w:rsid w:val="00A03A8E"/>
    <w:rsid w:val="00A03D3B"/>
    <w:rsid w:val="00A03DCC"/>
    <w:rsid w:val="00A03E16"/>
    <w:rsid w:val="00A0419D"/>
    <w:rsid w:val="00A042B1"/>
    <w:rsid w:val="00A04614"/>
    <w:rsid w:val="00A04630"/>
    <w:rsid w:val="00A04631"/>
    <w:rsid w:val="00A0470A"/>
    <w:rsid w:val="00A04780"/>
    <w:rsid w:val="00A04AAB"/>
    <w:rsid w:val="00A04AF7"/>
    <w:rsid w:val="00A04BAD"/>
    <w:rsid w:val="00A04C1A"/>
    <w:rsid w:val="00A04D23"/>
    <w:rsid w:val="00A04F30"/>
    <w:rsid w:val="00A0509A"/>
    <w:rsid w:val="00A05111"/>
    <w:rsid w:val="00A0528E"/>
    <w:rsid w:val="00A055D7"/>
    <w:rsid w:val="00A05805"/>
    <w:rsid w:val="00A058AE"/>
    <w:rsid w:val="00A059FB"/>
    <w:rsid w:val="00A05BCB"/>
    <w:rsid w:val="00A05ED3"/>
    <w:rsid w:val="00A060D2"/>
    <w:rsid w:val="00A0611A"/>
    <w:rsid w:val="00A06141"/>
    <w:rsid w:val="00A066F1"/>
    <w:rsid w:val="00A06758"/>
    <w:rsid w:val="00A067C9"/>
    <w:rsid w:val="00A06898"/>
    <w:rsid w:val="00A06940"/>
    <w:rsid w:val="00A06966"/>
    <w:rsid w:val="00A06FBE"/>
    <w:rsid w:val="00A07084"/>
    <w:rsid w:val="00A070C3"/>
    <w:rsid w:val="00A07125"/>
    <w:rsid w:val="00A07596"/>
    <w:rsid w:val="00A07751"/>
    <w:rsid w:val="00A07766"/>
    <w:rsid w:val="00A077B1"/>
    <w:rsid w:val="00A077D2"/>
    <w:rsid w:val="00A078CE"/>
    <w:rsid w:val="00A07B2F"/>
    <w:rsid w:val="00A07E49"/>
    <w:rsid w:val="00A07FDD"/>
    <w:rsid w:val="00A1006D"/>
    <w:rsid w:val="00A10197"/>
    <w:rsid w:val="00A10369"/>
    <w:rsid w:val="00A103AF"/>
    <w:rsid w:val="00A104B9"/>
    <w:rsid w:val="00A1066B"/>
    <w:rsid w:val="00A106F5"/>
    <w:rsid w:val="00A10722"/>
    <w:rsid w:val="00A1090E"/>
    <w:rsid w:val="00A1155F"/>
    <w:rsid w:val="00A115B2"/>
    <w:rsid w:val="00A117EE"/>
    <w:rsid w:val="00A11A21"/>
    <w:rsid w:val="00A11A5D"/>
    <w:rsid w:val="00A11DA3"/>
    <w:rsid w:val="00A11DB4"/>
    <w:rsid w:val="00A11EA8"/>
    <w:rsid w:val="00A11FA7"/>
    <w:rsid w:val="00A120C3"/>
    <w:rsid w:val="00A120E3"/>
    <w:rsid w:val="00A12106"/>
    <w:rsid w:val="00A12163"/>
    <w:rsid w:val="00A122AC"/>
    <w:rsid w:val="00A123F2"/>
    <w:rsid w:val="00A1250B"/>
    <w:rsid w:val="00A12865"/>
    <w:rsid w:val="00A128CE"/>
    <w:rsid w:val="00A129CF"/>
    <w:rsid w:val="00A12C58"/>
    <w:rsid w:val="00A1316C"/>
    <w:rsid w:val="00A13289"/>
    <w:rsid w:val="00A13327"/>
    <w:rsid w:val="00A13946"/>
    <w:rsid w:val="00A1398D"/>
    <w:rsid w:val="00A13B37"/>
    <w:rsid w:val="00A13EEB"/>
    <w:rsid w:val="00A14752"/>
    <w:rsid w:val="00A148F9"/>
    <w:rsid w:val="00A14957"/>
    <w:rsid w:val="00A14B95"/>
    <w:rsid w:val="00A14CD3"/>
    <w:rsid w:val="00A14FC2"/>
    <w:rsid w:val="00A15075"/>
    <w:rsid w:val="00A15095"/>
    <w:rsid w:val="00A1517B"/>
    <w:rsid w:val="00A151EF"/>
    <w:rsid w:val="00A1520F"/>
    <w:rsid w:val="00A153B3"/>
    <w:rsid w:val="00A15784"/>
    <w:rsid w:val="00A15A19"/>
    <w:rsid w:val="00A15D1F"/>
    <w:rsid w:val="00A15F86"/>
    <w:rsid w:val="00A160F7"/>
    <w:rsid w:val="00A161D5"/>
    <w:rsid w:val="00A162D5"/>
    <w:rsid w:val="00A16325"/>
    <w:rsid w:val="00A16455"/>
    <w:rsid w:val="00A164E7"/>
    <w:rsid w:val="00A166C5"/>
    <w:rsid w:val="00A167E0"/>
    <w:rsid w:val="00A16F12"/>
    <w:rsid w:val="00A17132"/>
    <w:rsid w:val="00A171FF"/>
    <w:rsid w:val="00A173CC"/>
    <w:rsid w:val="00A17605"/>
    <w:rsid w:val="00A17715"/>
    <w:rsid w:val="00A1782E"/>
    <w:rsid w:val="00A17A9F"/>
    <w:rsid w:val="00A17CDF"/>
    <w:rsid w:val="00A17F5B"/>
    <w:rsid w:val="00A17FB5"/>
    <w:rsid w:val="00A17FC2"/>
    <w:rsid w:val="00A20081"/>
    <w:rsid w:val="00A2013C"/>
    <w:rsid w:val="00A20190"/>
    <w:rsid w:val="00A20422"/>
    <w:rsid w:val="00A20444"/>
    <w:rsid w:val="00A20450"/>
    <w:rsid w:val="00A20502"/>
    <w:rsid w:val="00A20705"/>
    <w:rsid w:val="00A20739"/>
    <w:rsid w:val="00A20774"/>
    <w:rsid w:val="00A2094B"/>
    <w:rsid w:val="00A20B3F"/>
    <w:rsid w:val="00A20C18"/>
    <w:rsid w:val="00A20D8D"/>
    <w:rsid w:val="00A20DE6"/>
    <w:rsid w:val="00A20EF4"/>
    <w:rsid w:val="00A21017"/>
    <w:rsid w:val="00A2102D"/>
    <w:rsid w:val="00A21554"/>
    <w:rsid w:val="00A21684"/>
    <w:rsid w:val="00A21702"/>
    <w:rsid w:val="00A217CB"/>
    <w:rsid w:val="00A217FF"/>
    <w:rsid w:val="00A21A2B"/>
    <w:rsid w:val="00A21B39"/>
    <w:rsid w:val="00A21C90"/>
    <w:rsid w:val="00A21D31"/>
    <w:rsid w:val="00A21FA0"/>
    <w:rsid w:val="00A21FD6"/>
    <w:rsid w:val="00A22019"/>
    <w:rsid w:val="00A2202C"/>
    <w:rsid w:val="00A22116"/>
    <w:rsid w:val="00A222EB"/>
    <w:rsid w:val="00A226E7"/>
    <w:rsid w:val="00A226E8"/>
    <w:rsid w:val="00A22701"/>
    <w:rsid w:val="00A22847"/>
    <w:rsid w:val="00A2298B"/>
    <w:rsid w:val="00A22ACD"/>
    <w:rsid w:val="00A22AD8"/>
    <w:rsid w:val="00A22AF7"/>
    <w:rsid w:val="00A22B1C"/>
    <w:rsid w:val="00A22C02"/>
    <w:rsid w:val="00A22CCA"/>
    <w:rsid w:val="00A22D0A"/>
    <w:rsid w:val="00A22D79"/>
    <w:rsid w:val="00A22F3E"/>
    <w:rsid w:val="00A22FAE"/>
    <w:rsid w:val="00A2332B"/>
    <w:rsid w:val="00A23540"/>
    <w:rsid w:val="00A235E7"/>
    <w:rsid w:val="00A23861"/>
    <w:rsid w:val="00A23883"/>
    <w:rsid w:val="00A238A4"/>
    <w:rsid w:val="00A239D6"/>
    <w:rsid w:val="00A239F7"/>
    <w:rsid w:val="00A23AAE"/>
    <w:rsid w:val="00A23B5E"/>
    <w:rsid w:val="00A23C2F"/>
    <w:rsid w:val="00A23D56"/>
    <w:rsid w:val="00A2418A"/>
    <w:rsid w:val="00A2426E"/>
    <w:rsid w:val="00A2438A"/>
    <w:rsid w:val="00A244E8"/>
    <w:rsid w:val="00A24511"/>
    <w:rsid w:val="00A2463A"/>
    <w:rsid w:val="00A24740"/>
    <w:rsid w:val="00A24858"/>
    <w:rsid w:val="00A2485C"/>
    <w:rsid w:val="00A24981"/>
    <w:rsid w:val="00A249CD"/>
    <w:rsid w:val="00A24DAB"/>
    <w:rsid w:val="00A24EC1"/>
    <w:rsid w:val="00A252A0"/>
    <w:rsid w:val="00A253EE"/>
    <w:rsid w:val="00A25428"/>
    <w:rsid w:val="00A25470"/>
    <w:rsid w:val="00A254ED"/>
    <w:rsid w:val="00A256C4"/>
    <w:rsid w:val="00A2577D"/>
    <w:rsid w:val="00A25862"/>
    <w:rsid w:val="00A25AB3"/>
    <w:rsid w:val="00A25ACB"/>
    <w:rsid w:val="00A25BFD"/>
    <w:rsid w:val="00A25DC0"/>
    <w:rsid w:val="00A25ED6"/>
    <w:rsid w:val="00A2621E"/>
    <w:rsid w:val="00A2635D"/>
    <w:rsid w:val="00A26496"/>
    <w:rsid w:val="00A2653E"/>
    <w:rsid w:val="00A2666E"/>
    <w:rsid w:val="00A26681"/>
    <w:rsid w:val="00A266D3"/>
    <w:rsid w:val="00A26759"/>
    <w:rsid w:val="00A269AB"/>
    <w:rsid w:val="00A26A85"/>
    <w:rsid w:val="00A26C6B"/>
    <w:rsid w:val="00A26F34"/>
    <w:rsid w:val="00A27165"/>
    <w:rsid w:val="00A271DB"/>
    <w:rsid w:val="00A273EB"/>
    <w:rsid w:val="00A27504"/>
    <w:rsid w:val="00A275AC"/>
    <w:rsid w:val="00A27630"/>
    <w:rsid w:val="00A277AB"/>
    <w:rsid w:val="00A2780A"/>
    <w:rsid w:val="00A27858"/>
    <w:rsid w:val="00A279BC"/>
    <w:rsid w:val="00A27A38"/>
    <w:rsid w:val="00A27BFC"/>
    <w:rsid w:val="00A27CEF"/>
    <w:rsid w:val="00A27DB8"/>
    <w:rsid w:val="00A27E11"/>
    <w:rsid w:val="00A27E7E"/>
    <w:rsid w:val="00A30095"/>
    <w:rsid w:val="00A3027F"/>
    <w:rsid w:val="00A3028F"/>
    <w:rsid w:val="00A3051F"/>
    <w:rsid w:val="00A305E9"/>
    <w:rsid w:val="00A306C4"/>
    <w:rsid w:val="00A307D6"/>
    <w:rsid w:val="00A30A37"/>
    <w:rsid w:val="00A30A39"/>
    <w:rsid w:val="00A30D16"/>
    <w:rsid w:val="00A30E41"/>
    <w:rsid w:val="00A30EB8"/>
    <w:rsid w:val="00A316DE"/>
    <w:rsid w:val="00A31707"/>
    <w:rsid w:val="00A317BF"/>
    <w:rsid w:val="00A319F7"/>
    <w:rsid w:val="00A31ADE"/>
    <w:rsid w:val="00A31E7E"/>
    <w:rsid w:val="00A31F03"/>
    <w:rsid w:val="00A32138"/>
    <w:rsid w:val="00A32497"/>
    <w:rsid w:val="00A329E2"/>
    <w:rsid w:val="00A329F7"/>
    <w:rsid w:val="00A32B0A"/>
    <w:rsid w:val="00A32B9D"/>
    <w:rsid w:val="00A32F0E"/>
    <w:rsid w:val="00A32F31"/>
    <w:rsid w:val="00A33172"/>
    <w:rsid w:val="00A33449"/>
    <w:rsid w:val="00A335D7"/>
    <w:rsid w:val="00A33851"/>
    <w:rsid w:val="00A33984"/>
    <w:rsid w:val="00A33A0D"/>
    <w:rsid w:val="00A33B09"/>
    <w:rsid w:val="00A33FD7"/>
    <w:rsid w:val="00A342D7"/>
    <w:rsid w:val="00A34414"/>
    <w:rsid w:val="00A3462C"/>
    <w:rsid w:val="00A34795"/>
    <w:rsid w:val="00A347EB"/>
    <w:rsid w:val="00A348E8"/>
    <w:rsid w:val="00A34B0C"/>
    <w:rsid w:val="00A34C00"/>
    <w:rsid w:val="00A34C20"/>
    <w:rsid w:val="00A34D7D"/>
    <w:rsid w:val="00A34D90"/>
    <w:rsid w:val="00A34DF9"/>
    <w:rsid w:val="00A34E3F"/>
    <w:rsid w:val="00A34F12"/>
    <w:rsid w:val="00A34F99"/>
    <w:rsid w:val="00A34FE1"/>
    <w:rsid w:val="00A350E4"/>
    <w:rsid w:val="00A350EA"/>
    <w:rsid w:val="00A352C4"/>
    <w:rsid w:val="00A35329"/>
    <w:rsid w:val="00A35415"/>
    <w:rsid w:val="00A35498"/>
    <w:rsid w:val="00A35536"/>
    <w:rsid w:val="00A356C4"/>
    <w:rsid w:val="00A357AB"/>
    <w:rsid w:val="00A359CB"/>
    <w:rsid w:val="00A35B6B"/>
    <w:rsid w:val="00A35B6F"/>
    <w:rsid w:val="00A35C7E"/>
    <w:rsid w:val="00A3611C"/>
    <w:rsid w:val="00A3623C"/>
    <w:rsid w:val="00A36273"/>
    <w:rsid w:val="00A36633"/>
    <w:rsid w:val="00A3665C"/>
    <w:rsid w:val="00A3689E"/>
    <w:rsid w:val="00A36BC8"/>
    <w:rsid w:val="00A370F8"/>
    <w:rsid w:val="00A3725C"/>
    <w:rsid w:val="00A373F9"/>
    <w:rsid w:val="00A3769A"/>
    <w:rsid w:val="00A3792E"/>
    <w:rsid w:val="00A379D6"/>
    <w:rsid w:val="00A37B65"/>
    <w:rsid w:val="00A37C25"/>
    <w:rsid w:val="00A37CB5"/>
    <w:rsid w:val="00A37D37"/>
    <w:rsid w:val="00A37D41"/>
    <w:rsid w:val="00A37DAB"/>
    <w:rsid w:val="00A37DB1"/>
    <w:rsid w:val="00A40334"/>
    <w:rsid w:val="00A4037A"/>
    <w:rsid w:val="00A4045F"/>
    <w:rsid w:val="00A404E5"/>
    <w:rsid w:val="00A405AC"/>
    <w:rsid w:val="00A4079B"/>
    <w:rsid w:val="00A407B0"/>
    <w:rsid w:val="00A40837"/>
    <w:rsid w:val="00A408B1"/>
    <w:rsid w:val="00A40D78"/>
    <w:rsid w:val="00A40DE6"/>
    <w:rsid w:val="00A40EE6"/>
    <w:rsid w:val="00A41036"/>
    <w:rsid w:val="00A41412"/>
    <w:rsid w:val="00A41420"/>
    <w:rsid w:val="00A414C7"/>
    <w:rsid w:val="00A41517"/>
    <w:rsid w:val="00A4174A"/>
    <w:rsid w:val="00A41795"/>
    <w:rsid w:val="00A41989"/>
    <w:rsid w:val="00A41B09"/>
    <w:rsid w:val="00A41CB2"/>
    <w:rsid w:val="00A41D12"/>
    <w:rsid w:val="00A41D52"/>
    <w:rsid w:val="00A41DAC"/>
    <w:rsid w:val="00A41F08"/>
    <w:rsid w:val="00A42112"/>
    <w:rsid w:val="00A4211D"/>
    <w:rsid w:val="00A421C4"/>
    <w:rsid w:val="00A421D7"/>
    <w:rsid w:val="00A429D9"/>
    <w:rsid w:val="00A42DC3"/>
    <w:rsid w:val="00A42F6D"/>
    <w:rsid w:val="00A43023"/>
    <w:rsid w:val="00A4303A"/>
    <w:rsid w:val="00A432F3"/>
    <w:rsid w:val="00A43537"/>
    <w:rsid w:val="00A43914"/>
    <w:rsid w:val="00A43A37"/>
    <w:rsid w:val="00A43A88"/>
    <w:rsid w:val="00A43BB0"/>
    <w:rsid w:val="00A43E30"/>
    <w:rsid w:val="00A43F57"/>
    <w:rsid w:val="00A4404A"/>
    <w:rsid w:val="00A441B8"/>
    <w:rsid w:val="00A4421A"/>
    <w:rsid w:val="00A44344"/>
    <w:rsid w:val="00A448C8"/>
    <w:rsid w:val="00A448CC"/>
    <w:rsid w:val="00A44909"/>
    <w:rsid w:val="00A4495E"/>
    <w:rsid w:val="00A44BBD"/>
    <w:rsid w:val="00A44EA9"/>
    <w:rsid w:val="00A44F70"/>
    <w:rsid w:val="00A44F84"/>
    <w:rsid w:val="00A4534B"/>
    <w:rsid w:val="00A453E9"/>
    <w:rsid w:val="00A4560C"/>
    <w:rsid w:val="00A45675"/>
    <w:rsid w:val="00A4572B"/>
    <w:rsid w:val="00A45772"/>
    <w:rsid w:val="00A45778"/>
    <w:rsid w:val="00A458D3"/>
    <w:rsid w:val="00A45953"/>
    <w:rsid w:val="00A45A67"/>
    <w:rsid w:val="00A45C13"/>
    <w:rsid w:val="00A45DAB"/>
    <w:rsid w:val="00A46068"/>
    <w:rsid w:val="00A46124"/>
    <w:rsid w:val="00A46286"/>
    <w:rsid w:val="00A46545"/>
    <w:rsid w:val="00A46565"/>
    <w:rsid w:val="00A465AD"/>
    <w:rsid w:val="00A46682"/>
    <w:rsid w:val="00A46762"/>
    <w:rsid w:val="00A4677B"/>
    <w:rsid w:val="00A46B87"/>
    <w:rsid w:val="00A46E87"/>
    <w:rsid w:val="00A46F8E"/>
    <w:rsid w:val="00A46FA1"/>
    <w:rsid w:val="00A47199"/>
    <w:rsid w:val="00A472A5"/>
    <w:rsid w:val="00A4732A"/>
    <w:rsid w:val="00A4740B"/>
    <w:rsid w:val="00A475FE"/>
    <w:rsid w:val="00A47D8E"/>
    <w:rsid w:val="00A47ECE"/>
    <w:rsid w:val="00A5015B"/>
    <w:rsid w:val="00A50218"/>
    <w:rsid w:val="00A50652"/>
    <w:rsid w:val="00A50759"/>
    <w:rsid w:val="00A50833"/>
    <w:rsid w:val="00A509F2"/>
    <w:rsid w:val="00A50D05"/>
    <w:rsid w:val="00A50D1C"/>
    <w:rsid w:val="00A50D50"/>
    <w:rsid w:val="00A50DD6"/>
    <w:rsid w:val="00A50E11"/>
    <w:rsid w:val="00A50F45"/>
    <w:rsid w:val="00A51053"/>
    <w:rsid w:val="00A510FA"/>
    <w:rsid w:val="00A51301"/>
    <w:rsid w:val="00A513F4"/>
    <w:rsid w:val="00A51597"/>
    <w:rsid w:val="00A517A5"/>
    <w:rsid w:val="00A51891"/>
    <w:rsid w:val="00A51951"/>
    <w:rsid w:val="00A51A63"/>
    <w:rsid w:val="00A51B4F"/>
    <w:rsid w:val="00A51CF4"/>
    <w:rsid w:val="00A51DA3"/>
    <w:rsid w:val="00A51FF0"/>
    <w:rsid w:val="00A522DD"/>
    <w:rsid w:val="00A523B0"/>
    <w:rsid w:val="00A52410"/>
    <w:rsid w:val="00A52493"/>
    <w:rsid w:val="00A526D7"/>
    <w:rsid w:val="00A527C4"/>
    <w:rsid w:val="00A529DF"/>
    <w:rsid w:val="00A52A12"/>
    <w:rsid w:val="00A52A69"/>
    <w:rsid w:val="00A52DDC"/>
    <w:rsid w:val="00A52FB5"/>
    <w:rsid w:val="00A53082"/>
    <w:rsid w:val="00A5318B"/>
    <w:rsid w:val="00A53260"/>
    <w:rsid w:val="00A5333B"/>
    <w:rsid w:val="00A53400"/>
    <w:rsid w:val="00A5357F"/>
    <w:rsid w:val="00A536B3"/>
    <w:rsid w:val="00A5379F"/>
    <w:rsid w:val="00A537B6"/>
    <w:rsid w:val="00A53E98"/>
    <w:rsid w:val="00A53F43"/>
    <w:rsid w:val="00A5408A"/>
    <w:rsid w:val="00A5410E"/>
    <w:rsid w:val="00A543B2"/>
    <w:rsid w:val="00A5453E"/>
    <w:rsid w:val="00A545BA"/>
    <w:rsid w:val="00A54799"/>
    <w:rsid w:val="00A547DE"/>
    <w:rsid w:val="00A54881"/>
    <w:rsid w:val="00A54BE3"/>
    <w:rsid w:val="00A54D28"/>
    <w:rsid w:val="00A54EF1"/>
    <w:rsid w:val="00A55343"/>
    <w:rsid w:val="00A554C9"/>
    <w:rsid w:val="00A55723"/>
    <w:rsid w:val="00A5574B"/>
    <w:rsid w:val="00A55863"/>
    <w:rsid w:val="00A55A69"/>
    <w:rsid w:val="00A55D87"/>
    <w:rsid w:val="00A55F31"/>
    <w:rsid w:val="00A560E7"/>
    <w:rsid w:val="00A561E6"/>
    <w:rsid w:val="00A5627C"/>
    <w:rsid w:val="00A5675A"/>
    <w:rsid w:val="00A568D3"/>
    <w:rsid w:val="00A56AAA"/>
    <w:rsid w:val="00A56C5C"/>
    <w:rsid w:val="00A56DD8"/>
    <w:rsid w:val="00A56E3A"/>
    <w:rsid w:val="00A56E60"/>
    <w:rsid w:val="00A56ECC"/>
    <w:rsid w:val="00A5705E"/>
    <w:rsid w:val="00A57163"/>
    <w:rsid w:val="00A571E7"/>
    <w:rsid w:val="00A5730C"/>
    <w:rsid w:val="00A576B0"/>
    <w:rsid w:val="00A57A97"/>
    <w:rsid w:val="00A57BF9"/>
    <w:rsid w:val="00A57E44"/>
    <w:rsid w:val="00A60043"/>
    <w:rsid w:val="00A600C0"/>
    <w:rsid w:val="00A60190"/>
    <w:rsid w:val="00A602BB"/>
    <w:rsid w:val="00A60799"/>
    <w:rsid w:val="00A607A1"/>
    <w:rsid w:val="00A60860"/>
    <w:rsid w:val="00A608AB"/>
    <w:rsid w:val="00A608EF"/>
    <w:rsid w:val="00A60942"/>
    <w:rsid w:val="00A60983"/>
    <w:rsid w:val="00A60A8D"/>
    <w:rsid w:val="00A60C03"/>
    <w:rsid w:val="00A60E4F"/>
    <w:rsid w:val="00A60EA2"/>
    <w:rsid w:val="00A60F7E"/>
    <w:rsid w:val="00A60F90"/>
    <w:rsid w:val="00A6101B"/>
    <w:rsid w:val="00A611BB"/>
    <w:rsid w:val="00A61252"/>
    <w:rsid w:val="00A6125F"/>
    <w:rsid w:val="00A61310"/>
    <w:rsid w:val="00A6166E"/>
    <w:rsid w:val="00A61940"/>
    <w:rsid w:val="00A61965"/>
    <w:rsid w:val="00A61A7C"/>
    <w:rsid w:val="00A61B61"/>
    <w:rsid w:val="00A61BD1"/>
    <w:rsid w:val="00A61CA1"/>
    <w:rsid w:val="00A61EFF"/>
    <w:rsid w:val="00A6200D"/>
    <w:rsid w:val="00A6214D"/>
    <w:rsid w:val="00A621A5"/>
    <w:rsid w:val="00A62376"/>
    <w:rsid w:val="00A625D1"/>
    <w:rsid w:val="00A6262C"/>
    <w:rsid w:val="00A6269F"/>
    <w:rsid w:val="00A627CA"/>
    <w:rsid w:val="00A62816"/>
    <w:rsid w:val="00A62AF5"/>
    <w:rsid w:val="00A62AF9"/>
    <w:rsid w:val="00A62BCC"/>
    <w:rsid w:val="00A62DC4"/>
    <w:rsid w:val="00A62F58"/>
    <w:rsid w:val="00A6306C"/>
    <w:rsid w:val="00A63145"/>
    <w:rsid w:val="00A631C7"/>
    <w:rsid w:val="00A63323"/>
    <w:rsid w:val="00A6343B"/>
    <w:rsid w:val="00A634CD"/>
    <w:rsid w:val="00A6394F"/>
    <w:rsid w:val="00A639CD"/>
    <w:rsid w:val="00A63A28"/>
    <w:rsid w:val="00A63B32"/>
    <w:rsid w:val="00A63B5C"/>
    <w:rsid w:val="00A63BE8"/>
    <w:rsid w:val="00A63D01"/>
    <w:rsid w:val="00A64439"/>
    <w:rsid w:val="00A645F4"/>
    <w:rsid w:val="00A646F9"/>
    <w:rsid w:val="00A647A9"/>
    <w:rsid w:val="00A647AC"/>
    <w:rsid w:val="00A648B3"/>
    <w:rsid w:val="00A64A8F"/>
    <w:rsid w:val="00A64B7B"/>
    <w:rsid w:val="00A64D9C"/>
    <w:rsid w:val="00A6513C"/>
    <w:rsid w:val="00A6515E"/>
    <w:rsid w:val="00A651B3"/>
    <w:rsid w:val="00A65247"/>
    <w:rsid w:val="00A6530C"/>
    <w:rsid w:val="00A6547E"/>
    <w:rsid w:val="00A656D6"/>
    <w:rsid w:val="00A65886"/>
    <w:rsid w:val="00A659A5"/>
    <w:rsid w:val="00A659B1"/>
    <w:rsid w:val="00A65C6C"/>
    <w:rsid w:val="00A65D31"/>
    <w:rsid w:val="00A65D96"/>
    <w:rsid w:val="00A65D9E"/>
    <w:rsid w:val="00A65E94"/>
    <w:rsid w:val="00A65EA9"/>
    <w:rsid w:val="00A65EC8"/>
    <w:rsid w:val="00A65F65"/>
    <w:rsid w:val="00A65F7A"/>
    <w:rsid w:val="00A662CB"/>
    <w:rsid w:val="00A66350"/>
    <w:rsid w:val="00A663BA"/>
    <w:rsid w:val="00A6655E"/>
    <w:rsid w:val="00A66561"/>
    <w:rsid w:val="00A6674D"/>
    <w:rsid w:val="00A6681E"/>
    <w:rsid w:val="00A66893"/>
    <w:rsid w:val="00A66A46"/>
    <w:rsid w:val="00A66A5D"/>
    <w:rsid w:val="00A66B56"/>
    <w:rsid w:val="00A66BB4"/>
    <w:rsid w:val="00A66CF0"/>
    <w:rsid w:val="00A66FB6"/>
    <w:rsid w:val="00A6710D"/>
    <w:rsid w:val="00A672ED"/>
    <w:rsid w:val="00A67942"/>
    <w:rsid w:val="00A67C20"/>
    <w:rsid w:val="00A67C9A"/>
    <w:rsid w:val="00A67CA4"/>
    <w:rsid w:val="00A67D6A"/>
    <w:rsid w:val="00A67EC7"/>
    <w:rsid w:val="00A67F4F"/>
    <w:rsid w:val="00A67FF5"/>
    <w:rsid w:val="00A70045"/>
    <w:rsid w:val="00A7009D"/>
    <w:rsid w:val="00A70216"/>
    <w:rsid w:val="00A702D9"/>
    <w:rsid w:val="00A702DF"/>
    <w:rsid w:val="00A70491"/>
    <w:rsid w:val="00A70526"/>
    <w:rsid w:val="00A7061A"/>
    <w:rsid w:val="00A7061F"/>
    <w:rsid w:val="00A70628"/>
    <w:rsid w:val="00A706A1"/>
    <w:rsid w:val="00A70902"/>
    <w:rsid w:val="00A70AB6"/>
    <w:rsid w:val="00A70C41"/>
    <w:rsid w:val="00A70C62"/>
    <w:rsid w:val="00A70CBD"/>
    <w:rsid w:val="00A71054"/>
    <w:rsid w:val="00A712EB"/>
    <w:rsid w:val="00A71534"/>
    <w:rsid w:val="00A715AB"/>
    <w:rsid w:val="00A715CC"/>
    <w:rsid w:val="00A7167B"/>
    <w:rsid w:val="00A71706"/>
    <w:rsid w:val="00A718FE"/>
    <w:rsid w:val="00A71A8B"/>
    <w:rsid w:val="00A71B1B"/>
    <w:rsid w:val="00A71BB0"/>
    <w:rsid w:val="00A71BEC"/>
    <w:rsid w:val="00A71DD0"/>
    <w:rsid w:val="00A71EBB"/>
    <w:rsid w:val="00A720B5"/>
    <w:rsid w:val="00A720C1"/>
    <w:rsid w:val="00A721D1"/>
    <w:rsid w:val="00A72350"/>
    <w:rsid w:val="00A7243A"/>
    <w:rsid w:val="00A72987"/>
    <w:rsid w:val="00A72AAF"/>
    <w:rsid w:val="00A72ABC"/>
    <w:rsid w:val="00A72BF6"/>
    <w:rsid w:val="00A72C71"/>
    <w:rsid w:val="00A72CAC"/>
    <w:rsid w:val="00A72E50"/>
    <w:rsid w:val="00A72F8E"/>
    <w:rsid w:val="00A73162"/>
    <w:rsid w:val="00A736A6"/>
    <w:rsid w:val="00A73724"/>
    <w:rsid w:val="00A73B9F"/>
    <w:rsid w:val="00A73C88"/>
    <w:rsid w:val="00A73D23"/>
    <w:rsid w:val="00A73EE6"/>
    <w:rsid w:val="00A7405F"/>
    <w:rsid w:val="00A74074"/>
    <w:rsid w:val="00A744F7"/>
    <w:rsid w:val="00A74657"/>
    <w:rsid w:val="00A74658"/>
    <w:rsid w:val="00A7471A"/>
    <w:rsid w:val="00A74E2B"/>
    <w:rsid w:val="00A75079"/>
    <w:rsid w:val="00A750E1"/>
    <w:rsid w:val="00A7530A"/>
    <w:rsid w:val="00A7539C"/>
    <w:rsid w:val="00A75442"/>
    <w:rsid w:val="00A754E6"/>
    <w:rsid w:val="00A756B6"/>
    <w:rsid w:val="00A7586D"/>
    <w:rsid w:val="00A75C51"/>
    <w:rsid w:val="00A75C7B"/>
    <w:rsid w:val="00A75DD6"/>
    <w:rsid w:val="00A7617B"/>
    <w:rsid w:val="00A763B4"/>
    <w:rsid w:val="00A76495"/>
    <w:rsid w:val="00A764E4"/>
    <w:rsid w:val="00A765C4"/>
    <w:rsid w:val="00A766D9"/>
    <w:rsid w:val="00A7679A"/>
    <w:rsid w:val="00A767DA"/>
    <w:rsid w:val="00A768B6"/>
    <w:rsid w:val="00A7690C"/>
    <w:rsid w:val="00A76A6C"/>
    <w:rsid w:val="00A76A74"/>
    <w:rsid w:val="00A76AA5"/>
    <w:rsid w:val="00A76DD0"/>
    <w:rsid w:val="00A773DC"/>
    <w:rsid w:val="00A77548"/>
    <w:rsid w:val="00A7757C"/>
    <w:rsid w:val="00A775B6"/>
    <w:rsid w:val="00A77621"/>
    <w:rsid w:val="00A77662"/>
    <w:rsid w:val="00A776D1"/>
    <w:rsid w:val="00A779B4"/>
    <w:rsid w:val="00A77A50"/>
    <w:rsid w:val="00A77B21"/>
    <w:rsid w:val="00A77B88"/>
    <w:rsid w:val="00A77DA6"/>
    <w:rsid w:val="00A77F31"/>
    <w:rsid w:val="00A80092"/>
    <w:rsid w:val="00A8015C"/>
    <w:rsid w:val="00A80361"/>
    <w:rsid w:val="00A805A1"/>
    <w:rsid w:val="00A80627"/>
    <w:rsid w:val="00A807F2"/>
    <w:rsid w:val="00A8084E"/>
    <w:rsid w:val="00A80949"/>
    <w:rsid w:val="00A80AAB"/>
    <w:rsid w:val="00A80B19"/>
    <w:rsid w:val="00A80D36"/>
    <w:rsid w:val="00A80DDB"/>
    <w:rsid w:val="00A80E4F"/>
    <w:rsid w:val="00A80F24"/>
    <w:rsid w:val="00A811E5"/>
    <w:rsid w:val="00A81213"/>
    <w:rsid w:val="00A812F5"/>
    <w:rsid w:val="00A8140C"/>
    <w:rsid w:val="00A8156A"/>
    <w:rsid w:val="00A8162C"/>
    <w:rsid w:val="00A816C3"/>
    <w:rsid w:val="00A81745"/>
    <w:rsid w:val="00A81894"/>
    <w:rsid w:val="00A81A34"/>
    <w:rsid w:val="00A81A6A"/>
    <w:rsid w:val="00A81A88"/>
    <w:rsid w:val="00A81B72"/>
    <w:rsid w:val="00A81BBA"/>
    <w:rsid w:val="00A81BEC"/>
    <w:rsid w:val="00A81E58"/>
    <w:rsid w:val="00A81EA3"/>
    <w:rsid w:val="00A81EA4"/>
    <w:rsid w:val="00A82075"/>
    <w:rsid w:val="00A82193"/>
    <w:rsid w:val="00A82377"/>
    <w:rsid w:val="00A8238F"/>
    <w:rsid w:val="00A823B8"/>
    <w:rsid w:val="00A8253C"/>
    <w:rsid w:val="00A8255C"/>
    <w:rsid w:val="00A82578"/>
    <w:rsid w:val="00A825B5"/>
    <w:rsid w:val="00A82915"/>
    <w:rsid w:val="00A82DF9"/>
    <w:rsid w:val="00A82E16"/>
    <w:rsid w:val="00A82EFE"/>
    <w:rsid w:val="00A82F3F"/>
    <w:rsid w:val="00A82F4D"/>
    <w:rsid w:val="00A83093"/>
    <w:rsid w:val="00A8313B"/>
    <w:rsid w:val="00A83174"/>
    <w:rsid w:val="00A8324C"/>
    <w:rsid w:val="00A833C7"/>
    <w:rsid w:val="00A8342F"/>
    <w:rsid w:val="00A8346C"/>
    <w:rsid w:val="00A834F5"/>
    <w:rsid w:val="00A835DD"/>
    <w:rsid w:val="00A83655"/>
    <w:rsid w:val="00A8389F"/>
    <w:rsid w:val="00A839F9"/>
    <w:rsid w:val="00A83AEF"/>
    <w:rsid w:val="00A83C02"/>
    <w:rsid w:val="00A83C3F"/>
    <w:rsid w:val="00A83FC7"/>
    <w:rsid w:val="00A840E3"/>
    <w:rsid w:val="00A845CE"/>
    <w:rsid w:val="00A845D1"/>
    <w:rsid w:val="00A84630"/>
    <w:rsid w:val="00A8498E"/>
    <w:rsid w:val="00A84A04"/>
    <w:rsid w:val="00A84A2E"/>
    <w:rsid w:val="00A84AF2"/>
    <w:rsid w:val="00A84AF6"/>
    <w:rsid w:val="00A84B11"/>
    <w:rsid w:val="00A84DC0"/>
    <w:rsid w:val="00A84EF5"/>
    <w:rsid w:val="00A84F3C"/>
    <w:rsid w:val="00A8508B"/>
    <w:rsid w:val="00A8536E"/>
    <w:rsid w:val="00A853E4"/>
    <w:rsid w:val="00A854C1"/>
    <w:rsid w:val="00A85664"/>
    <w:rsid w:val="00A857DA"/>
    <w:rsid w:val="00A8582A"/>
    <w:rsid w:val="00A8589F"/>
    <w:rsid w:val="00A85A2F"/>
    <w:rsid w:val="00A85A8B"/>
    <w:rsid w:val="00A85ABC"/>
    <w:rsid w:val="00A85C0D"/>
    <w:rsid w:val="00A85EE6"/>
    <w:rsid w:val="00A862A6"/>
    <w:rsid w:val="00A862D5"/>
    <w:rsid w:val="00A862D8"/>
    <w:rsid w:val="00A862F5"/>
    <w:rsid w:val="00A86620"/>
    <w:rsid w:val="00A867F7"/>
    <w:rsid w:val="00A868C5"/>
    <w:rsid w:val="00A86D11"/>
    <w:rsid w:val="00A86D47"/>
    <w:rsid w:val="00A86F68"/>
    <w:rsid w:val="00A87115"/>
    <w:rsid w:val="00A871EB"/>
    <w:rsid w:val="00A8721A"/>
    <w:rsid w:val="00A8726B"/>
    <w:rsid w:val="00A872B2"/>
    <w:rsid w:val="00A8793D"/>
    <w:rsid w:val="00A87A15"/>
    <w:rsid w:val="00A87D47"/>
    <w:rsid w:val="00A90234"/>
    <w:rsid w:val="00A90434"/>
    <w:rsid w:val="00A9068F"/>
    <w:rsid w:val="00A9098D"/>
    <w:rsid w:val="00A90A25"/>
    <w:rsid w:val="00A90AF7"/>
    <w:rsid w:val="00A90C16"/>
    <w:rsid w:val="00A90D68"/>
    <w:rsid w:val="00A9102D"/>
    <w:rsid w:val="00A910B1"/>
    <w:rsid w:val="00A91115"/>
    <w:rsid w:val="00A91135"/>
    <w:rsid w:val="00A911D1"/>
    <w:rsid w:val="00A91207"/>
    <w:rsid w:val="00A914BA"/>
    <w:rsid w:val="00A9150C"/>
    <w:rsid w:val="00A915A6"/>
    <w:rsid w:val="00A915BF"/>
    <w:rsid w:val="00A917F5"/>
    <w:rsid w:val="00A91B01"/>
    <w:rsid w:val="00A91B34"/>
    <w:rsid w:val="00A91BCE"/>
    <w:rsid w:val="00A91C43"/>
    <w:rsid w:val="00A91CAC"/>
    <w:rsid w:val="00A91F4C"/>
    <w:rsid w:val="00A91F8E"/>
    <w:rsid w:val="00A92159"/>
    <w:rsid w:val="00A921CB"/>
    <w:rsid w:val="00A923A5"/>
    <w:rsid w:val="00A923B0"/>
    <w:rsid w:val="00A9241E"/>
    <w:rsid w:val="00A924AF"/>
    <w:rsid w:val="00A92568"/>
    <w:rsid w:val="00A9261E"/>
    <w:rsid w:val="00A92659"/>
    <w:rsid w:val="00A927D8"/>
    <w:rsid w:val="00A9283C"/>
    <w:rsid w:val="00A92BB4"/>
    <w:rsid w:val="00A92ECE"/>
    <w:rsid w:val="00A92F29"/>
    <w:rsid w:val="00A93244"/>
    <w:rsid w:val="00A933C3"/>
    <w:rsid w:val="00A9346C"/>
    <w:rsid w:val="00A938D2"/>
    <w:rsid w:val="00A9394B"/>
    <w:rsid w:val="00A93ABB"/>
    <w:rsid w:val="00A93B74"/>
    <w:rsid w:val="00A93BAC"/>
    <w:rsid w:val="00A93D4A"/>
    <w:rsid w:val="00A93DFD"/>
    <w:rsid w:val="00A93E8B"/>
    <w:rsid w:val="00A93FCD"/>
    <w:rsid w:val="00A9413B"/>
    <w:rsid w:val="00A9448F"/>
    <w:rsid w:val="00A94649"/>
    <w:rsid w:val="00A94708"/>
    <w:rsid w:val="00A94891"/>
    <w:rsid w:val="00A94BB9"/>
    <w:rsid w:val="00A94BC8"/>
    <w:rsid w:val="00A94CC5"/>
    <w:rsid w:val="00A9500B"/>
    <w:rsid w:val="00A95100"/>
    <w:rsid w:val="00A951D9"/>
    <w:rsid w:val="00A952B3"/>
    <w:rsid w:val="00A95333"/>
    <w:rsid w:val="00A9539F"/>
    <w:rsid w:val="00A95699"/>
    <w:rsid w:val="00A95A3D"/>
    <w:rsid w:val="00A95C23"/>
    <w:rsid w:val="00A96188"/>
    <w:rsid w:val="00A9651A"/>
    <w:rsid w:val="00A9658F"/>
    <w:rsid w:val="00A9661E"/>
    <w:rsid w:val="00A96692"/>
    <w:rsid w:val="00A968D6"/>
    <w:rsid w:val="00A968D7"/>
    <w:rsid w:val="00A969E7"/>
    <w:rsid w:val="00A96B10"/>
    <w:rsid w:val="00A96B55"/>
    <w:rsid w:val="00A96B88"/>
    <w:rsid w:val="00A96BB1"/>
    <w:rsid w:val="00A96C09"/>
    <w:rsid w:val="00A96C26"/>
    <w:rsid w:val="00A96EB3"/>
    <w:rsid w:val="00A97156"/>
    <w:rsid w:val="00A97163"/>
    <w:rsid w:val="00A9737B"/>
    <w:rsid w:val="00A9743F"/>
    <w:rsid w:val="00A97706"/>
    <w:rsid w:val="00A977AA"/>
    <w:rsid w:val="00A97976"/>
    <w:rsid w:val="00A97B81"/>
    <w:rsid w:val="00A97C1C"/>
    <w:rsid w:val="00A97F08"/>
    <w:rsid w:val="00A97FCF"/>
    <w:rsid w:val="00AA00B6"/>
    <w:rsid w:val="00AA038C"/>
    <w:rsid w:val="00AA03F9"/>
    <w:rsid w:val="00AA0413"/>
    <w:rsid w:val="00AA0443"/>
    <w:rsid w:val="00AA0ACC"/>
    <w:rsid w:val="00AA0B4E"/>
    <w:rsid w:val="00AA0BE5"/>
    <w:rsid w:val="00AA0C0B"/>
    <w:rsid w:val="00AA0C75"/>
    <w:rsid w:val="00AA0C87"/>
    <w:rsid w:val="00AA1095"/>
    <w:rsid w:val="00AA1157"/>
    <w:rsid w:val="00AA1181"/>
    <w:rsid w:val="00AA1714"/>
    <w:rsid w:val="00AA1BA9"/>
    <w:rsid w:val="00AA1BFA"/>
    <w:rsid w:val="00AA1CB1"/>
    <w:rsid w:val="00AA1CE6"/>
    <w:rsid w:val="00AA1DF6"/>
    <w:rsid w:val="00AA1E92"/>
    <w:rsid w:val="00AA1F05"/>
    <w:rsid w:val="00AA1F35"/>
    <w:rsid w:val="00AA2017"/>
    <w:rsid w:val="00AA2024"/>
    <w:rsid w:val="00AA220F"/>
    <w:rsid w:val="00AA22B2"/>
    <w:rsid w:val="00AA2357"/>
    <w:rsid w:val="00AA246D"/>
    <w:rsid w:val="00AA2483"/>
    <w:rsid w:val="00AA25E9"/>
    <w:rsid w:val="00AA27B8"/>
    <w:rsid w:val="00AA2D78"/>
    <w:rsid w:val="00AA2E03"/>
    <w:rsid w:val="00AA2E49"/>
    <w:rsid w:val="00AA2EA3"/>
    <w:rsid w:val="00AA2EA7"/>
    <w:rsid w:val="00AA31E1"/>
    <w:rsid w:val="00AA3253"/>
    <w:rsid w:val="00AA32BB"/>
    <w:rsid w:val="00AA35BA"/>
    <w:rsid w:val="00AA35C3"/>
    <w:rsid w:val="00AA3658"/>
    <w:rsid w:val="00AA3729"/>
    <w:rsid w:val="00AA3947"/>
    <w:rsid w:val="00AA3BF2"/>
    <w:rsid w:val="00AA3D63"/>
    <w:rsid w:val="00AA3EAC"/>
    <w:rsid w:val="00AA3F62"/>
    <w:rsid w:val="00AA4024"/>
    <w:rsid w:val="00AA4236"/>
    <w:rsid w:val="00AA4439"/>
    <w:rsid w:val="00AA4602"/>
    <w:rsid w:val="00AA4654"/>
    <w:rsid w:val="00AA4791"/>
    <w:rsid w:val="00AA4792"/>
    <w:rsid w:val="00AA491D"/>
    <w:rsid w:val="00AA4D01"/>
    <w:rsid w:val="00AA4DAA"/>
    <w:rsid w:val="00AA4ED2"/>
    <w:rsid w:val="00AA5094"/>
    <w:rsid w:val="00AA5196"/>
    <w:rsid w:val="00AA5491"/>
    <w:rsid w:val="00AA5522"/>
    <w:rsid w:val="00AA55E2"/>
    <w:rsid w:val="00AA5637"/>
    <w:rsid w:val="00AA57CE"/>
    <w:rsid w:val="00AA592E"/>
    <w:rsid w:val="00AA59DA"/>
    <w:rsid w:val="00AA5B3D"/>
    <w:rsid w:val="00AA5B4B"/>
    <w:rsid w:val="00AA5BE3"/>
    <w:rsid w:val="00AA5C95"/>
    <w:rsid w:val="00AA5C97"/>
    <w:rsid w:val="00AA5DA5"/>
    <w:rsid w:val="00AA5DB5"/>
    <w:rsid w:val="00AA5DEC"/>
    <w:rsid w:val="00AA62F3"/>
    <w:rsid w:val="00AA6339"/>
    <w:rsid w:val="00AA63E4"/>
    <w:rsid w:val="00AA64D5"/>
    <w:rsid w:val="00AA65BD"/>
    <w:rsid w:val="00AA6916"/>
    <w:rsid w:val="00AA6A5A"/>
    <w:rsid w:val="00AA6BDD"/>
    <w:rsid w:val="00AA6BF5"/>
    <w:rsid w:val="00AA6DCD"/>
    <w:rsid w:val="00AA6EF8"/>
    <w:rsid w:val="00AA71FA"/>
    <w:rsid w:val="00AA71FC"/>
    <w:rsid w:val="00AA7230"/>
    <w:rsid w:val="00AA72F6"/>
    <w:rsid w:val="00AA7369"/>
    <w:rsid w:val="00AA7399"/>
    <w:rsid w:val="00AA7427"/>
    <w:rsid w:val="00AA7431"/>
    <w:rsid w:val="00AA7486"/>
    <w:rsid w:val="00AA74D1"/>
    <w:rsid w:val="00AA758C"/>
    <w:rsid w:val="00AA75F9"/>
    <w:rsid w:val="00AA772F"/>
    <w:rsid w:val="00AA7897"/>
    <w:rsid w:val="00AA7942"/>
    <w:rsid w:val="00AA79A9"/>
    <w:rsid w:val="00AA7A47"/>
    <w:rsid w:val="00AA7B3C"/>
    <w:rsid w:val="00AA7BED"/>
    <w:rsid w:val="00AA7D65"/>
    <w:rsid w:val="00AA7EAB"/>
    <w:rsid w:val="00AA7F10"/>
    <w:rsid w:val="00AA7F90"/>
    <w:rsid w:val="00AB00E9"/>
    <w:rsid w:val="00AB026C"/>
    <w:rsid w:val="00AB029F"/>
    <w:rsid w:val="00AB0311"/>
    <w:rsid w:val="00AB0499"/>
    <w:rsid w:val="00AB0978"/>
    <w:rsid w:val="00AB0A7E"/>
    <w:rsid w:val="00AB0DAE"/>
    <w:rsid w:val="00AB1027"/>
    <w:rsid w:val="00AB10BD"/>
    <w:rsid w:val="00AB11F1"/>
    <w:rsid w:val="00AB1330"/>
    <w:rsid w:val="00AB14C4"/>
    <w:rsid w:val="00AB1564"/>
    <w:rsid w:val="00AB192F"/>
    <w:rsid w:val="00AB19A8"/>
    <w:rsid w:val="00AB1B5F"/>
    <w:rsid w:val="00AB1C2D"/>
    <w:rsid w:val="00AB1CE2"/>
    <w:rsid w:val="00AB1F1E"/>
    <w:rsid w:val="00AB24DC"/>
    <w:rsid w:val="00AB2557"/>
    <w:rsid w:val="00AB2771"/>
    <w:rsid w:val="00AB2962"/>
    <w:rsid w:val="00AB2A53"/>
    <w:rsid w:val="00AB2CE3"/>
    <w:rsid w:val="00AB31E0"/>
    <w:rsid w:val="00AB32B7"/>
    <w:rsid w:val="00AB3323"/>
    <w:rsid w:val="00AB33B6"/>
    <w:rsid w:val="00AB33BE"/>
    <w:rsid w:val="00AB35FB"/>
    <w:rsid w:val="00AB3658"/>
    <w:rsid w:val="00AB37E3"/>
    <w:rsid w:val="00AB3BD2"/>
    <w:rsid w:val="00AB3C7F"/>
    <w:rsid w:val="00AB3CA1"/>
    <w:rsid w:val="00AB3DBA"/>
    <w:rsid w:val="00AB3F96"/>
    <w:rsid w:val="00AB404C"/>
    <w:rsid w:val="00AB409A"/>
    <w:rsid w:val="00AB431E"/>
    <w:rsid w:val="00AB459C"/>
    <w:rsid w:val="00AB459D"/>
    <w:rsid w:val="00AB4718"/>
    <w:rsid w:val="00AB4745"/>
    <w:rsid w:val="00AB495C"/>
    <w:rsid w:val="00AB4B6C"/>
    <w:rsid w:val="00AB4D12"/>
    <w:rsid w:val="00AB4F22"/>
    <w:rsid w:val="00AB4F27"/>
    <w:rsid w:val="00AB54F0"/>
    <w:rsid w:val="00AB57E3"/>
    <w:rsid w:val="00AB57F4"/>
    <w:rsid w:val="00AB58EA"/>
    <w:rsid w:val="00AB5965"/>
    <w:rsid w:val="00AB59FC"/>
    <w:rsid w:val="00AB5B8F"/>
    <w:rsid w:val="00AB5BDD"/>
    <w:rsid w:val="00AB5E75"/>
    <w:rsid w:val="00AB5E9D"/>
    <w:rsid w:val="00AB5EFA"/>
    <w:rsid w:val="00AB5FB2"/>
    <w:rsid w:val="00AB605C"/>
    <w:rsid w:val="00AB6342"/>
    <w:rsid w:val="00AB63A4"/>
    <w:rsid w:val="00AB6553"/>
    <w:rsid w:val="00AB655B"/>
    <w:rsid w:val="00AB6640"/>
    <w:rsid w:val="00AB678E"/>
    <w:rsid w:val="00AB67E2"/>
    <w:rsid w:val="00AB681E"/>
    <w:rsid w:val="00AB6892"/>
    <w:rsid w:val="00AB6990"/>
    <w:rsid w:val="00AB6E3C"/>
    <w:rsid w:val="00AB6EBB"/>
    <w:rsid w:val="00AB6F4E"/>
    <w:rsid w:val="00AB716B"/>
    <w:rsid w:val="00AB71D2"/>
    <w:rsid w:val="00AB7333"/>
    <w:rsid w:val="00AB77A5"/>
    <w:rsid w:val="00AB785A"/>
    <w:rsid w:val="00AB789D"/>
    <w:rsid w:val="00AB79AC"/>
    <w:rsid w:val="00AB7BE3"/>
    <w:rsid w:val="00AB7BF4"/>
    <w:rsid w:val="00AB7E4B"/>
    <w:rsid w:val="00AB7E58"/>
    <w:rsid w:val="00AB7FC6"/>
    <w:rsid w:val="00AC0047"/>
    <w:rsid w:val="00AC01E7"/>
    <w:rsid w:val="00AC0221"/>
    <w:rsid w:val="00AC036A"/>
    <w:rsid w:val="00AC0569"/>
    <w:rsid w:val="00AC076F"/>
    <w:rsid w:val="00AC0814"/>
    <w:rsid w:val="00AC0828"/>
    <w:rsid w:val="00AC09DF"/>
    <w:rsid w:val="00AC0EEF"/>
    <w:rsid w:val="00AC1014"/>
    <w:rsid w:val="00AC11E2"/>
    <w:rsid w:val="00AC12C5"/>
    <w:rsid w:val="00AC1453"/>
    <w:rsid w:val="00AC1605"/>
    <w:rsid w:val="00AC177E"/>
    <w:rsid w:val="00AC1793"/>
    <w:rsid w:val="00AC183E"/>
    <w:rsid w:val="00AC1A09"/>
    <w:rsid w:val="00AC1B8B"/>
    <w:rsid w:val="00AC1F59"/>
    <w:rsid w:val="00AC2327"/>
    <w:rsid w:val="00AC23FA"/>
    <w:rsid w:val="00AC2624"/>
    <w:rsid w:val="00AC270B"/>
    <w:rsid w:val="00AC27B9"/>
    <w:rsid w:val="00AC2858"/>
    <w:rsid w:val="00AC28A8"/>
    <w:rsid w:val="00AC2ACD"/>
    <w:rsid w:val="00AC2B54"/>
    <w:rsid w:val="00AC2CA2"/>
    <w:rsid w:val="00AC2CE2"/>
    <w:rsid w:val="00AC2F1B"/>
    <w:rsid w:val="00AC2F2E"/>
    <w:rsid w:val="00AC309A"/>
    <w:rsid w:val="00AC3144"/>
    <w:rsid w:val="00AC3170"/>
    <w:rsid w:val="00AC3268"/>
    <w:rsid w:val="00AC32C5"/>
    <w:rsid w:val="00AC3339"/>
    <w:rsid w:val="00AC334E"/>
    <w:rsid w:val="00AC34C5"/>
    <w:rsid w:val="00AC358B"/>
    <w:rsid w:val="00AC35D2"/>
    <w:rsid w:val="00AC3629"/>
    <w:rsid w:val="00AC363A"/>
    <w:rsid w:val="00AC3681"/>
    <w:rsid w:val="00AC36D5"/>
    <w:rsid w:val="00AC3729"/>
    <w:rsid w:val="00AC37E3"/>
    <w:rsid w:val="00AC386E"/>
    <w:rsid w:val="00AC3BD0"/>
    <w:rsid w:val="00AC3C22"/>
    <w:rsid w:val="00AC4196"/>
    <w:rsid w:val="00AC438C"/>
    <w:rsid w:val="00AC43BA"/>
    <w:rsid w:val="00AC43F8"/>
    <w:rsid w:val="00AC4422"/>
    <w:rsid w:val="00AC445B"/>
    <w:rsid w:val="00AC44B4"/>
    <w:rsid w:val="00AC45D1"/>
    <w:rsid w:val="00AC4651"/>
    <w:rsid w:val="00AC474C"/>
    <w:rsid w:val="00AC483C"/>
    <w:rsid w:val="00AC489F"/>
    <w:rsid w:val="00AC49D6"/>
    <w:rsid w:val="00AC4BF8"/>
    <w:rsid w:val="00AC4D55"/>
    <w:rsid w:val="00AC5049"/>
    <w:rsid w:val="00AC5147"/>
    <w:rsid w:val="00AC53FD"/>
    <w:rsid w:val="00AC56CD"/>
    <w:rsid w:val="00AC593D"/>
    <w:rsid w:val="00AC59BF"/>
    <w:rsid w:val="00AC5AC3"/>
    <w:rsid w:val="00AC5B4C"/>
    <w:rsid w:val="00AC5C12"/>
    <w:rsid w:val="00AC5C61"/>
    <w:rsid w:val="00AC5EC6"/>
    <w:rsid w:val="00AC5F32"/>
    <w:rsid w:val="00AC5F8C"/>
    <w:rsid w:val="00AC5FCC"/>
    <w:rsid w:val="00AC60EB"/>
    <w:rsid w:val="00AC6305"/>
    <w:rsid w:val="00AC630F"/>
    <w:rsid w:val="00AC6357"/>
    <w:rsid w:val="00AC6379"/>
    <w:rsid w:val="00AC64EC"/>
    <w:rsid w:val="00AC694C"/>
    <w:rsid w:val="00AC6EAB"/>
    <w:rsid w:val="00AC6EBE"/>
    <w:rsid w:val="00AC6F6D"/>
    <w:rsid w:val="00AC6F9E"/>
    <w:rsid w:val="00AC6FC0"/>
    <w:rsid w:val="00AC71AC"/>
    <w:rsid w:val="00AC7287"/>
    <w:rsid w:val="00AC72F5"/>
    <w:rsid w:val="00AC7400"/>
    <w:rsid w:val="00AC760B"/>
    <w:rsid w:val="00AC7960"/>
    <w:rsid w:val="00AC7987"/>
    <w:rsid w:val="00AC7B13"/>
    <w:rsid w:val="00AC7BF0"/>
    <w:rsid w:val="00AC7C36"/>
    <w:rsid w:val="00AC7CAC"/>
    <w:rsid w:val="00AC7E2E"/>
    <w:rsid w:val="00AC7FCB"/>
    <w:rsid w:val="00AD00C5"/>
    <w:rsid w:val="00AD0308"/>
    <w:rsid w:val="00AD04A4"/>
    <w:rsid w:val="00AD073B"/>
    <w:rsid w:val="00AD073F"/>
    <w:rsid w:val="00AD07C7"/>
    <w:rsid w:val="00AD088B"/>
    <w:rsid w:val="00AD09F6"/>
    <w:rsid w:val="00AD0B63"/>
    <w:rsid w:val="00AD0C71"/>
    <w:rsid w:val="00AD0CAE"/>
    <w:rsid w:val="00AD0D85"/>
    <w:rsid w:val="00AD0FDE"/>
    <w:rsid w:val="00AD10B3"/>
    <w:rsid w:val="00AD1212"/>
    <w:rsid w:val="00AD1369"/>
    <w:rsid w:val="00AD1535"/>
    <w:rsid w:val="00AD16E1"/>
    <w:rsid w:val="00AD1774"/>
    <w:rsid w:val="00AD17BC"/>
    <w:rsid w:val="00AD18FA"/>
    <w:rsid w:val="00AD1A2E"/>
    <w:rsid w:val="00AD1CB4"/>
    <w:rsid w:val="00AD1DC9"/>
    <w:rsid w:val="00AD1F30"/>
    <w:rsid w:val="00AD1FC7"/>
    <w:rsid w:val="00AD1FDB"/>
    <w:rsid w:val="00AD2024"/>
    <w:rsid w:val="00AD2050"/>
    <w:rsid w:val="00AD2074"/>
    <w:rsid w:val="00AD2167"/>
    <w:rsid w:val="00AD22A5"/>
    <w:rsid w:val="00AD2442"/>
    <w:rsid w:val="00AD24AD"/>
    <w:rsid w:val="00AD2537"/>
    <w:rsid w:val="00AD2619"/>
    <w:rsid w:val="00AD27EC"/>
    <w:rsid w:val="00AD27F0"/>
    <w:rsid w:val="00AD295C"/>
    <w:rsid w:val="00AD2A67"/>
    <w:rsid w:val="00AD2B9F"/>
    <w:rsid w:val="00AD2C1E"/>
    <w:rsid w:val="00AD2C3F"/>
    <w:rsid w:val="00AD2C5D"/>
    <w:rsid w:val="00AD2D2A"/>
    <w:rsid w:val="00AD2D65"/>
    <w:rsid w:val="00AD2D96"/>
    <w:rsid w:val="00AD2DD5"/>
    <w:rsid w:val="00AD3310"/>
    <w:rsid w:val="00AD3414"/>
    <w:rsid w:val="00AD341E"/>
    <w:rsid w:val="00AD3BFF"/>
    <w:rsid w:val="00AD3F5C"/>
    <w:rsid w:val="00AD4026"/>
    <w:rsid w:val="00AD4057"/>
    <w:rsid w:val="00AD40B2"/>
    <w:rsid w:val="00AD43CF"/>
    <w:rsid w:val="00AD4489"/>
    <w:rsid w:val="00AD470D"/>
    <w:rsid w:val="00AD47C6"/>
    <w:rsid w:val="00AD4909"/>
    <w:rsid w:val="00AD4B61"/>
    <w:rsid w:val="00AD4CF9"/>
    <w:rsid w:val="00AD4D08"/>
    <w:rsid w:val="00AD4E19"/>
    <w:rsid w:val="00AD4E73"/>
    <w:rsid w:val="00AD4E83"/>
    <w:rsid w:val="00AD5161"/>
    <w:rsid w:val="00AD51DE"/>
    <w:rsid w:val="00AD5272"/>
    <w:rsid w:val="00AD52E2"/>
    <w:rsid w:val="00AD5483"/>
    <w:rsid w:val="00AD5536"/>
    <w:rsid w:val="00AD55C5"/>
    <w:rsid w:val="00AD56ED"/>
    <w:rsid w:val="00AD572A"/>
    <w:rsid w:val="00AD5871"/>
    <w:rsid w:val="00AD5B41"/>
    <w:rsid w:val="00AD5F34"/>
    <w:rsid w:val="00AD6027"/>
    <w:rsid w:val="00AD60F0"/>
    <w:rsid w:val="00AD61EF"/>
    <w:rsid w:val="00AD62CD"/>
    <w:rsid w:val="00AD639E"/>
    <w:rsid w:val="00AD658C"/>
    <w:rsid w:val="00AD669F"/>
    <w:rsid w:val="00AD6758"/>
    <w:rsid w:val="00AD68E0"/>
    <w:rsid w:val="00AD6A36"/>
    <w:rsid w:val="00AD705A"/>
    <w:rsid w:val="00AD708A"/>
    <w:rsid w:val="00AD7133"/>
    <w:rsid w:val="00AD731E"/>
    <w:rsid w:val="00AD77FA"/>
    <w:rsid w:val="00AD79A4"/>
    <w:rsid w:val="00AD7A47"/>
    <w:rsid w:val="00AD7CAD"/>
    <w:rsid w:val="00AD7CB8"/>
    <w:rsid w:val="00AD7D2C"/>
    <w:rsid w:val="00AD7E4E"/>
    <w:rsid w:val="00AE0034"/>
    <w:rsid w:val="00AE0241"/>
    <w:rsid w:val="00AE0253"/>
    <w:rsid w:val="00AE02AB"/>
    <w:rsid w:val="00AE05D7"/>
    <w:rsid w:val="00AE068B"/>
    <w:rsid w:val="00AE0897"/>
    <w:rsid w:val="00AE097F"/>
    <w:rsid w:val="00AE09EB"/>
    <w:rsid w:val="00AE0B81"/>
    <w:rsid w:val="00AE0C6A"/>
    <w:rsid w:val="00AE0C95"/>
    <w:rsid w:val="00AE0D5F"/>
    <w:rsid w:val="00AE0F66"/>
    <w:rsid w:val="00AE0F7F"/>
    <w:rsid w:val="00AE12DE"/>
    <w:rsid w:val="00AE1373"/>
    <w:rsid w:val="00AE1486"/>
    <w:rsid w:val="00AE14EC"/>
    <w:rsid w:val="00AE152D"/>
    <w:rsid w:val="00AE1692"/>
    <w:rsid w:val="00AE1756"/>
    <w:rsid w:val="00AE1867"/>
    <w:rsid w:val="00AE18AF"/>
    <w:rsid w:val="00AE18B2"/>
    <w:rsid w:val="00AE1A7E"/>
    <w:rsid w:val="00AE1A7F"/>
    <w:rsid w:val="00AE1C8B"/>
    <w:rsid w:val="00AE1E6E"/>
    <w:rsid w:val="00AE1F5B"/>
    <w:rsid w:val="00AE207A"/>
    <w:rsid w:val="00AE212F"/>
    <w:rsid w:val="00AE2158"/>
    <w:rsid w:val="00AE2180"/>
    <w:rsid w:val="00AE2273"/>
    <w:rsid w:val="00AE22AD"/>
    <w:rsid w:val="00AE2474"/>
    <w:rsid w:val="00AE24E0"/>
    <w:rsid w:val="00AE27D0"/>
    <w:rsid w:val="00AE2A18"/>
    <w:rsid w:val="00AE2AA5"/>
    <w:rsid w:val="00AE2D5D"/>
    <w:rsid w:val="00AE2E95"/>
    <w:rsid w:val="00AE3088"/>
    <w:rsid w:val="00AE30C6"/>
    <w:rsid w:val="00AE30E1"/>
    <w:rsid w:val="00AE311E"/>
    <w:rsid w:val="00AE343B"/>
    <w:rsid w:val="00AE3588"/>
    <w:rsid w:val="00AE3678"/>
    <w:rsid w:val="00AE3C38"/>
    <w:rsid w:val="00AE3CB4"/>
    <w:rsid w:val="00AE3DC7"/>
    <w:rsid w:val="00AE3EF5"/>
    <w:rsid w:val="00AE3F89"/>
    <w:rsid w:val="00AE3FE5"/>
    <w:rsid w:val="00AE40B9"/>
    <w:rsid w:val="00AE415A"/>
    <w:rsid w:val="00AE4509"/>
    <w:rsid w:val="00AE454A"/>
    <w:rsid w:val="00AE45C7"/>
    <w:rsid w:val="00AE47CE"/>
    <w:rsid w:val="00AE5378"/>
    <w:rsid w:val="00AE53BF"/>
    <w:rsid w:val="00AE592B"/>
    <w:rsid w:val="00AE5A31"/>
    <w:rsid w:val="00AE5AB9"/>
    <w:rsid w:val="00AE5B71"/>
    <w:rsid w:val="00AE5C72"/>
    <w:rsid w:val="00AE5E83"/>
    <w:rsid w:val="00AE5EAC"/>
    <w:rsid w:val="00AE6149"/>
    <w:rsid w:val="00AE621A"/>
    <w:rsid w:val="00AE625D"/>
    <w:rsid w:val="00AE63B3"/>
    <w:rsid w:val="00AE672C"/>
    <w:rsid w:val="00AE6813"/>
    <w:rsid w:val="00AE699A"/>
    <w:rsid w:val="00AE6A3D"/>
    <w:rsid w:val="00AE6A9F"/>
    <w:rsid w:val="00AE6B91"/>
    <w:rsid w:val="00AE6E4C"/>
    <w:rsid w:val="00AE6E53"/>
    <w:rsid w:val="00AE7087"/>
    <w:rsid w:val="00AE71D3"/>
    <w:rsid w:val="00AE7468"/>
    <w:rsid w:val="00AE7BF2"/>
    <w:rsid w:val="00AE7D20"/>
    <w:rsid w:val="00AF0538"/>
    <w:rsid w:val="00AF066C"/>
    <w:rsid w:val="00AF0741"/>
    <w:rsid w:val="00AF0796"/>
    <w:rsid w:val="00AF08B6"/>
    <w:rsid w:val="00AF09F4"/>
    <w:rsid w:val="00AF0A8A"/>
    <w:rsid w:val="00AF0B5E"/>
    <w:rsid w:val="00AF0C7B"/>
    <w:rsid w:val="00AF0C9B"/>
    <w:rsid w:val="00AF0E72"/>
    <w:rsid w:val="00AF0EC3"/>
    <w:rsid w:val="00AF0F40"/>
    <w:rsid w:val="00AF0F93"/>
    <w:rsid w:val="00AF1022"/>
    <w:rsid w:val="00AF1450"/>
    <w:rsid w:val="00AF15F8"/>
    <w:rsid w:val="00AF1613"/>
    <w:rsid w:val="00AF1661"/>
    <w:rsid w:val="00AF168F"/>
    <w:rsid w:val="00AF18DF"/>
    <w:rsid w:val="00AF1C2D"/>
    <w:rsid w:val="00AF1C4E"/>
    <w:rsid w:val="00AF1C80"/>
    <w:rsid w:val="00AF1D90"/>
    <w:rsid w:val="00AF256D"/>
    <w:rsid w:val="00AF2641"/>
    <w:rsid w:val="00AF264F"/>
    <w:rsid w:val="00AF2695"/>
    <w:rsid w:val="00AF284F"/>
    <w:rsid w:val="00AF2986"/>
    <w:rsid w:val="00AF29A0"/>
    <w:rsid w:val="00AF2D40"/>
    <w:rsid w:val="00AF303C"/>
    <w:rsid w:val="00AF316A"/>
    <w:rsid w:val="00AF3271"/>
    <w:rsid w:val="00AF3469"/>
    <w:rsid w:val="00AF35FF"/>
    <w:rsid w:val="00AF3633"/>
    <w:rsid w:val="00AF3737"/>
    <w:rsid w:val="00AF3799"/>
    <w:rsid w:val="00AF37CA"/>
    <w:rsid w:val="00AF394B"/>
    <w:rsid w:val="00AF3A49"/>
    <w:rsid w:val="00AF3C3F"/>
    <w:rsid w:val="00AF3E13"/>
    <w:rsid w:val="00AF3F1B"/>
    <w:rsid w:val="00AF4144"/>
    <w:rsid w:val="00AF423B"/>
    <w:rsid w:val="00AF4264"/>
    <w:rsid w:val="00AF4283"/>
    <w:rsid w:val="00AF4284"/>
    <w:rsid w:val="00AF42DA"/>
    <w:rsid w:val="00AF440A"/>
    <w:rsid w:val="00AF44B9"/>
    <w:rsid w:val="00AF4679"/>
    <w:rsid w:val="00AF4869"/>
    <w:rsid w:val="00AF48B7"/>
    <w:rsid w:val="00AF4A8F"/>
    <w:rsid w:val="00AF4B02"/>
    <w:rsid w:val="00AF4C29"/>
    <w:rsid w:val="00AF4CD1"/>
    <w:rsid w:val="00AF4D6C"/>
    <w:rsid w:val="00AF4E4B"/>
    <w:rsid w:val="00AF4E69"/>
    <w:rsid w:val="00AF4E6C"/>
    <w:rsid w:val="00AF5135"/>
    <w:rsid w:val="00AF5239"/>
    <w:rsid w:val="00AF53AD"/>
    <w:rsid w:val="00AF5595"/>
    <w:rsid w:val="00AF565C"/>
    <w:rsid w:val="00AF567F"/>
    <w:rsid w:val="00AF578E"/>
    <w:rsid w:val="00AF5A21"/>
    <w:rsid w:val="00AF5A4B"/>
    <w:rsid w:val="00AF5A59"/>
    <w:rsid w:val="00AF5C5C"/>
    <w:rsid w:val="00AF5CE0"/>
    <w:rsid w:val="00AF5D12"/>
    <w:rsid w:val="00AF5EBC"/>
    <w:rsid w:val="00AF6373"/>
    <w:rsid w:val="00AF64A6"/>
    <w:rsid w:val="00AF64F1"/>
    <w:rsid w:val="00AF6683"/>
    <w:rsid w:val="00AF6898"/>
    <w:rsid w:val="00AF6BE9"/>
    <w:rsid w:val="00AF7265"/>
    <w:rsid w:val="00AF72C7"/>
    <w:rsid w:val="00AF72CC"/>
    <w:rsid w:val="00AF76D9"/>
    <w:rsid w:val="00AF76F4"/>
    <w:rsid w:val="00AF77A4"/>
    <w:rsid w:val="00AF78CA"/>
    <w:rsid w:val="00AF7D5B"/>
    <w:rsid w:val="00AF7EA4"/>
    <w:rsid w:val="00B000A5"/>
    <w:rsid w:val="00B0034B"/>
    <w:rsid w:val="00B003EC"/>
    <w:rsid w:val="00B00754"/>
    <w:rsid w:val="00B008B1"/>
    <w:rsid w:val="00B00A9A"/>
    <w:rsid w:val="00B00BBD"/>
    <w:rsid w:val="00B00E13"/>
    <w:rsid w:val="00B00F3B"/>
    <w:rsid w:val="00B00F6D"/>
    <w:rsid w:val="00B010FF"/>
    <w:rsid w:val="00B0119A"/>
    <w:rsid w:val="00B011E4"/>
    <w:rsid w:val="00B01223"/>
    <w:rsid w:val="00B012B1"/>
    <w:rsid w:val="00B01349"/>
    <w:rsid w:val="00B014A0"/>
    <w:rsid w:val="00B0152E"/>
    <w:rsid w:val="00B0193B"/>
    <w:rsid w:val="00B01A5C"/>
    <w:rsid w:val="00B01DE5"/>
    <w:rsid w:val="00B01ED5"/>
    <w:rsid w:val="00B01F94"/>
    <w:rsid w:val="00B021C2"/>
    <w:rsid w:val="00B02280"/>
    <w:rsid w:val="00B0248C"/>
    <w:rsid w:val="00B02544"/>
    <w:rsid w:val="00B02770"/>
    <w:rsid w:val="00B028AF"/>
    <w:rsid w:val="00B029D5"/>
    <w:rsid w:val="00B02B45"/>
    <w:rsid w:val="00B02CF6"/>
    <w:rsid w:val="00B02EC8"/>
    <w:rsid w:val="00B03136"/>
    <w:rsid w:val="00B03863"/>
    <w:rsid w:val="00B038DB"/>
    <w:rsid w:val="00B038E0"/>
    <w:rsid w:val="00B03A48"/>
    <w:rsid w:val="00B03B08"/>
    <w:rsid w:val="00B03B32"/>
    <w:rsid w:val="00B03C78"/>
    <w:rsid w:val="00B03F92"/>
    <w:rsid w:val="00B04046"/>
    <w:rsid w:val="00B04093"/>
    <w:rsid w:val="00B04185"/>
    <w:rsid w:val="00B0428D"/>
    <w:rsid w:val="00B04531"/>
    <w:rsid w:val="00B046AA"/>
    <w:rsid w:val="00B04850"/>
    <w:rsid w:val="00B04DE7"/>
    <w:rsid w:val="00B04DFB"/>
    <w:rsid w:val="00B04EF8"/>
    <w:rsid w:val="00B04F9D"/>
    <w:rsid w:val="00B05186"/>
    <w:rsid w:val="00B05381"/>
    <w:rsid w:val="00B0549E"/>
    <w:rsid w:val="00B055F8"/>
    <w:rsid w:val="00B05687"/>
    <w:rsid w:val="00B056B3"/>
    <w:rsid w:val="00B05845"/>
    <w:rsid w:val="00B05916"/>
    <w:rsid w:val="00B059EB"/>
    <w:rsid w:val="00B05AEB"/>
    <w:rsid w:val="00B05AEE"/>
    <w:rsid w:val="00B05D7B"/>
    <w:rsid w:val="00B05F8A"/>
    <w:rsid w:val="00B06019"/>
    <w:rsid w:val="00B06137"/>
    <w:rsid w:val="00B06213"/>
    <w:rsid w:val="00B0621E"/>
    <w:rsid w:val="00B0623D"/>
    <w:rsid w:val="00B06480"/>
    <w:rsid w:val="00B0653C"/>
    <w:rsid w:val="00B065E1"/>
    <w:rsid w:val="00B06BE0"/>
    <w:rsid w:val="00B06E39"/>
    <w:rsid w:val="00B06EED"/>
    <w:rsid w:val="00B06FEE"/>
    <w:rsid w:val="00B0700C"/>
    <w:rsid w:val="00B07040"/>
    <w:rsid w:val="00B0704B"/>
    <w:rsid w:val="00B07140"/>
    <w:rsid w:val="00B07168"/>
    <w:rsid w:val="00B074B4"/>
    <w:rsid w:val="00B07558"/>
    <w:rsid w:val="00B0758A"/>
    <w:rsid w:val="00B076B4"/>
    <w:rsid w:val="00B076F7"/>
    <w:rsid w:val="00B07713"/>
    <w:rsid w:val="00B078D5"/>
    <w:rsid w:val="00B07A2C"/>
    <w:rsid w:val="00B07B94"/>
    <w:rsid w:val="00B07C6B"/>
    <w:rsid w:val="00B07D36"/>
    <w:rsid w:val="00B07E7D"/>
    <w:rsid w:val="00B07ED3"/>
    <w:rsid w:val="00B07F04"/>
    <w:rsid w:val="00B07FBD"/>
    <w:rsid w:val="00B10154"/>
    <w:rsid w:val="00B10164"/>
    <w:rsid w:val="00B1036F"/>
    <w:rsid w:val="00B1082B"/>
    <w:rsid w:val="00B108A5"/>
    <w:rsid w:val="00B10AD6"/>
    <w:rsid w:val="00B10C56"/>
    <w:rsid w:val="00B10D2D"/>
    <w:rsid w:val="00B10DCC"/>
    <w:rsid w:val="00B10EC9"/>
    <w:rsid w:val="00B10F88"/>
    <w:rsid w:val="00B1107C"/>
    <w:rsid w:val="00B11197"/>
    <w:rsid w:val="00B1119F"/>
    <w:rsid w:val="00B11243"/>
    <w:rsid w:val="00B11369"/>
    <w:rsid w:val="00B1144A"/>
    <w:rsid w:val="00B114BA"/>
    <w:rsid w:val="00B114EA"/>
    <w:rsid w:val="00B11586"/>
    <w:rsid w:val="00B11688"/>
    <w:rsid w:val="00B11836"/>
    <w:rsid w:val="00B118FA"/>
    <w:rsid w:val="00B11BA1"/>
    <w:rsid w:val="00B11C94"/>
    <w:rsid w:val="00B11CE9"/>
    <w:rsid w:val="00B11E5A"/>
    <w:rsid w:val="00B11FCE"/>
    <w:rsid w:val="00B1213C"/>
    <w:rsid w:val="00B12143"/>
    <w:rsid w:val="00B122EB"/>
    <w:rsid w:val="00B12397"/>
    <w:rsid w:val="00B12398"/>
    <w:rsid w:val="00B123D2"/>
    <w:rsid w:val="00B12528"/>
    <w:rsid w:val="00B12689"/>
    <w:rsid w:val="00B12743"/>
    <w:rsid w:val="00B1286F"/>
    <w:rsid w:val="00B128D9"/>
    <w:rsid w:val="00B12947"/>
    <w:rsid w:val="00B12B8D"/>
    <w:rsid w:val="00B12EE9"/>
    <w:rsid w:val="00B133F6"/>
    <w:rsid w:val="00B1345F"/>
    <w:rsid w:val="00B134CC"/>
    <w:rsid w:val="00B13548"/>
    <w:rsid w:val="00B1366C"/>
    <w:rsid w:val="00B138BA"/>
    <w:rsid w:val="00B13DF9"/>
    <w:rsid w:val="00B14128"/>
    <w:rsid w:val="00B141AB"/>
    <w:rsid w:val="00B1422D"/>
    <w:rsid w:val="00B14531"/>
    <w:rsid w:val="00B1464B"/>
    <w:rsid w:val="00B1475A"/>
    <w:rsid w:val="00B149E6"/>
    <w:rsid w:val="00B14A2F"/>
    <w:rsid w:val="00B14A98"/>
    <w:rsid w:val="00B14F4D"/>
    <w:rsid w:val="00B151D1"/>
    <w:rsid w:val="00B1540A"/>
    <w:rsid w:val="00B154B9"/>
    <w:rsid w:val="00B154D9"/>
    <w:rsid w:val="00B154E8"/>
    <w:rsid w:val="00B15633"/>
    <w:rsid w:val="00B1576B"/>
    <w:rsid w:val="00B15840"/>
    <w:rsid w:val="00B158A0"/>
    <w:rsid w:val="00B158F8"/>
    <w:rsid w:val="00B15994"/>
    <w:rsid w:val="00B15BC1"/>
    <w:rsid w:val="00B15D4F"/>
    <w:rsid w:val="00B15FB4"/>
    <w:rsid w:val="00B16192"/>
    <w:rsid w:val="00B16323"/>
    <w:rsid w:val="00B163A1"/>
    <w:rsid w:val="00B16400"/>
    <w:rsid w:val="00B1643B"/>
    <w:rsid w:val="00B1670B"/>
    <w:rsid w:val="00B1686F"/>
    <w:rsid w:val="00B16953"/>
    <w:rsid w:val="00B16BC7"/>
    <w:rsid w:val="00B16BCA"/>
    <w:rsid w:val="00B16D2B"/>
    <w:rsid w:val="00B16D4C"/>
    <w:rsid w:val="00B16EA7"/>
    <w:rsid w:val="00B16F3E"/>
    <w:rsid w:val="00B16FB1"/>
    <w:rsid w:val="00B17311"/>
    <w:rsid w:val="00B174D4"/>
    <w:rsid w:val="00B17547"/>
    <w:rsid w:val="00B17723"/>
    <w:rsid w:val="00B17798"/>
    <w:rsid w:val="00B1788B"/>
    <w:rsid w:val="00B17A3C"/>
    <w:rsid w:val="00B17A73"/>
    <w:rsid w:val="00B17B02"/>
    <w:rsid w:val="00B17B1E"/>
    <w:rsid w:val="00B200E7"/>
    <w:rsid w:val="00B2053C"/>
    <w:rsid w:val="00B20673"/>
    <w:rsid w:val="00B20676"/>
    <w:rsid w:val="00B20857"/>
    <w:rsid w:val="00B20955"/>
    <w:rsid w:val="00B20A0E"/>
    <w:rsid w:val="00B20A6A"/>
    <w:rsid w:val="00B20AA8"/>
    <w:rsid w:val="00B20C2C"/>
    <w:rsid w:val="00B20C8B"/>
    <w:rsid w:val="00B20CF5"/>
    <w:rsid w:val="00B20E19"/>
    <w:rsid w:val="00B20FD9"/>
    <w:rsid w:val="00B2100C"/>
    <w:rsid w:val="00B211AE"/>
    <w:rsid w:val="00B2124F"/>
    <w:rsid w:val="00B21589"/>
    <w:rsid w:val="00B21652"/>
    <w:rsid w:val="00B218C6"/>
    <w:rsid w:val="00B219AE"/>
    <w:rsid w:val="00B21A66"/>
    <w:rsid w:val="00B21AFC"/>
    <w:rsid w:val="00B21B2D"/>
    <w:rsid w:val="00B21B39"/>
    <w:rsid w:val="00B21BEE"/>
    <w:rsid w:val="00B21C31"/>
    <w:rsid w:val="00B21C7F"/>
    <w:rsid w:val="00B21C82"/>
    <w:rsid w:val="00B21C8E"/>
    <w:rsid w:val="00B21CA5"/>
    <w:rsid w:val="00B21D72"/>
    <w:rsid w:val="00B21E7D"/>
    <w:rsid w:val="00B21F03"/>
    <w:rsid w:val="00B21F92"/>
    <w:rsid w:val="00B2204E"/>
    <w:rsid w:val="00B2230E"/>
    <w:rsid w:val="00B223D5"/>
    <w:rsid w:val="00B22697"/>
    <w:rsid w:val="00B22784"/>
    <w:rsid w:val="00B227A1"/>
    <w:rsid w:val="00B227AC"/>
    <w:rsid w:val="00B227FC"/>
    <w:rsid w:val="00B2282F"/>
    <w:rsid w:val="00B22DE7"/>
    <w:rsid w:val="00B22E8B"/>
    <w:rsid w:val="00B22F33"/>
    <w:rsid w:val="00B23124"/>
    <w:rsid w:val="00B23356"/>
    <w:rsid w:val="00B2357F"/>
    <w:rsid w:val="00B23AD0"/>
    <w:rsid w:val="00B23BDB"/>
    <w:rsid w:val="00B23CED"/>
    <w:rsid w:val="00B23F51"/>
    <w:rsid w:val="00B2409D"/>
    <w:rsid w:val="00B2410E"/>
    <w:rsid w:val="00B24112"/>
    <w:rsid w:val="00B2434F"/>
    <w:rsid w:val="00B2461E"/>
    <w:rsid w:val="00B246D1"/>
    <w:rsid w:val="00B246EF"/>
    <w:rsid w:val="00B247E9"/>
    <w:rsid w:val="00B2491A"/>
    <w:rsid w:val="00B249BB"/>
    <w:rsid w:val="00B24AA4"/>
    <w:rsid w:val="00B24C1F"/>
    <w:rsid w:val="00B24DA1"/>
    <w:rsid w:val="00B24E3B"/>
    <w:rsid w:val="00B251FE"/>
    <w:rsid w:val="00B2520A"/>
    <w:rsid w:val="00B252BC"/>
    <w:rsid w:val="00B25516"/>
    <w:rsid w:val="00B2570A"/>
    <w:rsid w:val="00B25716"/>
    <w:rsid w:val="00B25778"/>
    <w:rsid w:val="00B25794"/>
    <w:rsid w:val="00B259A7"/>
    <w:rsid w:val="00B25AF0"/>
    <w:rsid w:val="00B25B07"/>
    <w:rsid w:val="00B25B89"/>
    <w:rsid w:val="00B25C7F"/>
    <w:rsid w:val="00B25F65"/>
    <w:rsid w:val="00B26015"/>
    <w:rsid w:val="00B26021"/>
    <w:rsid w:val="00B2616D"/>
    <w:rsid w:val="00B261CA"/>
    <w:rsid w:val="00B2635A"/>
    <w:rsid w:val="00B263E0"/>
    <w:rsid w:val="00B263FF"/>
    <w:rsid w:val="00B26503"/>
    <w:rsid w:val="00B26521"/>
    <w:rsid w:val="00B2666B"/>
    <w:rsid w:val="00B26674"/>
    <w:rsid w:val="00B266F2"/>
    <w:rsid w:val="00B2684E"/>
    <w:rsid w:val="00B26AF7"/>
    <w:rsid w:val="00B26B17"/>
    <w:rsid w:val="00B26C57"/>
    <w:rsid w:val="00B27053"/>
    <w:rsid w:val="00B27112"/>
    <w:rsid w:val="00B2731C"/>
    <w:rsid w:val="00B2745D"/>
    <w:rsid w:val="00B27636"/>
    <w:rsid w:val="00B27903"/>
    <w:rsid w:val="00B27B5D"/>
    <w:rsid w:val="00B27EE3"/>
    <w:rsid w:val="00B27FED"/>
    <w:rsid w:val="00B301DD"/>
    <w:rsid w:val="00B304B8"/>
    <w:rsid w:val="00B306C7"/>
    <w:rsid w:val="00B3089F"/>
    <w:rsid w:val="00B308B3"/>
    <w:rsid w:val="00B30903"/>
    <w:rsid w:val="00B30945"/>
    <w:rsid w:val="00B30C4C"/>
    <w:rsid w:val="00B30D36"/>
    <w:rsid w:val="00B30DD7"/>
    <w:rsid w:val="00B30E5F"/>
    <w:rsid w:val="00B30F79"/>
    <w:rsid w:val="00B30F95"/>
    <w:rsid w:val="00B31247"/>
    <w:rsid w:val="00B313A1"/>
    <w:rsid w:val="00B31519"/>
    <w:rsid w:val="00B31525"/>
    <w:rsid w:val="00B315BE"/>
    <w:rsid w:val="00B31778"/>
    <w:rsid w:val="00B3196C"/>
    <w:rsid w:val="00B31A1A"/>
    <w:rsid w:val="00B31D2E"/>
    <w:rsid w:val="00B31DA8"/>
    <w:rsid w:val="00B31EEF"/>
    <w:rsid w:val="00B32191"/>
    <w:rsid w:val="00B321CD"/>
    <w:rsid w:val="00B32693"/>
    <w:rsid w:val="00B32777"/>
    <w:rsid w:val="00B328EC"/>
    <w:rsid w:val="00B3295B"/>
    <w:rsid w:val="00B32B4B"/>
    <w:rsid w:val="00B32E8F"/>
    <w:rsid w:val="00B32F28"/>
    <w:rsid w:val="00B33027"/>
    <w:rsid w:val="00B3304B"/>
    <w:rsid w:val="00B3317B"/>
    <w:rsid w:val="00B331FE"/>
    <w:rsid w:val="00B33568"/>
    <w:rsid w:val="00B33569"/>
    <w:rsid w:val="00B335BA"/>
    <w:rsid w:val="00B33632"/>
    <w:rsid w:val="00B33AF1"/>
    <w:rsid w:val="00B33C8D"/>
    <w:rsid w:val="00B33CAC"/>
    <w:rsid w:val="00B33DD6"/>
    <w:rsid w:val="00B33E5E"/>
    <w:rsid w:val="00B340F2"/>
    <w:rsid w:val="00B3428E"/>
    <w:rsid w:val="00B34509"/>
    <w:rsid w:val="00B34534"/>
    <w:rsid w:val="00B34904"/>
    <w:rsid w:val="00B34A73"/>
    <w:rsid w:val="00B34DD0"/>
    <w:rsid w:val="00B34E01"/>
    <w:rsid w:val="00B34E03"/>
    <w:rsid w:val="00B34ED5"/>
    <w:rsid w:val="00B34F1B"/>
    <w:rsid w:val="00B34F49"/>
    <w:rsid w:val="00B3529A"/>
    <w:rsid w:val="00B35490"/>
    <w:rsid w:val="00B354A0"/>
    <w:rsid w:val="00B35511"/>
    <w:rsid w:val="00B35583"/>
    <w:rsid w:val="00B355ED"/>
    <w:rsid w:val="00B3565C"/>
    <w:rsid w:val="00B35766"/>
    <w:rsid w:val="00B35815"/>
    <w:rsid w:val="00B3586F"/>
    <w:rsid w:val="00B35A43"/>
    <w:rsid w:val="00B36001"/>
    <w:rsid w:val="00B3601E"/>
    <w:rsid w:val="00B3612D"/>
    <w:rsid w:val="00B361D2"/>
    <w:rsid w:val="00B363C2"/>
    <w:rsid w:val="00B3650F"/>
    <w:rsid w:val="00B366EA"/>
    <w:rsid w:val="00B36841"/>
    <w:rsid w:val="00B369AF"/>
    <w:rsid w:val="00B36B30"/>
    <w:rsid w:val="00B36D84"/>
    <w:rsid w:val="00B36EB5"/>
    <w:rsid w:val="00B370D6"/>
    <w:rsid w:val="00B370ED"/>
    <w:rsid w:val="00B3721D"/>
    <w:rsid w:val="00B37380"/>
    <w:rsid w:val="00B373F0"/>
    <w:rsid w:val="00B374E8"/>
    <w:rsid w:val="00B37780"/>
    <w:rsid w:val="00B37821"/>
    <w:rsid w:val="00B37896"/>
    <w:rsid w:val="00B37A3C"/>
    <w:rsid w:val="00B37D08"/>
    <w:rsid w:val="00B37EC4"/>
    <w:rsid w:val="00B37FAA"/>
    <w:rsid w:val="00B4003D"/>
    <w:rsid w:val="00B40046"/>
    <w:rsid w:val="00B40063"/>
    <w:rsid w:val="00B4029A"/>
    <w:rsid w:val="00B4067E"/>
    <w:rsid w:val="00B40711"/>
    <w:rsid w:val="00B4071D"/>
    <w:rsid w:val="00B407EF"/>
    <w:rsid w:val="00B4082D"/>
    <w:rsid w:val="00B40900"/>
    <w:rsid w:val="00B409E5"/>
    <w:rsid w:val="00B40A67"/>
    <w:rsid w:val="00B40CBF"/>
    <w:rsid w:val="00B40DCD"/>
    <w:rsid w:val="00B411DF"/>
    <w:rsid w:val="00B4123C"/>
    <w:rsid w:val="00B412DE"/>
    <w:rsid w:val="00B41359"/>
    <w:rsid w:val="00B413A4"/>
    <w:rsid w:val="00B4168E"/>
    <w:rsid w:val="00B416D5"/>
    <w:rsid w:val="00B41767"/>
    <w:rsid w:val="00B41768"/>
    <w:rsid w:val="00B4176D"/>
    <w:rsid w:val="00B417BD"/>
    <w:rsid w:val="00B4195B"/>
    <w:rsid w:val="00B41984"/>
    <w:rsid w:val="00B41BB6"/>
    <w:rsid w:val="00B41C3B"/>
    <w:rsid w:val="00B41ED9"/>
    <w:rsid w:val="00B42109"/>
    <w:rsid w:val="00B4214B"/>
    <w:rsid w:val="00B421BE"/>
    <w:rsid w:val="00B421E0"/>
    <w:rsid w:val="00B4220C"/>
    <w:rsid w:val="00B423D8"/>
    <w:rsid w:val="00B424AE"/>
    <w:rsid w:val="00B426FF"/>
    <w:rsid w:val="00B42742"/>
    <w:rsid w:val="00B427F2"/>
    <w:rsid w:val="00B429E2"/>
    <w:rsid w:val="00B42B5B"/>
    <w:rsid w:val="00B42BCC"/>
    <w:rsid w:val="00B42CE6"/>
    <w:rsid w:val="00B42F27"/>
    <w:rsid w:val="00B43048"/>
    <w:rsid w:val="00B43114"/>
    <w:rsid w:val="00B43271"/>
    <w:rsid w:val="00B4361F"/>
    <w:rsid w:val="00B438E9"/>
    <w:rsid w:val="00B438F6"/>
    <w:rsid w:val="00B43A22"/>
    <w:rsid w:val="00B43A69"/>
    <w:rsid w:val="00B43C01"/>
    <w:rsid w:val="00B43E25"/>
    <w:rsid w:val="00B44082"/>
    <w:rsid w:val="00B44370"/>
    <w:rsid w:val="00B44398"/>
    <w:rsid w:val="00B443CA"/>
    <w:rsid w:val="00B4459E"/>
    <w:rsid w:val="00B44755"/>
    <w:rsid w:val="00B447B3"/>
    <w:rsid w:val="00B4493F"/>
    <w:rsid w:val="00B44960"/>
    <w:rsid w:val="00B44965"/>
    <w:rsid w:val="00B44AB0"/>
    <w:rsid w:val="00B44C49"/>
    <w:rsid w:val="00B451A6"/>
    <w:rsid w:val="00B451B4"/>
    <w:rsid w:val="00B451ED"/>
    <w:rsid w:val="00B4531B"/>
    <w:rsid w:val="00B45320"/>
    <w:rsid w:val="00B45333"/>
    <w:rsid w:val="00B454D9"/>
    <w:rsid w:val="00B455DE"/>
    <w:rsid w:val="00B45A6A"/>
    <w:rsid w:val="00B45D32"/>
    <w:rsid w:val="00B45DDA"/>
    <w:rsid w:val="00B46161"/>
    <w:rsid w:val="00B46220"/>
    <w:rsid w:val="00B465F4"/>
    <w:rsid w:val="00B4678D"/>
    <w:rsid w:val="00B467DB"/>
    <w:rsid w:val="00B4692B"/>
    <w:rsid w:val="00B46B1C"/>
    <w:rsid w:val="00B46D83"/>
    <w:rsid w:val="00B46F1F"/>
    <w:rsid w:val="00B46FBB"/>
    <w:rsid w:val="00B470BE"/>
    <w:rsid w:val="00B4729A"/>
    <w:rsid w:val="00B472D0"/>
    <w:rsid w:val="00B474B3"/>
    <w:rsid w:val="00B477E2"/>
    <w:rsid w:val="00B47820"/>
    <w:rsid w:val="00B47A8C"/>
    <w:rsid w:val="00B47A95"/>
    <w:rsid w:val="00B47AAD"/>
    <w:rsid w:val="00B47AF9"/>
    <w:rsid w:val="00B47F17"/>
    <w:rsid w:val="00B47FCA"/>
    <w:rsid w:val="00B501E8"/>
    <w:rsid w:val="00B5022B"/>
    <w:rsid w:val="00B502D5"/>
    <w:rsid w:val="00B503C3"/>
    <w:rsid w:val="00B503D5"/>
    <w:rsid w:val="00B505F2"/>
    <w:rsid w:val="00B50778"/>
    <w:rsid w:val="00B507F3"/>
    <w:rsid w:val="00B50CF7"/>
    <w:rsid w:val="00B51020"/>
    <w:rsid w:val="00B5115B"/>
    <w:rsid w:val="00B51184"/>
    <w:rsid w:val="00B511A8"/>
    <w:rsid w:val="00B51457"/>
    <w:rsid w:val="00B51754"/>
    <w:rsid w:val="00B51883"/>
    <w:rsid w:val="00B51B07"/>
    <w:rsid w:val="00B51B6B"/>
    <w:rsid w:val="00B51E7C"/>
    <w:rsid w:val="00B51EFD"/>
    <w:rsid w:val="00B52090"/>
    <w:rsid w:val="00B52199"/>
    <w:rsid w:val="00B523CE"/>
    <w:rsid w:val="00B523EE"/>
    <w:rsid w:val="00B52572"/>
    <w:rsid w:val="00B5263C"/>
    <w:rsid w:val="00B528BA"/>
    <w:rsid w:val="00B52AB8"/>
    <w:rsid w:val="00B52BD7"/>
    <w:rsid w:val="00B52D34"/>
    <w:rsid w:val="00B52D7A"/>
    <w:rsid w:val="00B530DC"/>
    <w:rsid w:val="00B53102"/>
    <w:rsid w:val="00B531EA"/>
    <w:rsid w:val="00B5326A"/>
    <w:rsid w:val="00B535C5"/>
    <w:rsid w:val="00B536A9"/>
    <w:rsid w:val="00B537A0"/>
    <w:rsid w:val="00B537BB"/>
    <w:rsid w:val="00B5383B"/>
    <w:rsid w:val="00B53858"/>
    <w:rsid w:val="00B539C4"/>
    <w:rsid w:val="00B539E7"/>
    <w:rsid w:val="00B539EE"/>
    <w:rsid w:val="00B53A9E"/>
    <w:rsid w:val="00B53BDB"/>
    <w:rsid w:val="00B53C57"/>
    <w:rsid w:val="00B53C5B"/>
    <w:rsid w:val="00B53CD6"/>
    <w:rsid w:val="00B53E21"/>
    <w:rsid w:val="00B53F9E"/>
    <w:rsid w:val="00B540CA"/>
    <w:rsid w:val="00B54152"/>
    <w:rsid w:val="00B54291"/>
    <w:rsid w:val="00B542C4"/>
    <w:rsid w:val="00B542D7"/>
    <w:rsid w:val="00B54311"/>
    <w:rsid w:val="00B5434F"/>
    <w:rsid w:val="00B54359"/>
    <w:rsid w:val="00B543CF"/>
    <w:rsid w:val="00B5449B"/>
    <w:rsid w:val="00B54510"/>
    <w:rsid w:val="00B546B2"/>
    <w:rsid w:val="00B54A28"/>
    <w:rsid w:val="00B54B2D"/>
    <w:rsid w:val="00B54B81"/>
    <w:rsid w:val="00B54C89"/>
    <w:rsid w:val="00B5521F"/>
    <w:rsid w:val="00B5526C"/>
    <w:rsid w:val="00B5539E"/>
    <w:rsid w:val="00B554C9"/>
    <w:rsid w:val="00B55556"/>
    <w:rsid w:val="00B5561D"/>
    <w:rsid w:val="00B55966"/>
    <w:rsid w:val="00B55EDB"/>
    <w:rsid w:val="00B56160"/>
    <w:rsid w:val="00B5671E"/>
    <w:rsid w:val="00B56855"/>
    <w:rsid w:val="00B56857"/>
    <w:rsid w:val="00B5686C"/>
    <w:rsid w:val="00B5694E"/>
    <w:rsid w:val="00B56A53"/>
    <w:rsid w:val="00B56A5D"/>
    <w:rsid w:val="00B56AB5"/>
    <w:rsid w:val="00B56B6B"/>
    <w:rsid w:val="00B56BB1"/>
    <w:rsid w:val="00B56BEC"/>
    <w:rsid w:val="00B56F1A"/>
    <w:rsid w:val="00B56F59"/>
    <w:rsid w:val="00B57055"/>
    <w:rsid w:val="00B57779"/>
    <w:rsid w:val="00B5782D"/>
    <w:rsid w:val="00B579CA"/>
    <w:rsid w:val="00B57B0B"/>
    <w:rsid w:val="00B57DB8"/>
    <w:rsid w:val="00B601F0"/>
    <w:rsid w:val="00B60713"/>
    <w:rsid w:val="00B60778"/>
    <w:rsid w:val="00B60973"/>
    <w:rsid w:val="00B60C78"/>
    <w:rsid w:val="00B60CA5"/>
    <w:rsid w:val="00B60D42"/>
    <w:rsid w:val="00B60EC1"/>
    <w:rsid w:val="00B60ED2"/>
    <w:rsid w:val="00B60F5F"/>
    <w:rsid w:val="00B60F77"/>
    <w:rsid w:val="00B61105"/>
    <w:rsid w:val="00B61750"/>
    <w:rsid w:val="00B61854"/>
    <w:rsid w:val="00B618E3"/>
    <w:rsid w:val="00B61B91"/>
    <w:rsid w:val="00B61C0D"/>
    <w:rsid w:val="00B61D5D"/>
    <w:rsid w:val="00B6233B"/>
    <w:rsid w:val="00B626B4"/>
    <w:rsid w:val="00B62705"/>
    <w:rsid w:val="00B62722"/>
    <w:rsid w:val="00B627A8"/>
    <w:rsid w:val="00B629C4"/>
    <w:rsid w:val="00B62BE6"/>
    <w:rsid w:val="00B62C10"/>
    <w:rsid w:val="00B62E01"/>
    <w:rsid w:val="00B62E1E"/>
    <w:rsid w:val="00B63195"/>
    <w:rsid w:val="00B6320B"/>
    <w:rsid w:val="00B63266"/>
    <w:rsid w:val="00B63285"/>
    <w:rsid w:val="00B632D7"/>
    <w:rsid w:val="00B63345"/>
    <w:rsid w:val="00B63375"/>
    <w:rsid w:val="00B634CF"/>
    <w:rsid w:val="00B635A2"/>
    <w:rsid w:val="00B63762"/>
    <w:rsid w:val="00B63892"/>
    <w:rsid w:val="00B63980"/>
    <w:rsid w:val="00B63AA8"/>
    <w:rsid w:val="00B63C9A"/>
    <w:rsid w:val="00B63F30"/>
    <w:rsid w:val="00B63F52"/>
    <w:rsid w:val="00B63FE0"/>
    <w:rsid w:val="00B64003"/>
    <w:rsid w:val="00B641F5"/>
    <w:rsid w:val="00B6435E"/>
    <w:rsid w:val="00B6458C"/>
    <w:rsid w:val="00B6465E"/>
    <w:rsid w:val="00B64719"/>
    <w:rsid w:val="00B6494D"/>
    <w:rsid w:val="00B649EE"/>
    <w:rsid w:val="00B64F27"/>
    <w:rsid w:val="00B64FBA"/>
    <w:rsid w:val="00B64FC4"/>
    <w:rsid w:val="00B6513A"/>
    <w:rsid w:val="00B651E5"/>
    <w:rsid w:val="00B65201"/>
    <w:rsid w:val="00B65291"/>
    <w:rsid w:val="00B654E5"/>
    <w:rsid w:val="00B658F4"/>
    <w:rsid w:val="00B65984"/>
    <w:rsid w:val="00B65BAE"/>
    <w:rsid w:val="00B65FA1"/>
    <w:rsid w:val="00B660A6"/>
    <w:rsid w:val="00B6628A"/>
    <w:rsid w:val="00B66322"/>
    <w:rsid w:val="00B66417"/>
    <w:rsid w:val="00B664B7"/>
    <w:rsid w:val="00B664CF"/>
    <w:rsid w:val="00B66517"/>
    <w:rsid w:val="00B665D2"/>
    <w:rsid w:val="00B66A14"/>
    <w:rsid w:val="00B66C26"/>
    <w:rsid w:val="00B6724C"/>
    <w:rsid w:val="00B67447"/>
    <w:rsid w:val="00B676DE"/>
    <w:rsid w:val="00B67888"/>
    <w:rsid w:val="00B67A31"/>
    <w:rsid w:val="00B67A8F"/>
    <w:rsid w:val="00B67B4C"/>
    <w:rsid w:val="00B67B7F"/>
    <w:rsid w:val="00B67B9A"/>
    <w:rsid w:val="00B67CEB"/>
    <w:rsid w:val="00B67E1C"/>
    <w:rsid w:val="00B67FEC"/>
    <w:rsid w:val="00B70003"/>
    <w:rsid w:val="00B70222"/>
    <w:rsid w:val="00B7024E"/>
    <w:rsid w:val="00B70254"/>
    <w:rsid w:val="00B70264"/>
    <w:rsid w:val="00B703CC"/>
    <w:rsid w:val="00B70475"/>
    <w:rsid w:val="00B7048A"/>
    <w:rsid w:val="00B704FC"/>
    <w:rsid w:val="00B705E0"/>
    <w:rsid w:val="00B7061E"/>
    <w:rsid w:val="00B707AA"/>
    <w:rsid w:val="00B709A5"/>
    <w:rsid w:val="00B709C5"/>
    <w:rsid w:val="00B70A1A"/>
    <w:rsid w:val="00B70A30"/>
    <w:rsid w:val="00B70DA6"/>
    <w:rsid w:val="00B71022"/>
    <w:rsid w:val="00B71035"/>
    <w:rsid w:val="00B715A8"/>
    <w:rsid w:val="00B71610"/>
    <w:rsid w:val="00B7171C"/>
    <w:rsid w:val="00B71771"/>
    <w:rsid w:val="00B71979"/>
    <w:rsid w:val="00B719BE"/>
    <w:rsid w:val="00B719E3"/>
    <w:rsid w:val="00B71B4B"/>
    <w:rsid w:val="00B71D1A"/>
    <w:rsid w:val="00B7211F"/>
    <w:rsid w:val="00B721B2"/>
    <w:rsid w:val="00B72423"/>
    <w:rsid w:val="00B72527"/>
    <w:rsid w:val="00B726B5"/>
    <w:rsid w:val="00B727FB"/>
    <w:rsid w:val="00B72936"/>
    <w:rsid w:val="00B72A01"/>
    <w:rsid w:val="00B72A6A"/>
    <w:rsid w:val="00B72CFF"/>
    <w:rsid w:val="00B72F39"/>
    <w:rsid w:val="00B72F5C"/>
    <w:rsid w:val="00B72FC5"/>
    <w:rsid w:val="00B7306F"/>
    <w:rsid w:val="00B733FD"/>
    <w:rsid w:val="00B73422"/>
    <w:rsid w:val="00B735AD"/>
    <w:rsid w:val="00B735C6"/>
    <w:rsid w:val="00B73697"/>
    <w:rsid w:val="00B737A7"/>
    <w:rsid w:val="00B73861"/>
    <w:rsid w:val="00B73A18"/>
    <w:rsid w:val="00B73C76"/>
    <w:rsid w:val="00B73C80"/>
    <w:rsid w:val="00B73DAE"/>
    <w:rsid w:val="00B73DF4"/>
    <w:rsid w:val="00B73F72"/>
    <w:rsid w:val="00B741C8"/>
    <w:rsid w:val="00B744D2"/>
    <w:rsid w:val="00B745EA"/>
    <w:rsid w:val="00B7460E"/>
    <w:rsid w:val="00B74613"/>
    <w:rsid w:val="00B74753"/>
    <w:rsid w:val="00B74B02"/>
    <w:rsid w:val="00B74B38"/>
    <w:rsid w:val="00B74C50"/>
    <w:rsid w:val="00B74DEC"/>
    <w:rsid w:val="00B74ECD"/>
    <w:rsid w:val="00B74F7C"/>
    <w:rsid w:val="00B74FCF"/>
    <w:rsid w:val="00B75431"/>
    <w:rsid w:val="00B75A63"/>
    <w:rsid w:val="00B75A6E"/>
    <w:rsid w:val="00B75EF0"/>
    <w:rsid w:val="00B7613A"/>
    <w:rsid w:val="00B76539"/>
    <w:rsid w:val="00B765EA"/>
    <w:rsid w:val="00B76602"/>
    <w:rsid w:val="00B7661C"/>
    <w:rsid w:val="00B7666B"/>
    <w:rsid w:val="00B76922"/>
    <w:rsid w:val="00B769A0"/>
    <w:rsid w:val="00B769C3"/>
    <w:rsid w:val="00B76B11"/>
    <w:rsid w:val="00B76C5A"/>
    <w:rsid w:val="00B76C9C"/>
    <w:rsid w:val="00B76EB0"/>
    <w:rsid w:val="00B76F36"/>
    <w:rsid w:val="00B771CA"/>
    <w:rsid w:val="00B771E7"/>
    <w:rsid w:val="00B77607"/>
    <w:rsid w:val="00B776C4"/>
    <w:rsid w:val="00B776D2"/>
    <w:rsid w:val="00B77712"/>
    <w:rsid w:val="00B778C2"/>
    <w:rsid w:val="00B7794E"/>
    <w:rsid w:val="00B77A94"/>
    <w:rsid w:val="00B77BA0"/>
    <w:rsid w:val="00B77BFD"/>
    <w:rsid w:val="00B77C3A"/>
    <w:rsid w:val="00B77C52"/>
    <w:rsid w:val="00B77D03"/>
    <w:rsid w:val="00B77D05"/>
    <w:rsid w:val="00B77E1F"/>
    <w:rsid w:val="00B80047"/>
    <w:rsid w:val="00B80158"/>
    <w:rsid w:val="00B803D5"/>
    <w:rsid w:val="00B80486"/>
    <w:rsid w:val="00B80508"/>
    <w:rsid w:val="00B8053A"/>
    <w:rsid w:val="00B80664"/>
    <w:rsid w:val="00B80695"/>
    <w:rsid w:val="00B8077F"/>
    <w:rsid w:val="00B8078D"/>
    <w:rsid w:val="00B80C10"/>
    <w:rsid w:val="00B80CBA"/>
    <w:rsid w:val="00B80FF0"/>
    <w:rsid w:val="00B810AC"/>
    <w:rsid w:val="00B812C7"/>
    <w:rsid w:val="00B812DD"/>
    <w:rsid w:val="00B813DA"/>
    <w:rsid w:val="00B81440"/>
    <w:rsid w:val="00B8151B"/>
    <w:rsid w:val="00B8151C"/>
    <w:rsid w:val="00B8161E"/>
    <w:rsid w:val="00B816D5"/>
    <w:rsid w:val="00B816DC"/>
    <w:rsid w:val="00B816F4"/>
    <w:rsid w:val="00B8190B"/>
    <w:rsid w:val="00B81915"/>
    <w:rsid w:val="00B81C95"/>
    <w:rsid w:val="00B81E06"/>
    <w:rsid w:val="00B81E50"/>
    <w:rsid w:val="00B820FB"/>
    <w:rsid w:val="00B82104"/>
    <w:rsid w:val="00B823EF"/>
    <w:rsid w:val="00B8282B"/>
    <w:rsid w:val="00B8286A"/>
    <w:rsid w:val="00B82A75"/>
    <w:rsid w:val="00B82AF5"/>
    <w:rsid w:val="00B82BA2"/>
    <w:rsid w:val="00B82C6D"/>
    <w:rsid w:val="00B82DA4"/>
    <w:rsid w:val="00B82E6E"/>
    <w:rsid w:val="00B82E7B"/>
    <w:rsid w:val="00B82FF5"/>
    <w:rsid w:val="00B83405"/>
    <w:rsid w:val="00B8367D"/>
    <w:rsid w:val="00B837E9"/>
    <w:rsid w:val="00B83AE3"/>
    <w:rsid w:val="00B83D04"/>
    <w:rsid w:val="00B83D6A"/>
    <w:rsid w:val="00B83EB2"/>
    <w:rsid w:val="00B840D5"/>
    <w:rsid w:val="00B840EA"/>
    <w:rsid w:val="00B84396"/>
    <w:rsid w:val="00B844EC"/>
    <w:rsid w:val="00B8458A"/>
    <w:rsid w:val="00B847F4"/>
    <w:rsid w:val="00B84894"/>
    <w:rsid w:val="00B84A22"/>
    <w:rsid w:val="00B84CDF"/>
    <w:rsid w:val="00B84CF9"/>
    <w:rsid w:val="00B84EB8"/>
    <w:rsid w:val="00B8501A"/>
    <w:rsid w:val="00B852F3"/>
    <w:rsid w:val="00B8534E"/>
    <w:rsid w:val="00B85398"/>
    <w:rsid w:val="00B85646"/>
    <w:rsid w:val="00B85824"/>
    <w:rsid w:val="00B85B66"/>
    <w:rsid w:val="00B85B7A"/>
    <w:rsid w:val="00B85C6D"/>
    <w:rsid w:val="00B85FFA"/>
    <w:rsid w:val="00B860DA"/>
    <w:rsid w:val="00B86230"/>
    <w:rsid w:val="00B86285"/>
    <w:rsid w:val="00B86351"/>
    <w:rsid w:val="00B86413"/>
    <w:rsid w:val="00B86449"/>
    <w:rsid w:val="00B8647F"/>
    <w:rsid w:val="00B864C3"/>
    <w:rsid w:val="00B866D8"/>
    <w:rsid w:val="00B866F1"/>
    <w:rsid w:val="00B8692E"/>
    <w:rsid w:val="00B86AFF"/>
    <w:rsid w:val="00B86C04"/>
    <w:rsid w:val="00B86D96"/>
    <w:rsid w:val="00B86DB0"/>
    <w:rsid w:val="00B86DBC"/>
    <w:rsid w:val="00B86E0C"/>
    <w:rsid w:val="00B86E5D"/>
    <w:rsid w:val="00B86F20"/>
    <w:rsid w:val="00B86F39"/>
    <w:rsid w:val="00B86F85"/>
    <w:rsid w:val="00B86FCC"/>
    <w:rsid w:val="00B87004"/>
    <w:rsid w:val="00B87097"/>
    <w:rsid w:val="00B871A5"/>
    <w:rsid w:val="00B875DD"/>
    <w:rsid w:val="00B87708"/>
    <w:rsid w:val="00B87952"/>
    <w:rsid w:val="00B87B6D"/>
    <w:rsid w:val="00B87CCA"/>
    <w:rsid w:val="00B87D15"/>
    <w:rsid w:val="00B87EDE"/>
    <w:rsid w:val="00B87F1F"/>
    <w:rsid w:val="00B9006F"/>
    <w:rsid w:val="00B900BB"/>
    <w:rsid w:val="00B90152"/>
    <w:rsid w:val="00B90165"/>
    <w:rsid w:val="00B901CB"/>
    <w:rsid w:val="00B901FA"/>
    <w:rsid w:val="00B90203"/>
    <w:rsid w:val="00B90223"/>
    <w:rsid w:val="00B9028A"/>
    <w:rsid w:val="00B902BD"/>
    <w:rsid w:val="00B90313"/>
    <w:rsid w:val="00B90318"/>
    <w:rsid w:val="00B904C6"/>
    <w:rsid w:val="00B90673"/>
    <w:rsid w:val="00B908B3"/>
    <w:rsid w:val="00B908D4"/>
    <w:rsid w:val="00B90A0D"/>
    <w:rsid w:val="00B90A25"/>
    <w:rsid w:val="00B90BE1"/>
    <w:rsid w:val="00B90C00"/>
    <w:rsid w:val="00B90D57"/>
    <w:rsid w:val="00B90D8B"/>
    <w:rsid w:val="00B90E3E"/>
    <w:rsid w:val="00B910C5"/>
    <w:rsid w:val="00B910DD"/>
    <w:rsid w:val="00B91182"/>
    <w:rsid w:val="00B911ED"/>
    <w:rsid w:val="00B91267"/>
    <w:rsid w:val="00B91693"/>
    <w:rsid w:val="00B917C3"/>
    <w:rsid w:val="00B91931"/>
    <w:rsid w:val="00B91989"/>
    <w:rsid w:val="00B91AD8"/>
    <w:rsid w:val="00B91B48"/>
    <w:rsid w:val="00B91D29"/>
    <w:rsid w:val="00B91DC0"/>
    <w:rsid w:val="00B9204D"/>
    <w:rsid w:val="00B920C4"/>
    <w:rsid w:val="00B926E5"/>
    <w:rsid w:val="00B9281D"/>
    <w:rsid w:val="00B928F9"/>
    <w:rsid w:val="00B92B0C"/>
    <w:rsid w:val="00B92EB0"/>
    <w:rsid w:val="00B9302E"/>
    <w:rsid w:val="00B93214"/>
    <w:rsid w:val="00B9331C"/>
    <w:rsid w:val="00B93373"/>
    <w:rsid w:val="00B934FC"/>
    <w:rsid w:val="00B935C2"/>
    <w:rsid w:val="00B9388F"/>
    <w:rsid w:val="00B93966"/>
    <w:rsid w:val="00B93A78"/>
    <w:rsid w:val="00B93B59"/>
    <w:rsid w:val="00B93B5C"/>
    <w:rsid w:val="00B93B79"/>
    <w:rsid w:val="00B93BD4"/>
    <w:rsid w:val="00B93C9A"/>
    <w:rsid w:val="00B93EBE"/>
    <w:rsid w:val="00B93F2F"/>
    <w:rsid w:val="00B93FE0"/>
    <w:rsid w:val="00B9430E"/>
    <w:rsid w:val="00B94504"/>
    <w:rsid w:val="00B9460A"/>
    <w:rsid w:val="00B9464C"/>
    <w:rsid w:val="00B94682"/>
    <w:rsid w:val="00B94756"/>
    <w:rsid w:val="00B94828"/>
    <w:rsid w:val="00B94985"/>
    <w:rsid w:val="00B94A75"/>
    <w:rsid w:val="00B94AC7"/>
    <w:rsid w:val="00B94B46"/>
    <w:rsid w:val="00B94CD9"/>
    <w:rsid w:val="00B94E59"/>
    <w:rsid w:val="00B94E8C"/>
    <w:rsid w:val="00B94F96"/>
    <w:rsid w:val="00B9508F"/>
    <w:rsid w:val="00B9527A"/>
    <w:rsid w:val="00B95446"/>
    <w:rsid w:val="00B9546C"/>
    <w:rsid w:val="00B95599"/>
    <w:rsid w:val="00B957FC"/>
    <w:rsid w:val="00B95D71"/>
    <w:rsid w:val="00B95F9E"/>
    <w:rsid w:val="00B96387"/>
    <w:rsid w:val="00B963D7"/>
    <w:rsid w:val="00B964D3"/>
    <w:rsid w:val="00B965FA"/>
    <w:rsid w:val="00B9672E"/>
    <w:rsid w:val="00B96806"/>
    <w:rsid w:val="00B9691E"/>
    <w:rsid w:val="00B96A7B"/>
    <w:rsid w:val="00B96C77"/>
    <w:rsid w:val="00B96DB1"/>
    <w:rsid w:val="00B96DFF"/>
    <w:rsid w:val="00B96E19"/>
    <w:rsid w:val="00B96E60"/>
    <w:rsid w:val="00B96F06"/>
    <w:rsid w:val="00B97036"/>
    <w:rsid w:val="00B973AF"/>
    <w:rsid w:val="00B97466"/>
    <w:rsid w:val="00B9746C"/>
    <w:rsid w:val="00B9768A"/>
    <w:rsid w:val="00B978A6"/>
    <w:rsid w:val="00B97C15"/>
    <w:rsid w:val="00B97E69"/>
    <w:rsid w:val="00B97EE6"/>
    <w:rsid w:val="00B97F36"/>
    <w:rsid w:val="00BA01DE"/>
    <w:rsid w:val="00BA01E0"/>
    <w:rsid w:val="00BA055A"/>
    <w:rsid w:val="00BA0599"/>
    <w:rsid w:val="00BA0636"/>
    <w:rsid w:val="00BA0649"/>
    <w:rsid w:val="00BA075A"/>
    <w:rsid w:val="00BA078D"/>
    <w:rsid w:val="00BA0DD4"/>
    <w:rsid w:val="00BA0EDF"/>
    <w:rsid w:val="00BA0EE8"/>
    <w:rsid w:val="00BA0FC3"/>
    <w:rsid w:val="00BA114B"/>
    <w:rsid w:val="00BA11E5"/>
    <w:rsid w:val="00BA1393"/>
    <w:rsid w:val="00BA151C"/>
    <w:rsid w:val="00BA1547"/>
    <w:rsid w:val="00BA15A9"/>
    <w:rsid w:val="00BA199A"/>
    <w:rsid w:val="00BA19E3"/>
    <w:rsid w:val="00BA1A14"/>
    <w:rsid w:val="00BA1AC2"/>
    <w:rsid w:val="00BA1CDF"/>
    <w:rsid w:val="00BA1E52"/>
    <w:rsid w:val="00BA20D2"/>
    <w:rsid w:val="00BA230A"/>
    <w:rsid w:val="00BA28C5"/>
    <w:rsid w:val="00BA2A07"/>
    <w:rsid w:val="00BA2A4F"/>
    <w:rsid w:val="00BA34B1"/>
    <w:rsid w:val="00BA370A"/>
    <w:rsid w:val="00BA380C"/>
    <w:rsid w:val="00BA38B0"/>
    <w:rsid w:val="00BA38B2"/>
    <w:rsid w:val="00BA3935"/>
    <w:rsid w:val="00BA3A0A"/>
    <w:rsid w:val="00BA3BB1"/>
    <w:rsid w:val="00BA3C6C"/>
    <w:rsid w:val="00BA3C83"/>
    <w:rsid w:val="00BA3D00"/>
    <w:rsid w:val="00BA405B"/>
    <w:rsid w:val="00BA40CE"/>
    <w:rsid w:val="00BA4676"/>
    <w:rsid w:val="00BA46CB"/>
    <w:rsid w:val="00BA4916"/>
    <w:rsid w:val="00BA4980"/>
    <w:rsid w:val="00BA4A92"/>
    <w:rsid w:val="00BA4E57"/>
    <w:rsid w:val="00BA4E80"/>
    <w:rsid w:val="00BA4ED9"/>
    <w:rsid w:val="00BA50D0"/>
    <w:rsid w:val="00BA51AD"/>
    <w:rsid w:val="00BA5407"/>
    <w:rsid w:val="00BA542B"/>
    <w:rsid w:val="00BA57B7"/>
    <w:rsid w:val="00BA58D9"/>
    <w:rsid w:val="00BA5EE8"/>
    <w:rsid w:val="00BA5F30"/>
    <w:rsid w:val="00BA6086"/>
    <w:rsid w:val="00BA61FF"/>
    <w:rsid w:val="00BA6202"/>
    <w:rsid w:val="00BA62BB"/>
    <w:rsid w:val="00BA62FC"/>
    <w:rsid w:val="00BA63A7"/>
    <w:rsid w:val="00BA63C7"/>
    <w:rsid w:val="00BA64E8"/>
    <w:rsid w:val="00BA66D4"/>
    <w:rsid w:val="00BA6742"/>
    <w:rsid w:val="00BA67F1"/>
    <w:rsid w:val="00BA6822"/>
    <w:rsid w:val="00BA69E3"/>
    <w:rsid w:val="00BA6A7F"/>
    <w:rsid w:val="00BA6AF6"/>
    <w:rsid w:val="00BA6BDE"/>
    <w:rsid w:val="00BA7191"/>
    <w:rsid w:val="00BA71BB"/>
    <w:rsid w:val="00BA71F4"/>
    <w:rsid w:val="00BA78A6"/>
    <w:rsid w:val="00BA7979"/>
    <w:rsid w:val="00BA798B"/>
    <w:rsid w:val="00BA7A4A"/>
    <w:rsid w:val="00BA7B22"/>
    <w:rsid w:val="00BA7B78"/>
    <w:rsid w:val="00BA7D2D"/>
    <w:rsid w:val="00BA7D8F"/>
    <w:rsid w:val="00BB0082"/>
    <w:rsid w:val="00BB029F"/>
    <w:rsid w:val="00BB046E"/>
    <w:rsid w:val="00BB05A7"/>
    <w:rsid w:val="00BB05AC"/>
    <w:rsid w:val="00BB086A"/>
    <w:rsid w:val="00BB0895"/>
    <w:rsid w:val="00BB0999"/>
    <w:rsid w:val="00BB09B6"/>
    <w:rsid w:val="00BB09D9"/>
    <w:rsid w:val="00BB0B2D"/>
    <w:rsid w:val="00BB0C94"/>
    <w:rsid w:val="00BB0CCA"/>
    <w:rsid w:val="00BB0CF7"/>
    <w:rsid w:val="00BB0D66"/>
    <w:rsid w:val="00BB0FAD"/>
    <w:rsid w:val="00BB1114"/>
    <w:rsid w:val="00BB1180"/>
    <w:rsid w:val="00BB1396"/>
    <w:rsid w:val="00BB1439"/>
    <w:rsid w:val="00BB147D"/>
    <w:rsid w:val="00BB1666"/>
    <w:rsid w:val="00BB170A"/>
    <w:rsid w:val="00BB188D"/>
    <w:rsid w:val="00BB1901"/>
    <w:rsid w:val="00BB1930"/>
    <w:rsid w:val="00BB1C0A"/>
    <w:rsid w:val="00BB1C5C"/>
    <w:rsid w:val="00BB1CF6"/>
    <w:rsid w:val="00BB1D6F"/>
    <w:rsid w:val="00BB1E2D"/>
    <w:rsid w:val="00BB205B"/>
    <w:rsid w:val="00BB2179"/>
    <w:rsid w:val="00BB218C"/>
    <w:rsid w:val="00BB223D"/>
    <w:rsid w:val="00BB228E"/>
    <w:rsid w:val="00BB22FA"/>
    <w:rsid w:val="00BB23AB"/>
    <w:rsid w:val="00BB248B"/>
    <w:rsid w:val="00BB261A"/>
    <w:rsid w:val="00BB26FE"/>
    <w:rsid w:val="00BB2A17"/>
    <w:rsid w:val="00BB2AAB"/>
    <w:rsid w:val="00BB2D4E"/>
    <w:rsid w:val="00BB2FA9"/>
    <w:rsid w:val="00BB3044"/>
    <w:rsid w:val="00BB306A"/>
    <w:rsid w:val="00BB30C6"/>
    <w:rsid w:val="00BB345F"/>
    <w:rsid w:val="00BB36B5"/>
    <w:rsid w:val="00BB3881"/>
    <w:rsid w:val="00BB3D5E"/>
    <w:rsid w:val="00BB3EF9"/>
    <w:rsid w:val="00BB3F8C"/>
    <w:rsid w:val="00BB3FBB"/>
    <w:rsid w:val="00BB41F3"/>
    <w:rsid w:val="00BB42F0"/>
    <w:rsid w:val="00BB42FA"/>
    <w:rsid w:val="00BB4531"/>
    <w:rsid w:val="00BB45BD"/>
    <w:rsid w:val="00BB45ED"/>
    <w:rsid w:val="00BB469B"/>
    <w:rsid w:val="00BB46A5"/>
    <w:rsid w:val="00BB4A2C"/>
    <w:rsid w:val="00BB4B64"/>
    <w:rsid w:val="00BB4C99"/>
    <w:rsid w:val="00BB4D67"/>
    <w:rsid w:val="00BB530C"/>
    <w:rsid w:val="00BB5339"/>
    <w:rsid w:val="00BB541C"/>
    <w:rsid w:val="00BB5759"/>
    <w:rsid w:val="00BB5775"/>
    <w:rsid w:val="00BB5B29"/>
    <w:rsid w:val="00BB5DDB"/>
    <w:rsid w:val="00BB5F9E"/>
    <w:rsid w:val="00BB603D"/>
    <w:rsid w:val="00BB613D"/>
    <w:rsid w:val="00BB65BB"/>
    <w:rsid w:val="00BB6635"/>
    <w:rsid w:val="00BB6770"/>
    <w:rsid w:val="00BB6BE7"/>
    <w:rsid w:val="00BB6D2B"/>
    <w:rsid w:val="00BB6E64"/>
    <w:rsid w:val="00BB6E97"/>
    <w:rsid w:val="00BB72B0"/>
    <w:rsid w:val="00BB72E0"/>
    <w:rsid w:val="00BB7367"/>
    <w:rsid w:val="00BB7634"/>
    <w:rsid w:val="00BB775D"/>
    <w:rsid w:val="00BB788B"/>
    <w:rsid w:val="00BB7A0E"/>
    <w:rsid w:val="00BB7BF7"/>
    <w:rsid w:val="00BB7C6A"/>
    <w:rsid w:val="00BB7D2E"/>
    <w:rsid w:val="00BB7D4B"/>
    <w:rsid w:val="00BB7DD8"/>
    <w:rsid w:val="00BB7E3C"/>
    <w:rsid w:val="00BC01E0"/>
    <w:rsid w:val="00BC0309"/>
    <w:rsid w:val="00BC0466"/>
    <w:rsid w:val="00BC048F"/>
    <w:rsid w:val="00BC0534"/>
    <w:rsid w:val="00BC071B"/>
    <w:rsid w:val="00BC0858"/>
    <w:rsid w:val="00BC0965"/>
    <w:rsid w:val="00BC09E2"/>
    <w:rsid w:val="00BC0A6A"/>
    <w:rsid w:val="00BC0ADB"/>
    <w:rsid w:val="00BC0C1E"/>
    <w:rsid w:val="00BC0C4C"/>
    <w:rsid w:val="00BC0D4B"/>
    <w:rsid w:val="00BC0FD5"/>
    <w:rsid w:val="00BC13E5"/>
    <w:rsid w:val="00BC152B"/>
    <w:rsid w:val="00BC1758"/>
    <w:rsid w:val="00BC1925"/>
    <w:rsid w:val="00BC1975"/>
    <w:rsid w:val="00BC19F3"/>
    <w:rsid w:val="00BC1C46"/>
    <w:rsid w:val="00BC1DE2"/>
    <w:rsid w:val="00BC1E21"/>
    <w:rsid w:val="00BC1F94"/>
    <w:rsid w:val="00BC1FDE"/>
    <w:rsid w:val="00BC20B5"/>
    <w:rsid w:val="00BC21CB"/>
    <w:rsid w:val="00BC21FC"/>
    <w:rsid w:val="00BC2249"/>
    <w:rsid w:val="00BC24EC"/>
    <w:rsid w:val="00BC2978"/>
    <w:rsid w:val="00BC2A0F"/>
    <w:rsid w:val="00BC2DC1"/>
    <w:rsid w:val="00BC2E6D"/>
    <w:rsid w:val="00BC3227"/>
    <w:rsid w:val="00BC3434"/>
    <w:rsid w:val="00BC359B"/>
    <w:rsid w:val="00BC35E6"/>
    <w:rsid w:val="00BC361B"/>
    <w:rsid w:val="00BC3BE5"/>
    <w:rsid w:val="00BC3CC3"/>
    <w:rsid w:val="00BC3F3C"/>
    <w:rsid w:val="00BC4332"/>
    <w:rsid w:val="00BC4469"/>
    <w:rsid w:val="00BC4538"/>
    <w:rsid w:val="00BC4565"/>
    <w:rsid w:val="00BC456D"/>
    <w:rsid w:val="00BC467F"/>
    <w:rsid w:val="00BC48C4"/>
    <w:rsid w:val="00BC4AA5"/>
    <w:rsid w:val="00BC4ABC"/>
    <w:rsid w:val="00BC4B1D"/>
    <w:rsid w:val="00BC4BC6"/>
    <w:rsid w:val="00BC4DAC"/>
    <w:rsid w:val="00BC4DAD"/>
    <w:rsid w:val="00BC5551"/>
    <w:rsid w:val="00BC5606"/>
    <w:rsid w:val="00BC56D6"/>
    <w:rsid w:val="00BC5786"/>
    <w:rsid w:val="00BC5890"/>
    <w:rsid w:val="00BC5C8C"/>
    <w:rsid w:val="00BC5D3A"/>
    <w:rsid w:val="00BC5D63"/>
    <w:rsid w:val="00BC5FE6"/>
    <w:rsid w:val="00BC61D4"/>
    <w:rsid w:val="00BC623B"/>
    <w:rsid w:val="00BC63DA"/>
    <w:rsid w:val="00BC6659"/>
    <w:rsid w:val="00BC66DC"/>
    <w:rsid w:val="00BC670E"/>
    <w:rsid w:val="00BC67BD"/>
    <w:rsid w:val="00BC68B4"/>
    <w:rsid w:val="00BC695E"/>
    <w:rsid w:val="00BC6965"/>
    <w:rsid w:val="00BC6BA0"/>
    <w:rsid w:val="00BC6BFC"/>
    <w:rsid w:val="00BC6CF6"/>
    <w:rsid w:val="00BC6D98"/>
    <w:rsid w:val="00BC737F"/>
    <w:rsid w:val="00BC756F"/>
    <w:rsid w:val="00BC7620"/>
    <w:rsid w:val="00BC775E"/>
    <w:rsid w:val="00BC7AFE"/>
    <w:rsid w:val="00BC7E1A"/>
    <w:rsid w:val="00BC7EAD"/>
    <w:rsid w:val="00BC7EB6"/>
    <w:rsid w:val="00BC7F2A"/>
    <w:rsid w:val="00BD0206"/>
    <w:rsid w:val="00BD0390"/>
    <w:rsid w:val="00BD0475"/>
    <w:rsid w:val="00BD0535"/>
    <w:rsid w:val="00BD05A3"/>
    <w:rsid w:val="00BD062E"/>
    <w:rsid w:val="00BD08AF"/>
    <w:rsid w:val="00BD0C6D"/>
    <w:rsid w:val="00BD0CC2"/>
    <w:rsid w:val="00BD0DCB"/>
    <w:rsid w:val="00BD0DE3"/>
    <w:rsid w:val="00BD0E9E"/>
    <w:rsid w:val="00BD0EF4"/>
    <w:rsid w:val="00BD1014"/>
    <w:rsid w:val="00BD1158"/>
    <w:rsid w:val="00BD11C0"/>
    <w:rsid w:val="00BD11C4"/>
    <w:rsid w:val="00BD1335"/>
    <w:rsid w:val="00BD13AE"/>
    <w:rsid w:val="00BD13CF"/>
    <w:rsid w:val="00BD14CC"/>
    <w:rsid w:val="00BD14F1"/>
    <w:rsid w:val="00BD1559"/>
    <w:rsid w:val="00BD1766"/>
    <w:rsid w:val="00BD1AD6"/>
    <w:rsid w:val="00BD1B58"/>
    <w:rsid w:val="00BD1C53"/>
    <w:rsid w:val="00BD1E06"/>
    <w:rsid w:val="00BD1E95"/>
    <w:rsid w:val="00BD20A8"/>
    <w:rsid w:val="00BD254B"/>
    <w:rsid w:val="00BD26DA"/>
    <w:rsid w:val="00BD26DF"/>
    <w:rsid w:val="00BD283E"/>
    <w:rsid w:val="00BD299C"/>
    <w:rsid w:val="00BD29DB"/>
    <w:rsid w:val="00BD2C77"/>
    <w:rsid w:val="00BD2D4B"/>
    <w:rsid w:val="00BD2DB7"/>
    <w:rsid w:val="00BD2E17"/>
    <w:rsid w:val="00BD3098"/>
    <w:rsid w:val="00BD30B8"/>
    <w:rsid w:val="00BD30B9"/>
    <w:rsid w:val="00BD3175"/>
    <w:rsid w:val="00BD322C"/>
    <w:rsid w:val="00BD32F3"/>
    <w:rsid w:val="00BD331F"/>
    <w:rsid w:val="00BD3416"/>
    <w:rsid w:val="00BD344D"/>
    <w:rsid w:val="00BD3610"/>
    <w:rsid w:val="00BD361D"/>
    <w:rsid w:val="00BD3665"/>
    <w:rsid w:val="00BD36F7"/>
    <w:rsid w:val="00BD3749"/>
    <w:rsid w:val="00BD39CA"/>
    <w:rsid w:val="00BD408F"/>
    <w:rsid w:val="00BD40CE"/>
    <w:rsid w:val="00BD415C"/>
    <w:rsid w:val="00BD47AE"/>
    <w:rsid w:val="00BD4864"/>
    <w:rsid w:val="00BD4A39"/>
    <w:rsid w:val="00BD4CE6"/>
    <w:rsid w:val="00BD4F66"/>
    <w:rsid w:val="00BD4F93"/>
    <w:rsid w:val="00BD4FCB"/>
    <w:rsid w:val="00BD5016"/>
    <w:rsid w:val="00BD53F3"/>
    <w:rsid w:val="00BD54BC"/>
    <w:rsid w:val="00BD57D3"/>
    <w:rsid w:val="00BD5A27"/>
    <w:rsid w:val="00BD614C"/>
    <w:rsid w:val="00BD61C4"/>
    <w:rsid w:val="00BD6333"/>
    <w:rsid w:val="00BD639A"/>
    <w:rsid w:val="00BD655F"/>
    <w:rsid w:val="00BD6787"/>
    <w:rsid w:val="00BD684C"/>
    <w:rsid w:val="00BD6910"/>
    <w:rsid w:val="00BD6BAE"/>
    <w:rsid w:val="00BD6D69"/>
    <w:rsid w:val="00BD6EC5"/>
    <w:rsid w:val="00BD716B"/>
    <w:rsid w:val="00BD7440"/>
    <w:rsid w:val="00BD74A2"/>
    <w:rsid w:val="00BD7AD4"/>
    <w:rsid w:val="00BD7B2A"/>
    <w:rsid w:val="00BD7B63"/>
    <w:rsid w:val="00BD7C87"/>
    <w:rsid w:val="00BD7D87"/>
    <w:rsid w:val="00BD7F3F"/>
    <w:rsid w:val="00BD7F53"/>
    <w:rsid w:val="00BD7FA8"/>
    <w:rsid w:val="00BE000F"/>
    <w:rsid w:val="00BE0041"/>
    <w:rsid w:val="00BE00C1"/>
    <w:rsid w:val="00BE0452"/>
    <w:rsid w:val="00BE0499"/>
    <w:rsid w:val="00BE04CC"/>
    <w:rsid w:val="00BE056A"/>
    <w:rsid w:val="00BE0619"/>
    <w:rsid w:val="00BE0A66"/>
    <w:rsid w:val="00BE0AAF"/>
    <w:rsid w:val="00BE0C44"/>
    <w:rsid w:val="00BE0C83"/>
    <w:rsid w:val="00BE0D00"/>
    <w:rsid w:val="00BE0E45"/>
    <w:rsid w:val="00BE0FEB"/>
    <w:rsid w:val="00BE1139"/>
    <w:rsid w:val="00BE1287"/>
    <w:rsid w:val="00BE12E4"/>
    <w:rsid w:val="00BE1688"/>
    <w:rsid w:val="00BE17B6"/>
    <w:rsid w:val="00BE19E4"/>
    <w:rsid w:val="00BE1A4B"/>
    <w:rsid w:val="00BE1A9D"/>
    <w:rsid w:val="00BE1CDE"/>
    <w:rsid w:val="00BE1E3D"/>
    <w:rsid w:val="00BE1F2A"/>
    <w:rsid w:val="00BE21CB"/>
    <w:rsid w:val="00BE22DF"/>
    <w:rsid w:val="00BE22EC"/>
    <w:rsid w:val="00BE2443"/>
    <w:rsid w:val="00BE248A"/>
    <w:rsid w:val="00BE274F"/>
    <w:rsid w:val="00BE2895"/>
    <w:rsid w:val="00BE28B7"/>
    <w:rsid w:val="00BE2B76"/>
    <w:rsid w:val="00BE2E79"/>
    <w:rsid w:val="00BE2EA2"/>
    <w:rsid w:val="00BE2EBF"/>
    <w:rsid w:val="00BE2F54"/>
    <w:rsid w:val="00BE3094"/>
    <w:rsid w:val="00BE3118"/>
    <w:rsid w:val="00BE3135"/>
    <w:rsid w:val="00BE3173"/>
    <w:rsid w:val="00BE31DE"/>
    <w:rsid w:val="00BE3428"/>
    <w:rsid w:val="00BE3453"/>
    <w:rsid w:val="00BE35D8"/>
    <w:rsid w:val="00BE35DC"/>
    <w:rsid w:val="00BE3761"/>
    <w:rsid w:val="00BE3C68"/>
    <w:rsid w:val="00BE3D21"/>
    <w:rsid w:val="00BE3D7C"/>
    <w:rsid w:val="00BE3D83"/>
    <w:rsid w:val="00BE3E1B"/>
    <w:rsid w:val="00BE3E7D"/>
    <w:rsid w:val="00BE3F6A"/>
    <w:rsid w:val="00BE4239"/>
    <w:rsid w:val="00BE43D6"/>
    <w:rsid w:val="00BE4612"/>
    <w:rsid w:val="00BE46A9"/>
    <w:rsid w:val="00BE4763"/>
    <w:rsid w:val="00BE4A25"/>
    <w:rsid w:val="00BE4A2F"/>
    <w:rsid w:val="00BE4CDE"/>
    <w:rsid w:val="00BE4D09"/>
    <w:rsid w:val="00BE4EFB"/>
    <w:rsid w:val="00BE4F7A"/>
    <w:rsid w:val="00BE502E"/>
    <w:rsid w:val="00BE53B1"/>
    <w:rsid w:val="00BE53DC"/>
    <w:rsid w:val="00BE54B0"/>
    <w:rsid w:val="00BE54B3"/>
    <w:rsid w:val="00BE5768"/>
    <w:rsid w:val="00BE57EE"/>
    <w:rsid w:val="00BE5852"/>
    <w:rsid w:val="00BE5F92"/>
    <w:rsid w:val="00BE60C0"/>
    <w:rsid w:val="00BE614D"/>
    <w:rsid w:val="00BE632C"/>
    <w:rsid w:val="00BE63A3"/>
    <w:rsid w:val="00BE63EC"/>
    <w:rsid w:val="00BE64CF"/>
    <w:rsid w:val="00BE6523"/>
    <w:rsid w:val="00BE6530"/>
    <w:rsid w:val="00BE66E5"/>
    <w:rsid w:val="00BE6731"/>
    <w:rsid w:val="00BE697B"/>
    <w:rsid w:val="00BE69AC"/>
    <w:rsid w:val="00BE6A7F"/>
    <w:rsid w:val="00BE6A93"/>
    <w:rsid w:val="00BE6ACC"/>
    <w:rsid w:val="00BE6F56"/>
    <w:rsid w:val="00BE6FB0"/>
    <w:rsid w:val="00BE708E"/>
    <w:rsid w:val="00BE7130"/>
    <w:rsid w:val="00BE7133"/>
    <w:rsid w:val="00BE71E6"/>
    <w:rsid w:val="00BE722F"/>
    <w:rsid w:val="00BE758D"/>
    <w:rsid w:val="00BE76EF"/>
    <w:rsid w:val="00BE7730"/>
    <w:rsid w:val="00BE775E"/>
    <w:rsid w:val="00BE793F"/>
    <w:rsid w:val="00BE7B56"/>
    <w:rsid w:val="00BE7BA2"/>
    <w:rsid w:val="00BE7BCA"/>
    <w:rsid w:val="00BE7C8B"/>
    <w:rsid w:val="00BE7C9D"/>
    <w:rsid w:val="00BE7D1E"/>
    <w:rsid w:val="00BE7D64"/>
    <w:rsid w:val="00BE7E5A"/>
    <w:rsid w:val="00BE7F20"/>
    <w:rsid w:val="00BF002E"/>
    <w:rsid w:val="00BF0087"/>
    <w:rsid w:val="00BF00F8"/>
    <w:rsid w:val="00BF0153"/>
    <w:rsid w:val="00BF04CF"/>
    <w:rsid w:val="00BF0501"/>
    <w:rsid w:val="00BF08E8"/>
    <w:rsid w:val="00BF09B4"/>
    <w:rsid w:val="00BF09D6"/>
    <w:rsid w:val="00BF0B4F"/>
    <w:rsid w:val="00BF0D48"/>
    <w:rsid w:val="00BF112C"/>
    <w:rsid w:val="00BF11B5"/>
    <w:rsid w:val="00BF11CC"/>
    <w:rsid w:val="00BF121F"/>
    <w:rsid w:val="00BF146D"/>
    <w:rsid w:val="00BF1785"/>
    <w:rsid w:val="00BF17BE"/>
    <w:rsid w:val="00BF17E6"/>
    <w:rsid w:val="00BF1B42"/>
    <w:rsid w:val="00BF20FF"/>
    <w:rsid w:val="00BF224E"/>
    <w:rsid w:val="00BF247A"/>
    <w:rsid w:val="00BF2596"/>
    <w:rsid w:val="00BF278B"/>
    <w:rsid w:val="00BF27F5"/>
    <w:rsid w:val="00BF283D"/>
    <w:rsid w:val="00BF2A03"/>
    <w:rsid w:val="00BF2C37"/>
    <w:rsid w:val="00BF2E7B"/>
    <w:rsid w:val="00BF30D4"/>
    <w:rsid w:val="00BF31F4"/>
    <w:rsid w:val="00BF32DB"/>
    <w:rsid w:val="00BF33CC"/>
    <w:rsid w:val="00BF347B"/>
    <w:rsid w:val="00BF35A0"/>
    <w:rsid w:val="00BF36D7"/>
    <w:rsid w:val="00BF3738"/>
    <w:rsid w:val="00BF381A"/>
    <w:rsid w:val="00BF384F"/>
    <w:rsid w:val="00BF3914"/>
    <w:rsid w:val="00BF39F4"/>
    <w:rsid w:val="00BF3A34"/>
    <w:rsid w:val="00BF3B0A"/>
    <w:rsid w:val="00BF3C48"/>
    <w:rsid w:val="00BF3F05"/>
    <w:rsid w:val="00BF3F86"/>
    <w:rsid w:val="00BF3FFE"/>
    <w:rsid w:val="00BF43A5"/>
    <w:rsid w:val="00BF4444"/>
    <w:rsid w:val="00BF4723"/>
    <w:rsid w:val="00BF479E"/>
    <w:rsid w:val="00BF47AF"/>
    <w:rsid w:val="00BF4A2A"/>
    <w:rsid w:val="00BF4D78"/>
    <w:rsid w:val="00BF4EF1"/>
    <w:rsid w:val="00BF4F78"/>
    <w:rsid w:val="00BF5060"/>
    <w:rsid w:val="00BF51D9"/>
    <w:rsid w:val="00BF51FA"/>
    <w:rsid w:val="00BF5720"/>
    <w:rsid w:val="00BF583C"/>
    <w:rsid w:val="00BF5A85"/>
    <w:rsid w:val="00BF5ACB"/>
    <w:rsid w:val="00BF5C5A"/>
    <w:rsid w:val="00BF60FF"/>
    <w:rsid w:val="00BF61BF"/>
    <w:rsid w:val="00BF63FC"/>
    <w:rsid w:val="00BF642D"/>
    <w:rsid w:val="00BF66A5"/>
    <w:rsid w:val="00BF6706"/>
    <w:rsid w:val="00BF6772"/>
    <w:rsid w:val="00BF687B"/>
    <w:rsid w:val="00BF6A8B"/>
    <w:rsid w:val="00BF6AB9"/>
    <w:rsid w:val="00BF6CB7"/>
    <w:rsid w:val="00BF6DB4"/>
    <w:rsid w:val="00BF6EB3"/>
    <w:rsid w:val="00BF7298"/>
    <w:rsid w:val="00BF74D4"/>
    <w:rsid w:val="00BF761D"/>
    <w:rsid w:val="00BF7620"/>
    <w:rsid w:val="00BF773C"/>
    <w:rsid w:val="00BF775B"/>
    <w:rsid w:val="00BF788D"/>
    <w:rsid w:val="00BF7A40"/>
    <w:rsid w:val="00BF7A8F"/>
    <w:rsid w:val="00BF7B76"/>
    <w:rsid w:val="00BF7B89"/>
    <w:rsid w:val="00BF7D63"/>
    <w:rsid w:val="00BF7E89"/>
    <w:rsid w:val="00BF7EAA"/>
    <w:rsid w:val="00C00165"/>
    <w:rsid w:val="00C0031E"/>
    <w:rsid w:val="00C00526"/>
    <w:rsid w:val="00C00615"/>
    <w:rsid w:val="00C007C7"/>
    <w:rsid w:val="00C0080B"/>
    <w:rsid w:val="00C00BBE"/>
    <w:rsid w:val="00C00C7E"/>
    <w:rsid w:val="00C00CF9"/>
    <w:rsid w:val="00C00D1F"/>
    <w:rsid w:val="00C00F2F"/>
    <w:rsid w:val="00C00F74"/>
    <w:rsid w:val="00C010B2"/>
    <w:rsid w:val="00C01319"/>
    <w:rsid w:val="00C01436"/>
    <w:rsid w:val="00C014B1"/>
    <w:rsid w:val="00C01882"/>
    <w:rsid w:val="00C018BD"/>
    <w:rsid w:val="00C018C7"/>
    <w:rsid w:val="00C018F0"/>
    <w:rsid w:val="00C01AAA"/>
    <w:rsid w:val="00C01E94"/>
    <w:rsid w:val="00C02067"/>
    <w:rsid w:val="00C02191"/>
    <w:rsid w:val="00C0253B"/>
    <w:rsid w:val="00C026C9"/>
    <w:rsid w:val="00C02935"/>
    <w:rsid w:val="00C02AB6"/>
    <w:rsid w:val="00C02C56"/>
    <w:rsid w:val="00C02E4D"/>
    <w:rsid w:val="00C035F2"/>
    <w:rsid w:val="00C0373C"/>
    <w:rsid w:val="00C038FD"/>
    <w:rsid w:val="00C03B6F"/>
    <w:rsid w:val="00C03F37"/>
    <w:rsid w:val="00C03F49"/>
    <w:rsid w:val="00C04236"/>
    <w:rsid w:val="00C042A9"/>
    <w:rsid w:val="00C042FF"/>
    <w:rsid w:val="00C0431C"/>
    <w:rsid w:val="00C04553"/>
    <w:rsid w:val="00C045F3"/>
    <w:rsid w:val="00C045F9"/>
    <w:rsid w:val="00C0469A"/>
    <w:rsid w:val="00C046C1"/>
    <w:rsid w:val="00C047E7"/>
    <w:rsid w:val="00C0486D"/>
    <w:rsid w:val="00C04974"/>
    <w:rsid w:val="00C04982"/>
    <w:rsid w:val="00C0498F"/>
    <w:rsid w:val="00C04B31"/>
    <w:rsid w:val="00C050A9"/>
    <w:rsid w:val="00C05173"/>
    <w:rsid w:val="00C054A1"/>
    <w:rsid w:val="00C0557A"/>
    <w:rsid w:val="00C055BC"/>
    <w:rsid w:val="00C05675"/>
    <w:rsid w:val="00C056B3"/>
    <w:rsid w:val="00C0581D"/>
    <w:rsid w:val="00C05A5B"/>
    <w:rsid w:val="00C05A68"/>
    <w:rsid w:val="00C05DB8"/>
    <w:rsid w:val="00C05E4F"/>
    <w:rsid w:val="00C0606A"/>
    <w:rsid w:val="00C06172"/>
    <w:rsid w:val="00C06223"/>
    <w:rsid w:val="00C06315"/>
    <w:rsid w:val="00C064F6"/>
    <w:rsid w:val="00C06541"/>
    <w:rsid w:val="00C06589"/>
    <w:rsid w:val="00C06B5F"/>
    <w:rsid w:val="00C06C44"/>
    <w:rsid w:val="00C06D2B"/>
    <w:rsid w:val="00C06DB9"/>
    <w:rsid w:val="00C06DEB"/>
    <w:rsid w:val="00C06F87"/>
    <w:rsid w:val="00C0706B"/>
    <w:rsid w:val="00C070D1"/>
    <w:rsid w:val="00C073F5"/>
    <w:rsid w:val="00C07771"/>
    <w:rsid w:val="00C078D3"/>
    <w:rsid w:val="00C07B69"/>
    <w:rsid w:val="00C07B74"/>
    <w:rsid w:val="00C07C07"/>
    <w:rsid w:val="00C07D4E"/>
    <w:rsid w:val="00C07F00"/>
    <w:rsid w:val="00C1003C"/>
    <w:rsid w:val="00C10100"/>
    <w:rsid w:val="00C101BF"/>
    <w:rsid w:val="00C101FA"/>
    <w:rsid w:val="00C10A7B"/>
    <w:rsid w:val="00C10A97"/>
    <w:rsid w:val="00C10BD1"/>
    <w:rsid w:val="00C10C80"/>
    <w:rsid w:val="00C10CDC"/>
    <w:rsid w:val="00C10E08"/>
    <w:rsid w:val="00C10F5B"/>
    <w:rsid w:val="00C112E3"/>
    <w:rsid w:val="00C1135B"/>
    <w:rsid w:val="00C113F0"/>
    <w:rsid w:val="00C117C4"/>
    <w:rsid w:val="00C117E5"/>
    <w:rsid w:val="00C1180B"/>
    <w:rsid w:val="00C11964"/>
    <w:rsid w:val="00C119C6"/>
    <w:rsid w:val="00C11C5C"/>
    <w:rsid w:val="00C11F74"/>
    <w:rsid w:val="00C11F97"/>
    <w:rsid w:val="00C1225F"/>
    <w:rsid w:val="00C123A1"/>
    <w:rsid w:val="00C1241B"/>
    <w:rsid w:val="00C125F0"/>
    <w:rsid w:val="00C1274F"/>
    <w:rsid w:val="00C128C1"/>
    <w:rsid w:val="00C12983"/>
    <w:rsid w:val="00C13137"/>
    <w:rsid w:val="00C13278"/>
    <w:rsid w:val="00C135A9"/>
    <w:rsid w:val="00C13632"/>
    <w:rsid w:val="00C1367D"/>
    <w:rsid w:val="00C1371F"/>
    <w:rsid w:val="00C1396C"/>
    <w:rsid w:val="00C13AE4"/>
    <w:rsid w:val="00C13C63"/>
    <w:rsid w:val="00C13C80"/>
    <w:rsid w:val="00C1413A"/>
    <w:rsid w:val="00C14446"/>
    <w:rsid w:val="00C144C7"/>
    <w:rsid w:val="00C14559"/>
    <w:rsid w:val="00C149B2"/>
    <w:rsid w:val="00C14A81"/>
    <w:rsid w:val="00C14B21"/>
    <w:rsid w:val="00C14B70"/>
    <w:rsid w:val="00C14C43"/>
    <w:rsid w:val="00C14E19"/>
    <w:rsid w:val="00C14E8A"/>
    <w:rsid w:val="00C15028"/>
    <w:rsid w:val="00C150A0"/>
    <w:rsid w:val="00C15170"/>
    <w:rsid w:val="00C15284"/>
    <w:rsid w:val="00C1568A"/>
    <w:rsid w:val="00C158A2"/>
    <w:rsid w:val="00C158CD"/>
    <w:rsid w:val="00C15AC4"/>
    <w:rsid w:val="00C15CF8"/>
    <w:rsid w:val="00C15F77"/>
    <w:rsid w:val="00C1643E"/>
    <w:rsid w:val="00C16839"/>
    <w:rsid w:val="00C16895"/>
    <w:rsid w:val="00C16A07"/>
    <w:rsid w:val="00C16A1B"/>
    <w:rsid w:val="00C16D02"/>
    <w:rsid w:val="00C16DC9"/>
    <w:rsid w:val="00C16F19"/>
    <w:rsid w:val="00C1706A"/>
    <w:rsid w:val="00C17253"/>
    <w:rsid w:val="00C172A9"/>
    <w:rsid w:val="00C172E2"/>
    <w:rsid w:val="00C175FE"/>
    <w:rsid w:val="00C17667"/>
    <w:rsid w:val="00C176AA"/>
    <w:rsid w:val="00C1776C"/>
    <w:rsid w:val="00C178ED"/>
    <w:rsid w:val="00C17C60"/>
    <w:rsid w:val="00C17C92"/>
    <w:rsid w:val="00C17D86"/>
    <w:rsid w:val="00C17D8F"/>
    <w:rsid w:val="00C17F0C"/>
    <w:rsid w:val="00C200ED"/>
    <w:rsid w:val="00C20338"/>
    <w:rsid w:val="00C2040D"/>
    <w:rsid w:val="00C2040F"/>
    <w:rsid w:val="00C204E5"/>
    <w:rsid w:val="00C205A7"/>
    <w:rsid w:val="00C20622"/>
    <w:rsid w:val="00C20690"/>
    <w:rsid w:val="00C20738"/>
    <w:rsid w:val="00C2092E"/>
    <w:rsid w:val="00C20B1B"/>
    <w:rsid w:val="00C20B47"/>
    <w:rsid w:val="00C20BAA"/>
    <w:rsid w:val="00C20CBC"/>
    <w:rsid w:val="00C214C9"/>
    <w:rsid w:val="00C2150D"/>
    <w:rsid w:val="00C2177F"/>
    <w:rsid w:val="00C21D65"/>
    <w:rsid w:val="00C21DA3"/>
    <w:rsid w:val="00C21FDB"/>
    <w:rsid w:val="00C220F5"/>
    <w:rsid w:val="00C22294"/>
    <w:rsid w:val="00C2239B"/>
    <w:rsid w:val="00C226C8"/>
    <w:rsid w:val="00C22932"/>
    <w:rsid w:val="00C22995"/>
    <w:rsid w:val="00C229CC"/>
    <w:rsid w:val="00C22BC4"/>
    <w:rsid w:val="00C22C8B"/>
    <w:rsid w:val="00C22F53"/>
    <w:rsid w:val="00C2303A"/>
    <w:rsid w:val="00C2309B"/>
    <w:rsid w:val="00C2379B"/>
    <w:rsid w:val="00C237AD"/>
    <w:rsid w:val="00C2394D"/>
    <w:rsid w:val="00C23C1D"/>
    <w:rsid w:val="00C23C39"/>
    <w:rsid w:val="00C23D67"/>
    <w:rsid w:val="00C23E5E"/>
    <w:rsid w:val="00C23EB3"/>
    <w:rsid w:val="00C24339"/>
    <w:rsid w:val="00C2434C"/>
    <w:rsid w:val="00C24387"/>
    <w:rsid w:val="00C24497"/>
    <w:rsid w:val="00C244B2"/>
    <w:rsid w:val="00C245F1"/>
    <w:rsid w:val="00C246AA"/>
    <w:rsid w:val="00C24859"/>
    <w:rsid w:val="00C24A11"/>
    <w:rsid w:val="00C24A90"/>
    <w:rsid w:val="00C24C0A"/>
    <w:rsid w:val="00C24CBA"/>
    <w:rsid w:val="00C24D69"/>
    <w:rsid w:val="00C24DBE"/>
    <w:rsid w:val="00C24E40"/>
    <w:rsid w:val="00C24E49"/>
    <w:rsid w:val="00C25391"/>
    <w:rsid w:val="00C25538"/>
    <w:rsid w:val="00C255EF"/>
    <w:rsid w:val="00C25863"/>
    <w:rsid w:val="00C25A0B"/>
    <w:rsid w:val="00C25DD6"/>
    <w:rsid w:val="00C25DDF"/>
    <w:rsid w:val="00C25E01"/>
    <w:rsid w:val="00C25F13"/>
    <w:rsid w:val="00C25FC1"/>
    <w:rsid w:val="00C2649D"/>
    <w:rsid w:val="00C26510"/>
    <w:rsid w:val="00C26576"/>
    <w:rsid w:val="00C2665C"/>
    <w:rsid w:val="00C26703"/>
    <w:rsid w:val="00C2670F"/>
    <w:rsid w:val="00C269AD"/>
    <w:rsid w:val="00C26DC7"/>
    <w:rsid w:val="00C26E53"/>
    <w:rsid w:val="00C27195"/>
    <w:rsid w:val="00C27227"/>
    <w:rsid w:val="00C272B4"/>
    <w:rsid w:val="00C27393"/>
    <w:rsid w:val="00C275F9"/>
    <w:rsid w:val="00C2773E"/>
    <w:rsid w:val="00C277F5"/>
    <w:rsid w:val="00C27D89"/>
    <w:rsid w:val="00C27EC5"/>
    <w:rsid w:val="00C27FEB"/>
    <w:rsid w:val="00C30091"/>
    <w:rsid w:val="00C300DE"/>
    <w:rsid w:val="00C302DD"/>
    <w:rsid w:val="00C30343"/>
    <w:rsid w:val="00C303B1"/>
    <w:rsid w:val="00C30418"/>
    <w:rsid w:val="00C3058A"/>
    <w:rsid w:val="00C30604"/>
    <w:rsid w:val="00C30815"/>
    <w:rsid w:val="00C308AC"/>
    <w:rsid w:val="00C30B0A"/>
    <w:rsid w:val="00C30D5C"/>
    <w:rsid w:val="00C30EDE"/>
    <w:rsid w:val="00C30FEE"/>
    <w:rsid w:val="00C3106A"/>
    <w:rsid w:val="00C3108D"/>
    <w:rsid w:val="00C311AA"/>
    <w:rsid w:val="00C314D8"/>
    <w:rsid w:val="00C315CF"/>
    <w:rsid w:val="00C318E8"/>
    <w:rsid w:val="00C3191D"/>
    <w:rsid w:val="00C31B34"/>
    <w:rsid w:val="00C31E3F"/>
    <w:rsid w:val="00C32009"/>
    <w:rsid w:val="00C325C7"/>
    <w:rsid w:val="00C325D9"/>
    <w:rsid w:val="00C325FA"/>
    <w:rsid w:val="00C326E6"/>
    <w:rsid w:val="00C32881"/>
    <w:rsid w:val="00C32894"/>
    <w:rsid w:val="00C32AB0"/>
    <w:rsid w:val="00C32B8C"/>
    <w:rsid w:val="00C32C40"/>
    <w:rsid w:val="00C32E13"/>
    <w:rsid w:val="00C32EB1"/>
    <w:rsid w:val="00C33231"/>
    <w:rsid w:val="00C33396"/>
    <w:rsid w:val="00C333D8"/>
    <w:rsid w:val="00C333E6"/>
    <w:rsid w:val="00C333FE"/>
    <w:rsid w:val="00C33522"/>
    <w:rsid w:val="00C33639"/>
    <w:rsid w:val="00C33708"/>
    <w:rsid w:val="00C337C9"/>
    <w:rsid w:val="00C33B21"/>
    <w:rsid w:val="00C33CE0"/>
    <w:rsid w:val="00C33D39"/>
    <w:rsid w:val="00C33E38"/>
    <w:rsid w:val="00C33EDB"/>
    <w:rsid w:val="00C34178"/>
    <w:rsid w:val="00C341FF"/>
    <w:rsid w:val="00C342B7"/>
    <w:rsid w:val="00C343A1"/>
    <w:rsid w:val="00C344D4"/>
    <w:rsid w:val="00C34759"/>
    <w:rsid w:val="00C34887"/>
    <w:rsid w:val="00C348D6"/>
    <w:rsid w:val="00C34B0F"/>
    <w:rsid w:val="00C34B1E"/>
    <w:rsid w:val="00C34C6B"/>
    <w:rsid w:val="00C34DD0"/>
    <w:rsid w:val="00C34FE6"/>
    <w:rsid w:val="00C3513E"/>
    <w:rsid w:val="00C3528A"/>
    <w:rsid w:val="00C353A1"/>
    <w:rsid w:val="00C35502"/>
    <w:rsid w:val="00C35626"/>
    <w:rsid w:val="00C35693"/>
    <w:rsid w:val="00C3591B"/>
    <w:rsid w:val="00C35B29"/>
    <w:rsid w:val="00C35D6A"/>
    <w:rsid w:val="00C36268"/>
    <w:rsid w:val="00C36485"/>
    <w:rsid w:val="00C364D4"/>
    <w:rsid w:val="00C36526"/>
    <w:rsid w:val="00C36578"/>
    <w:rsid w:val="00C36721"/>
    <w:rsid w:val="00C36FBB"/>
    <w:rsid w:val="00C36FCD"/>
    <w:rsid w:val="00C371E7"/>
    <w:rsid w:val="00C37425"/>
    <w:rsid w:val="00C3774D"/>
    <w:rsid w:val="00C3788C"/>
    <w:rsid w:val="00C3798A"/>
    <w:rsid w:val="00C37B8F"/>
    <w:rsid w:val="00C37C0B"/>
    <w:rsid w:val="00C37CAF"/>
    <w:rsid w:val="00C37D93"/>
    <w:rsid w:val="00C37DE5"/>
    <w:rsid w:val="00C37F84"/>
    <w:rsid w:val="00C40214"/>
    <w:rsid w:val="00C4039B"/>
    <w:rsid w:val="00C40633"/>
    <w:rsid w:val="00C40738"/>
    <w:rsid w:val="00C408EA"/>
    <w:rsid w:val="00C4091C"/>
    <w:rsid w:val="00C4097B"/>
    <w:rsid w:val="00C40ABC"/>
    <w:rsid w:val="00C40AC8"/>
    <w:rsid w:val="00C40AF6"/>
    <w:rsid w:val="00C40B33"/>
    <w:rsid w:val="00C40C9C"/>
    <w:rsid w:val="00C40F6C"/>
    <w:rsid w:val="00C410AC"/>
    <w:rsid w:val="00C41117"/>
    <w:rsid w:val="00C41260"/>
    <w:rsid w:val="00C41429"/>
    <w:rsid w:val="00C4145D"/>
    <w:rsid w:val="00C41532"/>
    <w:rsid w:val="00C416BC"/>
    <w:rsid w:val="00C416FD"/>
    <w:rsid w:val="00C417A7"/>
    <w:rsid w:val="00C41D17"/>
    <w:rsid w:val="00C41E47"/>
    <w:rsid w:val="00C41FA2"/>
    <w:rsid w:val="00C42504"/>
    <w:rsid w:val="00C4258F"/>
    <w:rsid w:val="00C425C2"/>
    <w:rsid w:val="00C42758"/>
    <w:rsid w:val="00C42891"/>
    <w:rsid w:val="00C429CD"/>
    <w:rsid w:val="00C42BAE"/>
    <w:rsid w:val="00C42F1D"/>
    <w:rsid w:val="00C42FA4"/>
    <w:rsid w:val="00C43136"/>
    <w:rsid w:val="00C4353C"/>
    <w:rsid w:val="00C43619"/>
    <w:rsid w:val="00C43863"/>
    <w:rsid w:val="00C43B6B"/>
    <w:rsid w:val="00C43D27"/>
    <w:rsid w:val="00C43D2E"/>
    <w:rsid w:val="00C43E35"/>
    <w:rsid w:val="00C43F8E"/>
    <w:rsid w:val="00C43FD3"/>
    <w:rsid w:val="00C441C4"/>
    <w:rsid w:val="00C44210"/>
    <w:rsid w:val="00C44319"/>
    <w:rsid w:val="00C444D0"/>
    <w:rsid w:val="00C446FF"/>
    <w:rsid w:val="00C4486B"/>
    <w:rsid w:val="00C44A4B"/>
    <w:rsid w:val="00C44D83"/>
    <w:rsid w:val="00C44E60"/>
    <w:rsid w:val="00C44EE5"/>
    <w:rsid w:val="00C44F73"/>
    <w:rsid w:val="00C45176"/>
    <w:rsid w:val="00C45286"/>
    <w:rsid w:val="00C452CA"/>
    <w:rsid w:val="00C455A2"/>
    <w:rsid w:val="00C458C7"/>
    <w:rsid w:val="00C458E8"/>
    <w:rsid w:val="00C45A90"/>
    <w:rsid w:val="00C45B6D"/>
    <w:rsid w:val="00C45F4C"/>
    <w:rsid w:val="00C4600E"/>
    <w:rsid w:val="00C4637A"/>
    <w:rsid w:val="00C4663A"/>
    <w:rsid w:val="00C4664F"/>
    <w:rsid w:val="00C46850"/>
    <w:rsid w:val="00C468FC"/>
    <w:rsid w:val="00C46C1D"/>
    <w:rsid w:val="00C46EC0"/>
    <w:rsid w:val="00C46F38"/>
    <w:rsid w:val="00C46FBF"/>
    <w:rsid w:val="00C47302"/>
    <w:rsid w:val="00C475E3"/>
    <w:rsid w:val="00C478E5"/>
    <w:rsid w:val="00C4792C"/>
    <w:rsid w:val="00C47976"/>
    <w:rsid w:val="00C47A5A"/>
    <w:rsid w:val="00C47BD1"/>
    <w:rsid w:val="00C47C81"/>
    <w:rsid w:val="00C47EB6"/>
    <w:rsid w:val="00C50173"/>
    <w:rsid w:val="00C5023F"/>
    <w:rsid w:val="00C50248"/>
    <w:rsid w:val="00C504FD"/>
    <w:rsid w:val="00C50575"/>
    <w:rsid w:val="00C508F3"/>
    <w:rsid w:val="00C509B0"/>
    <w:rsid w:val="00C50B75"/>
    <w:rsid w:val="00C50B80"/>
    <w:rsid w:val="00C50BE9"/>
    <w:rsid w:val="00C50EA6"/>
    <w:rsid w:val="00C50EC1"/>
    <w:rsid w:val="00C50F62"/>
    <w:rsid w:val="00C51163"/>
    <w:rsid w:val="00C511FC"/>
    <w:rsid w:val="00C51460"/>
    <w:rsid w:val="00C5155B"/>
    <w:rsid w:val="00C5171D"/>
    <w:rsid w:val="00C51913"/>
    <w:rsid w:val="00C519BF"/>
    <w:rsid w:val="00C51B17"/>
    <w:rsid w:val="00C51E2C"/>
    <w:rsid w:val="00C51F95"/>
    <w:rsid w:val="00C5210E"/>
    <w:rsid w:val="00C52179"/>
    <w:rsid w:val="00C5240D"/>
    <w:rsid w:val="00C525C8"/>
    <w:rsid w:val="00C52A29"/>
    <w:rsid w:val="00C52AAE"/>
    <w:rsid w:val="00C52C13"/>
    <w:rsid w:val="00C52D34"/>
    <w:rsid w:val="00C52DC8"/>
    <w:rsid w:val="00C52EFF"/>
    <w:rsid w:val="00C52FA0"/>
    <w:rsid w:val="00C53180"/>
    <w:rsid w:val="00C53201"/>
    <w:rsid w:val="00C53306"/>
    <w:rsid w:val="00C53519"/>
    <w:rsid w:val="00C53551"/>
    <w:rsid w:val="00C53850"/>
    <w:rsid w:val="00C538C6"/>
    <w:rsid w:val="00C5397B"/>
    <w:rsid w:val="00C53A12"/>
    <w:rsid w:val="00C53A14"/>
    <w:rsid w:val="00C53AF3"/>
    <w:rsid w:val="00C542BD"/>
    <w:rsid w:val="00C542F1"/>
    <w:rsid w:val="00C543F1"/>
    <w:rsid w:val="00C5448B"/>
    <w:rsid w:val="00C545FF"/>
    <w:rsid w:val="00C54760"/>
    <w:rsid w:val="00C54826"/>
    <w:rsid w:val="00C54A0E"/>
    <w:rsid w:val="00C54C33"/>
    <w:rsid w:val="00C54CC8"/>
    <w:rsid w:val="00C5524C"/>
    <w:rsid w:val="00C5529D"/>
    <w:rsid w:val="00C55465"/>
    <w:rsid w:val="00C55530"/>
    <w:rsid w:val="00C55960"/>
    <w:rsid w:val="00C55A03"/>
    <w:rsid w:val="00C55C80"/>
    <w:rsid w:val="00C55D8D"/>
    <w:rsid w:val="00C55FCB"/>
    <w:rsid w:val="00C5601A"/>
    <w:rsid w:val="00C56134"/>
    <w:rsid w:val="00C561B9"/>
    <w:rsid w:val="00C562DB"/>
    <w:rsid w:val="00C563F8"/>
    <w:rsid w:val="00C563FC"/>
    <w:rsid w:val="00C5662F"/>
    <w:rsid w:val="00C566BD"/>
    <w:rsid w:val="00C567D3"/>
    <w:rsid w:val="00C56B0D"/>
    <w:rsid w:val="00C56BF9"/>
    <w:rsid w:val="00C56C42"/>
    <w:rsid w:val="00C56C48"/>
    <w:rsid w:val="00C56CFA"/>
    <w:rsid w:val="00C56D4F"/>
    <w:rsid w:val="00C56E51"/>
    <w:rsid w:val="00C570A8"/>
    <w:rsid w:val="00C572D2"/>
    <w:rsid w:val="00C573DC"/>
    <w:rsid w:val="00C579BB"/>
    <w:rsid w:val="00C579CF"/>
    <w:rsid w:val="00C57B2D"/>
    <w:rsid w:val="00C57B77"/>
    <w:rsid w:val="00C57B8C"/>
    <w:rsid w:val="00C57C39"/>
    <w:rsid w:val="00C57DB3"/>
    <w:rsid w:val="00C57E2A"/>
    <w:rsid w:val="00C57FA5"/>
    <w:rsid w:val="00C60053"/>
    <w:rsid w:val="00C601F5"/>
    <w:rsid w:val="00C60379"/>
    <w:rsid w:val="00C606EE"/>
    <w:rsid w:val="00C60A11"/>
    <w:rsid w:val="00C60B31"/>
    <w:rsid w:val="00C60B86"/>
    <w:rsid w:val="00C60BD2"/>
    <w:rsid w:val="00C60C18"/>
    <w:rsid w:val="00C60CB2"/>
    <w:rsid w:val="00C60CC5"/>
    <w:rsid w:val="00C60CCF"/>
    <w:rsid w:val="00C60D73"/>
    <w:rsid w:val="00C60D7C"/>
    <w:rsid w:val="00C60F65"/>
    <w:rsid w:val="00C60F84"/>
    <w:rsid w:val="00C60FBA"/>
    <w:rsid w:val="00C610B5"/>
    <w:rsid w:val="00C612C2"/>
    <w:rsid w:val="00C6143C"/>
    <w:rsid w:val="00C61583"/>
    <w:rsid w:val="00C61586"/>
    <w:rsid w:val="00C61706"/>
    <w:rsid w:val="00C618EC"/>
    <w:rsid w:val="00C618FA"/>
    <w:rsid w:val="00C6190E"/>
    <w:rsid w:val="00C61D26"/>
    <w:rsid w:val="00C61D5C"/>
    <w:rsid w:val="00C61DDC"/>
    <w:rsid w:val="00C61FB7"/>
    <w:rsid w:val="00C61FF5"/>
    <w:rsid w:val="00C62008"/>
    <w:rsid w:val="00C620F7"/>
    <w:rsid w:val="00C62126"/>
    <w:rsid w:val="00C6217E"/>
    <w:rsid w:val="00C62197"/>
    <w:rsid w:val="00C621AE"/>
    <w:rsid w:val="00C623C1"/>
    <w:rsid w:val="00C624C2"/>
    <w:rsid w:val="00C62623"/>
    <w:rsid w:val="00C62698"/>
    <w:rsid w:val="00C626E2"/>
    <w:rsid w:val="00C627E8"/>
    <w:rsid w:val="00C627F9"/>
    <w:rsid w:val="00C6283C"/>
    <w:rsid w:val="00C62AE6"/>
    <w:rsid w:val="00C62D31"/>
    <w:rsid w:val="00C62F8E"/>
    <w:rsid w:val="00C62F94"/>
    <w:rsid w:val="00C630AF"/>
    <w:rsid w:val="00C63166"/>
    <w:rsid w:val="00C631D9"/>
    <w:rsid w:val="00C6327D"/>
    <w:rsid w:val="00C63399"/>
    <w:rsid w:val="00C633CB"/>
    <w:rsid w:val="00C634C9"/>
    <w:rsid w:val="00C63634"/>
    <w:rsid w:val="00C636EB"/>
    <w:rsid w:val="00C6386D"/>
    <w:rsid w:val="00C639EF"/>
    <w:rsid w:val="00C63B05"/>
    <w:rsid w:val="00C63EDF"/>
    <w:rsid w:val="00C640BD"/>
    <w:rsid w:val="00C641A6"/>
    <w:rsid w:val="00C643C6"/>
    <w:rsid w:val="00C6482C"/>
    <w:rsid w:val="00C64917"/>
    <w:rsid w:val="00C64C56"/>
    <w:rsid w:val="00C64D62"/>
    <w:rsid w:val="00C64E39"/>
    <w:rsid w:val="00C650AF"/>
    <w:rsid w:val="00C657AD"/>
    <w:rsid w:val="00C6586F"/>
    <w:rsid w:val="00C658AA"/>
    <w:rsid w:val="00C65A0F"/>
    <w:rsid w:val="00C65FE4"/>
    <w:rsid w:val="00C660C5"/>
    <w:rsid w:val="00C66234"/>
    <w:rsid w:val="00C662C3"/>
    <w:rsid w:val="00C664B1"/>
    <w:rsid w:val="00C664C3"/>
    <w:rsid w:val="00C665CC"/>
    <w:rsid w:val="00C666A3"/>
    <w:rsid w:val="00C666E0"/>
    <w:rsid w:val="00C66753"/>
    <w:rsid w:val="00C669ED"/>
    <w:rsid w:val="00C669F0"/>
    <w:rsid w:val="00C66A46"/>
    <w:rsid w:val="00C66FD0"/>
    <w:rsid w:val="00C6714D"/>
    <w:rsid w:val="00C671FC"/>
    <w:rsid w:val="00C67291"/>
    <w:rsid w:val="00C6730C"/>
    <w:rsid w:val="00C674BC"/>
    <w:rsid w:val="00C675D3"/>
    <w:rsid w:val="00C676B0"/>
    <w:rsid w:val="00C679C7"/>
    <w:rsid w:val="00C67A8C"/>
    <w:rsid w:val="00C67B33"/>
    <w:rsid w:val="00C67B63"/>
    <w:rsid w:val="00C67B81"/>
    <w:rsid w:val="00C67DCF"/>
    <w:rsid w:val="00C7008F"/>
    <w:rsid w:val="00C70259"/>
    <w:rsid w:val="00C703A8"/>
    <w:rsid w:val="00C70461"/>
    <w:rsid w:val="00C704E2"/>
    <w:rsid w:val="00C70522"/>
    <w:rsid w:val="00C70532"/>
    <w:rsid w:val="00C70540"/>
    <w:rsid w:val="00C70685"/>
    <w:rsid w:val="00C7069E"/>
    <w:rsid w:val="00C70860"/>
    <w:rsid w:val="00C708B1"/>
    <w:rsid w:val="00C709C4"/>
    <w:rsid w:val="00C709DB"/>
    <w:rsid w:val="00C70A80"/>
    <w:rsid w:val="00C71062"/>
    <w:rsid w:val="00C7119C"/>
    <w:rsid w:val="00C712E9"/>
    <w:rsid w:val="00C71916"/>
    <w:rsid w:val="00C71B26"/>
    <w:rsid w:val="00C71D42"/>
    <w:rsid w:val="00C71EA6"/>
    <w:rsid w:val="00C71FBB"/>
    <w:rsid w:val="00C722F9"/>
    <w:rsid w:val="00C7237B"/>
    <w:rsid w:val="00C723DB"/>
    <w:rsid w:val="00C724F7"/>
    <w:rsid w:val="00C726F6"/>
    <w:rsid w:val="00C729B6"/>
    <w:rsid w:val="00C72AFD"/>
    <w:rsid w:val="00C72B3E"/>
    <w:rsid w:val="00C72B78"/>
    <w:rsid w:val="00C72CBC"/>
    <w:rsid w:val="00C72ED8"/>
    <w:rsid w:val="00C72FC2"/>
    <w:rsid w:val="00C73367"/>
    <w:rsid w:val="00C736A7"/>
    <w:rsid w:val="00C736B3"/>
    <w:rsid w:val="00C73796"/>
    <w:rsid w:val="00C73836"/>
    <w:rsid w:val="00C739D0"/>
    <w:rsid w:val="00C73A88"/>
    <w:rsid w:val="00C73B0A"/>
    <w:rsid w:val="00C73B2D"/>
    <w:rsid w:val="00C73BC8"/>
    <w:rsid w:val="00C73BD8"/>
    <w:rsid w:val="00C73CFA"/>
    <w:rsid w:val="00C742C0"/>
    <w:rsid w:val="00C7462D"/>
    <w:rsid w:val="00C746D3"/>
    <w:rsid w:val="00C74740"/>
    <w:rsid w:val="00C74895"/>
    <w:rsid w:val="00C748B1"/>
    <w:rsid w:val="00C74DE7"/>
    <w:rsid w:val="00C74E94"/>
    <w:rsid w:val="00C751F7"/>
    <w:rsid w:val="00C75322"/>
    <w:rsid w:val="00C7540D"/>
    <w:rsid w:val="00C754A4"/>
    <w:rsid w:val="00C754C0"/>
    <w:rsid w:val="00C75533"/>
    <w:rsid w:val="00C75894"/>
    <w:rsid w:val="00C75908"/>
    <w:rsid w:val="00C75968"/>
    <w:rsid w:val="00C75A3F"/>
    <w:rsid w:val="00C75A7C"/>
    <w:rsid w:val="00C75B98"/>
    <w:rsid w:val="00C75DEE"/>
    <w:rsid w:val="00C76026"/>
    <w:rsid w:val="00C76037"/>
    <w:rsid w:val="00C7603B"/>
    <w:rsid w:val="00C760C9"/>
    <w:rsid w:val="00C7637C"/>
    <w:rsid w:val="00C765A9"/>
    <w:rsid w:val="00C767C6"/>
    <w:rsid w:val="00C767FF"/>
    <w:rsid w:val="00C7685F"/>
    <w:rsid w:val="00C76A75"/>
    <w:rsid w:val="00C76A8B"/>
    <w:rsid w:val="00C76A8E"/>
    <w:rsid w:val="00C76A91"/>
    <w:rsid w:val="00C76B1B"/>
    <w:rsid w:val="00C76C91"/>
    <w:rsid w:val="00C76D4F"/>
    <w:rsid w:val="00C76E83"/>
    <w:rsid w:val="00C76F7D"/>
    <w:rsid w:val="00C76FC9"/>
    <w:rsid w:val="00C77227"/>
    <w:rsid w:val="00C7762B"/>
    <w:rsid w:val="00C77695"/>
    <w:rsid w:val="00C77713"/>
    <w:rsid w:val="00C77A00"/>
    <w:rsid w:val="00C77B83"/>
    <w:rsid w:val="00C77C59"/>
    <w:rsid w:val="00C77D6C"/>
    <w:rsid w:val="00C77F27"/>
    <w:rsid w:val="00C80097"/>
    <w:rsid w:val="00C8010A"/>
    <w:rsid w:val="00C801A6"/>
    <w:rsid w:val="00C80B32"/>
    <w:rsid w:val="00C80BFA"/>
    <w:rsid w:val="00C80CDA"/>
    <w:rsid w:val="00C80E59"/>
    <w:rsid w:val="00C80F42"/>
    <w:rsid w:val="00C80F80"/>
    <w:rsid w:val="00C812A2"/>
    <w:rsid w:val="00C816F8"/>
    <w:rsid w:val="00C81A9B"/>
    <w:rsid w:val="00C81B0B"/>
    <w:rsid w:val="00C81CC2"/>
    <w:rsid w:val="00C81E49"/>
    <w:rsid w:val="00C82590"/>
    <w:rsid w:val="00C82C50"/>
    <w:rsid w:val="00C82F56"/>
    <w:rsid w:val="00C8331E"/>
    <w:rsid w:val="00C83405"/>
    <w:rsid w:val="00C834B1"/>
    <w:rsid w:val="00C834CC"/>
    <w:rsid w:val="00C83544"/>
    <w:rsid w:val="00C83668"/>
    <w:rsid w:val="00C83698"/>
    <w:rsid w:val="00C838AA"/>
    <w:rsid w:val="00C83A74"/>
    <w:rsid w:val="00C83B36"/>
    <w:rsid w:val="00C83EDA"/>
    <w:rsid w:val="00C83F7F"/>
    <w:rsid w:val="00C8414D"/>
    <w:rsid w:val="00C842AE"/>
    <w:rsid w:val="00C844EF"/>
    <w:rsid w:val="00C845F6"/>
    <w:rsid w:val="00C846B7"/>
    <w:rsid w:val="00C84708"/>
    <w:rsid w:val="00C84AC2"/>
    <w:rsid w:val="00C84B0D"/>
    <w:rsid w:val="00C84C2E"/>
    <w:rsid w:val="00C84EB1"/>
    <w:rsid w:val="00C84F45"/>
    <w:rsid w:val="00C84F89"/>
    <w:rsid w:val="00C851CE"/>
    <w:rsid w:val="00C851FC"/>
    <w:rsid w:val="00C855B7"/>
    <w:rsid w:val="00C85640"/>
    <w:rsid w:val="00C856DF"/>
    <w:rsid w:val="00C858C8"/>
    <w:rsid w:val="00C8595D"/>
    <w:rsid w:val="00C85A57"/>
    <w:rsid w:val="00C85B7A"/>
    <w:rsid w:val="00C85C61"/>
    <w:rsid w:val="00C85DA7"/>
    <w:rsid w:val="00C85E38"/>
    <w:rsid w:val="00C861DB"/>
    <w:rsid w:val="00C8620B"/>
    <w:rsid w:val="00C86247"/>
    <w:rsid w:val="00C8634F"/>
    <w:rsid w:val="00C86373"/>
    <w:rsid w:val="00C864BC"/>
    <w:rsid w:val="00C8653C"/>
    <w:rsid w:val="00C8665E"/>
    <w:rsid w:val="00C867A9"/>
    <w:rsid w:val="00C86852"/>
    <w:rsid w:val="00C8687E"/>
    <w:rsid w:val="00C86927"/>
    <w:rsid w:val="00C8697D"/>
    <w:rsid w:val="00C86BB2"/>
    <w:rsid w:val="00C86BD1"/>
    <w:rsid w:val="00C86F8D"/>
    <w:rsid w:val="00C8719F"/>
    <w:rsid w:val="00C87319"/>
    <w:rsid w:val="00C875B4"/>
    <w:rsid w:val="00C875D3"/>
    <w:rsid w:val="00C878E7"/>
    <w:rsid w:val="00C87905"/>
    <w:rsid w:val="00C87A83"/>
    <w:rsid w:val="00C87AA6"/>
    <w:rsid w:val="00C87BD0"/>
    <w:rsid w:val="00C87E36"/>
    <w:rsid w:val="00C87E7E"/>
    <w:rsid w:val="00C87EC0"/>
    <w:rsid w:val="00C90188"/>
    <w:rsid w:val="00C901B2"/>
    <w:rsid w:val="00C9050E"/>
    <w:rsid w:val="00C90633"/>
    <w:rsid w:val="00C90716"/>
    <w:rsid w:val="00C907A4"/>
    <w:rsid w:val="00C908C7"/>
    <w:rsid w:val="00C908FB"/>
    <w:rsid w:val="00C90978"/>
    <w:rsid w:val="00C909DA"/>
    <w:rsid w:val="00C909FD"/>
    <w:rsid w:val="00C90A75"/>
    <w:rsid w:val="00C90AFD"/>
    <w:rsid w:val="00C90B64"/>
    <w:rsid w:val="00C90C07"/>
    <w:rsid w:val="00C90C71"/>
    <w:rsid w:val="00C90CE3"/>
    <w:rsid w:val="00C90F12"/>
    <w:rsid w:val="00C90F3C"/>
    <w:rsid w:val="00C90F81"/>
    <w:rsid w:val="00C90F8F"/>
    <w:rsid w:val="00C91344"/>
    <w:rsid w:val="00C91532"/>
    <w:rsid w:val="00C91731"/>
    <w:rsid w:val="00C91791"/>
    <w:rsid w:val="00C9192B"/>
    <w:rsid w:val="00C919DD"/>
    <w:rsid w:val="00C91B55"/>
    <w:rsid w:val="00C91B84"/>
    <w:rsid w:val="00C91F19"/>
    <w:rsid w:val="00C9203F"/>
    <w:rsid w:val="00C92131"/>
    <w:rsid w:val="00C92174"/>
    <w:rsid w:val="00C923B9"/>
    <w:rsid w:val="00C924C0"/>
    <w:rsid w:val="00C9253A"/>
    <w:rsid w:val="00C9255F"/>
    <w:rsid w:val="00C92640"/>
    <w:rsid w:val="00C9274B"/>
    <w:rsid w:val="00C9290D"/>
    <w:rsid w:val="00C92A67"/>
    <w:rsid w:val="00C92AC6"/>
    <w:rsid w:val="00C92BF7"/>
    <w:rsid w:val="00C92C1D"/>
    <w:rsid w:val="00C92C6C"/>
    <w:rsid w:val="00C92E1C"/>
    <w:rsid w:val="00C92E62"/>
    <w:rsid w:val="00C92E8E"/>
    <w:rsid w:val="00C93115"/>
    <w:rsid w:val="00C93171"/>
    <w:rsid w:val="00C9320F"/>
    <w:rsid w:val="00C935B7"/>
    <w:rsid w:val="00C935FD"/>
    <w:rsid w:val="00C93BA4"/>
    <w:rsid w:val="00C93C9F"/>
    <w:rsid w:val="00C93CAB"/>
    <w:rsid w:val="00C943A4"/>
    <w:rsid w:val="00C94512"/>
    <w:rsid w:val="00C94533"/>
    <w:rsid w:val="00C945FC"/>
    <w:rsid w:val="00C9494F"/>
    <w:rsid w:val="00C94A7A"/>
    <w:rsid w:val="00C94BB7"/>
    <w:rsid w:val="00C94F7B"/>
    <w:rsid w:val="00C952C9"/>
    <w:rsid w:val="00C95553"/>
    <w:rsid w:val="00C95619"/>
    <w:rsid w:val="00C9563E"/>
    <w:rsid w:val="00C9569C"/>
    <w:rsid w:val="00C95787"/>
    <w:rsid w:val="00C958F1"/>
    <w:rsid w:val="00C958F2"/>
    <w:rsid w:val="00C95966"/>
    <w:rsid w:val="00C95A10"/>
    <w:rsid w:val="00C95CB3"/>
    <w:rsid w:val="00C95E4D"/>
    <w:rsid w:val="00C96372"/>
    <w:rsid w:val="00C964DE"/>
    <w:rsid w:val="00C96532"/>
    <w:rsid w:val="00C96691"/>
    <w:rsid w:val="00C9688F"/>
    <w:rsid w:val="00C96960"/>
    <w:rsid w:val="00C96AA0"/>
    <w:rsid w:val="00C96EAC"/>
    <w:rsid w:val="00C96FE7"/>
    <w:rsid w:val="00C971FE"/>
    <w:rsid w:val="00C97332"/>
    <w:rsid w:val="00C9749B"/>
    <w:rsid w:val="00C977CD"/>
    <w:rsid w:val="00C97A08"/>
    <w:rsid w:val="00C97BD7"/>
    <w:rsid w:val="00C97C1F"/>
    <w:rsid w:val="00C97DAD"/>
    <w:rsid w:val="00CA00BD"/>
    <w:rsid w:val="00CA0105"/>
    <w:rsid w:val="00CA047B"/>
    <w:rsid w:val="00CA05EC"/>
    <w:rsid w:val="00CA066D"/>
    <w:rsid w:val="00CA09BB"/>
    <w:rsid w:val="00CA0BAB"/>
    <w:rsid w:val="00CA0BD2"/>
    <w:rsid w:val="00CA0C30"/>
    <w:rsid w:val="00CA0C31"/>
    <w:rsid w:val="00CA0CC4"/>
    <w:rsid w:val="00CA100B"/>
    <w:rsid w:val="00CA1041"/>
    <w:rsid w:val="00CA11F9"/>
    <w:rsid w:val="00CA124E"/>
    <w:rsid w:val="00CA129D"/>
    <w:rsid w:val="00CA1367"/>
    <w:rsid w:val="00CA1480"/>
    <w:rsid w:val="00CA148C"/>
    <w:rsid w:val="00CA152D"/>
    <w:rsid w:val="00CA15C3"/>
    <w:rsid w:val="00CA1755"/>
    <w:rsid w:val="00CA1863"/>
    <w:rsid w:val="00CA1A4C"/>
    <w:rsid w:val="00CA1BC9"/>
    <w:rsid w:val="00CA1CE7"/>
    <w:rsid w:val="00CA1D5B"/>
    <w:rsid w:val="00CA1F9F"/>
    <w:rsid w:val="00CA23FD"/>
    <w:rsid w:val="00CA25D0"/>
    <w:rsid w:val="00CA2633"/>
    <w:rsid w:val="00CA27CD"/>
    <w:rsid w:val="00CA27D2"/>
    <w:rsid w:val="00CA28E0"/>
    <w:rsid w:val="00CA2C16"/>
    <w:rsid w:val="00CA2C35"/>
    <w:rsid w:val="00CA2E71"/>
    <w:rsid w:val="00CA2F25"/>
    <w:rsid w:val="00CA2F93"/>
    <w:rsid w:val="00CA3021"/>
    <w:rsid w:val="00CA32DD"/>
    <w:rsid w:val="00CA3407"/>
    <w:rsid w:val="00CA35F8"/>
    <w:rsid w:val="00CA3600"/>
    <w:rsid w:val="00CA361A"/>
    <w:rsid w:val="00CA36AE"/>
    <w:rsid w:val="00CA3808"/>
    <w:rsid w:val="00CA383A"/>
    <w:rsid w:val="00CA38AC"/>
    <w:rsid w:val="00CA3986"/>
    <w:rsid w:val="00CA3B8B"/>
    <w:rsid w:val="00CA3BF7"/>
    <w:rsid w:val="00CA3CDF"/>
    <w:rsid w:val="00CA3D0A"/>
    <w:rsid w:val="00CA3F2C"/>
    <w:rsid w:val="00CA44DA"/>
    <w:rsid w:val="00CA44EA"/>
    <w:rsid w:val="00CA45F6"/>
    <w:rsid w:val="00CA46D3"/>
    <w:rsid w:val="00CA4A50"/>
    <w:rsid w:val="00CA4B7D"/>
    <w:rsid w:val="00CA4C02"/>
    <w:rsid w:val="00CA4D46"/>
    <w:rsid w:val="00CA4EFD"/>
    <w:rsid w:val="00CA4F46"/>
    <w:rsid w:val="00CA5047"/>
    <w:rsid w:val="00CA5065"/>
    <w:rsid w:val="00CA5084"/>
    <w:rsid w:val="00CA5377"/>
    <w:rsid w:val="00CA55CA"/>
    <w:rsid w:val="00CA56AB"/>
    <w:rsid w:val="00CA5A4A"/>
    <w:rsid w:val="00CA5A56"/>
    <w:rsid w:val="00CA5EF5"/>
    <w:rsid w:val="00CA603C"/>
    <w:rsid w:val="00CA61A2"/>
    <w:rsid w:val="00CA6619"/>
    <w:rsid w:val="00CA667B"/>
    <w:rsid w:val="00CA6AF3"/>
    <w:rsid w:val="00CA6C08"/>
    <w:rsid w:val="00CA6CD5"/>
    <w:rsid w:val="00CA6ED2"/>
    <w:rsid w:val="00CA7067"/>
    <w:rsid w:val="00CA71CB"/>
    <w:rsid w:val="00CA751E"/>
    <w:rsid w:val="00CA75E7"/>
    <w:rsid w:val="00CA765A"/>
    <w:rsid w:val="00CA7689"/>
    <w:rsid w:val="00CA7714"/>
    <w:rsid w:val="00CA788C"/>
    <w:rsid w:val="00CA798E"/>
    <w:rsid w:val="00CA7A44"/>
    <w:rsid w:val="00CA7B4D"/>
    <w:rsid w:val="00CA7BBF"/>
    <w:rsid w:val="00CA7C1E"/>
    <w:rsid w:val="00CA7C44"/>
    <w:rsid w:val="00CA7D6B"/>
    <w:rsid w:val="00CA7D9F"/>
    <w:rsid w:val="00CA7E02"/>
    <w:rsid w:val="00CA7E19"/>
    <w:rsid w:val="00CA7F24"/>
    <w:rsid w:val="00CA7F79"/>
    <w:rsid w:val="00CB012F"/>
    <w:rsid w:val="00CB0236"/>
    <w:rsid w:val="00CB0451"/>
    <w:rsid w:val="00CB07C6"/>
    <w:rsid w:val="00CB07FB"/>
    <w:rsid w:val="00CB09CA"/>
    <w:rsid w:val="00CB0AFD"/>
    <w:rsid w:val="00CB0B87"/>
    <w:rsid w:val="00CB0CBD"/>
    <w:rsid w:val="00CB0E49"/>
    <w:rsid w:val="00CB0FBC"/>
    <w:rsid w:val="00CB110A"/>
    <w:rsid w:val="00CB11D9"/>
    <w:rsid w:val="00CB125C"/>
    <w:rsid w:val="00CB14F4"/>
    <w:rsid w:val="00CB1559"/>
    <w:rsid w:val="00CB17A8"/>
    <w:rsid w:val="00CB1881"/>
    <w:rsid w:val="00CB1996"/>
    <w:rsid w:val="00CB1BB6"/>
    <w:rsid w:val="00CB1DA6"/>
    <w:rsid w:val="00CB1F2E"/>
    <w:rsid w:val="00CB21A0"/>
    <w:rsid w:val="00CB22D8"/>
    <w:rsid w:val="00CB230A"/>
    <w:rsid w:val="00CB23A0"/>
    <w:rsid w:val="00CB244E"/>
    <w:rsid w:val="00CB2495"/>
    <w:rsid w:val="00CB2635"/>
    <w:rsid w:val="00CB2A33"/>
    <w:rsid w:val="00CB2A72"/>
    <w:rsid w:val="00CB2A86"/>
    <w:rsid w:val="00CB2AEC"/>
    <w:rsid w:val="00CB2E45"/>
    <w:rsid w:val="00CB2E54"/>
    <w:rsid w:val="00CB3398"/>
    <w:rsid w:val="00CB351F"/>
    <w:rsid w:val="00CB360A"/>
    <w:rsid w:val="00CB364E"/>
    <w:rsid w:val="00CB3A64"/>
    <w:rsid w:val="00CB3CD9"/>
    <w:rsid w:val="00CB3DB7"/>
    <w:rsid w:val="00CB41D9"/>
    <w:rsid w:val="00CB41F1"/>
    <w:rsid w:val="00CB444E"/>
    <w:rsid w:val="00CB45EE"/>
    <w:rsid w:val="00CB466C"/>
    <w:rsid w:val="00CB4924"/>
    <w:rsid w:val="00CB4C6A"/>
    <w:rsid w:val="00CB4CC8"/>
    <w:rsid w:val="00CB509B"/>
    <w:rsid w:val="00CB509D"/>
    <w:rsid w:val="00CB5119"/>
    <w:rsid w:val="00CB51B2"/>
    <w:rsid w:val="00CB51E8"/>
    <w:rsid w:val="00CB52F3"/>
    <w:rsid w:val="00CB5370"/>
    <w:rsid w:val="00CB549E"/>
    <w:rsid w:val="00CB5A32"/>
    <w:rsid w:val="00CB5A81"/>
    <w:rsid w:val="00CB5C50"/>
    <w:rsid w:val="00CB5C76"/>
    <w:rsid w:val="00CB5FEE"/>
    <w:rsid w:val="00CB6035"/>
    <w:rsid w:val="00CB63DF"/>
    <w:rsid w:val="00CB6751"/>
    <w:rsid w:val="00CB6834"/>
    <w:rsid w:val="00CB68B9"/>
    <w:rsid w:val="00CB6B46"/>
    <w:rsid w:val="00CB6C0C"/>
    <w:rsid w:val="00CB6E27"/>
    <w:rsid w:val="00CB6F3B"/>
    <w:rsid w:val="00CB709A"/>
    <w:rsid w:val="00CB7185"/>
    <w:rsid w:val="00CB7373"/>
    <w:rsid w:val="00CB74AB"/>
    <w:rsid w:val="00CB74F8"/>
    <w:rsid w:val="00CB7769"/>
    <w:rsid w:val="00CB7781"/>
    <w:rsid w:val="00CB7869"/>
    <w:rsid w:val="00CB78B2"/>
    <w:rsid w:val="00CB7997"/>
    <w:rsid w:val="00CB79E6"/>
    <w:rsid w:val="00CB7B3A"/>
    <w:rsid w:val="00CB7DE5"/>
    <w:rsid w:val="00CB7DF1"/>
    <w:rsid w:val="00CB7EF9"/>
    <w:rsid w:val="00CB7F90"/>
    <w:rsid w:val="00CC0123"/>
    <w:rsid w:val="00CC024E"/>
    <w:rsid w:val="00CC04E6"/>
    <w:rsid w:val="00CC05C8"/>
    <w:rsid w:val="00CC0698"/>
    <w:rsid w:val="00CC06A4"/>
    <w:rsid w:val="00CC0944"/>
    <w:rsid w:val="00CC0A6A"/>
    <w:rsid w:val="00CC0B11"/>
    <w:rsid w:val="00CC0B9C"/>
    <w:rsid w:val="00CC0BBE"/>
    <w:rsid w:val="00CC0BDD"/>
    <w:rsid w:val="00CC0C6F"/>
    <w:rsid w:val="00CC0EBE"/>
    <w:rsid w:val="00CC0F45"/>
    <w:rsid w:val="00CC0F49"/>
    <w:rsid w:val="00CC0F70"/>
    <w:rsid w:val="00CC101A"/>
    <w:rsid w:val="00CC1127"/>
    <w:rsid w:val="00CC121B"/>
    <w:rsid w:val="00CC1381"/>
    <w:rsid w:val="00CC148D"/>
    <w:rsid w:val="00CC17A5"/>
    <w:rsid w:val="00CC1963"/>
    <w:rsid w:val="00CC1BA4"/>
    <w:rsid w:val="00CC1C38"/>
    <w:rsid w:val="00CC1E6E"/>
    <w:rsid w:val="00CC1FB7"/>
    <w:rsid w:val="00CC202F"/>
    <w:rsid w:val="00CC2194"/>
    <w:rsid w:val="00CC2346"/>
    <w:rsid w:val="00CC255F"/>
    <w:rsid w:val="00CC27C3"/>
    <w:rsid w:val="00CC2878"/>
    <w:rsid w:val="00CC2947"/>
    <w:rsid w:val="00CC29C7"/>
    <w:rsid w:val="00CC2AD5"/>
    <w:rsid w:val="00CC2B17"/>
    <w:rsid w:val="00CC2BE3"/>
    <w:rsid w:val="00CC2BF8"/>
    <w:rsid w:val="00CC2D4B"/>
    <w:rsid w:val="00CC2E0A"/>
    <w:rsid w:val="00CC2E18"/>
    <w:rsid w:val="00CC2FA3"/>
    <w:rsid w:val="00CC3161"/>
    <w:rsid w:val="00CC3781"/>
    <w:rsid w:val="00CC383A"/>
    <w:rsid w:val="00CC3A0A"/>
    <w:rsid w:val="00CC3AB7"/>
    <w:rsid w:val="00CC3BAE"/>
    <w:rsid w:val="00CC3C50"/>
    <w:rsid w:val="00CC3CAB"/>
    <w:rsid w:val="00CC3D82"/>
    <w:rsid w:val="00CC3E2C"/>
    <w:rsid w:val="00CC40C2"/>
    <w:rsid w:val="00CC41B3"/>
    <w:rsid w:val="00CC4506"/>
    <w:rsid w:val="00CC463A"/>
    <w:rsid w:val="00CC4C7D"/>
    <w:rsid w:val="00CC4E1C"/>
    <w:rsid w:val="00CC4FE4"/>
    <w:rsid w:val="00CC5347"/>
    <w:rsid w:val="00CC539F"/>
    <w:rsid w:val="00CC53CF"/>
    <w:rsid w:val="00CC5642"/>
    <w:rsid w:val="00CC56CD"/>
    <w:rsid w:val="00CC5767"/>
    <w:rsid w:val="00CC578E"/>
    <w:rsid w:val="00CC582A"/>
    <w:rsid w:val="00CC5836"/>
    <w:rsid w:val="00CC59C9"/>
    <w:rsid w:val="00CC59D2"/>
    <w:rsid w:val="00CC5BB1"/>
    <w:rsid w:val="00CC5D4B"/>
    <w:rsid w:val="00CC5EE4"/>
    <w:rsid w:val="00CC6361"/>
    <w:rsid w:val="00CC659C"/>
    <w:rsid w:val="00CC65A3"/>
    <w:rsid w:val="00CC6665"/>
    <w:rsid w:val="00CC6789"/>
    <w:rsid w:val="00CC688F"/>
    <w:rsid w:val="00CC6A97"/>
    <w:rsid w:val="00CC6CA2"/>
    <w:rsid w:val="00CC6D2D"/>
    <w:rsid w:val="00CC6E54"/>
    <w:rsid w:val="00CC6E65"/>
    <w:rsid w:val="00CC709C"/>
    <w:rsid w:val="00CC7274"/>
    <w:rsid w:val="00CC72B5"/>
    <w:rsid w:val="00CC7434"/>
    <w:rsid w:val="00CC7490"/>
    <w:rsid w:val="00CC74AF"/>
    <w:rsid w:val="00CC74FD"/>
    <w:rsid w:val="00CC76EE"/>
    <w:rsid w:val="00CC7758"/>
    <w:rsid w:val="00CC777F"/>
    <w:rsid w:val="00CC7879"/>
    <w:rsid w:val="00CC799F"/>
    <w:rsid w:val="00CC7B53"/>
    <w:rsid w:val="00CC7CF1"/>
    <w:rsid w:val="00CC7F1B"/>
    <w:rsid w:val="00CC7FBC"/>
    <w:rsid w:val="00CC7FC9"/>
    <w:rsid w:val="00CD0351"/>
    <w:rsid w:val="00CD0487"/>
    <w:rsid w:val="00CD0502"/>
    <w:rsid w:val="00CD088A"/>
    <w:rsid w:val="00CD0A98"/>
    <w:rsid w:val="00CD0C2F"/>
    <w:rsid w:val="00CD0E1B"/>
    <w:rsid w:val="00CD0F31"/>
    <w:rsid w:val="00CD0F91"/>
    <w:rsid w:val="00CD0FCC"/>
    <w:rsid w:val="00CD0FDA"/>
    <w:rsid w:val="00CD1342"/>
    <w:rsid w:val="00CD13F0"/>
    <w:rsid w:val="00CD13FD"/>
    <w:rsid w:val="00CD145F"/>
    <w:rsid w:val="00CD14BC"/>
    <w:rsid w:val="00CD1579"/>
    <w:rsid w:val="00CD1BFA"/>
    <w:rsid w:val="00CD1D8D"/>
    <w:rsid w:val="00CD1D9F"/>
    <w:rsid w:val="00CD214A"/>
    <w:rsid w:val="00CD21F4"/>
    <w:rsid w:val="00CD2234"/>
    <w:rsid w:val="00CD223C"/>
    <w:rsid w:val="00CD23D1"/>
    <w:rsid w:val="00CD264C"/>
    <w:rsid w:val="00CD2790"/>
    <w:rsid w:val="00CD279A"/>
    <w:rsid w:val="00CD27EF"/>
    <w:rsid w:val="00CD288A"/>
    <w:rsid w:val="00CD29F0"/>
    <w:rsid w:val="00CD2AE2"/>
    <w:rsid w:val="00CD2B22"/>
    <w:rsid w:val="00CD2B2C"/>
    <w:rsid w:val="00CD2D30"/>
    <w:rsid w:val="00CD2D4B"/>
    <w:rsid w:val="00CD2EC3"/>
    <w:rsid w:val="00CD2FAF"/>
    <w:rsid w:val="00CD3034"/>
    <w:rsid w:val="00CD305A"/>
    <w:rsid w:val="00CD3349"/>
    <w:rsid w:val="00CD3504"/>
    <w:rsid w:val="00CD354D"/>
    <w:rsid w:val="00CD36DC"/>
    <w:rsid w:val="00CD370C"/>
    <w:rsid w:val="00CD3716"/>
    <w:rsid w:val="00CD372B"/>
    <w:rsid w:val="00CD3977"/>
    <w:rsid w:val="00CD397F"/>
    <w:rsid w:val="00CD39FD"/>
    <w:rsid w:val="00CD3D11"/>
    <w:rsid w:val="00CD416C"/>
    <w:rsid w:val="00CD42FE"/>
    <w:rsid w:val="00CD45D5"/>
    <w:rsid w:val="00CD47F3"/>
    <w:rsid w:val="00CD4956"/>
    <w:rsid w:val="00CD4958"/>
    <w:rsid w:val="00CD4B87"/>
    <w:rsid w:val="00CD4BD8"/>
    <w:rsid w:val="00CD4D24"/>
    <w:rsid w:val="00CD4D52"/>
    <w:rsid w:val="00CD4D6C"/>
    <w:rsid w:val="00CD4FA7"/>
    <w:rsid w:val="00CD4FF6"/>
    <w:rsid w:val="00CD50A9"/>
    <w:rsid w:val="00CD5128"/>
    <w:rsid w:val="00CD5188"/>
    <w:rsid w:val="00CD51B9"/>
    <w:rsid w:val="00CD5285"/>
    <w:rsid w:val="00CD5428"/>
    <w:rsid w:val="00CD5567"/>
    <w:rsid w:val="00CD5628"/>
    <w:rsid w:val="00CD5767"/>
    <w:rsid w:val="00CD583D"/>
    <w:rsid w:val="00CD5B70"/>
    <w:rsid w:val="00CD5C48"/>
    <w:rsid w:val="00CD5D13"/>
    <w:rsid w:val="00CD5DBA"/>
    <w:rsid w:val="00CD5ED6"/>
    <w:rsid w:val="00CD5F2B"/>
    <w:rsid w:val="00CD606A"/>
    <w:rsid w:val="00CD62C8"/>
    <w:rsid w:val="00CD6399"/>
    <w:rsid w:val="00CD665B"/>
    <w:rsid w:val="00CD6AAA"/>
    <w:rsid w:val="00CD6CDE"/>
    <w:rsid w:val="00CD6DAB"/>
    <w:rsid w:val="00CD6E42"/>
    <w:rsid w:val="00CD7054"/>
    <w:rsid w:val="00CD70A3"/>
    <w:rsid w:val="00CD70E4"/>
    <w:rsid w:val="00CD740F"/>
    <w:rsid w:val="00CD75A9"/>
    <w:rsid w:val="00CD7641"/>
    <w:rsid w:val="00CD765A"/>
    <w:rsid w:val="00CD7782"/>
    <w:rsid w:val="00CD7834"/>
    <w:rsid w:val="00CD7CDF"/>
    <w:rsid w:val="00CE01F2"/>
    <w:rsid w:val="00CE06EF"/>
    <w:rsid w:val="00CE071D"/>
    <w:rsid w:val="00CE096B"/>
    <w:rsid w:val="00CE0B28"/>
    <w:rsid w:val="00CE0BB5"/>
    <w:rsid w:val="00CE0E26"/>
    <w:rsid w:val="00CE0F19"/>
    <w:rsid w:val="00CE14D7"/>
    <w:rsid w:val="00CE1542"/>
    <w:rsid w:val="00CE1741"/>
    <w:rsid w:val="00CE178A"/>
    <w:rsid w:val="00CE1857"/>
    <w:rsid w:val="00CE1A07"/>
    <w:rsid w:val="00CE1A8F"/>
    <w:rsid w:val="00CE1B94"/>
    <w:rsid w:val="00CE1BB7"/>
    <w:rsid w:val="00CE1D6A"/>
    <w:rsid w:val="00CE1F35"/>
    <w:rsid w:val="00CE20E3"/>
    <w:rsid w:val="00CE2100"/>
    <w:rsid w:val="00CE2107"/>
    <w:rsid w:val="00CE2171"/>
    <w:rsid w:val="00CE2322"/>
    <w:rsid w:val="00CE24BC"/>
    <w:rsid w:val="00CE24D1"/>
    <w:rsid w:val="00CE2575"/>
    <w:rsid w:val="00CE2725"/>
    <w:rsid w:val="00CE290E"/>
    <w:rsid w:val="00CE2B94"/>
    <w:rsid w:val="00CE2E2F"/>
    <w:rsid w:val="00CE2EA6"/>
    <w:rsid w:val="00CE3195"/>
    <w:rsid w:val="00CE31E9"/>
    <w:rsid w:val="00CE339D"/>
    <w:rsid w:val="00CE3516"/>
    <w:rsid w:val="00CE387C"/>
    <w:rsid w:val="00CE3C54"/>
    <w:rsid w:val="00CE3CAF"/>
    <w:rsid w:val="00CE3D5F"/>
    <w:rsid w:val="00CE3F9B"/>
    <w:rsid w:val="00CE41D9"/>
    <w:rsid w:val="00CE4269"/>
    <w:rsid w:val="00CE432C"/>
    <w:rsid w:val="00CE43E3"/>
    <w:rsid w:val="00CE474F"/>
    <w:rsid w:val="00CE4851"/>
    <w:rsid w:val="00CE4904"/>
    <w:rsid w:val="00CE4AF6"/>
    <w:rsid w:val="00CE4F31"/>
    <w:rsid w:val="00CE5059"/>
    <w:rsid w:val="00CE5108"/>
    <w:rsid w:val="00CE52A3"/>
    <w:rsid w:val="00CE567A"/>
    <w:rsid w:val="00CE5894"/>
    <w:rsid w:val="00CE58F0"/>
    <w:rsid w:val="00CE5ABC"/>
    <w:rsid w:val="00CE5AC5"/>
    <w:rsid w:val="00CE5F02"/>
    <w:rsid w:val="00CE602A"/>
    <w:rsid w:val="00CE6051"/>
    <w:rsid w:val="00CE6203"/>
    <w:rsid w:val="00CE6296"/>
    <w:rsid w:val="00CE62B9"/>
    <w:rsid w:val="00CE66ED"/>
    <w:rsid w:val="00CE6718"/>
    <w:rsid w:val="00CE6735"/>
    <w:rsid w:val="00CE6759"/>
    <w:rsid w:val="00CE6947"/>
    <w:rsid w:val="00CE69CB"/>
    <w:rsid w:val="00CE6DD5"/>
    <w:rsid w:val="00CE6F75"/>
    <w:rsid w:val="00CE6FC7"/>
    <w:rsid w:val="00CE6FE0"/>
    <w:rsid w:val="00CE718F"/>
    <w:rsid w:val="00CE7199"/>
    <w:rsid w:val="00CE7273"/>
    <w:rsid w:val="00CE764F"/>
    <w:rsid w:val="00CE7838"/>
    <w:rsid w:val="00CE7AD2"/>
    <w:rsid w:val="00CE7B8A"/>
    <w:rsid w:val="00CE7E1D"/>
    <w:rsid w:val="00CE7E79"/>
    <w:rsid w:val="00CE7F62"/>
    <w:rsid w:val="00CE7FFB"/>
    <w:rsid w:val="00CF010F"/>
    <w:rsid w:val="00CF0187"/>
    <w:rsid w:val="00CF02AB"/>
    <w:rsid w:val="00CF02E8"/>
    <w:rsid w:val="00CF035A"/>
    <w:rsid w:val="00CF063A"/>
    <w:rsid w:val="00CF08F8"/>
    <w:rsid w:val="00CF0A70"/>
    <w:rsid w:val="00CF0E58"/>
    <w:rsid w:val="00CF10DE"/>
    <w:rsid w:val="00CF11BB"/>
    <w:rsid w:val="00CF1239"/>
    <w:rsid w:val="00CF124F"/>
    <w:rsid w:val="00CF146C"/>
    <w:rsid w:val="00CF1557"/>
    <w:rsid w:val="00CF1573"/>
    <w:rsid w:val="00CF15B6"/>
    <w:rsid w:val="00CF160D"/>
    <w:rsid w:val="00CF167D"/>
    <w:rsid w:val="00CF17E1"/>
    <w:rsid w:val="00CF184A"/>
    <w:rsid w:val="00CF18F8"/>
    <w:rsid w:val="00CF1B1E"/>
    <w:rsid w:val="00CF1B4C"/>
    <w:rsid w:val="00CF1BA1"/>
    <w:rsid w:val="00CF1D9F"/>
    <w:rsid w:val="00CF1EEA"/>
    <w:rsid w:val="00CF2118"/>
    <w:rsid w:val="00CF21B5"/>
    <w:rsid w:val="00CF21B6"/>
    <w:rsid w:val="00CF235D"/>
    <w:rsid w:val="00CF2368"/>
    <w:rsid w:val="00CF246C"/>
    <w:rsid w:val="00CF26E9"/>
    <w:rsid w:val="00CF28F9"/>
    <w:rsid w:val="00CF2A48"/>
    <w:rsid w:val="00CF2AF4"/>
    <w:rsid w:val="00CF2BF0"/>
    <w:rsid w:val="00CF31BD"/>
    <w:rsid w:val="00CF31FD"/>
    <w:rsid w:val="00CF3247"/>
    <w:rsid w:val="00CF3269"/>
    <w:rsid w:val="00CF32CE"/>
    <w:rsid w:val="00CF3363"/>
    <w:rsid w:val="00CF343A"/>
    <w:rsid w:val="00CF379D"/>
    <w:rsid w:val="00CF3B86"/>
    <w:rsid w:val="00CF3CCA"/>
    <w:rsid w:val="00CF3D96"/>
    <w:rsid w:val="00CF3DA5"/>
    <w:rsid w:val="00CF3DBD"/>
    <w:rsid w:val="00CF41A4"/>
    <w:rsid w:val="00CF41DF"/>
    <w:rsid w:val="00CF420D"/>
    <w:rsid w:val="00CF4431"/>
    <w:rsid w:val="00CF46D5"/>
    <w:rsid w:val="00CF46DD"/>
    <w:rsid w:val="00CF489B"/>
    <w:rsid w:val="00CF4B6F"/>
    <w:rsid w:val="00CF51B5"/>
    <w:rsid w:val="00CF5392"/>
    <w:rsid w:val="00CF54E1"/>
    <w:rsid w:val="00CF5529"/>
    <w:rsid w:val="00CF5569"/>
    <w:rsid w:val="00CF55F4"/>
    <w:rsid w:val="00CF562E"/>
    <w:rsid w:val="00CF566D"/>
    <w:rsid w:val="00CF589C"/>
    <w:rsid w:val="00CF5D64"/>
    <w:rsid w:val="00CF5F66"/>
    <w:rsid w:val="00CF5F8B"/>
    <w:rsid w:val="00CF60B6"/>
    <w:rsid w:val="00CF628D"/>
    <w:rsid w:val="00CF6430"/>
    <w:rsid w:val="00CF6437"/>
    <w:rsid w:val="00CF6627"/>
    <w:rsid w:val="00CF66D9"/>
    <w:rsid w:val="00CF6A09"/>
    <w:rsid w:val="00CF6A85"/>
    <w:rsid w:val="00CF6FFB"/>
    <w:rsid w:val="00CF71CD"/>
    <w:rsid w:val="00CF7288"/>
    <w:rsid w:val="00CF72C1"/>
    <w:rsid w:val="00CF7332"/>
    <w:rsid w:val="00CF742B"/>
    <w:rsid w:val="00CF7499"/>
    <w:rsid w:val="00CF76E1"/>
    <w:rsid w:val="00CF772D"/>
    <w:rsid w:val="00CF7751"/>
    <w:rsid w:val="00CF778C"/>
    <w:rsid w:val="00CF7790"/>
    <w:rsid w:val="00CF77F9"/>
    <w:rsid w:val="00CF7A96"/>
    <w:rsid w:val="00CF7AA5"/>
    <w:rsid w:val="00CF7C23"/>
    <w:rsid w:val="00CF7C2B"/>
    <w:rsid w:val="00CF7E86"/>
    <w:rsid w:val="00CF7EA7"/>
    <w:rsid w:val="00CF7F18"/>
    <w:rsid w:val="00D000E6"/>
    <w:rsid w:val="00D00225"/>
    <w:rsid w:val="00D00382"/>
    <w:rsid w:val="00D00473"/>
    <w:rsid w:val="00D004E3"/>
    <w:rsid w:val="00D00516"/>
    <w:rsid w:val="00D00727"/>
    <w:rsid w:val="00D00A56"/>
    <w:rsid w:val="00D00AD6"/>
    <w:rsid w:val="00D00C6F"/>
    <w:rsid w:val="00D011B7"/>
    <w:rsid w:val="00D0126B"/>
    <w:rsid w:val="00D01322"/>
    <w:rsid w:val="00D013A1"/>
    <w:rsid w:val="00D01522"/>
    <w:rsid w:val="00D0163F"/>
    <w:rsid w:val="00D01748"/>
    <w:rsid w:val="00D018FF"/>
    <w:rsid w:val="00D01993"/>
    <w:rsid w:val="00D019DC"/>
    <w:rsid w:val="00D01A2B"/>
    <w:rsid w:val="00D01B15"/>
    <w:rsid w:val="00D01B1F"/>
    <w:rsid w:val="00D01B60"/>
    <w:rsid w:val="00D01C21"/>
    <w:rsid w:val="00D01DBE"/>
    <w:rsid w:val="00D02476"/>
    <w:rsid w:val="00D0270F"/>
    <w:rsid w:val="00D027B0"/>
    <w:rsid w:val="00D027F0"/>
    <w:rsid w:val="00D02932"/>
    <w:rsid w:val="00D02974"/>
    <w:rsid w:val="00D02DAD"/>
    <w:rsid w:val="00D0318A"/>
    <w:rsid w:val="00D031E7"/>
    <w:rsid w:val="00D03513"/>
    <w:rsid w:val="00D03762"/>
    <w:rsid w:val="00D038CA"/>
    <w:rsid w:val="00D038F7"/>
    <w:rsid w:val="00D03996"/>
    <w:rsid w:val="00D03D5C"/>
    <w:rsid w:val="00D03E40"/>
    <w:rsid w:val="00D03EA9"/>
    <w:rsid w:val="00D03EDF"/>
    <w:rsid w:val="00D03F2F"/>
    <w:rsid w:val="00D04237"/>
    <w:rsid w:val="00D04528"/>
    <w:rsid w:val="00D046CD"/>
    <w:rsid w:val="00D04752"/>
    <w:rsid w:val="00D0488B"/>
    <w:rsid w:val="00D04A10"/>
    <w:rsid w:val="00D04C2B"/>
    <w:rsid w:val="00D04C90"/>
    <w:rsid w:val="00D04E08"/>
    <w:rsid w:val="00D04F20"/>
    <w:rsid w:val="00D05196"/>
    <w:rsid w:val="00D051FB"/>
    <w:rsid w:val="00D055A0"/>
    <w:rsid w:val="00D0568A"/>
    <w:rsid w:val="00D056E1"/>
    <w:rsid w:val="00D05984"/>
    <w:rsid w:val="00D05A20"/>
    <w:rsid w:val="00D05A72"/>
    <w:rsid w:val="00D05BCE"/>
    <w:rsid w:val="00D05C58"/>
    <w:rsid w:val="00D05DE3"/>
    <w:rsid w:val="00D05E94"/>
    <w:rsid w:val="00D05F6C"/>
    <w:rsid w:val="00D06096"/>
    <w:rsid w:val="00D06162"/>
    <w:rsid w:val="00D064CB"/>
    <w:rsid w:val="00D064DC"/>
    <w:rsid w:val="00D064E5"/>
    <w:rsid w:val="00D066F9"/>
    <w:rsid w:val="00D069A0"/>
    <w:rsid w:val="00D069E4"/>
    <w:rsid w:val="00D06A27"/>
    <w:rsid w:val="00D06A83"/>
    <w:rsid w:val="00D06BB5"/>
    <w:rsid w:val="00D06CAA"/>
    <w:rsid w:val="00D07013"/>
    <w:rsid w:val="00D073D0"/>
    <w:rsid w:val="00D074A0"/>
    <w:rsid w:val="00D07536"/>
    <w:rsid w:val="00D075E0"/>
    <w:rsid w:val="00D07689"/>
    <w:rsid w:val="00D07698"/>
    <w:rsid w:val="00D077B9"/>
    <w:rsid w:val="00D077D8"/>
    <w:rsid w:val="00D07A72"/>
    <w:rsid w:val="00D07C3E"/>
    <w:rsid w:val="00D07F40"/>
    <w:rsid w:val="00D07FE2"/>
    <w:rsid w:val="00D101B0"/>
    <w:rsid w:val="00D1027D"/>
    <w:rsid w:val="00D10520"/>
    <w:rsid w:val="00D10555"/>
    <w:rsid w:val="00D105C2"/>
    <w:rsid w:val="00D1077D"/>
    <w:rsid w:val="00D107C3"/>
    <w:rsid w:val="00D107F8"/>
    <w:rsid w:val="00D10970"/>
    <w:rsid w:val="00D10AEB"/>
    <w:rsid w:val="00D10B83"/>
    <w:rsid w:val="00D10C11"/>
    <w:rsid w:val="00D10C61"/>
    <w:rsid w:val="00D10D6C"/>
    <w:rsid w:val="00D10E59"/>
    <w:rsid w:val="00D11060"/>
    <w:rsid w:val="00D110C1"/>
    <w:rsid w:val="00D110DF"/>
    <w:rsid w:val="00D110EE"/>
    <w:rsid w:val="00D1123C"/>
    <w:rsid w:val="00D11501"/>
    <w:rsid w:val="00D116A5"/>
    <w:rsid w:val="00D1183E"/>
    <w:rsid w:val="00D11A91"/>
    <w:rsid w:val="00D11BAA"/>
    <w:rsid w:val="00D11E16"/>
    <w:rsid w:val="00D11E23"/>
    <w:rsid w:val="00D11EFF"/>
    <w:rsid w:val="00D12111"/>
    <w:rsid w:val="00D1217B"/>
    <w:rsid w:val="00D12405"/>
    <w:rsid w:val="00D1247C"/>
    <w:rsid w:val="00D124FB"/>
    <w:rsid w:val="00D12758"/>
    <w:rsid w:val="00D1283E"/>
    <w:rsid w:val="00D12A46"/>
    <w:rsid w:val="00D12BB9"/>
    <w:rsid w:val="00D12C4B"/>
    <w:rsid w:val="00D12CAE"/>
    <w:rsid w:val="00D12DF6"/>
    <w:rsid w:val="00D12F7B"/>
    <w:rsid w:val="00D1313D"/>
    <w:rsid w:val="00D13357"/>
    <w:rsid w:val="00D134FC"/>
    <w:rsid w:val="00D135AB"/>
    <w:rsid w:val="00D13734"/>
    <w:rsid w:val="00D1386E"/>
    <w:rsid w:val="00D139F7"/>
    <w:rsid w:val="00D13A44"/>
    <w:rsid w:val="00D13A83"/>
    <w:rsid w:val="00D13B0B"/>
    <w:rsid w:val="00D13D22"/>
    <w:rsid w:val="00D13F34"/>
    <w:rsid w:val="00D13FE1"/>
    <w:rsid w:val="00D14389"/>
    <w:rsid w:val="00D143B6"/>
    <w:rsid w:val="00D143D9"/>
    <w:rsid w:val="00D144CE"/>
    <w:rsid w:val="00D1455D"/>
    <w:rsid w:val="00D14643"/>
    <w:rsid w:val="00D14674"/>
    <w:rsid w:val="00D148D6"/>
    <w:rsid w:val="00D14B19"/>
    <w:rsid w:val="00D14D3B"/>
    <w:rsid w:val="00D15043"/>
    <w:rsid w:val="00D15459"/>
    <w:rsid w:val="00D15629"/>
    <w:rsid w:val="00D15693"/>
    <w:rsid w:val="00D157B2"/>
    <w:rsid w:val="00D15873"/>
    <w:rsid w:val="00D15883"/>
    <w:rsid w:val="00D15CCF"/>
    <w:rsid w:val="00D15D80"/>
    <w:rsid w:val="00D15DD3"/>
    <w:rsid w:val="00D15E06"/>
    <w:rsid w:val="00D15FE5"/>
    <w:rsid w:val="00D1607A"/>
    <w:rsid w:val="00D16287"/>
    <w:rsid w:val="00D163CD"/>
    <w:rsid w:val="00D1681C"/>
    <w:rsid w:val="00D16838"/>
    <w:rsid w:val="00D16A38"/>
    <w:rsid w:val="00D16B70"/>
    <w:rsid w:val="00D16BC3"/>
    <w:rsid w:val="00D16CCE"/>
    <w:rsid w:val="00D16E37"/>
    <w:rsid w:val="00D17017"/>
    <w:rsid w:val="00D1708B"/>
    <w:rsid w:val="00D1719C"/>
    <w:rsid w:val="00D171DC"/>
    <w:rsid w:val="00D17255"/>
    <w:rsid w:val="00D17523"/>
    <w:rsid w:val="00D17696"/>
    <w:rsid w:val="00D17731"/>
    <w:rsid w:val="00D178A7"/>
    <w:rsid w:val="00D17ABD"/>
    <w:rsid w:val="00D17B12"/>
    <w:rsid w:val="00D17CA7"/>
    <w:rsid w:val="00D17D3E"/>
    <w:rsid w:val="00D2007C"/>
    <w:rsid w:val="00D20144"/>
    <w:rsid w:val="00D20169"/>
    <w:rsid w:val="00D20443"/>
    <w:rsid w:val="00D20518"/>
    <w:rsid w:val="00D2084A"/>
    <w:rsid w:val="00D20EEE"/>
    <w:rsid w:val="00D210E0"/>
    <w:rsid w:val="00D2111C"/>
    <w:rsid w:val="00D211BE"/>
    <w:rsid w:val="00D211C4"/>
    <w:rsid w:val="00D211F7"/>
    <w:rsid w:val="00D21275"/>
    <w:rsid w:val="00D2154C"/>
    <w:rsid w:val="00D21760"/>
    <w:rsid w:val="00D21AB9"/>
    <w:rsid w:val="00D21EC8"/>
    <w:rsid w:val="00D21F23"/>
    <w:rsid w:val="00D21F3E"/>
    <w:rsid w:val="00D22006"/>
    <w:rsid w:val="00D22077"/>
    <w:rsid w:val="00D221EB"/>
    <w:rsid w:val="00D22491"/>
    <w:rsid w:val="00D226E8"/>
    <w:rsid w:val="00D2279C"/>
    <w:rsid w:val="00D227BE"/>
    <w:rsid w:val="00D228A6"/>
    <w:rsid w:val="00D228C7"/>
    <w:rsid w:val="00D22B45"/>
    <w:rsid w:val="00D22C92"/>
    <w:rsid w:val="00D22DEF"/>
    <w:rsid w:val="00D2323D"/>
    <w:rsid w:val="00D2345B"/>
    <w:rsid w:val="00D2350C"/>
    <w:rsid w:val="00D2357B"/>
    <w:rsid w:val="00D236EA"/>
    <w:rsid w:val="00D2373A"/>
    <w:rsid w:val="00D2379B"/>
    <w:rsid w:val="00D23F79"/>
    <w:rsid w:val="00D23F90"/>
    <w:rsid w:val="00D242E1"/>
    <w:rsid w:val="00D24544"/>
    <w:rsid w:val="00D24575"/>
    <w:rsid w:val="00D245D1"/>
    <w:rsid w:val="00D2460A"/>
    <w:rsid w:val="00D2476E"/>
    <w:rsid w:val="00D2484D"/>
    <w:rsid w:val="00D249F9"/>
    <w:rsid w:val="00D24C7C"/>
    <w:rsid w:val="00D25079"/>
    <w:rsid w:val="00D250CA"/>
    <w:rsid w:val="00D251E1"/>
    <w:rsid w:val="00D25219"/>
    <w:rsid w:val="00D2521A"/>
    <w:rsid w:val="00D25347"/>
    <w:rsid w:val="00D25561"/>
    <w:rsid w:val="00D25A89"/>
    <w:rsid w:val="00D25CD7"/>
    <w:rsid w:val="00D25DB1"/>
    <w:rsid w:val="00D25DF0"/>
    <w:rsid w:val="00D25E40"/>
    <w:rsid w:val="00D25F73"/>
    <w:rsid w:val="00D260DE"/>
    <w:rsid w:val="00D26552"/>
    <w:rsid w:val="00D26773"/>
    <w:rsid w:val="00D2680D"/>
    <w:rsid w:val="00D26822"/>
    <w:rsid w:val="00D26856"/>
    <w:rsid w:val="00D26940"/>
    <w:rsid w:val="00D269D6"/>
    <w:rsid w:val="00D26A96"/>
    <w:rsid w:val="00D26D25"/>
    <w:rsid w:val="00D26E2A"/>
    <w:rsid w:val="00D26EFC"/>
    <w:rsid w:val="00D270C1"/>
    <w:rsid w:val="00D2713F"/>
    <w:rsid w:val="00D2725F"/>
    <w:rsid w:val="00D27303"/>
    <w:rsid w:val="00D273A5"/>
    <w:rsid w:val="00D2740E"/>
    <w:rsid w:val="00D275F8"/>
    <w:rsid w:val="00D27769"/>
    <w:rsid w:val="00D277E5"/>
    <w:rsid w:val="00D27895"/>
    <w:rsid w:val="00D278A1"/>
    <w:rsid w:val="00D278A9"/>
    <w:rsid w:val="00D278CB"/>
    <w:rsid w:val="00D279F5"/>
    <w:rsid w:val="00D27A74"/>
    <w:rsid w:val="00D27EBA"/>
    <w:rsid w:val="00D3025C"/>
    <w:rsid w:val="00D306C5"/>
    <w:rsid w:val="00D308CD"/>
    <w:rsid w:val="00D30949"/>
    <w:rsid w:val="00D30C5F"/>
    <w:rsid w:val="00D30CA5"/>
    <w:rsid w:val="00D30E25"/>
    <w:rsid w:val="00D3135A"/>
    <w:rsid w:val="00D315CB"/>
    <w:rsid w:val="00D31603"/>
    <w:rsid w:val="00D31675"/>
    <w:rsid w:val="00D3168D"/>
    <w:rsid w:val="00D31780"/>
    <w:rsid w:val="00D317E7"/>
    <w:rsid w:val="00D31A4F"/>
    <w:rsid w:val="00D31B23"/>
    <w:rsid w:val="00D31C4C"/>
    <w:rsid w:val="00D31F89"/>
    <w:rsid w:val="00D31FDB"/>
    <w:rsid w:val="00D32101"/>
    <w:rsid w:val="00D32171"/>
    <w:rsid w:val="00D322C7"/>
    <w:rsid w:val="00D3236C"/>
    <w:rsid w:val="00D32441"/>
    <w:rsid w:val="00D324B0"/>
    <w:rsid w:val="00D324CD"/>
    <w:rsid w:val="00D3254C"/>
    <w:rsid w:val="00D32621"/>
    <w:rsid w:val="00D32707"/>
    <w:rsid w:val="00D327AD"/>
    <w:rsid w:val="00D32917"/>
    <w:rsid w:val="00D32A94"/>
    <w:rsid w:val="00D32AB1"/>
    <w:rsid w:val="00D33134"/>
    <w:rsid w:val="00D33402"/>
    <w:rsid w:val="00D33420"/>
    <w:rsid w:val="00D335E9"/>
    <w:rsid w:val="00D33607"/>
    <w:rsid w:val="00D3391C"/>
    <w:rsid w:val="00D33D97"/>
    <w:rsid w:val="00D33E8C"/>
    <w:rsid w:val="00D34283"/>
    <w:rsid w:val="00D342AA"/>
    <w:rsid w:val="00D34608"/>
    <w:rsid w:val="00D34764"/>
    <w:rsid w:val="00D34816"/>
    <w:rsid w:val="00D3489D"/>
    <w:rsid w:val="00D34B5B"/>
    <w:rsid w:val="00D34C45"/>
    <w:rsid w:val="00D351F5"/>
    <w:rsid w:val="00D35247"/>
    <w:rsid w:val="00D35286"/>
    <w:rsid w:val="00D353BE"/>
    <w:rsid w:val="00D353F6"/>
    <w:rsid w:val="00D358C3"/>
    <w:rsid w:val="00D358E6"/>
    <w:rsid w:val="00D359D8"/>
    <w:rsid w:val="00D35AC5"/>
    <w:rsid w:val="00D35DA1"/>
    <w:rsid w:val="00D35DAF"/>
    <w:rsid w:val="00D35EB6"/>
    <w:rsid w:val="00D35F2D"/>
    <w:rsid w:val="00D36104"/>
    <w:rsid w:val="00D36166"/>
    <w:rsid w:val="00D36365"/>
    <w:rsid w:val="00D3668A"/>
    <w:rsid w:val="00D3675A"/>
    <w:rsid w:val="00D3688D"/>
    <w:rsid w:val="00D369C2"/>
    <w:rsid w:val="00D36A40"/>
    <w:rsid w:val="00D36B3A"/>
    <w:rsid w:val="00D36BF1"/>
    <w:rsid w:val="00D36D72"/>
    <w:rsid w:val="00D36ED5"/>
    <w:rsid w:val="00D36ED8"/>
    <w:rsid w:val="00D37079"/>
    <w:rsid w:val="00D37187"/>
    <w:rsid w:val="00D371E5"/>
    <w:rsid w:val="00D373AF"/>
    <w:rsid w:val="00D373BE"/>
    <w:rsid w:val="00D3745B"/>
    <w:rsid w:val="00D3749A"/>
    <w:rsid w:val="00D37811"/>
    <w:rsid w:val="00D3795A"/>
    <w:rsid w:val="00D379E6"/>
    <w:rsid w:val="00D37ACC"/>
    <w:rsid w:val="00D37AEE"/>
    <w:rsid w:val="00D37CF7"/>
    <w:rsid w:val="00D37F62"/>
    <w:rsid w:val="00D401B5"/>
    <w:rsid w:val="00D403C4"/>
    <w:rsid w:val="00D404F8"/>
    <w:rsid w:val="00D40708"/>
    <w:rsid w:val="00D40ABA"/>
    <w:rsid w:val="00D40AE8"/>
    <w:rsid w:val="00D40C50"/>
    <w:rsid w:val="00D4107C"/>
    <w:rsid w:val="00D4113B"/>
    <w:rsid w:val="00D4114F"/>
    <w:rsid w:val="00D411C0"/>
    <w:rsid w:val="00D41245"/>
    <w:rsid w:val="00D41264"/>
    <w:rsid w:val="00D41533"/>
    <w:rsid w:val="00D41567"/>
    <w:rsid w:val="00D415E3"/>
    <w:rsid w:val="00D4165C"/>
    <w:rsid w:val="00D416BB"/>
    <w:rsid w:val="00D418F4"/>
    <w:rsid w:val="00D41902"/>
    <w:rsid w:val="00D41989"/>
    <w:rsid w:val="00D419A2"/>
    <w:rsid w:val="00D41B20"/>
    <w:rsid w:val="00D41DAF"/>
    <w:rsid w:val="00D42013"/>
    <w:rsid w:val="00D42023"/>
    <w:rsid w:val="00D42185"/>
    <w:rsid w:val="00D42372"/>
    <w:rsid w:val="00D424A8"/>
    <w:rsid w:val="00D42993"/>
    <w:rsid w:val="00D42AD4"/>
    <w:rsid w:val="00D42B28"/>
    <w:rsid w:val="00D42BD2"/>
    <w:rsid w:val="00D42C13"/>
    <w:rsid w:val="00D42CA0"/>
    <w:rsid w:val="00D42CB2"/>
    <w:rsid w:val="00D42DA7"/>
    <w:rsid w:val="00D42E3A"/>
    <w:rsid w:val="00D43370"/>
    <w:rsid w:val="00D43451"/>
    <w:rsid w:val="00D4392F"/>
    <w:rsid w:val="00D439C2"/>
    <w:rsid w:val="00D439EE"/>
    <w:rsid w:val="00D43ABA"/>
    <w:rsid w:val="00D43B9E"/>
    <w:rsid w:val="00D43D62"/>
    <w:rsid w:val="00D43F15"/>
    <w:rsid w:val="00D4403A"/>
    <w:rsid w:val="00D44102"/>
    <w:rsid w:val="00D44237"/>
    <w:rsid w:val="00D44553"/>
    <w:rsid w:val="00D445D5"/>
    <w:rsid w:val="00D44855"/>
    <w:rsid w:val="00D44A32"/>
    <w:rsid w:val="00D44F54"/>
    <w:rsid w:val="00D451F8"/>
    <w:rsid w:val="00D4529D"/>
    <w:rsid w:val="00D454D5"/>
    <w:rsid w:val="00D45544"/>
    <w:rsid w:val="00D4566D"/>
    <w:rsid w:val="00D45675"/>
    <w:rsid w:val="00D45905"/>
    <w:rsid w:val="00D45F4C"/>
    <w:rsid w:val="00D460FA"/>
    <w:rsid w:val="00D4623E"/>
    <w:rsid w:val="00D46291"/>
    <w:rsid w:val="00D46338"/>
    <w:rsid w:val="00D4637C"/>
    <w:rsid w:val="00D463B9"/>
    <w:rsid w:val="00D46502"/>
    <w:rsid w:val="00D465B9"/>
    <w:rsid w:val="00D46893"/>
    <w:rsid w:val="00D469D0"/>
    <w:rsid w:val="00D46CB1"/>
    <w:rsid w:val="00D46CD2"/>
    <w:rsid w:val="00D46D8F"/>
    <w:rsid w:val="00D46F04"/>
    <w:rsid w:val="00D47080"/>
    <w:rsid w:val="00D474B0"/>
    <w:rsid w:val="00D477CD"/>
    <w:rsid w:val="00D479AE"/>
    <w:rsid w:val="00D47BD5"/>
    <w:rsid w:val="00D47BEF"/>
    <w:rsid w:val="00D47E93"/>
    <w:rsid w:val="00D500BF"/>
    <w:rsid w:val="00D501C0"/>
    <w:rsid w:val="00D5055E"/>
    <w:rsid w:val="00D50660"/>
    <w:rsid w:val="00D506B9"/>
    <w:rsid w:val="00D50768"/>
    <w:rsid w:val="00D507C4"/>
    <w:rsid w:val="00D50947"/>
    <w:rsid w:val="00D50985"/>
    <w:rsid w:val="00D50A42"/>
    <w:rsid w:val="00D50A7A"/>
    <w:rsid w:val="00D50BFD"/>
    <w:rsid w:val="00D50CD4"/>
    <w:rsid w:val="00D50E29"/>
    <w:rsid w:val="00D50EEA"/>
    <w:rsid w:val="00D50EFC"/>
    <w:rsid w:val="00D50FC1"/>
    <w:rsid w:val="00D50FEE"/>
    <w:rsid w:val="00D51164"/>
    <w:rsid w:val="00D5120D"/>
    <w:rsid w:val="00D514B8"/>
    <w:rsid w:val="00D514F9"/>
    <w:rsid w:val="00D5173F"/>
    <w:rsid w:val="00D51A4B"/>
    <w:rsid w:val="00D51B95"/>
    <w:rsid w:val="00D51C83"/>
    <w:rsid w:val="00D51D4A"/>
    <w:rsid w:val="00D51DA3"/>
    <w:rsid w:val="00D5264D"/>
    <w:rsid w:val="00D52CCD"/>
    <w:rsid w:val="00D52D58"/>
    <w:rsid w:val="00D530CF"/>
    <w:rsid w:val="00D5323A"/>
    <w:rsid w:val="00D53778"/>
    <w:rsid w:val="00D53B83"/>
    <w:rsid w:val="00D5400A"/>
    <w:rsid w:val="00D54031"/>
    <w:rsid w:val="00D5405B"/>
    <w:rsid w:val="00D5411C"/>
    <w:rsid w:val="00D5442D"/>
    <w:rsid w:val="00D54475"/>
    <w:rsid w:val="00D5455C"/>
    <w:rsid w:val="00D5458F"/>
    <w:rsid w:val="00D54638"/>
    <w:rsid w:val="00D5463F"/>
    <w:rsid w:val="00D5464F"/>
    <w:rsid w:val="00D548D4"/>
    <w:rsid w:val="00D54EAF"/>
    <w:rsid w:val="00D54F15"/>
    <w:rsid w:val="00D551E7"/>
    <w:rsid w:val="00D55433"/>
    <w:rsid w:val="00D554C2"/>
    <w:rsid w:val="00D558EE"/>
    <w:rsid w:val="00D5596A"/>
    <w:rsid w:val="00D55971"/>
    <w:rsid w:val="00D55BFD"/>
    <w:rsid w:val="00D55C2D"/>
    <w:rsid w:val="00D55DCF"/>
    <w:rsid w:val="00D55E5C"/>
    <w:rsid w:val="00D55F7F"/>
    <w:rsid w:val="00D5608A"/>
    <w:rsid w:val="00D56106"/>
    <w:rsid w:val="00D56290"/>
    <w:rsid w:val="00D5637B"/>
    <w:rsid w:val="00D564B4"/>
    <w:rsid w:val="00D564D5"/>
    <w:rsid w:val="00D56C83"/>
    <w:rsid w:val="00D56D58"/>
    <w:rsid w:val="00D56EC2"/>
    <w:rsid w:val="00D56F0E"/>
    <w:rsid w:val="00D56FCC"/>
    <w:rsid w:val="00D5704C"/>
    <w:rsid w:val="00D571F2"/>
    <w:rsid w:val="00D572CD"/>
    <w:rsid w:val="00D573B3"/>
    <w:rsid w:val="00D5769A"/>
    <w:rsid w:val="00D57866"/>
    <w:rsid w:val="00D5789B"/>
    <w:rsid w:val="00D578E2"/>
    <w:rsid w:val="00D5793E"/>
    <w:rsid w:val="00D57C77"/>
    <w:rsid w:val="00D57D76"/>
    <w:rsid w:val="00D57EF3"/>
    <w:rsid w:val="00D60287"/>
    <w:rsid w:val="00D60633"/>
    <w:rsid w:val="00D60655"/>
    <w:rsid w:val="00D606FB"/>
    <w:rsid w:val="00D609B5"/>
    <w:rsid w:val="00D60A33"/>
    <w:rsid w:val="00D60B9D"/>
    <w:rsid w:val="00D61080"/>
    <w:rsid w:val="00D61129"/>
    <w:rsid w:val="00D61131"/>
    <w:rsid w:val="00D61240"/>
    <w:rsid w:val="00D6124E"/>
    <w:rsid w:val="00D61255"/>
    <w:rsid w:val="00D61283"/>
    <w:rsid w:val="00D61368"/>
    <w:rsid w:val="00D61403"/>
    <w:rsid w:val="00D6149A"/>
    <w:rsid w:val="00D614F3"/>
    <w:rsid w:val="00D61597"/>
    <w:rsid w:val="00D61670"/>
    <w:rsid w:val="00D619C6"/>
    <w:rsid w:val="00D61ADC"/>
    <w:rsid w:val="00D61CB9"/>
    <w:rsid w:val="00D61CCC"/>
    <w:rsid w:val="00D62193"/>
    <w:rsid w:val="00D621E9"/>
    <w:rsid w:val="00D62320"/>
    <w:rsid w:val="00D62362"/>
    <w:rsid w:val="00D623CF"/>
    <w:rsid w:val="00D62763"/>
    <w:rsid w:val="00D62930"/>
    <w:rsid w:val="00D629F7"/>
    <w:rsid w:val="00D62BDA"/>
    <w:rsid w:val="00D62DC3"/>
    <w:rsid w:val="00D62F95"/>
    <w:rsid w:val="00D6302E"/>
    <w:rsid w:val="00D6303B"/>
    <w:rsid w:val="00D63082"/>
    <w:rsid w:val="00D630CB"/>
    <w:rsid w:val="00D633C9"/>
    <w:rsid w:val="00D6345A"/>
    <w:rsid w:val="00D634F6"/>
    <w:rsid w:val="00D63A99"/>
    <w:rsid w:val="00D63BD4"/>
    <w:rsid w:val="00D64129"/>
    <w:rsid w:val="00D642CF"/>
    <w:rsid w:val="00D6436B"/>
    <w:rsid w:val="00D644A0"/>
    <w:rsid w:val="00D6451F"/>
    <w:rsid w:val="00D646FB"/>
    <w:rsid w:val="00D64773"/>
    <w:rsid w:val="00D647B6"/>
    <w:rsid w:val="00D649C8"/>
    <w:rsid w:val="00D64B13"/>
    <w:rsid w:val="00D64B3E"/>
    <w:rsid w:val="00D64C89"/>
    <w:rsid w:val="00D65260"/>
    <w:rsid w:val="00D65736"/>
    <w:rsid w:val="00D6574E"/>
    <w:rsid w:val="00D65B49"/>
    <w:rsid w:val="00D66727"/>
    <w:rsid w:val="00D66797"/>
    <w:rsid w:val="00D66838"/>
    <w:rsid w:val="00D66A07"/>
    <w:rsid w:val="00D66E30"/>
    <w:rsid w:val="00D66E5D"/>
    <w:rsid w:val="00D66ED5"/>
    <w:rsid w:val="00D66F04"/>
    <w:rsid w:val="00D670E6"/>
    <w:rsid w:val="00D67380"/>
    <w:rsid w:val="00D67A96"/>
    <w:rsid w:val="00D67AAC"/>
    <w:rsid w:val="00D67BDB"/>
    <w:rsid w:val="00D67D27"/>
    <w:rsid w:val="00D67EDE"/>
    <w:rsid w:val="00D67FC0"/>
    <w:rsid w:val="00D70013"/>
    <w:rsid w:val="00D70087"/>
    <w:rsid w:val="00D700AB"/>
    <w:rsid w:val="00D70144"/>
    <w:rsid w:val="00D7054B"/>
    <w:rsid w:val="00D705C5"/>
    <w:rsid w:val="00D707B3"/>
    <w:rsid w:val="00D707CE"/>
    <w:rsid w:val="00D7085E"/>
    <w:rsid w:val="00D709FC"/>
    <w:rsid w:val="00D70A75"/>
    <w:rsid w:val="00D70B4F"/>
    <w:rsid w:val="00D70C1D"/>
    <w:rsid w:val="00D70F40"/>
    <w:rsid w:val="00D70F59"/>
    <w:rsid w:val="00D7112E"/>
    <w:rsid w:val="00D712DB"/>
    <w:rsid w:val="00D71366"/>
    <w:rsid w:val="00D713C3"/>
    <w:rsid w:val="00D71523"/>
    <w:rsid w:val="00D71651"/>
    <w:rsid w:val="00D7172C"/>
    <w:rsid w:val="00D71AE0"/>
    <w:rsid w:val="00D72106"/>
    <w:rsid w:val="00D72589"/>
    <w:rsid w:val="00D72A37"/>
    <w:rsid w:val="00D72A73"/>
    <w:rsid w:val="00D72BCD"/>
    <w:rsid w:val="00D72CFD"/>
    <w:rsid w:val="00D72FF6"/>
    <w:rsid w:val="00D73101"/>
    <w:rsid w:val="00D7359E"/>
    <w:rsid w:val="00D736DB"/>
    <w:rsid w:val="00D73860"/>
    <w:rsid w:val="00D739D2"/>
    <w:rsid w:val="00D73AA0"/>
    <w:rsid w:val="00D73B01"/>
    <w:rsid w:val="00D73B3E"/>
    <w:rsid w:val="00D73B79"/>
    <w:rsid w:val="00D73B7B"/>
    <w:rsid w:val="00D73C80"/>
    <w:rsid w:val="00D73E2F"/>
    <w:rsid w:val="00D7404E"/>
    <w:rsid w:val="00D740E9"/>
    <w:rsid w:val="00D7414E"/>
    <w:rsid w:val="00D7418C"/>
    <w:rsid w:val="00D741D6"/>
    <w:rsid w:val="00D74201"/>
    <w:rsid w:val="00D7422D"/>
    <w:rsid w:val="00D7430D"/>
    <w:rsid w:val="00D74387"/>
    <w:rsid w:val="00D743C6"/>
    <w:rsid w:val="00D74533"/>
    <w:rsid w:val="00D74738"/>
    <w:rsid w:val="00D748E6"/>
    <w:rsid w:val="00D74938"/>
    <w:rsid w:val="00D74CF5"/>
    <w:rsid w:val="00D74F32"/>
    <w:rsid w:val="00D7512D"/>
    <w:rsid w:val="00D75B07"/>
    <w:rsid w:val="00D75C4C"/>
    <w:rsid w:val="00D75CFD"/>
    <w:rsid w:val="00D76053"/>
    <w:rsid w:val="00D76139"/>
    <w:rsid w:val="00D76437"/>
    <w:rsid w:val="00D76486"/>
    <w:rsid w:val="00D76579"/>
    <w:rsid w:val="00D766A6"/>
    <w:rsid w:val="00D767E9"/>
    <w:rsid w:val="00D7686C"/>
    <w:rsid w:val="00D76AA9"/>
    <w:rsid w:val="00D76C50"/>
    <w:rsid w:val="00D76E50"/>
    <w:rsid w:val="00D76EA0"/>
    <w:rsid w:val="00D76FEE"/>
    <w:rsid w:val="00D770E4"/>
    <w:rsid w:val="00D77266"/>
    <w:rsid w:val="00D77341"/>
    <w:rsid w:val="00D77427"/>
    <w:rsid w:val="00D776C4"/>
    <w:rsid w:val="00D777BA"/>
    <w:rsid w:val="00D777FD"/>
    <w:rsid w:val="00D77994"/>
    <w:rsid w:val="00D779CB"/>
    <w:rsid w:val="00D77A5D"/>
    <w:rsid w:val="00D77AE2"/>
    <w:rsid w:val="00D77B1B"/>
    <w:rsid w:val="00D77B73"/>
    <w:rsid w:val="00D77C63"/>
    <w:rsid w:val="00D77C73"/>
    <w:rsid w:val="00D80034"/>
    <w:rsid w:val="00D80195"/>
    <w:rsid w:val="00D8019A"/>
    <w:rsid w:val="00D802C4"/>
    <w:rsid w:val="00D8047F"/>
    <w:rsid w:val="00D8067E"/>
    <w:rsid w:val="00D806C4"/>
    <w:rsid w:val="00D80AE1"/>
    <w:rsid w:val="00D811A0"/>
    <w:rsid w:val="00D815BE"/>
    <w:rsid w:val="00D81B07"/>
    <w:rsid w:val="00D81BE1"/>
    <w:rsid w:val="00D81BFC"/>
    <w:rsid w:val="00D81C1E"/>
    <w:rsid w:val="00D81D0A"/>
    <w:rsid w:val="00D81DD1"/>
    <w:rsid w:val="00D81E92"/>
    <w:rsid w:val="00D81ED8"/>
    <w:rsid w:val="00D81F8D"/>
    <w:rsid w:val="00D82B91"/>
    <w:rsid w:val="00D82CB6"/>
    <w:rsid w:val="00D82D13"/>
    <w:rsid w:val="00D8329A"/>
    <w:rsid w:val="00D832AE"/>
    <w:rsid w:val="00D833D1"/>
    <w:rsid w:val="00D83467"/>
    <w:rsid w:val="00D835AF"/>
    <w:rsid w:val="00D836CB"/>
    <w:rsid w:val="00D837BF"/>
    <w:rsid w:val="00D83A03"/>
    <w:rsid w:val="00D83BC9"/>
    <w:rsid w:val="00D83D18"/>
    <w:rsid w:val="00D83F55"/>
    <w:rsid w:val="00D83FB1"/>
    <w:rsid w:val="00D84111"/>
    <w:rsid w:val="00D841A3"/>
    <w:rsid w:val="00D842B7"/>
    <w:rsid w:val="00D84484"/>
    <w:rsid w:val="00D845AA"/>
    <w:rsid w:val="00D84722"/>
    <w:rsid w:val="00D848E5"/>
    <w:rsid w:val="00D84B1B"/>
    <w:rsid w:val="00D84B25"/>
    <w:rsid w:val="00D84C06"/>
    <w:rsid w:val="00D84C4D"/>
    <w:rsid w:val="00D84E29"/>
    <w:rsid w:val="00D84EFF"/>
    <w:rsid w:val="00D85108"/>
    <w:rsid w:val="00D85186"/>
    <w:rsid w:val="00D851FD"/>
    <w:rsid w:val="00D85267"/>
    <w:rsid w:val="00D85376"/>
    <w:rsid w:val="00D853D7"/>
    <w:rsid w:val="00D854D2"/>
    <w:rsid w:val="00D855FE"/>
    <w:rsid w:val="00D85722"/>
    <w:rsid w:val="00D8572D"/>
    <w:rsid w:val="00D85826"/>
    <w:rsid w:val="00D8583D"/>
    <w:rsid w:val="00D858BD"/>
    <w:rsid w:val="00D85964"/>
    <w:rsid w:val="00D85A30"/>
    <w:rsid w:val="00D85A55"/>
    <w:rsid w:val="00D85DBF"/>
    <w:rsid w:val="00D85E25"/>
    <w:rsid w:val="00D85EB6"/>
    <w:rsid w:val="00D85EB9"/>
    <w:rsid w:val="00D86404"/>
    <w:rsid w:val="00D8659A"/>
    <w:rsid w:val="00D86756"/>
    <w:rsid w:val="00D867A0"/>
    <w:rsid w:val="00D86964"/>
    <w:rsid w:val="00D86A04"/>
    <w:rsid w:val="00D86B71"/>
    <w:rsid w:val="00D86C40"/>
    <w:rsid w:val="00D86E71"/>
    <w:rsid w:val="00D86EBD"/>
    <w:rsid w:val="00D86FC8"/>
    <w:rsid w:val="00D8712E"/>
    <w:rsid w:val="00D871A8"/>
    <w:rsid w:val="00D8769D"/>
    <w:rsid w:val="00D876B7"/>
    <w:rsid w:val="00D879A9"/>
    <w:rsid w:val="00D87A8B"/>
    <w:rsid w:val="00D87B54"/>
    <w:rsid w:val="00D87B5D"/>
    <w:rsid w:val="00D87BD1"/>
    <w:rsid w:val="00D87BE4"/>
    <w:rsid w:val="00D87EB6"/>
    <w:rsid w:val="00D87EBC"/>
    <w:rsid w:val="00D900E6"/>
    <w:rsid w:val="00D9015D"/>
    <w:rsid w:val="00D901AD"/>
    <w:rsid w:val="00D9021B"/>
    <w:rsid w:val="00D903E4"/>
    <w:rsid w:val="00D90513"/>
    <w:rsid w:val="00D9063B"/>
    <w:rsid w:val="00D9071F"/>
    <w:rsid w:val="00D90886"/>
    <w:rsid w:val="00D90975"/>
    <w:rsid w:val="00D90C77"/>
    <w:rsid w:val="00D90C80"/>
    <w:rsid w:val="00D90EA5"/>
    <w:rsid w:val="00D9111E"/>
    <w:rsid w:val="00D91141"/>
    <w:rsid w:val="00D9125E"/>
    <w:rsid w:val="00D9171B"/>
    <w:rsid w:val="00D918D0"/>
    <w:rsid w:val="00D91993"/>
    <w:rsid w:val="00D91C86"/>
    <w:rsid w:val="00D91F56"/>
    <w:rsid w:val="00D91F9C"/>
    <w:rsid w:val="00D921D4"/>
    <w:rsid w:val="00D922E0"/>
    <w:rsid w:val="00D922F8"/>
    <w:rsid w:val="00D923C0"/>
    <w:rsid w:val="00D923EE"/>
    <w:rsid w:val="00D927DF"/>
    <w:rsid w:val="00D929F4"/>
    <w:rsid w:val="00D92AE8"/>
    <w:rsid w:val="00D92E4E"/>
    <w:rsid w:val="00D92EF5"/>
    <w:rsid w:val="00D93060"/>
    <w:rsid w:val="00D930AF"/>
    <w:rsid w:val="00D93218"/>
    <w:rsid w:val="00D932CB"/>
    <w:rsid w:val="00D93327"/>
    <w:rsid w:val="00D93349"/>
    <w:rsid w:val="00D9334E"/>
    <w:rsid w:val="00D93422"/>
    <w:rsid w:val="00D93442"/>
    <w:rsid w:val="00D93526"/>
    <w:rsid w:val="00D937D1"/>
    <w:rsid w:val="00D93930"/>
    <w:rsid w:val="00D93A4D"/>
    <w:rsid w:val="00D93C1B"/>
    <w:rsid w:val="00D94341"/>
    <w:rsid w:val="00D945CA"/>
    <w:rsid w:val="00D94603"/>
    <w:rsid w:val="00D94686"/>
    <w:rsid w:val="00D9471B"/>
    <w:rsid w:val="00D9474B"/>
    <w:rsid w:val="00D9497A"/>
    <w:rsid w:val="00D94BD6"/>
    <w:rsid w:val="00D94D3F"/>
    <w:rsid w:val="00D95106"/>
    <w:rsid w:val="00D95274"/>
    <w:rsid w:val="00D95284"/>
    <w:rsid w:val="00D954C8"/>
    <w:rsid w:val="00D955D6"/>
    <w:rsid w:val="00D95820"/>
    <w:rsid w:val="00D95A04"/>
    <w:rsid w:val="00D95CC5"/>
    <w:rsid w:val="00D95D73"/>
    <w:rsid w:val="00D95D77"/>
    <w:rsid w:val="00D9647B"/>
    <w:rsid w:val="00D9657A"/>
    <w:rsid w:val="00D96596"/>
    <w:rsid w:val="00D965BA"/>
    <w:rsid w:val="00D965FA"/>
    <w:rsid w:val="00D9661A"/>
    <w:rsid w:val="00D966B4"/>
    <w:rsid w:val="00D96924"/>
    <w:rsid w:val="00D9694D"/>
    <w:rsid w:val="00D96A6A"/>
    <w:rsid w:val="00D96ABD"/>
    <w:rsid w:val="00D96AF6"/>
    <w:rsid w:val="00D96FAC"/>
    <w:rsid w:val="00D971D7"/>
    <w:rsid w:val="00D97245"/>
    <w:rsid w:val="00D97362"/>
    <w:rsid w:val="00D974DD"/>
    <w:rsid w:val="00D9795F"/>
    <w:rsid w:val="00D97B43"/>
    <w:rsid w:val="00D97BCF"/>
    <w:rsid w:val="00D97D7E"/>
    <w:rsid w:val="00D97F3E"/>
    <w:rsid w:val="00DA0194"/>
    <w:rsid w:val="00DA021A"/>
    <w:rsid w:val="00DA0771"/>
    <w:rsid w:val="00DA0798"/>
    <w:rsid w:val="00DA0854"/>
    <w:rsid w:val="00DA08C8"/>
    <w:rsid w:val="00DA0A5B"/>
    <w:rsid w:val="00DA0CCD"/>
    <w:rsid w:val="00DA0D75"/>
    <w:rsid w:val="00DA0DD2"/>
    <w:rsid w:val="00DA0EC9"/>
    <w:rsid w:val="00DA1007"/>
    <w:rsid w:val="00DA133A"/>
    <w:rsid w:val="00DA135F"/>
    <w:rsid w:val="00DA1444"/>
    <w:rsid w:val="00DA19CB"/>
    <w:rsid w:val="00DA1AFE"/>
    <w:rsid w:val="00DA1C65"/>
    <w:rsid w:val="00DA1C98"/>
    <w:rsid w:val="00DA1CF1"/>
    <w:rsid w:val="00DA1F45"/>
    <w:rsid w:val="00DA218A"/>
    <w:rsid w:val="00DA226B"/>
    <w:rsid w:val="00DA22D5"/>
    <w:rsid w:val="00DA22E7"/>
    <w:rsid w:val="00DA260B"/>
    <w:rsid w:val="00DA2654"/>
    <w:rsid w:val="00DA272E"/>
    <w:rsid w:val="00DA2A40"/>
    <w:rsid w:val="00DA2AA5"/>
    <w:rsid w:val="00DA2BCB"/>
    <w:rsid w:val="00DA3022"/>
    <w:rsid w:val="00DA317F"/>
    <w:rsid w:val="00DA31AA"/>
    <w:rsid w:val="00DA330B"/>
    <w:rsid w:val="00DA36CB"/>
    <w:rsid w:val="00DA398D"/>
    <w:rsid w:val="00DA3AF9"/>
    <w:rsid w:val="00DA3B19"/>
    <w:rsid w:val="00DA3B5A"/>
    <w:rsid w:val="00DA3BD8"/>
    <w:rsid w:val="00DA3BF1"/>
    <w:rsid w:val="00DA3C0B"/>
    <w:rsid w:val="00DA3D74"/>
    <w:rsid w:val="00DA4092"/>
    <w:rsid w:val="00DA4254"/>
    <w:rsid w:val="00DA42C0"/>
    <w:rsid w:val="00DA44F8"/>
    <w:rsid w:val="00DA476C"/>
    <w:rsid w:val="00DA47D0"/>
    <w:rsid w:val="00DA4815"/>
    <w:rsid w:val="00DA4993"/>
    <w:rsid w:val="00DA4ABD"/>
    <w:rsid w:val="00DA4C5F"/>
    <w:rsid w:val="00DA4EBE"/>
    <w:rsid w:val="00DA4EC2"/>
    <w:rsid w:val="00DA4FCA"/>
    <w:rsid w:val="00DA50C7"/>
    <w:rsid w:val="00DA51B0"/>
    <w:rsid w:val="00DA54B6"/>
    <w:rsid w:val="00DA54C6"/>
    <w:rsid w:val="00DA55C5"/>
    <w:rsid w:val="00DA5815"/>
    <w:rsid w:val="00DA585F"/>
    <w:rsid w:val="00DA5B3C"/>
    <w:rsid w:val="00DA5B63"/>
    <w:rsid w:val="00DA5C2E"/>
    <w:rsid w:val="00DA5C94"/>
    <w:rsid w:val="00DA5ED0"/>
    <w:rsid w:val="00DA6071"/>
    <w:rsid w:val="00DA6370"/>
    <w:rsid w:val="00DA668B"/>
    <w:rsid w:val="00DA6790"/>
    <w:rsid w:val="00DA68E5"/>
    <w:rsid w:val="00DA6A50"/>
    <w:rsid w:val="00DA6C05"/>
    <w:rsid w:val="00DA6CAA"/>
    <w:rsid w:val="00DA6CCA"/>
    <w:rsid w:val="00DA703E"/>
    <w:rsid w:val="00DA7040"/>
    <w:rsid w:val="00DA7114"/>
    <w:rsid w:val="00DA71DA"/>
    <w:rsid w:val="00DA74BD"/>
    <w:rsid w:val="00DA74D4"/>
    <w:rsid w:val="00DA7554"/>
    <w:rsid w:val="00DA760F"/>
    <w:rsid w:val="00DA7759"/>
    <w:rsid w:val="00DA79C3"/>
    <w:rsid w:val="00DA79FC"/>
    <w:rsid w:val="00DA7AE3"/>
    <w:rsid w:val="00DA7D16"/>
    <w:rsid w:val="00DA7D96"/>
    <w:rsid w:val="00DB00EF"/>
    <w:rsid w:val="00DB048C"/>
    <w:rsid w:val="00DB04AF"/>
    <w:rsid w:val="00DB06D1"/>
    <w:rsid w:val="00DB087B"/>
    <w:rsid w:val="00DB09DB"/>
    <w:rsid w:val="00DB09F5"/>
    <w:rsid w:val="00DB0A68"/>
    <w:rsid w:val="00DB0AEE"/>
    <w:rsid w:val="00DB0BEB"/>
    <w:rsid w:val="00DB0CB9"/>
    <w:rsid w:val="00DB0F44"/>
    <w:rsid w:val="00DB12FE"/>
    <w:rsid w:val="00DB1365"/>
    <w:rsid w:val="00DB1388"/>
    <w:rsid w:val="00DB14F8"/>
    <w:rsid w:val="00DB1720"/>
    <w:rsid w:val="00DB1A65"/>
    <w:rsid w:val="00DB1B54"/>
    <w:rsid w:val="00DB1B74"/>
    <w:rsid w:val="00DB1DDB"/>
    <w:rsid w:val="00DB1E6B"/>
    <w:rsid w:val="00DB1EE4"/>
    <w:rsid w:val="00DB2053"/>
    <w:rsid w:val="00DB24DC"/>
    <w:rsid w:val="00DB24E1"/>
    <w:rsid w:val="00DB24EF"/>
    <w:rsid w:val="00DB26F4"/>
    <w:rsid w:val="00DB282A"/>
    <w:rsid w:val="00DB287B"/>
    <w:rsid w:val="00DB289B"/>
    <w:rsid w:val="00DB28BF"/>
    <w:rsid w:val="00DB2A8D"/>
    <w:rsid w:val="00DB2C90"/>
    <w:rsid w:val="00DB2D95"/>
    <w:rsid w:val="00DB2E5E"/>
    <w:rsid w:val="00DB2F44"/>
    <w:rsid w:val="00DB33F1"/>
    <w:rsid w:val="00DB343F"/>
    <w:rsid w:val="00DB34D2"/>
    <w:rsid w:val="00DB35EC"/>
    <w:rsid w:val="00DB3696"/>
    <w:rsid w:val="00DB36EF"/>
    <w:rsid w:val="00DB3A93"/>
    <w:rsid w:val="00DB3A9E"/>
    <w:rsid w:val="00DB3CC0"/>
    <w:rsid w:val="00DB3EE2"/>
    <w:rsid w:val="00DB3FDF"/>
    <w:rsid w:val="00DB3FEE"/>
    <w:rsid w:val="00DB4102"/>
    <w:rsid w:val="00DB41E8"/>
    <w:rsid w:val="00DB4369"/>
    <w:rsid w:val="00DB4371"/>
    <w:rsid w:val="00DB43DF"/>
    <w:rsid w:val="00DB46D0"/>
    <w:rsid w:val="00DB4762"/>
    <w:rsid w:val="00DB47D2"/>
    <w:rsid w:val="00DB49AB"/>
    <w:rsid w:val="00DB4CB5"/>
    <w:rsid w:val="00DB4D32"/>
    <w:rsid w:val="00DB4F77"/>
    <w:rsid w:val="00DB4F96"/>
    <w:rsid w:val="00DB4FC6"/>
    <w:rsid w:val="00DB5049"/>
    <w:rsid w:val="00DB511F"/>
    <w:rsid w:val="00DB53B0"/>
    <w:rsid w:val="00DB561F"/>
    <w:rsid w:val="00DB5923"/>
    <w:rsid w:val="00DB59FC"/>
    <w:rsid w:val="00DB5A65"/>
    <w:rsid w:val="00DB5A6A"/>
    <w:rsid w:val="00DB5D1F"/>
    <w:rsid w:val="00DB5E5B"/>
    <w:rsid w:val="00DB5FC3"/>
    <w:rsid w:val="00DB6054"/>
    <w:rsid w:val="00DB6146"/>
    <w:rsid w:val="00DB63D3"/>
    <w:rsid w:val="00DB63DB"/>
    <w:rsid w:val="00DB641B"/>
    <w:rsid w:val="00DB6477"/>
    <w:rsid w:val="00DB6518"/>
    <w:rsid w:val="00DB6571"/>
    <w:rsid w:val="00DB6750"/>
    <w:rsid w:val="00DB68B5"/>
    <w:rsid w:val="00DB69BD"/>
    <w:rsid w:val="00DB69F7"/>
    <w:rsid w:val="00DB6A0A"/>
    <w:rsid w:val="00DB6B76"/>
    <w:rsid w:val="00DB6E5F"/>
    <w:rsid w:val="00DB6ECD"/>
    <w:rsid w:val="00DB7173"/>
    <w:rsid w:val="00DB7264"/>
    <w:rsid w:val="00DB730A"/>
    <w:rsid w:val="00DB739C"/>
    <w:rsid w:val="00DB7463"/>
    <w:rsid w:val="00DB7637"/>
    <w:rsid w:val="00DB76B2"/>
    <w:rsid w:val="00DB76C9"/>
    <w:rsid w:val="00DB7A64"/>
    <w:rsid w:val="00DB7A65"/>
    <w:rsid w:val="00DB7B52"/>
    <w:rsid w:val="00DB7D0D"/>
    <w:rsid w:val="00DB7EF9"/>
    <w:rsid w:val="00DB7FE8"/>
    <w:rsid w:val="00DC02B7"/>
    <w:rsid w:val="00DC0537"/>
    <w:rsid w:val="00DC0680"/>
    <w:rsid w:val="00DC0A46"/>
    <w:rsid w:val="00DC0CA6"/>
    <w:rsid w:val="00DC0DF8"/>
    <w:rsid w:val="00DC0E4F"/>
    <w:rsid w:val="00DC0E8C"/>
    <w:rsid w:val="00DC0EEE"/>
    <w:rsid w:val="00DC100F"/>
    <w:rsid w:val="00DC101D"/>
    <w:rsid w:val="00DC111E"/>
    <w:rsid w:val="00DC1147"/>
    <w:rsid w:val="00DC1169"/>
    <w:rsid w:val="00DC11CA"/>
    <w:rsid w:val="00DC135D"/>
    <w:rsid w:val="00DC13C6"/>
    <w:rsid w:val="00DC13CC"/>
    <w:rsid w:val="00DC13F5"/>
    <w:rsid w:val="00DC13FF"/>
    <w:rsid w:val="00DC1634"/>
    <w:rsid w:val="00DC1A22"/>
    <w:rsid w:val="00DC1D62"/>
    <w:rsid w:val="00DC1D88"/>
    <w:rsid w:val="00DC1DE5"/>
    <w:rsid w:val="00DC1E85"/>
    <w:rsid w:val="00DC2098"/>
    <w:rsid w:val="00DC2268"/>
    <w:rsid w:val="00DC241C"/>
    <w:rsid w:val="00DC24BD"/>
    <w:rsid w:val="00DC25AC"/>
    <w:rsid w:val="00DC263B"/>
    <w:rsid w:val="00DC2735"/>
    <w:rsid w:val="00DC27AE"/>
    <w:rsid w:val="00DC283B"/>
    <w:rsid w:val="00DC2968"/>
    <w:rsid w:val="00DC29C3"/>
    <w:rsid w:val="00DC2A0E"/>
    <w:rsid w:val="00DC2A5B"/>
    <w:rsid w:val="00DC2C17"/>
    <w:rsid w:val="00DC2CAC"/>
    <w:rsid w:val="00DC30CA"/>
    <w:rsid w:val="00DC319B"/>
    <w:rsid w:val="00DC31D5"/>
    <w:rsid w:val="00DC31FA"/>
    <w:rsid w:val="00DC3244"/>
    <w:rsid w:val="00DC33F4"/>
    <w:rsid w:val="00DC36D7"/>
    <w:rsid w:val="00DC376B"/>
    <w:rsid w:val="00DC38CC"/>
    <w:rsid w:val="00DC3F9F"/>
    <w:rsid w:val="00DC41E8"/>
    <w:rsid w:val="00DC435F"/>
    <w:rsid w:val="00DC4636"/>
    <w:rsid w:val="00DC467E"/>
    <w:rsid w:val="00DC46D5"/>
    <w:rsid w:val="00DC4872"/>
    <w:rsid w:val="00DC4885"/>
    <w:rsid w:val="00DC49F5"/>
    <w:rsid w:val="00DC4AF2"/>
    <w:rsid w:val="00DC4F00"/>
    <w:rsid w:val="00DC4FF9"/>
    <w:rsid w:val="00DC54DC"/>
    <w:rsid w:val="00DC5562"/>
    <w:rsid w:val="00DC55F1"/>
    <w:rsid w:val="00DC5674"/>
    <w:rsid w:val="00DC567F"/>
    <w:rsid w:val="00DC56A8"/>
    <w:rsid w:val="00DC56BF"/>
    <w:rsid w:val="00DC5866"/>
    <w:rsid w:val="00DC5956"/>
    <w:rsid w:val="00DC59D4"/>
    <w:rsid w:val="00DC5DA9"/>
    <w:rsid w:val="00DC5ED6"/>
    <w:rsid w:val="00DC5EEB"/>
    <w:rsid w:val="00DC5F0A"/>
    <w:rsid w:val="00DC61BF"/>
    <w:rsid w:val="00DC6289"/>
    <w:rsid w:val="00DC628A"/>
    <w:rsid w:val="00DC63B6"/>
    <w:rsid w:val="00DC647B"/>
    <w:rsid w:val="00DC6684"/>
    <w:rsid w:val="00DC6820"/>
    <w:rsid w:val="00DC6980"/>
    <w:rsid w:val="00DC6982"/>
    <w:rsid w:val="00DC6A32"/>
    <w:rsid w:val="00DC6C99"/>
    <w:rsid w:val="00DC6CCF"/>
    <w:rsid w:val="00DC6D15"/>
    <w:rsid w:val="00DC6DCD"/>
    <w:rsid w:val="00DC7025"/>
    <w:rsid w:val="00DC70AD"/>
    <w:rsid w:val="00DC70F6"/>
    <w:rsid w:val="00DC71AE"/>
    <w:rsid w:val="00DC7293"/>
    <w:rsid w:val="00DC72B3"/>
    <w:rsid w:val="00DC732D"/>
    <w:rsid w:val="00DC73DA"/>
    <w:rsid w:val="00DC7977"/>
    <w:rsid w:val="00DC7C7F"/>
    <w:rsid w:val="00DC7DEA"/>
    <w:rsid w:val="00DC7E7B"/>
    <w:rsid w:val="00DC7EF5"/>
    <w:rsid w:val="00DD017F"/>
    <w:rsid w:val="00DD041D"/>
    <w:rsid w:val="00DD0420"/>
    <w:rsid w:val="00DD04EE"/>
    <w:rsid w:val="00DD05B7"/>
    <w:rsid w:val="00DD0675"/>
    <w:rsid w:val="00DD0868"/>
    <w:rsid w:val="00DD0934"/>
    <w:rsid w:val="00DD0973"/>
    <w:rsid w:val="00DD0B3D"/>
    <w:rsid w:val="00DD0CCC"/>
    <w:rsid w:val="00DD0DAA"/>
    <w:rsid w:val="00DD1023"/>
    <w:rsid w:val="00DD105E"/>
    <w:rsid w:val="00DD109D"/>
    <w:rsid w:val="00DD1138"/>
    <w:rsid w:val="00DD1228"/>
    <w:rsid w:val="00DD1250"/>
    <w:rsid w:val="00DD1582"/>
    <w:rsid w:val="00DD15AE"/>
    <w:rsid w:val="00DD1749"/>
    <w:rsid w:val="00DD189E"/>
    <w:rsid w:val="00DD1A14"/>
    <w:rsid w:val="00DD1F9D"/>
    <w:rsid w:val="00DD2020"/>
    <w:rsid w:val="00DD271D"/>
    <w:rsid w:val="00DD27E1"/>
    <w:rsid w:val="00DD281D"/>
    <w:rsid w:val="00DD28F6"/>
    <w:rsid w:val="00DD2B92"/>
    <w:rsid w:val="00DD3075"/>
    <w:rsid w:val="00DD31D3"/>
    <w:rsid w:val="00DD3343"/>
    <w:rsid w:val="00DD343F"/>
    <w:rsid w:val="00DD3549"/>
    <w:rsid w:val="00DD3895"/>
    <w:rsid w:val="00DD39B9"/>
    <w:rsid w:val="00DD39F1"/>
    <w:rsid w:val="00DD3AD2"/>
    <w:rsid w:val="00DD3AF8"/>
    <w:rsid w:val="00DD3BA0"/>
    <w:rsid w:val="00DD3F56"/>
    <w:rsid w:val="00DD3FDC"/>
    <w:rsid w:val="00DD446D"/>
    <w:rsid w:val="00DD4487"/>
    <w:rsid w:val="00DD472B"/>
    <w:rsid w:val="00DD491C"/>
    <w:rsid w:val="00DD4946"/>
    <w:rsid w:val="00DD4AC4"/>
    <w:rsid w:val="00DD4BEB"/>
    <w:rsid w:val="00DD4C6B"/>
    <w:rsid w:val="00DD4C72"/>
    <w:rsid w:val="00DD4CB0"/>
    <w:rsid w:val="00DD4CBC"/>
    <w:rsid w:val="00DD4F4F"/>
    <w:rsid w:val="00DD50F8"/>
    <w:rsid w:val="00DD51C7"/>
    <w:rsid w:val="00DD51D4"/>
    <w:rsid w:val="00DD53C9"/>
    <w:rsid w:val="00DD541C"/>
    <w:rsid w:val="00DD54CA"/>
    <w:rsid w:val="00DD5762"/>
    <w:rsid w:val="00DD57F2"/>
    <w:rsid w:val="00DD5822"/>
    <w:rsid w:val="00DD589E"/>
    <w:rsid w:val="00DD58D0"/>
    <w:rsid w:val="00DD5A92"/>
    <w:rsid w:val="00DD5B4D"/>
    <w:rsid w:val="00DD5C6A"/>
    <w:rsid w:val="00DD5D6D"/>
    <w:rsid w:val="00DD5EDA"/>
    <w:rsid w:val="00DD60A3"/>
    <w:rsid w:val="00DD615C"/>
    <w:rsid w:val="00DD6A18"/>
    <w:rsid w:val="00DD6A23"/>
    <w:rsid w:val="00DD6A63"/>
    <w:rsid w:val="00DD6B6D"/>
    <w:rsid w:val="00DD6C3D"/>
    <w:rsid w:val="00DD6C4C"/>
    <w:rsid w:val="00DD6FD4"/>
    <w:rsid w:val="00DD7012"/>
    <w:rsid w:val="00DD70C4"/>
    <w:rsid w:val="00DD734C"/>
    <w:rsid w:val="00DD746A"/>
    <w:rsid w:val="00DD75BC"/>
    <w:rsid w:val="00DD77FB"/>
    <w:rsid w:val="00DD78A2"/>
    <w:rsid w:val="00DD7BB5"/>
    <w:rsid w:val="00DD7C31"/>
    <w:rsid w:val="00DD7F8C"/>
    <w:rsid w:val="00DE006F"/>
    <w:rsid w:val="00DE00E7"/>
    <w:rsid w:val="00DE012F"/>
    <w:rsid w:val="00DE0173"/>
    <w:rsid w:val="00DE03DC"/>
    <w:rsid w:val="00DE047F"/>
    <w:rsid w:val="00DE06A1"/>
    <w:rsid w:val="00DE07D8"/>
    <w:rsid w:val="00DE090B"/>
    <w:rsid w:val="00DE0AB1"/>
    <w:rsid w:val="00DE0B8A"/>
    <w:rsid w:val="00DE0BC1"/>
    <w:rsid w:val="00DE0CB1"/>
    <w:rsid w:val="00DE0D83"/>
    <w:rsid w:val="00DE0EB3"/>
    <w:rsid w:val="00DE1218"/>
    <w:rsid w:val="00DE1340"/>
    <w:rsid w:val="00DE153C"/>
    <w:rsid w:val="00DE15D2"/>
    <w:rsid w:val="00DE16C3"/>
    <w:rsid w:val="00DE17FF"/>
    <w:rsid w:val="00DE1900"/>
    <w:rsid w:val="00DE1939"/>
    <w:rsid w:val="00DE1CDA"/>
    <w:rsid w:val="00DE1D69"/>
    <w:rsid w:val="00DE1DC6"/>
    <w:rsid w:val="00DE1F41"/>
    <w:rsid w:val="00DE1F9B"/>
    <w:rsid w:val="00DE2351"/>
    <w:rsid w:val="00DE26BA"/>
    <w:rsid w:val="00DE2799"/>
    <w:rsid w:val="00DE2894"/>
    <w:rsid w:val="00DE28A1"/>
    <w:rsid w:val="00DE2D6B"/>
    <w:rsid w:val="00DE2D91"/>
    <w:rsid w:val="00DE2E26"/>
    <w:rsid w:val="00DE2F06"/>
    <w:rsid w:val="00DE308D"/>
    <w:rsid w:val="00DE30E5"/>
    <w:rsid w:val="00DE31CD"/>
    <w:rsid w:val="00DE32C7"/>
    <w:rsid w:val="00DE37E2"/>
    <w:rsid w:val="00DE37F3"/>
    <w:rsid w:val="00DE3858"/>
    <w:rsid w:val="00DE3873"/>
    <w:rsid w:val="00DE3884"/>
    <w:rsid w:val="00DE3887"/>
    <w:rsid w:val="00DE3AEA"/>
    <w:rsid w:val="00DE3E77"/>
    <w:rsid w:val="00DE3FD2"/>
    <w:rsid w:val="00DE400B"/>
    <w:rsid w:val="00DE4150"/>
    <w:rsid w:val="00DE417A"/>
    <w:rsid w:val="00DE4211"/>
    <w:rsid w:val="00DE468B"/>
    <w:rsid w:val="00DE47FD"/>
    <w:rsid w:val="00DE4867"/>
    <w:rsid w:val="00DE4A08"/>
    <w:rsid w:val="00DE4BCA"/>
    <w:rsid w:val="00DE4F0E"/>
    <w:rsid w:val="00DE52CF"/>
    <w:rsid w:val="00DE549A"/>
    <w:rsid w:val="00DE559E"/>
    <w:rsid w:val="00DE55B9"/>
    <w:rsid w:val="00DE5831"/>
    <w:rsid w:val="00DE594E"/>
    <w:rsid w:val="00DE5976"/>
    <w:rsid w:val="00DE59B4"/>
    <w:rsid w:val="00DE5A98"/>
    <w:rsid w:val="00DE5B7F"/>
    <w:rsid w:val="00DE6028"/>
    <w:rsid w:val="00DE63CA"/>
    <w:rsid w:val="00DE63DD"/>
    <w:rsid w:val="00DE67BC"/>
    <w:rsid w:val="00DE6899"/>
    <w:rsid w:val="00DE68AA"/>
    <w:rsid w:val="00DE68CF"/>
    <w:rsid w:val="00DE6B46"/>
    <w:rsid w:val="00DE6B91"/>
    <w:rsid w:val="00DE6CE6"/>
    <w:rsid w:val="00DE6F52"/>
    <w:rsid w:val="00DE716F"/>
    <w:rsid w:val="00DE723A"/>
    <w:rsid w:val="00DE7281"/>
    <w:rsid w:val="00DE742D"/>
    <w:rsid w:val="00DE747A"/>
    <w:rsid w:val="00DE7511"/>
    <w:rsid w:val="00DE760D"/>
    <w:rsid w:val="00DE767B"/>
    <w:rsid w:val="00DE782B"/>
    <w:rsid w:val="00DE7901"/>
    <w:rsid w:val="00DE79E7"/>
    <w:rsid w:val="00DE7A07"/>
    <w:rsid w:val="00DE7B98"/>
    <w:rsid w:val="00DE7D41"/>
    <w:rsid w:val="00DE7D5B"/>
    <w:rsid w:val="00DE7EF4"/>
    <w:rsid w:val="00DF01F6"/>
    <w:rsid w:val="00DF0383"/>
    <w:rsid w:val="00DF05F0"/>
    <w:rsid w:val="00DF062A"/>
    <w:rsid w:val="00DF06D7"/>
    <w:rsid w:val="00DF074A"/>
    <w:rsid w:val="00DF0860"/>
    <w:rsid w:val="00DF08E8"/>
    <w:rsid w:val="00DF0AF7"/>
    <w:rsid w:val="00DF0C4F"/>
    <w:rsid w:val="00DF0CB8"/>
    <w:rsid w:val="00DF0D0F"/>
    <w:rsid w:val="00DF0D93"/>
    <w:rsid w:val="00DF0FCB"/>
    <w:rsid w:val="00DF108E"/>
    <w:rsid w:val="00DF1093"/>
    <w:rsid w:val="00DF1245"/>
    <w:rsid w:val="00DF15D9"/>
    <w:rsid w:val="00DF15F4"/>
    <w:rsid w:val="00DF1819"/>
    <w:rsid w:val="00DF187C"/>
    <w:rsid w:val="00DF1930"/>
    <w:rsid w:val="00DF1A14"/>
    <w:rsid w:val="00DF1C5E"/>
    <w:rsid w:val="00DF1DFC"/>
    <w:rsid w:val="00DF1F42"/>
    <w:rsid w:val="00DF2619"/>
    <w:rsid w:val="00DF26A7"/>
    <w:rsid w:val="00DF28AC"/>
    <w:rsid w:val="00DF296F"/>
    <w:rsid w:val="00DF2982"/>
    <w:rsid w:val="00DF2DAF"/>
    <w:rsid w:val="00DF2E27"/>
    <w:rsid w:val="00DF335C"/>
    <w:rsid w:val="00DF34AF"/>
    <w:rsid w:val="00DF3896"/>
    <w:rsid w:val="00DF3947"/>
    <w:rsid w:val="00DF3A2C"/>
    <w:rsid w:val="00DF3A8C"/>
    <w:rsid w:val="00DF3E5A"/>
    <w:rsid w:val="00DF458C"/>
    <w:rsid w:val="00DF4751"/>
    <w:rsid w:val="00DF4D69"/>
    <w:rsid w:val="00DF4DEF"/>
    <w:rsid w:val="00DF4F5E"/>
    <w:rsid w:val="00DF509A"/>
    <w:rsid w:val="00DF50DE"/>
    <w:rsid w:val="00DF52EF"/>
    <w:rsid w:val="00DF543F"/>
    <w:rsid w:val="00DF5503"/>
    <w:rsid w:val="00DF5544"/>
    <w:rsid w:val="00DF5608"/>
    <w:rsid w:val="00DF562E"/>
    <w:rsid w:val="00DF58F1"/>
    <w:rsid w:val="00DF58F2"/>
    <w:rsid w:val="00DF5935"/>
    <w:rsid w:val="00DF5A8C"/>
    <w:rsid w:val="00DF5AC0"/>
    <w:rsid w:val="00DF5C7C"/>
    <w:rsid w:val="00DF6014"/>
    <w:rsid w:val="00DF603E"/>
    <w:rsid w:val="00DF612A"/>
    <w:rsid w:val="00DF62F8"/>
    <w:rsid w:val="00DF636A"/>
    <w:rsid w:val="00DF637C"/>
    <w:rsid w:val="00DF6757"/>
    <w:rsid w:val="00DF67AA"/>
    <w:rsid w:val="00DF6821"/>
    <w:rsid w:val="00DF6892"/>
    <w:rsid w:val="00DF6B47"/>
    <w:rsid w:val="00DF708C"/>
    <w:rsid w:val="00DF71D8"/>
    <w:rsid w:val="00DF72E7"/>
    <w:rsid w:val="00DF7407"/>
    <w:rsid w:val="00DF77D5"/>
    <w:rsid w:val="00DF791C"/>
    <w:rsid w:val="00DF7BAB"/>
    <w:rsid w:val="00DF7E36"/>
    <w:rsid w:val="00DF7F5E"/>
    <w:rsid w:val="00E00050"/>
    <w:rsid w:val="00E000B3"/>
    <w:rsid w:val="00E00138"/>
    <w:rsid w:val="00E0051E"/>
    <w:rsid w:val="00E0055F"/>
    <w:rsid w:val="00E0075F"/>
    <w:rsid w:val="00E007CA"/>
    <w:rsid w:val="00E0088C"/>
    <w:rsid w:val="00E00909"/>
    <w:rsid w:val="00E00970"/>
    <w:rsid w:val="00E00A3A"/>
    <w:rsid w:val="00E00DD4"/>
    <w:rsid w:val="00E00FBB"/>
    <w:rsid w:val="00E01100"/>
    <w:rsid w:val="00E01201"/>
    <w:rsid w:val="00E015B9"/>
    <w:rsid w:val="00E01624"/>
    <w:rsid w:val="00E01E1A"/>
    <w:rsid w:val="00E01EC4"/>
    <w:rsid w:val="00E01FBB"/>
    <w:rsid w:val="00E01FD0"/>
    <w:rsid w:val="00E01FFE"/>
    <w:rsid w:val="00E022B3"/>
    <w:rsid w:val="00E024D4"/>
    <w:rsid w:val="00E0260B"/>
    <w:rsid w:val="00E0266C"/>
    <w:rsid w:val="00E026FE"/>
    <w:rsid w:val="00E0288C"/>
    <w:rsid w:val="00E029C1"/>
    <w:rsid w:val="00E02EC4"/>
    <w:rsid w:val="00E030FD"/>
    <w:rsid w:val="00E03400"/>
    <w:rsid w:val="00E034F9"/>
    <w:rsid w:val="00E03978"/>
    <w:rsid w:val="00E039A3"/>
    <w:rsid w:val="00E03AF6"/>
    <w:rsid w:val="00E03CC7"/>
    <w:rsid w:val="00E03DE7"/>
    <w:rsid w:val="00E03DF0"/>
    <w:rsid w:val="00E03FC8"/>
    <w:rsid w:val="00E04081"/>
    <w:rsid w:val="00E041BA"/>
    <w:rsid w:val="00E041EE"/>
    <w:rsid w:val="00E04206"/>
    <w:rsid w:val="00E04486"/>
    <w:rsid w:val="00E04717"/>
    <w:rsid w:val="00E047D4"/>
    <w:rsid w:val="00E04AEE"/>
    <w:rsid w:val="00E04BD8"/>
    <w:rsid w:val="00E04CF9"/>
    <w:rsid w:val="00E04D22"/>
    <w:rsid w:val="00E04D71"/>
    <w:rsid w:val="00E05012"/>
    <w:rsid w:val="00E05096"/>
    <w:rsid w:val="00E0535D"/>
    <w:rsid w:val="00E0564D"/>
    <w:rsid w:val="00E056A2"/>
    <w:rsid w:val="00E05869"/>
    <w:rsid w:val="00E05A49"/>
    <w:rsid w:val="00E05AA6"/>
    <w:rsid w:val="00E05BB2"/>
    <w:rsid w:val="00E05C66"/>
    <w:rsid w:val="00E05CA3"/>
    <w:rsid w:val="00E0616C"/>
    <w:rsid w:val="00E06309"/>
    <w:rsid w:val="00E0633B"/>
    <w:rsid w:val="00E063F6"/>
    <w:rsid w:val="00E064C1"/>
    <w:rsid w:val="00E06537"/>
    <w:rsid w:val="00E06544"/>
    <w:rsid w:val="00E067B7"/>
    <w:rsid w:val="00E069D9"/>
    <w:rsid w:val="00E06B04"/>
    <w:rsid w:val="00E06E2C"/>
    <w:rsid w:val="00E06FAD"/>
    <w:rsid w:val="00E0701B"/>
    <w:rsid w:val="00E0735F"/>
    <w:rsid w:val="00E0737D"/>
    <w:rsid w:val="00E07733"/>
    <w:rsid w:val="00E0777C"/>
    <w:rsid w:val="00E07979"/>
    <w:rsid w:val="00E079AB"/>
    <w:rsid w:val="00E07B00"/>
    <w:rsid w:val="00E07DAD"/>
    <w:rsid w:val="00E07F20"/>
    <w:rsid w:val="00E07F53"/>
    <w:rsid w:val="00E07FC9"/>
    <w:rsid w:val="00E10036"/>
    <w:rsid w:val="00E101C1"/>
    <w:rsid w:val="00E102FD"/>
    <w:rsid w:val="00E10312"/>
    <w:rsid w:val="00E1049E"/>
    <w:rsid w:val="00E1053B"/>
    <w:rsid w:val="00E1062A"/>
    <w:rsid w:val="00E1063F"/>
    <w:rsid w:val="00E10648"/>
    <w:rsid w:val="00E10798"/>
    <w:rsid w:val="00E108C3"/>
    <w:rsid w:val="00E1094C"/>
    <w:rsid w:val="00E10B12"/>
    <w:rsid w:val="00E10B6C"/>
    <w:rsid w:val="00E10B88"/>
    <w:rsid w:val="00E10CAE"/>
    <w:rsid w:val="00E10D39"/>
    <w:rsid w:val="00E10E62"/>
    <w:rsid w:val="00E10ED3"/>
    <w:rsid w:val="00E10F0A"/>
    <w:rsid w:val="00E10F3B"/>
    <w:rsid w:val="00E10FEA"/>
    <w:rsid w:val="00E11516"/>
    <w:rsid w:val="00E1157B"/>
    <w:rsid w:val="00E11853"/>
    <w:rsid w:val="00E12278"/>
    <w:rsid w:val="00E12656"/>
    <w:rsid w:val="00E1266A"/>
    <w:rsid w:val="00E12798"/>
    <w:rsid w:val="00E127B6"/>
    <w:rsid w:val="00E128A1"/>
    <w:rsid w:val="00E128A6"/>
    <w:rsid w:val="00E12A37"/>
    <w:rsid w:val="00E12A95"/>
    <w:rsid w:val="00E12ABC"/>
    <w:rsid w:val="00E12ACE"/>
    <w:rsid w:val="00E13032"/>
    <w:rsid w:val="00E1328B"/>
    <w:rsid w:val="00E1333A"/>
    <w:rsid w:val="00E134BF"/>
    <w:rsid w:val="00E13631"/>
    <w:rsid w:val="00E13651"/>
    <w:rsid w:val="00E13687"/>
    <w:rsid w:val="00E1368B"/>
    <w:rsid w:val="00E13ADB"/>
    <w:rsid w:val="00E13B69"/>
    <w:rsid w:val="00E13BFC"/>
    <w:rsid w:val="00E13C8D"/>
    <w:rsid w:val="00E13FE9"/>
    <w:rsid w:val="00E14197"/>
    <w:rsid w:val="00E146C5"/>
    <w:rsid w:val="00E146CB"/>
    <w:rsid w:val="00E14A26"/>
    <w:rsid w:val="00E14A94"/>
    <w:rsid w:val="00E14BC9"/>
    <w:rsid w:val="00E14DC4"/>
    <w:rsid w:val="00E14E44"/>
    <w:rsid w:val="00E14FA4"/>
    <w:rsid w:val="00E150CD"/>
    <w:rsid w:val="00E151AA"/>
    <w:rsid w:val="00E152AB"/>
    <w:rsid w:val="00E15503"/>
    <w:rsid w:val="00E15530"/>
    <w:rsid w:val="00E1554F"/>
    <w:rsid w:val="00E15576"/>
    <w:rsid w:val="00E1559C"/>
    <w:rsid w:val="00E15614"/>
    <w:rsid w:val="00E15646"/>
    <w:rsid w:val="00E156E4"/>
    <w:rsid w:val="00E157AE"/>
    <w:rsid w:val="00E157D2"/>
    <w:rsid w:val="00E15A2F"/>
    <w:rsid w:val="00E15BE3"/>
    <w:rsid w:val="00E15CA1"/>
    <w:rsid w:val="00E15D0C"/>
    <w:rsid w:val="00E160C2"/>
    <w:rsid w:val="00E161C4"/>
    <w:rsid w:val="00E1621C"/>
    <w:rsid w:val="00E162FB"/>
    <w:rsid w:val="00E16339"/>
    <w:rsid w:val="00E166BB"/>
    <w:rsid w:val="00E167D0"/>
    <w:rsid w:val="00E171CE"/>
    <w:rsid w:val="00E17254"/>
    <w:rsid w:val="00E17434"/>
    <w:rsid w:val="00E17529"/>
    <w:rsid w:val="00E17838"/>
    <w:rsid w:val="00E17900"/>
    <w:rsid w:val="00E17B1C"/>
    <w:rsid w:val="00E17B20"/>
    <w:rsid w:val="00E17BF0"/>
    <w:rsid w:val="00E17C8B"/>
    <w:rsid w:val="00E17CCE"/>
    <w:rsid w:val="00E17FEF"/>
    <w:rsid w:val="00E20015"/>
    <w:rsid w:val="00E201E8"/>
    <w:rsid w:val="00E203ED"/>
    <w:rsid w:val="00E2042F"/>
    <w:rsid w:val="00E20504"/>
    <w:rsid w:val="00E205CE"/>
    <w:rsid w:val="00E20682"/>
    <w:rsid w:val="00E206A4"/>
    <w:rsid w:val="00E206DE"/>
    <w:rsid w:val="00E20866"/>
    <w:rsid w:val="00E20988"/>
    <w:rsid w:val="00E20CF0"/>
    <w:rsid w:val="00E20E15"/>
    <w:rsid w:val="00E20F48"/>
    <w:rsid w:val="00E20FB2"/>
    <w:rsid w:val="00E21075"/>
    <w:rsid w:val="00E2112A"/>
    <w:rsid w:val="00E21137"/>
    <w:rsid w:val="00E211E2"/>
    <w:rsid w:val="00E21416"/>
    <w:rsid w:val="00E2144F"/>
    <w:rsid w:val="00E216C7"/>
    <w:rsid w:val="00E21959"/>
    <w:rsid w:val="00E21A9E"/>
    <w:rsid w:val="00E21AA0"/>
    <w:rsid w:val="00E21AA9"/>
    <w:rsid w:val="00E21B23"/>
    <w:rsid w:val="00E21BAD"/>
    <w:rsid w:val="00E21BF7"/>
    <w:rsid w:val="00E21DAB"/>
    <w:rsid w:val="00E222C1"/>
    <w:rsid w:val="00E22361"/>
    <w:rsid w:val="00E223C3"/>
    <w:rsid w:val="00E223F8"/>
    <w:rsid w:val="00E22654"/>
    <w:rsid w:val="00E229D0"/>
    <w:rsid w:val="00E229D3"/>
    <w:rsid w:val="00E22A1B"/>
    <w:rsid w:val="00E22A29"/>
    <w:rsid w:val="00E22A60"/>
    <w:rsid w:val="00E22B2A"/>
    <w:rsid w:val="00E22BF8"/>
    <w:rsid w:val="00E22C6C"/>
    <w:rsid w:val="00E22F13"/>
    <w:rsid w:val="00E23146"/>
    <w:rsid w:val="00E234E3"/>
    <w:rsid w:val="00E2365C"/>
    <w:rsid w:val="00E236C1"/>
    <w:rsid w:val="00E23795"/>
    <w:rsid w:val="00E237F6"/>
    <w:rsid w:val="00E23864"/>
    <w:rsid w:val="00E239F8"/>
    <w:rsid w:val="00E23A08"/>
    <w:rsid w:val="00E23C9C"/>
    <w:rsid w:val="00E23D24"/>
    <w:rsid w:val="00E23DD8"/>
    <w:rsid w:val="00E241F4"/>
    <w:rsid w:val="00E242DC"/>
    <w:rsid w:val="00E2435D"/>
    <w:rsid w:val="00E246AF"/>
    <w:rsid w:val="00E24714"/>
    <w:rsid w:val="00E24A13"/>
    <w:rsid w:val="00E24B47"/>
    <w:rsid w:val="00E24C65"/>
    <w:rsid w:val="00E24C9C"/>
    <w:rsid w:val="00E24EA0"/>
    <w:rsid w:val="00E24F8A"/>
    <w:rsid w:val="00E2515F"/>
    <w:rsid w:val="00E25335"/>
    <w:rsid w:val="00E254C1"/>
    <w:rsid w:val="00E254C4"/>
    <w:rsid w:val="00E2585C"/>
    <w:rsid w:val="00E258F9"/>
    <w:rsid w:val="00E25B29"/>
    <w:rsid w:val="00E25C4A"/>
    <w:rsid w:val="00E25E6B"/>
    <w:rsid w:val="00E25F74"/>
    <w:rsid w:val="00E260CA"/>
    <w:rsid w:val="00E26128"/>
    <w:rsid w:val="00E2657F"/>
    <w:rsid w:val="00E26593"/>
    <w:rsid w:val="00E269C0"/>
    <w:rsid w:val="00E26BD5"/>
    <w:rsid w:val="00E26C08"/>
    <w:rsid w:val="00E26CD0"/>
    <w:rsid w:val="00E26D84"/>
    <w:rsid w:val="00E270C3"/>
    <w:rsid w:val="00E27231"/>
    <w:rsid w:val="00E272C0"/>
    <w:rsid w:val="00E27613"/>
    <w:rsid w:val="00E27887"/>
    <w:rsid w:val="00E278F7"/>
    <w:rsid w:val="00E278F9"/>
    <w:rsid w:val="00E27903"/>
    <w:rsid w:val="00E2796D"/>
    <w:rsid w:val="00E279EE"/>
    <w:rsid w:val="00E27C9B"/>
    <w:rsid w:val="00E27DC7"/>
    <w:rsid w:val="00E27F6A"/>
    <w:rsid w:val="00E30405"/>
    <w:rsid w:val="00E304CC"/>
    <w:rsid w:val="00E305EA"/>
    <w:rsid w:val="00E30BCF"/>
    <w:rsid w:val="00E30C52"/>
    <w:rsid w:val="00E30D6B"/>
    <w:rsid w:val="00E30ECF"/>
    <w:rsid w:val="00E30FFE"/>
    <w:rsid w:val="00E31013"/>
    <w:rsid w:val="00E310A6"/>
    <w:rsid w:val="00E31141"/>
    <w:rsid w:val="00E3129A"/>
    <w:rsid w:val="00E316AA"/>
    <w:rsid w:val="00E318EA"/>
    <w:rsid w:val="00E3196A"/>
    <w:rsid w:val="00E31B25"/>
    <w:rsid w:val="00E31B86"/>
    <w:rsid w:val="00E31BE1"/>
    <w:rsid w:val="00E31C0A"/>
    <w:rsid w:val="00E31E8A"/>
    <w:rsid w:val="00E31EB7"/>
    <w:rsid w:val="00E31ECE"/>
    <w:rsid w:val="00E31F33"/>
    <w:rsid w:val="00E32008"/>
    <w:rsid w:val="00E32122"/>
    <w:rsid w:val="00E3237A"/>
    <w:rsid w:val="00E32447"/>
    <w:rsid w:val="00E328A4"/>
    <w:rsid w:val="00E329E0"/>
    <w:rsid w:val="00E32B9D"/>
    <w:rsid w:val="00E32C00"/>
    <w:rsid w:val="00E32C98"/>
    <w:rsid w:val="00E32DAB"/>
    <w:rsid w:val="00E32E37"/>
    <w:rsid w:val="00E33213"/>
    <w:rsid w:val="00E3326A"/>
    <w:rsid w:val="00E332A5"/>
    <w:rsid w:val="00E333FD"/>
    <w:rsid w:val="00E334F5"/>
    <w:rsid w:val="00E335C4"/>
    <w:rsid w:val="00E336CF"/>
    <w:rsid w:val="00E33969"/>
    <w:rsid w:val="00E33C9E"/>
    <w:rsid w:val="00E33DD2"/>
    <w:rsid w:val="00E33E05"/>
    <w:rsid w:val="00E33F33"/>
    <w:rsid w:val="00E34027"/>
    <w:rsid w:val="00E340CB"/>
    <w:rsid w:val="00E340DA"/>
    <w:rsid w:val="00E341ED"/>
    <w:rsid w:val="00E3459D"/>
    <w:rsid w:val="00E34741"/>
    <w:rsid w:val="00E348F8"/>
    <w:rsid w:val="00E349C9"/>
    <w:rsid w:val="00E34AA9"/>
    <w:rsid w:val="00E34AFF"/>
    <w:rsid w:val="00E34F71"/>
    <w:rsid w:val="00E34FFD"/>
    <w:rsid w:val="00E351BA"/>
    <w:rsid w:val="00E352E3"/>
    <w:rsid w:val="00E353E4"/>
    <w:rsid w:val="00E356F5"/>
    <w:rsid w:val="00E35818"/>
    <w:rsid w:val="00E3596C"/>
    <w:rsid w:val="00E35A0D"/>
    <w:rsid w:val="00E35B9E"/>
    <w:rsid w:val="00E35DA6"/>
    <w:rsid w:val="00E35EAF"/>
    <w:rsid w:val="00E35F3D"/>
    <w:rsid w:val="00E36101"/>
    <w:rsid w:val="00E361BE"/>
    <w:rsid w:val="00E36349"/>
    <w:rsid w:val="00E3652B"/>
    <w:rsid w:val="00E3670D"/>
    <w:rsid w:val="00E3673D"/>
    <w:rsid w:val="00E368D8"/>
    <w:rsid w:val="00E3692B"/>
    <w:rsid w:val="00E36A19"/>
    <w:rsid w:val="00E36B41"/>
    <w:rsid w:val="00E36E9E"/>
    <w:rsid w:val="00E36F82"/>
    <w:rsid w:val="00E36F93"/>
    <w:rsid w:val="00E36FF1"/>
    <w:rsid w:val="00E37019"/>
    <w:rsid w:val="00E37124"/>
    <w:rsid w:val="00E37202"/>
    <w:rsid w:val="00E373DB"/>
    <w:rsid w:val="00E37425"/>
    <w:rsid w:val="00E377BA"/>
    <w:rsid w:val="00E37A62"/>
    <w:rsid w:val="00E37AEE"/>
    <w:rsid w:val="00E37E58"/>
    <w:rsid w:val="00E4021B"/>
    <w:rsid w:val="00E4022A"/>
    <w:rsid w:val="00E402A0"/>
    <w:rsid w:val="00E402D5"/>
    <w:rsid w:val="00E404D2"/>
    <w:rsid w:val="00E405A1"/>
    <w:rsid w:val="00E407E7"/>
    <w:rsid w:val="00E40A67"/>
    <w:rsid w:val="00E40A7C"/>
    <w:rsid w:val="00E40C8B"/>
    <w:rsid w:val="00E40C9E"/>
    <w:rsid w:val="00E41463"/>
    <w:rsid w:val="00E4150F"/>
    <w:rsid w:val="00E41524"/>
    <w:rsid w:val="00E417CD"/>
    <w:rsid w:val="00E4193D"/>
    <w:rsid w:val="00E41A3F"/>
    <w:rsid w:val="00E41B8D"/>
    <w:rsid w:val="00E41C68"/>
    <w:rsid w:val="00E41CAE"/>
    <w:rsid w:val="00E41DAE"/>
    <w:rsid w:val="00E4233C"/>
    <w:rsid w:val="00E42450"/>
    <w:rsid w:val="00E4280E"/>
    <w:rsid w:val="00E42AE6"/>
    <w:rsid w:val="00E42B76"/>
    <w:rsid w:val="00E42C2A"/>
    <w:rsid w:val="00E43196"/>
    <w:rsid w:val="00E4319C"/>
    <w:rsid w:val="00E43208"/>
    <w:rsid w:val="00E432CB"/>
    <w:rsid w:val="00E43461"/>
    <w:rsid w:val="00E435EA"/>
    <w:rsid w:val="00E43850"/>
    <w:rsid w:val="00E4392E"/>
    <w:rsid w:val="00E4397F"/>
    <w:rsid w:val="00E43AA8"/>
    <w:rsid w:val="00E43BEA"/>
    <w:rsid w:val="00E43D50"/>
    <w:rsid w:val="00E43FF0"/>
    <w:rsid w:val="00E4403C"/>
    <w:rsid w:val="00E440EB"/>
    <w:rsid w:val="00E4422A"/>
    <w:rsid w:val="00E442CD"/>
    <w:rsid w:val="00E4436B"/>
    <w:rsid w:val="00E443B8"/>
    <w:rsid w:val="00E443D4"/>
    <w:rsid w:val="00E443E9"/>
    <w:rsid w:val="00E44883"/>
    <w:rsid w:val="00E44B25"/>
    <w:rsid w:val="00E44E1A"/>
    <w:rsid w:val="00E45359"/>
    <w:rsid w:val="00E4539F"/>
    <w:rsid w:val="00E45510"/>
    <w:rsid w:val="00E4558D"/>
    <w:rsid w:val="00E455CF"/>
    <w:rsid w:val="00E45671"/>
    <w:rsid w:val="00E456DC"/>
    <w:rsid w:val="00E457B7"/>
    <w:rsid w:val="00E457F6"/>
    <w:rsid w:val="00E458AC"/>
    <w:rsid w:val="00E45995"/>
    <w:rsid w:val="00E45DAC"/>
    <w:rsid w:val="00E45EBB"/>
    <w:rsid w:val="00E46127"/>
    <w:rsid w:val="00E46167"/>
    <w:rsid w:val="00E464F5"/>
    <w:rsid w:val="00E46530"/>
    <w:rsid w:val="00E46547"/>
    <w:rsid w:val="00E46689"/>
    <w:rsid w:val="00E46703"/>
    <w:rsid w:val="00E467E8"/>
    <w:rsid w:val="00E467FF"/>
    <w:rsid w:val="00E46829"/>
    <w:rsid w:val="00E469ED"/>
    <w:rsid w:val="00E46AD1"/>
    <w:rsid w:val="00E46DAE"/>
    <w:rsid w:val="00E46E26"/>
    <w:rsid w:val="00E46EB6"/>
    <w:rsid w:val="00E46EED"/>
    <w:rsid w:val="00E46FC0"/>
    <w:rsid w:val="00E47259"/>
    <w:rsid w:val="00E47512"/>
    <w:rsid w:val="00E476B2"/>
    <w:rsid w:val="00E476D3"/>
    <w:rsid w:val="00E476E5"/>
    <w:rsid w:val="00E478B6"/>
    <w:rsid w:val="00E478E3"/>
    <w:rsid w:val="00E4798B"/>
    <w:rsid w:val="00E4798F"/>
    <w:rsid w:val="00E47CDC"/>
    <w:rsid w:val="00E47D28"/>
    <w:rsid w:val="00E47F05"/>
    <w:rsid w:val="00E501E9"/>
    <w:rsid w:val="00E50341"/>
    <w:rsid w:val="00E5063D"/>
    <w:rsid w:val="00E507DB"/>
    <w:rsid w:val="00E50B50"/>
    <w:rsid w:val="00E50E83"/>
    <w:rsid w:val="00E50E97"/>
    <w:rsid w:val="00E50F0E"/>
    <w:rsid w:val="00E50FEE"/>
    <w:rsid w:val="00E51016"/>
    <w:rsid w:val="00E51121"/>
    <w:rsid w:val="00E512D6"/>
    <w:rsid w:val="00E51438"/>
    <w:rsid w:val="00E514FC"/>
    <w:rsid w:val="00E51514"/>
    <w:rsid w:val="00E51549"/>
    <w:rsid w:val="00E51602"/>
    <w:rsid w:val="00E5178E"/>
    <w:rsid w:val="00E51892"/>
    <w:rsid w:val="00E51962"/>
    <w:rsid w:val="00E51C94"/>
    <w:rsid w:val="00E51D85"/>
    <w:rsid w:val="00E51EB6"/>
    <w:rsid w:val="00E51FC7"/>
    <w:rsid w:val="00E520BD"/>
    <w:rsid w:val="00E5235A"/>
    <w:rsid w:val="00E523FF"/>
    <w:rsid w:val="00E52D81"/>
    <w:rsid w:val="00E5304A"/>
    <w:rsid w:val="00E53119"/>
    <w:rsid w:val="00E5321E"/>
    <w:rsid w:val="00E53372"/>
    <w:rsid w:val="00E534AE"/>
    <w:rsid w:val="00E5368F"/>
    <w:rsid w:val="00E53710"/>
    <w:rsid w:val="00E539A8"/>
    <w:rsid w:val="00E539B2"/>
    <w:rsid w:val="00E53A20"/>
    <w:rsid w:val="00E53B3D"/>
    <w:rsid w:val="00E53CC5"/>
    <w:rsid w:val="00E53DA8"/>
    <w:rsid w:val="00E53E52"/>
    <w:rsid w:val="00E53EE2"/>
    <w:rsid w:val="00E53F17"/>
    <w:rsid w:val="00E53F26"/>
    <w:rsid w:val="00E543FE"/>
    <w:rsid w:val="00E54441"/>
    <w:rsid w:val="00E545AF"/>
    <w:rsid w:val="00E54698"/>
    <w:rsid w:val="00E546FC"/>
    <w:rsid w:val="00E548A5"/>
    <w:rsid w:val="00E54956"/>
    <w:rsid w:val="00E54B2C"/>
    <w:rsid w:val="00E54BAC"/>
    <w:rsid w:val="00E54BC5"/>
    <w:rsid w:val="00E54C2D"/>
    <w:rsid w:val="00E5541E"/>
    <w:rsid w:val="00E555BD"/>
    <w:rsid w:val="00E555FF"/>
    <w:rsid w:val="00E5562E"/>
    <w:rsid w:val="00E5565D"/>
    <w:rsid w:val="00E55E29"/>
    <w:rsid w:val="00E560BD"/>
    <w:rsid w:val="00E560C9"/>
    <w:rsid w:val="00E5618F"/>
    <w:rsid w:val="00E56229"/>
    <w:rsid w:val="00E56555"/>
    <w:rsid w:val="00E5692F"/>
    <w:rsid w:val="00E56B1A"/>
    <w:rsid w:val="00E56BC3"/>
    <w:rsid w:val="00E56D2A"/>
    <w:rsid w:val="00E56F95"/>
    <w:rsid w:val="00E5723C"/>
    <w:rsid w:val="00E5749D"/>
    <w:rsid w:val="00E57575"/>
    <w:rsid w:val="00E579F6"/>
    <w:rsid w:val="00E57B85"/>
    <w:rsid w:val="00E57C4C"/>
    <w:rsid w:val="00E60099"/>
    <w:rsid w:val="00E600AC"/>
    <w:rsid w:val="00E601D6"/>
    <w:rsid w:val="00E601E7"/>
    <w:rsid w:val="00E60777"/>
    <w:rsid w:val="00E60871"/>
    <w:rsid w:val="00E609F9"/>
    <w:rsid w:val="00E60A50"/>
    <w:rsid w:val="00E60A84"/>
    <w:rsid w:val="00E60A9C"/>
    <w:rsid w:val="00E60E70"/>
    <w:rsid w:val="00E60E7E"/>
    <w:rsid w:val="00E60F2D"/>
    <w:rsid w:val="00E6103C"/>
    <w:rsid w:val="00E610E2"/>
    <w:rsid w:val="00E61201"/>
    <w:rsid w:val="00E61228"/>
    <w:rsid w:val="00E612ED"/>
    <w:rsid w:val="00E613ED"/>
    <w:rsid w:val="00E6145F"/>
    <w:rsid w:val="00E61619"/>
    <w:rsid w:val="00E618D1"/>
    <w:rsid w:val="00E619B0"/>
    <w:rsid w:val="00E61A7E"/>
    <w:rsid w:val="00E61B73"/>
    <w:rsid w:val="00E620DA"/>
    <w:rsid w:val="00E6257C"/>
    <w:rsid w:val="00E625AF"/>
    <w:rsid w:val="00E62718"/>
    <w:rsid w:val="00E62855"/>
    <w:rsid w:val="00E62A6F"/>
    <w:rsid w:val="00E62B41"/>
    <w:rsid w:val="00E62E13"/>
    <w:rsid w:val="00E62FE3"/>
    <w:rsid w:val="00E63346"/>
    <w:rsid w:val="00E6339E"/>
    <w:rsid w:val="00E63411"/>
    <w:rsid w:val="00E634A7"/>
    <w:rsid w:val="00E63521"/>
    <w:rsid w:val="00E63688"/>
    <w:rsid w:val="00E6396D"/>
    <w:rsid w:val="00E639BC"/>
    <w:rsid w:val="00E63B1E"/>
    <w:rsid w:val="00E63BDE"/>
    <w:rsid w:val="00E63C04"/>
    <w:rsid w:val="00E63C07"/>
    <w:rsid w:val="00E63D00"/>
    <w:rsid w:val="00E64003"/>
    <w:rsid w:val="00E64041"/>
    <w:rsid w:val="00E640C7"/>
    <w:rsid w:val="00E6414E"/>
    <w:rsid w:val="00E64464"/>
    <w:rsid w:val="00E6457D"/>
    <w:rsid w:val="00E645FE"/>
    <w:rsid w:val="00E6468E"/>
    <w:rsid w:val="00E6477E"/>
    <w:rsid w:val="00E648CF"/>
    <w:rsid w:val="00E648DC"/>
    <w:rsid w:val="00E64B8D"/>
    <w:rsid w:val="00E64BE7"/>
    <w:rsid w:val="00E64D54"/>
    <w:rsid w:val="00E64EFB"/>
    <w:rsid w:val="00E64F50"/>
    <w:rsid w:val="00E64FAD"/>
    <w:rsid w:val="00E651DB"/>
    <w:rsid w:val="00E65251"/>
    <w:rsid w:val="00E652D3"/>
    <w:rsid w:val="00E6538D"/>
    <w:rsid w:val="00E65645"/>
    <w:rsid w:val="00E656CC"/>
    <w:rsid w:val="00E65BB6"/>
    <w:rsid w:val="00E65D25"/>
    <w:rsid w:val="00E65DD8"/>
    <w:rsid w:val="00E65E70"/>
    <w:rsid w:val="00E65EE9"/>
    <w:rsid w:val="00E66063"/>
    <w:rsid w:val="00E662B2"/>
    <w:rsid w:val="00E662DE"/>
    <w:rsid w:val="00E6631C"/>
    <w:rsid w:val="00E66452"/>
    <w:rsid w:val="00E664E8"/>
    <w:rsid w:val="00E6655B"/>
    <w:rsid w:val="00E6659C"/>
    <w:rsid w:val="00E66608"/>
    <w:rsid w:val="00E6667E"/>
    <w:rsid w:val="00E66793"/>
    <w:rsid w:val="00E6685E"/>
    <w:rsid w:val="00E66951"/>
    <w:rsid w:val="00E669DE"/>
    <w:rsid w:val="00E66B74"/>
    <w:rsid w:val="00E66E54"/>
    <w:rsid w:val="00E67207"/>
    <w:rsid w:val="00E67276"/>
    <w:rsid w:val="00E6728D"/>
    <w:rsid w:val="00E673C1"/>
    <w:rsid w:val="00E67402"/>
    <w:rsid w:val="00E67583"/>
    <w:rsid w:val="00E67593"/>
    <w:rsid w:val="00E676F3"/>
    <w:rsid w:val="00E67839"/>
    <w:rsid w:val="00E67A1E"/>
    <w:rsid w:val="00E67AB2"/>
    <w:rsid w:val="00E67ACE"/>
    <w:rsid w:val="00E67B0D"/>
    <w:rsid w:val="00E67C4B"/>
    <w:rsid w:val="00E67C54"/>
    <w:rsid w:val="00E67CA7"/>
    <w:rsid w:val="00E67E2C"/>
    <w:rsid w:val="00E67E8E"/>
    <w:rsid w:val="00E67F05"/>
    <w:rsid w:val="00E67FB5"/>
    <w:rsid w:val="00E70023"/>
    <w:rsid w:val="00E700B3"/>
    <w:rsid w:val="00E70275"/>
    <w:rsid w:val="00E70284"/>
    <w:rsid w:val="00E703A2"/>
    <w:rsid w:val="00E70691"/>
    <w:rsid w:val="00E70750"/>
    <w:rsid w:val="00E70799"/>
    <w:rsid w:val="00E70845"/>
    <w:rsid w:val="00E709D7"/>
    <w:rsid w:val="00E70B30"/>
    <w:rsid w:val="00E70BDF"/>
    <w:rsid w:val="00E70D41"/>
    <w:rsid w:val="00E70FBA"/>
    <w:rsid w:val="00E7106D"/>
    <w:rsid w:val="00E7134F"/>
    <w:rsid w:val="00E71488"/>
    <w:rsid w:val="00E714DA"/>
    <w:rsid w:val="00E71638"/>
    <w:rsid w:val="00E716E8"/>
    <w:rsid w:val="00E717CF"/>
    <w:rsid w:val="00E7183B"/>
    <w:rsid w:val="00E71C8C"/>
    <w:rsid w:val="00E71D4D"/>
    <w:rsid w:val="00E71F35"/>
    <w:rsid w:val="00E720D1"/>
    <w:rsid w:val="00E720F1"/>
    <w:rsid w:val="00E7229F"/>
    <w:rsid w:val="00E723CD"/>
    <w:rsid w:val="00E72505"/>
    <w:rsid w:val="00E726C8"/>
    <w:rsid w:val="00E7276D"/>
    <w:rsid w:val="00E7282C"/>
    <w:rsid w:val="00E72848"/>
    <w:rsid w:val="00E72867"/>
    <w:rsid w:val="00E72CA7"/>
    <w:rsid w:val="00E72DD8"/>
    <w:rsid w:val="00E72DF3"/>
    <w:rsid w:val="00E72E39"/>
    <w:rsid w:val="00E72F76"/>
    <w:rsid w:val="00E72FCB"/>
    <w:rsid w:val="00E732DA"/>
    <w:rsid w:val="00E73641"/>
    <w:rsid w:val="00E73B0C"/>
    <w:rsid w:val="00E73C2A"/>
    <w:rsid w:val="00E73C70"/>
    <w:rsid w:val="00E73D05"/>
    <w:rsid w:val="00E74341"/>
    <w:rsid w:val="00E74455"/>
    <w:rsid w:val="00E7462B"/>
    <w:rsid w:val="00E74799"/>
    <w:rsid w:val="00E748B4"/>
    <w:rsid w:val="00E749D8"/>
    <w:rsid w:val="00E749EF"/>
    <w:rsid w:val="00E74B3E"/>
    <w:rsid w:val="00E74D0C"/>
    <w:rsid w:val="00E74D24"/>
    <w:rsid w:val="00E74DA5"/>
    <w:rsid w:val="00E74E46"/>
    <w:rsid w:val="00E75102"/>
    <w:rsid w:val="00E75161"/>
    <w:rsid w:val="00E751F9"/>
    <w:rsid w:val="00E752A1"/>
    <w:rsid w:val="00E7532D"/>
    <w:rsid w:val="00E755DB"/>
    <w:rsid w:val="00E75877"/>
    <w:rsid w:val="00E75A07"/>
    <w:rsid w:val="00E75BBE"/>
    <w:rsid w:val="00E75E39"/>
    <w:rsid w:val="00E75F7B"/>
    <w:rsid w:val="00E76084"/>
    <w:rsid w:val="00E76169"/>
    <w:rsid w:val="00E76313"/>
    <w:rsid w:val="00E7636E"/>
    <w:rsid w:val="00E76BAF"/>
    <w:rsid w:val="00E76C3D"/>
    <w:rsid w:val="00E76E92"/>
    <w:rsid w:val="00E77327"/>
    <w:rsid w:val="00E77349"/>
    <w:rsid w:val="00E77392"/>
    <w:rsid w:val="00E773C5"/>
    <w:rsid w:val="00E7755B"/>
    <w:rsid w:val="00E775AE"/>
    <w:rsid w:val="00E77638"/>
    <w:rsid w:val="00E776EC"/>
    <w:rsid w:val="00E777B0"/>
    <w:rsid w:val="00E7783C"/>
    <w:rsid w:val="00E77871"/>
    <w:rsid w:val="00E77999"/>
    <w:rsid w:val="00E779FD"/>
    <w:rsid w:val="00E77C1F"/>
    <w:rsid w:val="00E77D5D"/>
    <w:rsid w:val="00E77E09"/>
    <w:rsid w:val="00E80274"/>
    <w:rsid w:val="00E80448"/>
    <w:rsid w:val="00E80B78"/>
    <w:rsid w:val="00E80EC7"/>
    <w:rsid w:val="00E80F4B"/>
    <w:rsid w:val="00E812D5"/>
    <w:rsid w:val="00E813EF"/>
    <w:rsid w:val="00E813F1"/>
    <w:rsid w:val="00E81568"/>
    <w:rsid w:val="00E815AE"/>
    <w:rsid w:val="00E8176A"/>
    <w:rsid w:val="00E817FA"/>
    <w:rsid w:val="00E8183A"/>
    <w:rsid w:val="00E8184B"/>
    <w:rsid w:val="00E819E7"/>
    <w:rsid w:val="00E81A4B"/>
    <w:rsid w:val="00E81AD3"/>
    <w:rsid w:val="00E81C42"/>
    <w:rsid w:val="00E81FDD"/>
    <w:rsid w:val="00E81FEC"/>
    <w:rsid w:val="00E821CC"/>
    <w:rsid w:val="00E821D4"/>
    <w:rsid w:val="00E827EF"/>
    <w:rsid w:val="00E829B2"/>
    <w:rsid w:val="00E82A56"/>
    <w:rsid w:val="00E82BDD"/>
    <w:rsid w:val="00E82CD5"/>
    <w:rsid w:val="00E82FDD"/>
    <w:rsid w:val="00E82FEC"/>
    <w:rsid w:val="00E82FF1"/>
    <w:rsid w:val="00E83316"/>
    <w:rsid w:val="00E83428"/>
    <w:rsid w:val="00E83466"/>
    <w:rsid w:val="00E835C4"/>
    <w:rsid w:val="00E835D2"/>
    <w:rsid w:val="00E8365A"/>
    <w:rsid w:val="00E837A2"/>
    <w:rsid w:val="00E83A0C"/>
    <w:rsid w:val="00E83A1C"/>
    <w:rsid w:val="00E83A7D"/>
    <w:rsid w:val="00E83B3B"/>
    <w:rsid w:val="00E83D62"/>
    <w:rsid w:val="00E83EDC"/>
    <w:rsid w:val="00E83EE8"/>
    <w:rsid w:val="00E83F1F"/>
    <w:rsid w:val="00E83FEF"/>
    <w:rsid w:val="00E84296"/>
    <w:rsid w:val="00E843CF"/>
    <w:rsid w:val="00E8447E"/>
    <w:rsid w:val="00E84507"/>
    <w:rsid w:val="00E84642"/>
    <w:rsid w:val="00E84692"/>
    <w:rsid w:val="00E84759"/>
    <w:rsid w:val="00E84882"/>
    <w:rsid w:val="00E84BC4"/>
    <w:rsid w:val="00E84C1B"/>
    <w:rsid w:val="00E84C6A"/>
    <w:rsid w:val="00E84D40"/>
    <w:rsid w:val="00E84D59"/>
    <w:rsid w:val="00E84FAA"/>
    <w:rsid w:val="00E85286"/>
    <w:rsid w:val="00E85365"/>
    <w:rsid w:val="00E853D7"/>
    <w:rsid w:val="00E85593"/>
    <w:rsid w:val="00E8567A"/>
    <w:rsid w:val="00E85706"/>
    <w:rsid w:val="00E85728"/>
    <w:rsid w:val="00E85776"/>
    <w:rsid w:val="00E85A56"/>
    <w:rsid w:val="00E85BA3"/>
    <w:rsid w:val="00E85C12"/>
    <w:rsid w:val="00E85CEC"/>
    <w:rsid w:val="00E85D5F"/>
    <w:rsid w:val="00E86060"/>
    <w:rsid w:val="00E8624F"/>
    <w:rsid w:val="00E8633C"/>
    <w:rsid w:val="00E86354"/>
    <w:rsid w:val="00E8635B"/>
    <w:rsid w:val="00E86435"/>
    <w:rsid w:val="00E866F2"/>
    <w:rsid w:val="00E867D3"/>
    <w:rsid w:val="00E869B0"/>
    <w:rsid w:val="00E869D6"/>
    <w:rsid w:val="00E86A54"/>
    <w:rsid w:val="00E86A69"/>
    <w:rsid w:val="00E86A70"/>
    <w:rsid w:val="00E86AC2"/>
    <w:rsid w:val="00E86BD7"/>
    <w:rsid w:val="00E86C61"/>
    <w:rsid w:val="00E86D55"/>
    <w:rsid w:val="00E86E98"/>
    <w:rsid w:val="00E86FA3"/>
    <w:rsid w:val="00E8708B"/>
    <w:rsid w:val="00E8718E"/>
    <w:rsid w:val="00E871C6"/>
    <w:rsid w:val="00E871E0"/>
    <w:rsid w:val="00E876FB"/>
    <w:rsid w:val="00E87852"/>
    <w:rsid w:val="00E87941"/>
    <w:rsid w:val="00E879CF"/>
    <w:rsid w:val="00E87E2C"/>
    <w:rsid w:val="00E87E79"/>
    <w:rsid w:val="00E87E7D"/>
    <w:rsid w:val="00E900C0"/>
    <w:rsid w:val="00E90176"/>
    <w:rsid w:val="00E90481"/>
    <w:rsid w:val="00E90506"/>
    <w:rsid w:val="00E90545"/>
    <w:rsid w:val="00E907A0"/>
    <w:rsid w:val="00E90952"/>
    <w:rsid w:val="00E90A24"/>
    <w:rsid w:val="00E90BC2"/>
    <w:rsid w:val="00E90C95"/>
    <w:rsid w:val="00E9101A"/>
    <w:rsid w:val="00E91029"/>
    <w:rsid w:val="00E91168"/>
    <w:rsid w:val="00E9125B"/>
    <w:rsid w:val="00E91DC1"/>
    <w:rsid w:val="00E91ECB"/>
    <w:rsid w:val="00E920E8"/>
    <w:rsid w:val="00E924A0"/>
    <w:rsid w:val="00E92527"/>
    <w:rsid w:val="00E9274D"/>
    <w:rsid w:val="00E9294A"/>
    <w:rsid w:val="00E92B21"/>
    <w:rsid w:val="00E92BD6"/>
    <w:rsid w:val="00E92BF9"/>
    <w:rsid w:val="00E92C2F"/>
    <w:rsid w:val="00E92DD1"/>
    <w:rsid w:val="00E92EF4"/>
    <w:rsid w:val="00E93019"/>
    <w:rsid w:val="00E93058"/>
    <w:rsid w:val="00E9311B"/>
    <w:rsid w:val="00E933C4"/>
    <w:rsid w:val="00E93404"/>
    <w:rsid w:val="00E936A5"/>
    <w:rsid w:val="00E9379F"/>
    <w:rsid w:val="00E937EC"/>
    <w:rsid w:val="00E93921"/>
    <w:rsid w:val="00E93A43"/>
    <w:rsid w:val="00E93D86"/>
    <w:rsid w:val="00E93DBC"/>
    <w:rsid w:val="00E940C5"/>
    <w:rsid w:val="00E942AD"/>
    <w:rsid w:val="00E942E3"/>
    <w:rsid w:val="00E94332"/>
    <w:rsid w:val="00E94333"/>
    <w:rsid w:val="00E944BE"/>
    <w:rsid w:val="00E94514"/>
    <w:rsid w:val="00E94667"/>
    <w:rsid w:val="00E946D2"/>
    <w:rsid w:val="00E94763"/>
    <w:rsid w:val="00E9484C"/>
    <w:rsid w:val="00E9489C"/>
    <w:rsid w:val="00E948C8"/>
    <w:rsid w:val="00E949C9"/>
    <w:rsid w:val="00E94A63"/>
    <w:rsid w:val="00E94DED"/>
    <w:rsid w:val="00E94F80"/>
    <w:rsid w:val="00E9513F"/>
    <w:rsid w:val="00E95593"/>
    <w:rsid w:val="00E955BA"/>
    <w:rsid w:val="00E955BF"/>
    <w:rsid w:val="00E957B6"/>
    <w:rsid w:val="00E9585F"/>
    <w:rsid w:val="00E958FC"/>
    <w:rsid w:val="00E95A08"/>
    <w:rsid w:val="00E95B96"/>
    <w:rsid w:val="00E95E2C"/>
    <w:rsid w:val="00E95FB1"/>
    <w:rsid w:val="00E9609A"/>
    <w:rsid w:val="00E961EE"/>
    <w:rsid w:val="00E96389"/>
    <w:rsid w:val="00E964C0"/>
    <w:rsid w:val="00E9657B"/>
    <w:rsid w:val="00E96842"/>
    <w:rsid w:val="00E96925"/>
    <w:rsid w:val="00E96A6D"/>
    <w:rsid w:val="00E96A78"/>
    <w:rsid w:val="00E96D3B"/>
    <w:rsid w:val="00E96DCA"/>
    <w:rsid w:val="00E96E2E"/>
    <w:rsid w:val="00E96E4F"/>
    <w:rsid w:val="00E96E7F"/>
    <w:rsid w:val="00E9709D"/>
    <w:rsid w:val="00E972AB"/>
    <w:rsid w:val="00E9756E"/>
    <w:rsid w:val="00E97640"/>
    <w:rsid w:val="00E97867"/>
    <w:rsid w:val="00E97998"/>
    <w:rsid w:val="00E97A73"/>
    <w:rsid w:val="00E97E31"/>
    <w:rsid w:val="00E97E76"/>
    <w:rsid w:val="00E97F0C"/>
    <w:rsid w:val="00E97F6A"/>
    <w:rsid w:val="00EA000B"/>
    <w:rsid w:val="00EA008A"/>
    <w:rsid w:val="00EA0192"/>
    <w:rsid w:val="00EA072D"/>
    <w:rsid w:val="00EA07A0"/>
    <w:rsid w:val="00EA09D3"/>
    <w:rsid w:val="00EA0A74"/>
    <w:rsid w:val="00EA0B75"/>
    <w:rsid w:val="00EA0CC5"/>
    <w:rsid w:val="00EA0E5E"/>
    <w:rsid w:val="00EA0E90"/>
    <w:rsid w:val="00EA1366"/>
    <w:rsid w:val="00EA1540"/>
    <w:rsid w:val="00EA1692"/>
    <w:rsid w:val="00EA17E4"/>
    <w:rsid w:val="00EA18F0"/>
    <w:rsid w:val="00EA1924"/>
    <w:rsid w:val="00EA1CA1"/>
    <w:rsid w:val="00EA1CAE"/>
    <w:rsid w:val="00EA1CE6"/>
    <w:rsid w:val="00EA1E73"/>
    <w:rsid w:val="00EA1F29"/>
    <w:rsid w:val="00EA20C5"/>
    <w:rsid w:val="00EA2377"/>
    <w:rsid w:val="00EA23C4"/>
    <w:rsid w:val="00EA25E6"/>
    <w:rsid w:val="00EA288A"/>
    <w:rsid w:val="00EA293D"/>
    <w:rsid w:val="00EA2BA8"/>
    <w:rsid w:val="00EA2CC7"/>
    <w:rsid w:val="00EA2DEA"/>
    <w:rsid w:val="00EA2E12"/>
    <w:rsid w:val="00EA2E42"/>
    <w:rsid w:val="00EA2FCE"/>
    <w:rsid w:val="00EA2FDE"/>
    <w:rsid w:val="00EA3097"/>
    <w:rsid w:val="00EA3105"/>
    <w:rsid w:val="00EA3219"/>
    <w:rsid w:val="00EA3232"/>
    <w:rsid w:val="00EA326C"/>
    <w:rsid w:val="00EA328A"/>
    <w:rsid w:val="00EA35EF"/>
    <w:rsid w:val="00EA36A1"/>
    <w:rsid w:val="00EA39DD"/>
    <w:rsid w:val="00EA3ABD"/>
    <w:rsid w:val="00EA3D14"/>
    <w:rsid w:val="00EA3D68"/>
    <w:rsid w:val="00EA3EDF"/>
    <w:rsid w:val="00EA411D"/>
    <w:rsid w:val="00EA4280"/>
    <w:rsid w:val="00EA42D8"/>
    <w:rsid w:val="00EA4301"/>
    <w:rsid w:val="00EA44AB"/>
    <w:rsid w:val="00EA48F2"/>
    <w:rsid w:val="00EA495C"/>
    <w:rsid w:val="00EA49E2"/>
    <w:rsid w:val="00EA5230"/>
    <w:rsid w:val="00EA5333"/>
    <w:rsid w:val="00EA5393"/>
    <w:rsid w:val="00EA54AB"/>
    <w:rsid w:val="00EA558D"/>
    <w:rsid w:val="00EA5675"/>
    <w:rsid w:val="00EA5764"/>
    <w:rsid w:val="00EA577E"/>
    <w:rsid w:val="00EA5B0A"/>
    <w:rsid w:val="00EA5DAB"/>
    <w:rsid w:val="00EA5DC8"/>
    <w:rsid w:val="00EA5E63"/>
    <w:rsid w:val="00EA5E6C"/>
    <w:rsid w:val="00EA5EE9"/>
    <w:rsid w:val="00EA601E"/>
    <w:rsid w:val="00EA641F"/>
    <w:rsid w:val="00EA6563"/>
    <w:rsid w:val="00EA6A0C"/>
    <w:rsid w:val="00EA6A3C"/>
    <w:rsid w:val="00EA6BA5"/>
    <w:rsid w:val="00EA6BEE"/>
    <w:rsid w:val="00EA6C4F"/>
    <w:rsid w:val="00EA6F9B"/>
    <w:rsid w:val="00EA6FE8"/>
    <w:rsid w:val="00EA72F8"/>
    <w:rsid w:val="00EA7503"/>
    <w:rsid w:val="00EA7538"/>
    <w:rsid w:val="00EA75A4"/>
    <w:rsid w:val="00EA7B40"/>
    <w:rsid w:val="00EA7C70"/>
    <w:rsid w:val="00EA7E6D"/>
    <w:rsid w:val="00EB029A"/>
    <w:rsid w:val="00EB06E4"/>
    <w:rsid w:val="00EB0FFD"/>
    <w:rsid w:val="00EB1413"/>
    <w:rsid w:val="00EB1590"/>
    <w:rsid w:val="00EB163F"/>
    <w:rsid w:val="00EB177E"/>
    <w:rsid w:val="00EB1B75"/>
    <w:rsid w:val="00EB1E3A"/>
    <w:rsid w:val="00EB1F31"/>
    <w:rsid w:val="00EB1F46"/>
    <w:rsid w:val="00EB208A"/>
    <w:rsid w:val="00EB2132"/>
    <w:rsid w:val="00EB23B1"/>
    <w:rsid w:val="00EB246F"/>
    <w:rsid w:val="00EB25CD"/>
    <w:rsid w:val="00EB277C"/>
    <w:rsid w:val="00EB2948"/>
    <w:rsid w:val="00EB2A30"/>
    <w:rsid w:val="00EB2AD7"/>
    <w:rsid w:val="00EB2CC5"/>
    <w:rsid w:val="00EB2CF5"/>
    <w:rsid w:val="00EB2D23"/>
    <w:rsid w:val="00EB2E7C"/>
    <w:rsid w:val="00EB2F59"/>
    <w:rsid w:val="00EB3086"/>
    <w:rsid w:val="00EB3120"/>
    <w:rsid w:val="00EB318F"/>
    <w:rsid w:val="00EB354E"/>
    <w:rsid w:val="00EB3744"/>
    <w:rsid w:val="00EB3858"/>
    <w:rsid w:val="00EB38B8"/>
    <w:rsid w:val="00EB39AF"/>
    <w:rsid w:val="00EB3D1A"/>
    <w:rsid w:val="00EB3F86"/>
    <w:rsid w:val="00EB40F1"/>
    <w:rsid w:val="00EB429C"/>
    <w:rsid w:val="00EB4400"/>
    <w:rsid w:val="00EB4590"/>
    <w:rsid w:val="00EB45DE"/>
    <w:rsid w:val="00EB4672"/>
    <w:rsid w:val="00EB46C6"/>
    <w:rsid w:val="00EB4F5F"/>
    <w:rsid w:val="00EB5049"/>
    <w:rsid w:val="00EB506F"/>
    <w:rsid w:val="00EB52A0"/>
    <w:rsid w:val="00EB53C1"/>
    <w:rsid w:val="00EB5466"/>
    <w:rsid w:val="00EB5618"/>
    <w:rsid w:val="00EB56DD"/>
    <w:rsid w:val="00EB5968"/>
    <w:rsid w:val="00EB5E70"/>
    <w:rsid w:val="00EB5F42"/>
    <w:rsid w:val="00EB6134"/>
    <w:rsid w:val="00EB6140"/>
    <w:rsid w:val="00EB6656"/>
    <w:rsid w:val="00EB6659"/>
    <w:rsid w:val="00EB6A0E"/>
    <w:rsid w:val="00EB6BA9"/>
    <w:rsid w:val="00EB6C76"/>
    <w:rsid w:val="00EB6F2E"/>
    <w:rsid w:val="00EB6F3F"/>
    <w:rsid w:val="00EB6F4E"/>
    <w:rsid w:val="00EB70BC"/>
    <w:rsid w:val="00EB7311"/>
    <w:rsid w:val="00EB7754"/>
    <w:rsid w:val="00EB7770"/>
    <w:rsid w:val="00EB78D4"/>
    <w:rsid w:val="00EB78D5"/>
    <w:rsid w:val="00EB78E4"/>
    <w:rsid w:val="00EB79ED"/>
    <w:rsid w:val="00EB79F6"/>
    <w:rsid w:val="00EB7A2E"/>
    <w:rsid w:val="00EB7D8F"/>
    <w:rsid w:val="00EB7E09"/>
    <w:rsid w:val="00EC00C8"/>
    <w:rsid w:val="00EC0288"/>
    <w:rsid w:val="00EC031F"/>
    <w:rsid w:val="00EC0422"/>
    <w:rsid w:val="00EC065D"/>
    <w:rsid w:val="00EC0B33"/>
    <w:rsid w:val="00EC0C1C"/>
    <w:rsid w:val="00EC0C28"/>
    <w:rsid w:val="00EC0CB4"/>
    <w:rsid w:val="00EC0D71"/>
    <w:rsid w:val="00EC0E86"/>
    <w:rsid w:val="00EC0ED9"/>
    <w:rsid w:val="00EC1172"/>
    <w:rsid w:val="00EC1247"/>
    <w:rsid w:val="00EC1307"/>
    <w:rsid w:val="00EC143C"/>
    <w:rsid w:val="00EC15DC"/>
    <w:rsid w:val="00EC1877"/>
    <w:rsid w:val="00EC1B72"/>
    <w:rsid w:val="00EC1EAB"/>
    <w:rsid w:val="00EC2381"/>
    <w:rsid w:val="00EC24A7"/>
    <w:rsid w:val="00EC28A4"/>
    <w:rsid w:val="00EC2C22"/>
    <w:rsid w:val="00EC2C8B"/>
    <w:rsid w:val="00EC2FC6"/>
    <w:rsid w:val="00EC313F"/>
    <w:rsid w:val="00EC32E9"/>
    <w:rsid w:val="00EC331A"/>
    <w:rsid w:val="00EC3460"/>
    <w:rsid w:val="00EC348B"/>
    <w:rsid w:val="00EC34ED"/>
    <w:rsid w:val="00EC37A3"/>
    <w:rsid w:val="00EC38C1"/>
    <w:rsid w:val="00EC38D9"/>
    <w:rsid w:val="00EC3A0C"/>
    <w:rsid w:val="00EC3A9A"/>
    <w:rsid w:val="00EC3D98"/>
    <w:rsid w:val="00EC3E16"/>
    <w:rsid w:val="00EC3EBF"/>
    <w:rsid w:val="00EC4016"/>
    <w:rsid w:val="00EC4183"/>
    <w:rsid w:val="00EC4276"/>
    <w:rsid w:val="00EC4314"/>
    <w:rsid w:val="00EC480A"/>
    <w:rsid w:val="00EC499B"/>
    <w:rsid w:val="00EC4A64"/>
    <w:rsid w:val="00EC4B1B"/>
    <w:rsid w:val="00EC4B83"/>
    <w:rsid w:val="00EC4CB8"/>
    <w:rsid w:val="00EC4CFC"/>
    <w:rsid w:val="00EC4DF3"/>
    <w:rsid w:val="00EC4E7C"/>
    <w:rsid w:val="00EC4F3E"/>
    <w:rsid w:val="00EC5076"/>
    <w:rsid w:val="00EC5513"/>
    <w:rsid w:val="00EC5617"/>
    <w:rsid w:val="00EC5886"/>
    <w:rsid w:val="00EC5B19"/>
    <w:rsid w:val="00EC5C6E"/>
    <w:rsid w:val="00EC5E87"/>
    <w:rsid w:val="00EC5F40"/>
    <w:rsid w:val="00EC60D0"/>
    <w:rsid w:val="00EC625B"/>
    <w:rsid w:val="00EC6319"/>
    <w:rsid w:val="00EC635D"/>
    <w:rsid w:val="00EC6481"/>
    <w:rsid w:val="00EC64DF"/>
    <w:rsid w:val="00EC6641"/>
    <w:rsid w:val="00EC66B8"/>
    <w:rsid w:val="00EC69DA"/>
    <w:rsid w:val="00EC69EF"/>
    <w:rsid w:val="00EC6A8D"/>
    <w:rsid w:val="00EC6AEB"/>
    <w:rsid w:val="00EC7556"/>
    <w:rsid w:val="00EC7566"/>
    <w:rsid w:val="00EC772C"/>
    <w:rsid w:val="00EC776D"/>
    <w:rsid w:val="00EC7885"/>
    <w:rsid w:val="00EC7919"/>
    <w:rsid w:val="00EC7958"/>
    <w:rsid w:val="00EC7B2B"/>
    <w:rsid w:val="00EC7C0C"/>
    <w:rsid w:val="00EC7C8E"/>
    <w:rsid w:val="00EC7E85"/>
    <w:rsid w:val="00ED003B"/>
    <w:rsid w:val="00ED0376"/>
    <w:rsid w:val="00ED03AF"/>
    <w:rsid w:val="00ED03EB"/>
    <w:rsid w:val="00ED04F3"/>
    <w:rsid w:val="00ED05EF"/>
    <w:rsid w:val="00ED06E3"/>
    <w:rsid w:val="00ED07AA"/>
    <w:rsid w:val="00ED0820"/>
    <w:rsid w:val="00ED08D9"/>
    <w:rsid w:val="00ED0D3A"/>
    <w:rsid w:val="00ED0E95"/>
    <w:rsid w:val="00ED0F91"/>
    <w:rsid w:val="00ED0F92"/>
    <w:rsid w:val="00ED0FFD"/>
    <w:rsid w:val="00ED1065"/>
    <w:rsid w:val="00ED10B6"/>
    <w:rsid w:val="00ED10FC"/>
    <w:rsid w:val="00ED1334"/>
    <w:rsid w:val="00ED13A7"/>
    <w:rsid w:val="00ED174B"/>
    <w:rsid w:val="00ED1868"/>
    <w:rsid w:val="00ED1A18"/>
    <w:rsid w:val="00ED1A24"/>
    <w:rsid w:val="00ED1A8C"/>
    <w:rsid w:val="00ED1C64"/>
    <w:rsid w:val="00ED1E4B"/>
    <w:rsid w:val="00ED1F7C"/>
    <w:rsid w:val="00ED20B1"/>
    <w:rsid w:val="00ED228F"/>
    <w:rsid w:val="00ED24ED"/>
    <w:rsid w:val="00ED2718"/>
    <w:rsid w:val="00ED27BF"/>
    <w:rsid w:val="00ED2989"/>
    <w:rsid w:val="00ED29DA"/>
    <w:rsid w:val="00ED2B46"/>
    <w:rsid w:val="00ED2B55"/>
    <w:rsid w:val="00ED2BD5"/>
    <w:rsid w:val="00ED2C30"/>
    <w:rsid w:val="00ED2D0A"/>
    <w:rsid w:val="00ED2E80"/>
    <w:rsid w:val="00ED2EC4"/>
    <w:rsid w:val="00ED2EC7"/>
    <w:rsid w:val="00ED2F15"/>
    <w:rsid w:val="00ED3017"/>
    <w:rsid w:val="00ED3155"/>
    <w:rsid w:val="00ED32F5"/>
    <w:rsid w:val="00ED361E"/>
    <w:rsid w:val="00ED3733"/>
    <w:rsid w:val="00ED375E"/>
    <w:rsid w:val="00ED3ADF"/>
    <w:rsid w:val="00ED3B8B"/>
    <w:rsid w:val="00ED3B96"/>
    <w:rsid w:val="00ED3C96"/>
    <w:rsid w:val="00ED3CA0"/>
    <w:rsid w:val="00ED409A"/>
    <w:rsid w:val="00ED4413"/>
    <w:rsid w:val="00ED4850"/>
    <w:rsid w:val="00ED489F"/>
    <w:rsid w:val="00ED4973"/>
    <w:rsid w:val="00ED4B37"/>
    <w:rsid w:val="00ED4D8D"/>
    <w:rsid w:val="00ED4E78"/>
    <w:rsid w:val="00ED5006"/>
    <w:rsid w:val="00ED504E"/>
    <w:rsid w:val="00ED5056"/>
    <w:rsid w:val="00ED5234"/>
    <w:rsid w:val="00ED5275"/>
    <w:rsid w:val="00ED53DC"/>
    <w:rsid w:val="00ED545D"/>
    <w:rsid w:val="00ED5521"/>
    <w:rsid w:val="00ED55D7"/>
    <w:rsid w:val="00ED5A77"/>
    <w:rsid w:val="00ED5BBA"/>
    <w:rsid w:val="00ED5C0D"/>
    <w:rsid w:val="00ED5C58"/>
    <w:rsid w:val="00ED5D46"/>
    <w:rsid w:val="00ED6042"/>
    <w:rsid w:val="00ED630E"/>
    <w:rsid w:val="00ED6374"/>
    <w:rsid w:val="00ED6394"/>
    <w:rsid w:val="00ED65EF"/>
    <w:rsid w:val="00ED662F"/>
    <w:rsid w:val="00ED6F56"/>
    <w:rsid w:val="00ED727A"/>
    <w:rsid w:val="00ED7315"/>
    <w:rsid w:val="00ED734D"/>
    <w:rsid w:val="00ED73AA"/>
    <w:rsid w:val="00ED743D"/>
    <w:rsid w:val="00ED747D"/>
    <w:rsid w:val="00ED748A"/>
    <w:rsid w:val="00ED74C6"/>
    <w:rsid w:val="00ED7580"/>
    <w:rsid w:val="00ED76F3"/>
    <w:rsid w:val="00ED7710"/>
    <w:rsid w:val="00ED7C9B"/>
    <w:rsid w:val="00ED7E6C"/>
    <w:rsid w:val="00ED7F21"/>
    <w:rsid w:val="00EE0022"/>
    <w:rsid w:val="00EE018B"/>
    <w:rsid w:val="00EE018E"/>
    <w:rsid w:val="00EE0194"/>
    <w:rsid w:val="00EE0262"/>
    <w:rsid w:val="00EE030C"/>
    <w:rsid w:val="00EE0357"/>
    <w:rsid w:val="00EE0389"/>
    <w:rsid w:val="00EE0436"/>
    <w:rsid w:val="00EE04D7"/>
    <w:rsid w:val="00EE0700"/>
    <w:rsid w:val="00EE088E"/>
    <w:rsid w:val="00EE0AA8"/>
    <w:rsid w:val="00EE0D37"/>
    <w:rsid w:val="00EE0E0D"/>
    <w:rsid w:val="00EE0EDB"/>
    <w:rsid w:val="00EE0F7A"/>
    <w:rsid w:val="00EE10D9"/>
    <w:rsid w:val="00EE113D"/>
    <w:rsid w:val="00EE1452"/>
    <w:rsid w:val="00EE16B9"/>
    <w:rsid w:val="00EE1757"/>
    <w:rsid w:val="00EE1790"/>
    <w:rsid w:val="00EE193E"/>
    <w:rsid w:val="00EE19F5"/>
    <w:rsid w:val="00EE1B12"/>
    <w:rsid w:val="00EE1D08"/>
    <w:rsid w:val="00EE1DF8"/>
    <w:rsid w:val="00EE21C5"/>
    <w:rsid w:val="00EE2206"/>
    <w:rsid w:val="00EE2471"/>
    <w:rsid w:val="00EE2519"/>
    <w:rsid w:val="00EE2743"/>
    <w:rsid w:val="00EE2877"/>
    <w:rsid w:val="00EE2B9F"/>
    <w:rsid w:val="00EE2BEB"/>
    <w:rsid w:val="00EE2E16"/>
    <w:rsid w:val="00EE2F6E"/>
    <w:rsid w:val="00EE30E7"/>
    <w:rsid w:val="00EE327D"/>
    <w:rsid w:val="00EE339A"/>
    <w:rsid w:val="00EE3552"/>
    <w:rsid w:val="00EE358C"/>
    <w:rsid w:val="00EE3818"/>
    <w:rsid w:val="00EE386D"/>
    <w:rsid w:val="00EE39E0"/>
    <w:rsid w:val="00EE3A51"/>
    <w:rsid w:val="00EE3AF8"/>
    <w:rsid w:val="00EE3CAB"/>
    <w:rsid w:val="00EE3D2C"/>
    <w:rsid w:val="00EE3F6C"/>
    <w:rsid w:val="00EE3F73"/>
    <w:rsid w:val="00EE432A"/>
    <w:rsid w:val="00EE4555"/>
    <w:rsid w:val="00EE455F"/>
    <w:rsid w:val="00EE4784"/>
    <w:rsid w:val="00EE4B24"/>
    <w:rsid w:val="00EE4BF0"/>
    <w:rsid w:val="00EE50BA"/>
    <w:rsid w:val="00EE50C2"/>
    <w:rsid w:val="00EE523A"/>
    <w:rsid w:val="00EE5309"/>
    <w:rsid w:val="00EE5530"/>
    <w:rsid w:val="00EE5759"/>
    <w:rsid w:val="00EE57DD"/>
    <w:rsid w:val="00EE5A67"/>
    <w:rsid w:val="00EE5BD8"/>
    <w:rsid w:val="00EE5C83"/>
    <w:rsid w:val="00EE5DD1"/>
    <w:rsid w:val="00EE6096"/>
    <w:rsid w:val="00EE610E"/>
    <w:rsid w:val="00EE6191"/>
    <w:rsid w:val="00EE63F7"/>
    <w:rsid w:val="00EE659B"/>
    <w:rsid w:val="00EE65F8"/>
    <w:rsid w:val="00EE6686"/>
    <w:rsid w:val="00EE677E"/>
    <w:rsid w:val="00EE67E9"/>
    <w:rsid w:val="00EE69EB"/>
    <w:rsid w:val="00EE6A2F"/>
    <w:rsid w:val="00EE6C60"/>
    <w:rsid w:val="00EE6CBE"/>
    <w:rsid w:val="00EE6D79"/>
    <w:rsid w:val="00EE7192"/>
    <w:rsid w:val="00EE77B8"/>
    <w:rsid w:val="00EE7895"/>
    <w:rsid w:val="00EE79FC"/>
    <w:rsid w:val="00EE7AE7"/>
    <w:rsid w:val="00EE7D1C"/>
    <w:rsid w:val="00EF0012"/>
    <w:rsid w:val="00EF013F"/>
    <w:rsid w:val="00EF0186"/>
    <w:rsid w:val="00EF03E3"/>
    <w:rsid w:val="00EF05D9"/>
    <w:rsid w:val="00EF0633"/>
    <w:rsid w:val="00EF065D"/>
    <w:rsid w:val="00EF06B4"/>
    <w:rsid w:val="00EF0963"/>
    <w:rsid w:val="00EF0B2A"/>
    <w:rsid w:val="00EF0DE8"/>
    <w:rsid w:val="00EF124F"/>
    <w:rsid w:val="00EF1633"/>
    <w:rsid w:val="00EF169E"/>
    <w:rsid w:val="00EF1765"/>
    <w:rsid w:val="00EF176F"/>
    <w:rsid w:val="00EF17D5"/>
    <w:rsid w:val="00EF18ED"/>
    <w:rsid w:val="00EF1932"/>
    <w:rsid w:val="00EF19D0"/>
    <w:rsid w:val="00EF1A28"/>
    <w:rsid w:val="00EF1B56"/>
    <w:rsid w:val="00EF1BC9"/>
    <w:rsid w:val="00EF1D91"/>
    <w:rsid w:val="00EF20EE"/>
    <w:rsid w:val="00EF2471"/>
    <w:rsid w:val="00EF2486"/>
    <w:rsid w:val="00EF24A7"/>
    <w:rsid w:val="00EF25FD"/>
    <w:rsid w:val="00EF2915"/>
    <w:rsid w:val="00EF29AF"/>
    <w:rsid w:val="00EF2C16"/>
    <w:rsid w:val="00EF2CD8"/>
    <w:rsid w:val="00EF2EB3"/>
    <w:rsid w:val="00EF2F67"/>
    <w:rsid w:val="00EF2FE4"/>
    <w:rsid w:val="00EF3102"/>
    <w:rsid w:val="00EF3120"/>
    <w:rsid w:val="00EF31B7"/>
    <w:rsid w:val="00EF3321"/>
    <w:rsid w:val="00EF335E"/>
    <w:rsid w:val="00EF34D4"/>
    <w:rsid w:val="00EF3559"/>
    <w:rsid w:val="00EF3650"/>
    <w:rsid w:val="00EF37DA"/>
    <w:rsid w:val="00EF3930"/>
    <w:rsid w:val="00EF3975"/>
    <w:rsid w:val="00EF3DFD"/>
    <w:rsid w:val="00EF3F99"/>
    <w:rsid w:val="00EF3FD3"/>
    <w:rsid w:val="00EF41ED"/>
    <w:rsid w:val="00EF4449"/>
    <w:rsid w:val="00EF460A"/>
    <w:rsid w:val="00EF4662"/>
    <w:rsid w:val="00EF4731"/>
    <w:rsid w:val="00EF4AAE"/>
    <w:rsid w:val="00EF4AB1"/>
    <w:rsid w:val="00EF4B19"/>
    <w:rsid w:val="00EF4BFA"/>
    <w:rsid w:val="00EF4C18"/>
    <w:rsid w:val="00EF4C8A"/>
    <w:rsid w:val="00EF4CE3"/>
    <w:rsid w:val="00EF4D0A"/>
    <w:rsid w:val="00EF501A"/>
    <w:rsid w:val="00EF5062"/>
    <w:rsid w:val="00EF53EB"/>
    <w:rsid w:val="00EF5683"/>
    <w:rsid w:val="00EF569A"/>
    <w:rsid w:val="00EF583A"/>
    <w:rsid w:val="00EF586C"/>
    <w:rsid w:val="00EF58CD"/>
    <w:rsid w:val="00EF5A45"/>
    <w:rsid w:val="00EF5B66"/>
    <w:rsid w:val="00EF5CA1"/>
    <w:rsid w:val="00EF613B"/>
    <w:rsid w:val="00EF616F"/>
    <w:rsid w:val="00EF6173"/>
    <w:rsid w:val="00EF62E8"/>
    <w:rsid w:val="00EF64DD"/>
    <w:rsid w:val="00EF65D6"/>
    <w:rsid w:val="00EF665A"/>
    <w:rsid w:val="00EF66BD"/>
    <w:rsid w:val="00EF6855"/>
    <w:rsid w:val="00EF6ACB"/>
    <w:rsid w:val="00EF6CCC"/>
    <w:rsid w:val="00EF6E0B"/>
    <w:rsid w:val="00EF7024"/>
    <w:rsid w:val="00EF713C"/>
    <w:rsid w:val="00EF7182"/>
    <w:rsid w:val="00EF71F5"/>
    <w:rsid w:val="00EF723D"/>
    <w:rsid w:val="00EF727E"/>
    <w:rsid w:val="00EF731F"/>
    <w:rsid w:val="00EF769F"/>
    <w:rsid w:val="00EF7824"/>
    <w:rsid w:val="00EF789F"/>
    <w:rsid w:val="00EF7AAD"/>
    <w:rsid w:val="00EF7BE4"/>
    <w:rsid w:val="00EF7BED"/>
    <w:rsid w:val="00EF7F65"/>
    <w:rsid w:val="00EF7F7A"/>
    <w:rsid w:val="00F00192"/>
    <w:rsid w:val="00F00214"/>
    <w:rsid w:val="00F00561"/>
    <w:rsid w:val="00F007BA"/>
    <w:rsid w:val="00F00970"/>
    <w:rsid w:val="00F00F0F"/>
    <w:rsid w:val="00F011B6"/>
    <w:rsid w:val="00F012A1"/>
    <w:rsid w:val="00F013F6"/>
    <w:rsid w:val="00F016B2"/>
    <w:rsid w:val="00F0173E"/>
    <w:rsid w:val="00F01B77"/>
    <w:rsid w:val="00F01D4C"/>
    <w:rsid w:val="00F01F94"/>
    <w:rsid w:val="00F02288"/>
    <w:rsid w:val="00F02401"/>
    <w:rsid w:val="00F02547"/>
    <w:rsid w:val="00F026A9"/>
    <w:rsid w:val="00F0276D"/>
    <w:rsid w:val="00F0284B"/>
    <w:rsid w:val="00F028A9"/>
    <w:rsid w:val="00F028D0"/>
    <w:rsid w:val="00F02A68"/>
    <w:rsid w:val="00F02B9E"/>
    <w:rsid w:val="00F02CF6"/>
    <w:rsid w:val="00F02F05"/>
    <w:rsid w:val="00F030AC"/>
    <w:rsid w:val="00F031EE"/>
    <w:rsid w:val="00F03495"/>
    <w:rsid w:val="00F03614"/>
    <w:rsid w:val="00F037B3"/>
    <w:rsid w:val="00F037F7"/>
    <w:rsid w:val="00F03828"/>
    <w:rsid w:val="00F03B1C"/>
    <w:rsid w:val="00F03BD8"/>
    <w:rsid w:val="00F03DBC"/>
    <w:rsid w:val="00F041AB"/>
    <w:rsid w:val="00F0425F"/>
    <w:rsid w:val="00F0461A"/>
    <w:rsid w:val="00F04752"/>
    <w:rsid w:val="00F0475A"/>
    <w:rsid w:val="00F048F0"/>
    <w:rsid w:val="00F04AE5"/>
    <w:rsid w:val="00F04CD1"/>
    <w:rsid w:val="00F04EB7"/>
    <w:rsid w:val="00F04EF4"/>
    <w:rsid w:val="00F04FEC"/>
    <w:rsid w:val="00F05471"/>
    <w:rsid w:val="00F0553E"/>
    <w:rsid w:val="00F05659"/>
    <w:rsid w:val="00F05A1A"/>
    <w:rsid w:val="00F05AC5"/>
    <w:rsid w:val="00F05D58"/>
    <w:rsid w:val="00F05D67"/>
    <w:rsid w:val="00F05E51"/>
    <w:rsid w:val="00F06170"/>
    <w:rsid w:val="00F06179"/>
    <w:rsid w:val="00F06836"/>
    <w:rsid w:val="00F06956"/>
    <w:rsid w:val="00F06B2D"/>
    <w:rsid w:val="00F06D68"/>
    <w:rsid w:val="00F06FB1"/>
    <w:rsid w:val="00F0784A"/>
    <w:rsid w:val="00F07930"/>
    <w:rsid w:val="00F07B88"/>
    <w:rsid w:val="00F07BE5"/>
    <w:rsid w:val="00F1013A"/>
    <w:rsid w:val="00F102B0"/>
    <w:rsid w:val="00F103F9"/>
    <w:rsid w:val="00F1044F"/>
    <w:rsid w:val="00F10656"/>
    <w:rsid w:val="00F10738"/>
    <w:rsid w:val="00F10C05"/>
    <w:rsid w:val="00F10C3D"/>
    <w:rsid w:val="00F10DA6"/>
    <w:rsid w:val="00F10F31"/>
    <w:rsid w:val="00F10FDD"/>
    <w:rsid w:val="00F11141"/>
    <w:rsid w:val="00F116A3"/>
    <w:rsid w:val="00F11998"/>
    <w:rsid w:val="00F11B19"/>
    <w:rsid w:val="00F11C16"/>
    <w:rsid w:val="00F11C8A"/>
    <w:rsid w:val="00F11F3A"/>
    <w:rsid w:val="00F12143"/>
    <w:rsid w:val="00F1235C"/>
    <w:rsid w:val="00F12406"/>
    <w:rsid w:val="00F12733"/>
    <w:rsid w:val="00F12784"/>
    <w:rsid w:val="00F1281A"/>
    <w:rsid w:val="00F128AF"/>
    <w:rsid w:val="00F128E5"/>
    <w:rsid w:val="00F129F9"/>
    <w:rsid w:val="00F12DAC"/>
    <w:rsid w:val="00F12EA1"/>
    <w:rsid w:val="00F12F83"/>
    <w:rsid w:val="00F13073"/>
    <w:rsid w:val="00F1318B"/>
    <w:rsid w:val="00F134C2"/>
    <w:rsid w:val="00F1365B"/>
    <w:rsid w:val="00F136B6"/>
    <w:rsid w:val="00F13728"/>
    <w:rsid w:val="00F13796"/>
    <w:rsid w:val="00F137AE"/>
    <w:rsid w:val="00F13843"/>
    <w:rsid w:val="00F13915"/>
    <w:rsid w:val="00F139C2"/>
    <w:rsid w:val="00F13EF7"/>
    <w:rsid w:val="00F13FAD"/>
    <w:rsid w:val="00F14099"/>
    <w:rsid w:val="00F1426F"/>
    <w:rsid w:val="00F142EB"/>
    <w:rsid w:val="00F1466C"/>
    <w:rsid w:val="00F14AC0"/>
    <w:rsid w:val="00F14B8D"/>
    <w:rsid w:val="00F14C18"/>
    <w:rsid w:val="00F14C2C"/>
    <w:rsid w:val="00F14C57"/>
    <w:rsid w:val="00F15051"/>
    <w:rsid w:val="00F1512A"/>
    <w:rsid w:val="00F15251"/>
    <w:rsid w:val="00F15416"/>
    <w:rsid w:val="00F156F1"/>
    <w:rsid w:val="00F1578F"/>
    <w:rsid w:val="00F1582D"/>
    <w:rsid w:val="00F1583D"/>
    <w:rsid w:val="00F15BCB"/>
    <w:rsid w:val="00F15D7E"/>
    <w:rsid w:val="00F15E17"/>
    <w:rsid w:val="00F15EA4"/>
    <w:rsid w:val="00F15EA8"/>
    <w:rsid w:val="00F15F3E"/>
    <w:rsid w:val="00F15F8E"/>
    <w:rsid w:val="00F16073"/>
    <w:rsid w:val="00F1607C"/>
    <w:rsid w:val="00F161AB"/>
    <w:rsid w:val="00F162B8"/>
    <w:rsid w:val="00F16395"/>
    <w:rsid w:val="00F164E9"/>
    <w:rsid w:val="00F16948"/>
    <w:rsid w:val="00F16D78"/>
    <w:rsid w:val="00F16F45"/>
    <w:rsid w:val="00F1709F"/>
    <w:rsid w:val="00F172B1"/>
    <w:rsid w:val="00F17353"/>
    <w:rsid w:val="00F174CD"/>
    <w:rsid w:val="00F17506"/>
    <w:rsid w:val="00F17585"/>
    <w:rsid w:val="00F17760"/>
    <w:rsid w:val="00F178F8"/>
    <w:rsid w:val="00F17956"/>
    <w:rsid w:val="00F17B21"/>
    <w:rsid w:val="00F17B28"/>
    <w:rsid w:val="00F17C7F"/>
    <w:rsid w:val="00F17C8D"/>
    <w:rsid w:val="00F17D23"/>
    <w:rsid w:val="00F17D85"/>
    <w:rsid w:val="00F17E9F"/>
    <w:rsid w:val="00F17F79"/>
    <w:rsid w:val="00F17FC3"/>
    <w:rsid w:val="00F2020A"/>
    <w:rsid w:val="00F20439"/>
    <w:rsid w:val="00F20445"/>
    <w:rsid w:val="00F20514"/>
    <w:rsid w:val="00F20A0E"/>
    <w:rsid w:val="00F20BE8"/>
    <w:rsid w:val="00F20BEB"/>
    <w:rsid w:val="00F20FA8"/>
    <w:rsid w:val="00F212C2"/>
    <w:rsid w:val="00F212F5"/>
    <w:rsid w:val="00F2159A"/>
    <w:rsid w:val="00F21754"/>
    <w:rsid w:val="00F21955"/>
    <w:rsid w:val="00F21ABD"/>
    <w:rsid w:val="00F21B0C"/>
    <w:rsid w:val="00F21B60"/>
    <w:rsid w:val="00F21BD5"/>
    <w:rsid w:val="00F21FBE"/>
    <w:rsid w:val="00F22426"/>
    <w:rsid w:val="00F22459"/>
    <w:rsid w:val="00F227F1"/>
    <w:rsid w:val="00F2290A"/>
    <w:rsid w:val="00F22B8C"/>
    <w:rsid w:val="00F22BA0"/>
    <w:rsid w:val="00F22DA9"/>
    <w:rsid w:val="00F22E14"/>
    <w:rsid w:val="00F23002"/>
    <w:rsid w:val="00F23117"/>
    <w:rsid w:val="00F231FE"/>
    <w:rsid w:val="00F232FF"/>
    <w:rsid w:val="00F233D1"/>
    <w:rsid w:val="00F2360E"/>
    <w:rsid w:val="00F237B6"/>
    <w:rsid w:val="00F237C6"/>
    <w:rsid w:val="00F23899"/>
    <w:rsid w:val="00F23988"/>
    <w:rsid w:val="00F23AB0"/>
    <w:rsid w:val="00F23B06"/>
    <w:rsid w:val="00F23B56"/>
    <w:rsid w:val="00F23B5A"/>
    <w:rsid w:val="00F23D3A"/>
    <w:rsid w:val="00F23F21"/>
    <w:rsid w:val="00F23FCF"/>
    <w:rsid w:val="00F24000"/>
    <w:rsid w:val="00F240A5"/>
    <w:rsid w:val="00F24179"/>
    <w:rsid w:val="00F2428B"/>
    <w:rsid w:val="00F2454D"/>
    <w:rsid w:val="00F24B44"/>
    <w:rsid w:val="00F24C0B"/>
    <w:rsid w:val="00F24F6F"/>
    <w:rsid w:val="00F24F7E"/>
    <w:rsid w:val="00F24F9F"/>
    <w:rsid w:val="00F24FCA"/>
    <w:rsid w:val="00F252B2"/>
    <w:rsid w:val="00F2538E"/>
    <w:rsid w:val="00F255FB"/>
    <w:rsid w:val="00F25656"/>
    <w:rsid w:val="00F25889"/>
    <w:rsid w:val="00F258C8"/>
    <w:rsid w:val="00F259D5"/>
    <w:rsid w:val="00F25A20"/>
    <w:rsid w:val="00F25A93"/>
    <w:rsid w:val="00F25C27"/>
    <w:rsid w:val="00F25D44"/>
    <w:rsid w:val="00F25F93"/>
    <w:rsid w:val="00F2601B"/>
    <w:rsid w:val="00F2611C"/>
    <w:rsid w:val="00F2624D"/>
    <w:rsid w:val="00F264C9"/>
    <w:rsid w:val="00F26848"/>
    <w:rsid w:val="00F26884"/>
    <w:rsid w:val="00F269BC"/>
    <w:rsid w:val="00F269C2"/>
    <w:rsid w:val="00F269EB"/>
    <w:rsid w:val="00F26B2C"/>
    <w:rsid w:val="00F26C0C"/>
    <w:rsid w:val="00F26C94"/>
    <w:rsid w:val="00F26EBE"/>
    <w:rsid w:val="00F26F44"/>
    <w:rsid w:val="00F27057"/>
    <w:rsid w:val="00F27128"/>
    <w:rsid w:val="00F27163"/>
    <w:rsid w:val="00F27293"/>
    <w:rsid w:val="00F275D7"/>
    <w:rsid w:val="00F275EF"/>
    <w:rsid w:val="00F277AB"/>
    <w:rsid w:val="00F278E0"/>
    <w:rsid w:val="00F27A2D"/>
    <w:rsid w:val="00F27A46"/>
    <w:rsid w:val="00F27A80"/>
    <w:rsid w:val="00F27B99"/>
    <w:rsid w:val="00F27C5D"/>
    <w:rsid w:val="00F27D5F"/>
    <w:rsid w:val="00F27DA0"/>
    <w:rsid w:val="00F27EB7"/>
    <w:rsid w:val="00F27EBF"/>
    <w:rsid w:val="00F27ECB"/>
    <w:rsid w:val="00F27ECF"/>
    <w:rsid w:val="00F27FE6"/>
    <w:rsid w:val="00F30073"/>
    <w:rsid w:val="00F301CC"/>
    <w:rsid w:val="00F302AE"/>
    <w:rsid w:val="00F302B0"/>
    <w:rsid w:val="00F30393"/>
    <w:rsid w:val="00F303EA"/>
    <w:rsid w:val="00F3045A"/>
    <w:rsid w:val="00F304F2"/>
    <w:rsid w:val="00F30531"/>
    <w:rsid w:val="00F305B7"/>
    <w:rsid w:val="00F307CD"/>
    <w:rsid w:val="00F30857"/>
    <w:rsid w:val="00F3097E"/>
    <w:rsid w:val="00F309E2"/>
    <w:rsid w:val="00F30BDB"/>
    <w:rsid w:val="00F30C39"/>
    <w:rsid w:val="00F30CFA"/>
    <w:rsid w:val="00F30DAA"/>
    <w:rsid w:val="00F30F86"/>
    <w:rsid w:val="00F30F94"/>
    <w:rsid w:val="00F31295"/>
    <w:rsid w:val="00F314B5"/>
    <w:rsid w:val="00F314BE"/>
    <w:rsid w:val="00F3160C"/>
    <w:rsid w:val="00F3163B"/>
    <w:rsid w:val="00F31733"/>
    <w:rsid w:val="00F31B17"/>
    <w:rsid w:val="00F3202E"/>
    <w:rsid w:val="00F320EE"/>
    <w:rsid w:val="00F32405"/>
    <w:rsid w:val="00F32466"/>
    <w:rsid w:val="00F3266F"/>
    <w:rsid w:val="00F32867"/>
    <w:rsid w:val="00F328C8"/>
    <w:rsid w:val="00F329F2"/>
    <w:rsid w:val="00F32B7F"/>
    <w:rsid w:val="00F32B84"/>
    <w:rsid w:val="00F32BE7"/>
    <w:rsid w:val="00F32F88"/>
    <w:rsid w:val="00F32F95"/>
    <w:rsid w:val="00F33012"/>
    <w:rsid w:val="00F333DC"/>
    <w:rsid w:val="00F33652"/>
    <w:rsid w:val="00F33A83"/>
    <w:rsid w:val="00F33B82"/>
    <w:rsid w:val="00F33C79"/>
    <w:rsid w:val="00F33C91"/>
    <w:rsid w:val="00F33F5E"/>
    <w:rsid w:val="00F33FEC"/>
    <w:rsid w:val="00F3415D"/>
    <w:rsid w:val="00F341CF"/>
    <w:rsid w:val="00F34225"/>
    <w:rsid w:val="00F34365"/>
    <w:rsid w:val="00F34501"/>
    <w:rsid w:val="00F34890"/>
    <w:rsid w:val="00F349A4"/>
    <w:rsid w:val="00F34AAD"/>
    <w:rsid w:val="00F34D81"/>
    <w:rsid w:val="00F34DBA"/>
    <w:rsid w:val="00F34E07"/>
    <w:rsid w:val="00F34E4A"/>
    <w:rsid w:val="00F34F46"/>
    <w:rsid w:val="00F34F78"/>
    <w:rsid w:val="00F34F7E"/>
    <w:rsid w:val="00F34FB0"/>
    <w:rsid w:val="00F3507D"/>
    <w:rsid w:val="00F350C3"/>
    <w:rsid w:val="00F351F0"/>
    <w:rsid w:val="00F35250"/>
    <w:rsid w:val="00F352C2"/>
    <w:rsid w:val="00F35379"/>
    <w:rsid w:val="00F353D9"/>
    <w:rsid w:val="00F35686"/>
    <w:rsid w:val="00F3592E"/>
    <w:rsid w:val="00F35C9A"/>
    <w:rsid w:val="00F35E5E"/>
    <w:rsid w:val="00F35F8A"/>
    <w:rsid w:val="00F363E9"/>
    <w:rsid w:val="00F3643C"/>
    <w:rsid w:val="00F3657E"/>
    <w:rsid w:val="00F36A0F"/>
    <w:rsid w:val="00F36A1D"/>
    <w:rsid w:val="00F36B46"/>
    <w:rsid w:val="00F36C19"/>
    <w:rsid w:val="00F36D43"/>
    <w:rsid w:val="00F36E8D"/>
    <w:rsid w:val="00F36ECE"/>
    <w:rsid w:val="00F371CB"/>
    <w:rsid w:val="00F371FA"/>
    <w:rsid w:val="00F372AA"/>
    <w:rsid w:val="00F375BC"/>
    <w:rsid w:val="00F375D5"/>
    <w:rsid w:val="00F3761A"/>
    <w:rsid w:val="00F376C8"/>
    <w:rsid w:val="00F37959"/>
    <w:rsid w:val="00F37B9C"/>
    <w:rsid w:val="00F37BC3"/>
    <w:rsid w:val="00F37DC8"/>
    <w:rsid w:val="00F37E1B"/>
    <w:rsid w:val="00F37F13"/>
    <w:rsid w:val="00F37F14"/>
    <w:rsid w:val="00F4002B"/>
    <w:rsid w:val="00F4019F"/>
    <w:rsid w:val="00F40325"/>
    <w:rsid w:val="00F40326"/>
    <w:rsid w:val="00F404CE"/>
    <w:rsid w:val="00F40662"/>
    <w:rsid w:val="00F407B6"/>
    <w:rsid w:val="00F40821"/>
    <w:rsid w:val="00F40A5B"/>
    <w:rsid w:val="00F40F30"/>
    <w:rsid w:val="00F40FCB"/>
    <w:rsid w:val="00F40FE9"/>
    <w:rsid w:val="00F41007"/>
    <w:rsid w:val="00F4101B"/>
    <w:rsid w:val="00F4101E"/>
    <w:rsid w:val="00F4106B"/>
    <w:rsid w:val="00F413C8"/>
    <w:rsid w:val="00F41411"/>
    <w:rsid w:val="00F4141E"/>
    <w:rsid w:val="00F4148A"/>
    <w:rsid w:val="00F414B0"/>
    <w:rsid w:val="00F414CB"/>
    <w:rsid w:val="00F41578"/>
    <w:rsid w:val="00F41584"/>
    <w:rsid w:val="00F416FE"/>
    <w:rsid w:val="00F41968"/>
    <w:rsid w:val="00F41A88"/>
    <w:rsid w:val="00F41AE7"/>
    <w:rsid w:val="00F41BA6"/>
    <w:rsid w:val="00F41BE2"/>
    <w:rsid w:val="00F41C64"/>
    <w:rsid w:val="00F41C9E"/>
    <w:rsid w:val="00F41D19"/>
    <w:rsid w:val="00F41D8F"/>
    <w:rsid w:val="00F41E19"/>
    <w:rsid w:val="00F41EF7"/>
    <w:rsid w:val="00F41FE9"/>
    <w:rsid w:val="00F420A9"/>
    <w:rsid w:val="00F421E3"/>
    <w:rsid w:val="00F42427"/>
    <w:rsid w:val="00F424C2"/>
    <w:rsid w:val="00F426FF"/>
    <w:rsid w:val="00F42752"/>
    <w:rsid w:val="00F429E7"/>
    <w:rsid w:val="00F42CB1"/>
    <w:rsid w:val="00F42D66"/>
    <w:rsid w:val="00F42E9A"/>
    <w:rsid w:val="00F42EE8"/>
    <w:rsid w:val="00F42FAC"/>
    <w:rsid w:val="00F43078"/>
    <w:rsid w:val="00F430BF"/>
    <w:rsid w:val="00F431CD"/>
    <w:rsid w:val="00F431F2"/>
    <w:rsid w:val="00F431FF"/>
    <w:rsid w:val="00F43326"/>
    <w:rsid w:val="00F4344D"/>
    <w:rsid w:val="00F4345D"/>
    <w:rsid w:val="00F4352C"/>
    <w:rsid w:val="00F436E2"/>
    <w:rsid w:val="00F43760"/>
    <w:rsid w:val="00F4380C"/>
    <w:rsid w:val="00F43896"/>
    <w:rsid w:val="00F43AB1"/>
    <w:rsid w:val="00F43AB4"/>
    <w:rsid w:val="00F43AF9"/>
    <w:rsid w:val="00F43C54"/>
    <w:rsid w:val="00F43F2B"/>
    <w:rsid w:val="00F43F35"/>
    <w:rsid w:val="00F44007"/>
    <w:rsid w:val="00F44085"/>
    <w:rsid w:val="00F446B5"/>
    <w:rsid w:val="00F44735"/>
    <w:rsid w:val="00F44767"/>
    <w:rsid w:val="00F44771"/>
    <w:rsid w:val="00F44865"/>
    <w:rsid w:val="00F449CF"/>
    <w:rsid w:val="00F44D4D"/>
    <w:rsid w:val="00F44DD9"/>
    <w:rsid w:val="00F44E0C"/>
    <w:rsid w:val="00F455B9"/>
    <w:rsid w:val="00F457E7"/>
    <w:rsid w:val="00F4599F"/>
    <w:rsid w:val="00F45E89"/>
    <w:rsid w:val="00F4600E"/>
    <w:rsid w:val="00F46199"/>
    <w:rsid w:val="00F46227"/>
    <w:rsid w:val="00F462FF"/>
    <w:rsid w:val="00F4647A"/>
    <w:rsid w:val="00F46624"/>
    <w:rsid w:val="00F466C2"/>
    <w:rsid w:val="00F4684B"/>
    <w:rsid w:val="00F4698F"/>
    <w:rsid w:val="00F469B9"/>
    <w:rsid w:val="00F46A4F"/>
    <w:rsid w:val="00F46B87"/>
    <w:rsid w:val="00F46BB9"/>
    <w:rsid w:val="00F46BF8"/>
    <w:rsid w:val="00F46DB3"/>
    <w:rsid w:val="00F4706D"/>
    <w:rsid w:val="00F471EE"/>
    <w:rsid w:val="00F471FF"/>
    <w:rsid w:val="00F47243"/>
    <w:rsid w:val="00F4729C"/>
    <w:rsid w:val="00F472B5"/>
    <w:rsid w:val="00F47392"/>
    <w:rsid w:val="00F4741C"/>
    <w:rsid w:val="00F476DD"/>
    <w:rsid w:val="00F47752"/>
    <w:rsid w:val="00F47774"/>
    <w:rsid w:val="00F4789F"/>
    <w:rsid w:val="00F47953"/>
    <w:rsid w:val="00F47A73"/>
    <w:rsid w:val="00F47D8F"/>
    <w:rsid w:val="00F47DBF"/>
    <w:rsid w:val="00F500B1"/>
    <w:rsid w:val="00F500FE"/>
    <w:rsid w:val="00F50410"/>
    <w:rsid w:val="00F505D4"/>
    <w:rsid w:val="00F50643"/>
    <w:rsid w:val="00F506BF"/>
    <w:rsid w:val="00F50737"/>
    <w:rsid w:val="00F50815"/>
    <w:rsid w:val="00F508EC"/>
    <w:rsid w:val="00F50B10"/>
    <w:rsid w:val="00F50DE6"/>
    <w:rsid w:val="00F50E67"/>
    <w:rsid w:val="00F51192"/>
    <w:rsid w:val="00F511A6"/>
    <w:rsid w:val="00F51491"/>
    <w:rsid w:val="00F51903"/>
    <w:rsid w:val="00F51BA8"/>
    <w:rsid w:val="00F51D1A"/>
    <w:rsid w:val="00F51E6A"/>
    <w:rsid w:val="00F51EE0"/>
    <w:rsid w:val="00F51F20"/>
    <w:rsid w:val="00F51F51"/>
    <w:rsid w:val="00F51F99"/>
    <w:rsid w:val="00F52258"/>
    <w:rsid w:val="00F52628"/>
    <w:rsid w:val="00F526AA"/>
    <w:rsid w:val="00F526C8"/>
    <w:rsid w:val="00F5272F"/>
    <w:rsid w:val="00F527D3"/>
    <w:rsid w:val="00F527D5"/>
    <w:rsid w:val="00F5283F"/>
    <w:rsid w:val="00F52B1E"/>
    <w:rsid w:val="00F52B86"/>
    <w:rsid w:val="00F52B89"/>
    <w:rsid w:val="00F52CBA"/>
    <w:rsid w:val="00F52D0C"/>
    <w:rsid w:val="00F52EF9"/>
    <w:rsid w:val="00F52F03"/>
    <w:rsid w:val="00F530F8"/>
    <w:rsid w:val="00F5313D"/>
    <w:rsid w:val="00F5338F"/>
    <w:rsid w:val="00F533FC"/>
    <w:rsid w:val="00F53421"/>
    <w:rsid w:val="00F5344D"/>
    <w:rsid w:val="00F53577"/>
    <w:rsid w:val="00F537A4"/>
    <w:rsid w:val="00F53882"/>
    <w:rsid w:val="00F53938"/>
    <w:rsid w:val="00F539BC"/>
    <w:rsid w:val="00F53A56"/>
    <w:rsid w:val="00F53A60"/>
    <w:rsid w:val="00F53CE2"/>
    <w:rsid w:val="00F53E74"/>
    <w:rsid w:val="00F53EF7"/>
    <w:rsid w:val="00F54131"/>
    <w:rsid w:val="00F54346"/>
    <w:rsid w:val="00F5468E"/>
    <w:rsid w:val="00F54727"/>
    <w:rsid w:val="00F54800"/>
    <w:rsid w:val="00F54807"/>
    <w:rsid w:val="00F54874"/>
    <w:rsid w:val="00F5487D"/>
    <w:rsid w:val="00F54C7C"/>
    <w:rsid w:val="00F54CBC"/>
    <w:rsid w:val="00F54D19"/>
    <w:rsid w:val="00F54EAE"/>
    <w:rsid w:val="00F54F83"/>
    <w:rsid w:val="00F5503B"/>
    <w:rsid w:val="00F5558E"/>
    <w:rsid w:val="00F55648"/>
    <w:rsid w:val="00F55667"/>
    <w:rsid w:val="00F556A7"/>
    <w:rsid w:val="00F559E3"/>
    <w:rsid w:val="00F55B10"/>
    <w:rsid w:val="00F55D36"/>
    <w:rsid w:val="00F55F4D"/>
    <w:rsid w:val="00F55F5D"/>
    <w:rsid w:val="00F5605A"/>
    <w:rsid w:val="00F562D8"/>
    <w:rsid w:val="00F5638D"/>
    <w:rsid w:val="00F563E2"/>
    <w:rsid w:val="00F564D2"/>
    <w:rsid w:val="00F564F1"/>
    <w:rsid w:val="00F5652B"/>
    <w:rsid w:val="00F56728"/>
    <w:rsid w:val="00F56773"/>
    <w:rsid w:val="00F567D2"/>
    <w:rsid w:val="00F56941"/>
    <w:rsid w:val="00F56E1D"/>
    <w:rsid w:val="00F56E4B"/>
    <w:rsid w:val="00F56E74"/>
    <w:rsid w:val="00F57144"/>
    <w:rsid w:val="00F57222"/>
    <w:rsid w:val="00F57237"/>
    <w:rsid w:val="00F5735E"/>
    <w:rsid w:val="00F575CE"/>
    <w:rsid w:val="00F57894"/>
    <w:rsid w:val="00F579CC"/>
    <w:rsid w:val="00F57C22"/>
    <w:rsid w:val="00F57C42"/>
    <w:rsid w:val="00F57D20"/>
    <w:rsid w:val="00F57E6B"/>
    <w:rsid w:val="00F57EA0"/>
    <w:rsid w:val="00F57EDB"/>
    <w:rsid w:val="00F60216"/>
    <w:rsid w:val="00F6039F"/>
    <w:rsid w:val="00F6042D"/>
    <w:rsid w:val="00F6045E"/>
    <w:rsid w:val="00F605F5"/>
    <w:rsid w:val="00F6070C"/>
    <w:rsid w:val="00F609DF"/>
    <w:rsid w:val="00F60B91"/>
    <w:rsid w:val="00F60CB1"/>
    <w:rsid w:val="00F60DDE"/>
    <w:rsid w:val="00F60EBB"/>
    <w:rsid w:val="00F61089"/>
    <w:rsid w:val="00F61098"/>
    <w:rsid w:val="00F610A5"/>
    <w:rsid w:val="00F612AE"/>
    <w:rsid w:val="00F613CC"/>
    <w:rsid w:val="00F61511"/>
    <w:rsid w:val="00F615A3"/>
    <w:rsid w:val="00F61642"/>
    <w:rsid w:val="00F616AE"/>
    <w:rsid w:val="00F61732"/>
    <w:rsid w:val="00F6188D"/>
    <w:rsid w:val="00F618C4"/>
    <w:rsid w:val="00F61B18"/>
    <w:rsid w:val="00F61BBF"/>
    <w:rsid w:val="00F61D5E"/>
    <w:rsid w:val="00F61E7C"/>
    <w:rsid w:val="00F61E86"/>
    <w:rsid w:val="00F61EBD"/>
    <w:rsid w:val="00F6215D"/>
    <w:rsid w:val="00F621DC"/>
    <w:rsid w:val="00F62384"/>
    <w:rsid w:val="00F6241F"/>
    <w:rsid w:val="00F6275B"/>
    <w:rsid w:val="00F62B18"/>
    <w:rsid w:val="00F634AA"/>
    <w:rsid w:val="00F6361B"/>
    <w:rsid w:val="00F636CB"/>
    <w:rsid w:val="00F636FE"/>
    <w:rsid w:val="00F639AA"/>
    <w:rsid w:val="00F63A01"/>
    <w:rsid w:val="00F63BEE"/>
    <w:rsid w:val="00F63BF7"/>
    <w:rsid w:val="00F63EB1"/>
    <w:rsid w:val="00F63F7A"/>
    <w:rsid w:val="00F63FB8"/>
    <w:rsid w:val="00F640B2"/>
    <w:rsid w:val="00F642AD"/>
    <w:rsid w:val="00F6449D"/>
    <w:rsid w:val="00F6458D"/>
    <w:rsid w:val="00F646B3"/>
    <w:rsid w:val="00F648C7"/>
    <w:rsid w:val="00F6490E"/>
    <w:rsid w:val="00F64ADD"/>
    <w:rsid w:val="00F64C0A"/>
    <w:rsid w:val="00F64D51"/>
    <w:rsid w:val="00F64EC5"/>
    <w:rsid w:val="00F651D3"/>
    <w:rsid w:val="00F652A3"/>
    <w:rsid w:val="00F652E1"/>
    <w:rsid w:val="00F65563"/>
    <w:rsid w:val="00F655D4"/>
    <w:rsid w:val="00F65743"/>
    <w:rsid w:val="00F65884"/>
    <w:rsid w:val="00F65892"/>
    <w:rsid w:val="00F65AB9"/>
    <w:rsid w:val="00F65CF5"/>
    <w:rsid w:val="00F65D7A"/>
    <w:rsid w:val="00F65DD3"/>
    <w:rsid w:val="00F65EA2"/>
    <w:rsid w:val="00F662D9"/>
    <w:rsid w:val="00F66547"/>
    <w:rsid w:val="00F6673B"/>
    <w:rsid w:val="00F66759"/>
    <w:rsid w:val="00F667F6"/>
    <w:rsid w:val="00F66801"/>
    <w:rsid w:val="00F66850"/>
    <w:rsid w:val="00F66891"/>
    <w:rsid w:val="00F669EF"/>
    <w:rsid w:val="00F66BEF"/>
    <w:rsid w:val="00F66D77"/>
    <w:rsid w:val="00F66FCB"/>
    <w:rsid w:val="00F67006"/>
    <w:rsid w:val="00F67041"/>
    <w:rsid w:val="00F67174"/>
    <w:rsid w:val="00F67303"/>
    <w:rsid w:val="00F67677"/>
    <w:rsid w:val="00F678C3"/>
    <w:rsid w:val="00F679F1"/>
    <w:rsid w:val="00F67B80"/>
    <w:rsid w:val="00F67D50"/>
    <w:rsid w:val="00F67F46"/>
    <w:rsid w:val="00F701AA"/>
    <w:rsid w:val="00F701DA"/>
    <w:rsid w:val="00F706E1"/>
    <w:rsid w:val="00F706E5"/>
    <w:rsid w:val="00F7093C"/>
    <w:rsid w:val="00F709DE"/>
    <w:rsid w:val="00F70A1F"/>
    <w:rsid w:val="00F70C15"/>
    <w:rsid w:val="00F70CD6"/>
    <w:rsid w:val="00F70DCC"/>
    <w:rsid w:val="00F7107F"/>
    <w:rsid w:val="00F71093"/>
    <w:rsid w:val="00F710AA"/>
    <w:rsid w:val="00F71303"/>
    <w:rsid w:val="00F71317"/>
    <w:rsid w:val="00F7143C"/>
    <w:rsid w:val="00F7148B"/>
    <w:rsid w:val="00F715BA"/>
    <w:rsid w:val="00F71635"/>
    <w:rsid w:val="00F716B0"/>
    <w:rsid w:val="00F71A33"/>
    <w:rsid w:val="00F71A7B"/>
    <w:rsid w:val="00F71BA6"/>
    <w:rsid w:val="00F71C5A"/>
    <w:rsid w:val="00F71CB9"/>
    <w:rsid w:val="00F71DD2"/>
    <w:rsid w:val="00F71E48"/>
    <w:rsid w:val="00F71FD8"/>
    <w:rsid w:val="00F721A8"/>
    <w:rsid w:val="00F72290"/>
    <w:rsid w:val="00F72638"/>
    <w:rsid w:val="00F727F3"/>
    <w:rsid w:val="00F72955"/>
    <w:rsid w:val="00F72B89"/>
    <w:rsid w:val="00F72B91"/>
    <w:rsid w:val="00F72C3F"/>
    <w:rsid w:val="00F72C4E"/>
    <w:rsid w:val="00F72C61"/>
    <w:rsid w:val="00F72D1B"/>
    <w:rsid w:val="00F72D74"/>
    <w:rsid w:val="00F72DAE"/>
    <w:rsid w:val="00F72E81"/>
    <w:rsid w:val="00F72F45"/>
    <w:rsid w:val="00F73256"/>
    <w:rsid w:val="00F732F2"/>
    <w:rsid w:val="00F7352B"/>
    <w:rsid w:val="00F73598"/>
    <w:rsid w:val="00F73822"/>
    <w:rsid w:val="00F73990"/>
    <w:rsid w:val="00F73A18"/>
    <w:rsid w:val="00F73A84"/>
    <w:rsid w:val="00F73BAE"/>
    <w:rsid w:val="00F73BCE"/>
    <w:rsid w:val="00F73BF6"/>
    <w:rsid w:val="00F73C49"/>
    <w:rsid w:val="00F73E89"/>
    <w:rsid w:val="00F73F08"/>
    <w:rsid w:val="00F73F80"/>
    <w:rsid w:val="00F74088"/>
    <w:rsid w:val="00F7463B"/>
    <w:rsid w:val="00F74679"/>
    <w:rsid w:val="00F746F5"/>
    <w:rsid w:val="00F7470C"/>
    <w:rsid w:val="00F747FA"/>
    <w:rsid w:val="00F748E4"/>
    <w:rsid w:val="00F74A5B"/>
    <w:rsid w:val="00F74C25"/>
    <w:rsid w:val="00F74E6B"/>
    <w:rsid w:val="00F75174"/>
    <w:rsid w:val="00F753E7"/>
    <w:rsid w:val="00F755AE"/>
    <w:rsid w:val="00F759AC"/>
    <w:rsid w:val="00F75A1F"/>
    <w:rsid w:val="00F75C2C"/>
    <w:rsid w:val="00F75CB7"/>
    <w:rsid w:val="00F75ECE"/>
    <w:rsid w:val="00F75F6D"/>
    <w:rsid w:val="00F762C9"/>
    <w:rsid w:val="00F762DE"/>
    <w:rsid w:val="00F763CA"/>
    <w:rsid w:val="00F76410"/>
    <w:rsid w:val="00F764F6"/>
    <w:rsid w:val="00F765B3"/>
    <w:rsid w:val="00F76684"/>
    <w:rsid w:val="00F76882"/>
    <w:rsid w:val="00F768E8"/>
    <w:rsid w:val="00F7690F"/>
    <w:rsid w:val="00F76958"/>
    <w:rsid w:val="00F769C8"/>
    <w:rsid w:val="00F76B20"/>
    <w:rsid w:val="00F76B51"/>
    <w:rsid w:val="00F77101"/>
    <w:rsid w:val="00F771BF"/>
    <w:rsid w:val="00F772B7"/>
    <w:rsid w:val="00F7745C"/>
    <w:rsid w:val="00F77588"/>
    <w:rsid w:val="00F77649"/>
    <w:rsid w:val="00F77840"/>
    <w:rsid w:val="00F778D3"/>
    <w:rsid w:val="00F77917"/>
    <w:rsid w:val="00F77B8D"/>
    <w:rsid w:val="00F77C7B"/>
    <w:rsid w:val="00F77D68"/>
    <w:rsid w:val="00F77EF0"/>
    <w:rsid w:val="00F77F8F"/>
    <w:rsid w:val="00F803D6"/>
    <w:rsid w:val="00F80F18"/>
    <w:rsid w:val="00F80F22"/>
    <w:rsid w:val="00F8100E"/>
    <w:rsid w:val="00F8101F"/>
    <w:rsid w:val="00F8149C"/>
    <w:rsid w:val="00F81764"/>
    <w:rsid w:val="00F81946"/>
    <w:rsid w:val="00F81C65"/>
    <w:rsid w:val="00F81DC5"/>
    <w:rsid w:val="00F81DF2"/>
    <w:rsid w:val="00F81ED9"/>
    <w:rsid w:val="00F81F56"/>
    <w:rsid w:val="00F81F77"/>
    <w:rsid w:val="00F81FA3"/>
    <w:rsid w:val="00F82029"/>
    <w:rsid w:val="00F82035"/>
    <w:rsid w:val="00F8205D"/>
    <w:rsid w:val="00F82491"/>
    <w:rsid w:val="00F826E8"/>
    <w:rsid w:val="00F8273A"/>
    <w:rsid w:val="00F8278B"/>
    <w:rsid w:val="00F82870"/>
    <w:rsid w:val="00F828B1"/>
    <w:rsid w:val="00F82943"/>
    <w:rsid w:val="00F82B1F"/>
    <w:rsid w:val="00F82B49"/>
    <w:rsid w:val="00F82D14"/>
    <w:rsid w:val="00F82EF0"/>
    <w:rsid w:val="00F82F73"/>
    <w:rsid w:val="00F82FBA"/>
    <w:rsid w:val="00F83114"/>
    <w:rsid w:val="00F83129"/>
    <w:rsid w:val="00F8332E"/>
    <w:rsid w:val="00F8344D"/>
    <w:rsid w:val="00F83591"/>
    <w:rsid w:val="00F836AF"/>
    <w:rsid w:val="00F83719"/>
    <w:rsid w:val="00F8373E"/>
    <w:rsid w:val="00F83835"/>
    <w:rsid w:val="00F8383B"/>
    <w:rsid w:val="00F83B1D"/>
    <w:rsid w:val="00F83B5C"/>
    <w:rsid w:val="00F83B7F"/>
    <w:rsid w:val="00F83E12"/>
    <w:rsid w:val="00F84968"/>
    <w:rsid w:val="00F8499B"/>
    <w:rsid w:val="00F849D6"/>
    <w:rsid w:val="00F84A31"/>
    <w:rsid w:val="00F84ABD"/>
    <w:rsid w:val="00F84AC5"/>
    <w:rsid w:val="00F84B91"/>
    <w:rsid w:val="00F84D09"/>
    <w:rsid w:val="00F84E9F"/>
    <w:rsid w:val="00F84FB7"/>
    <w:rsid w:val="00F85084"/>
    <w:rsid w:val="00F851C8"/>
    <w:rsid w:val="00F8522E"/>
    <w:rsid w:val="00F85387"/>
    <w:rsid w:val="00F85502"/>
    <w:rsid w:val="00F85578"/>
    <w:rsid w:val="00F859AB"/>
    <w:rsid w:val="00F859F8"/>
    <w:rsid w:val="00F85A3B"/>
    <w:rsid w:val="00F85AE3"/>
    <w:rsid w:val="00F85B43"/>
    <w:rsid w:val="00F85C29"/>
    <w:rsid w:val="00F85C51"/>
    <w:rsid w:val="00F85C88"/>
    <w:rsid w:val="00F85E16"/>
    <w:rsid w:val="00F85E7E"/>
    <w:rsid w:val="00F86178"/>
    <w:rsid w:val="00F86265"/>
    <w:rsid w:val="00F8638B"/>
    <w:rsid w:val="00F86391"/>
    <w:rsid w:val="00F863D5"/>
    <w:rsid w:val="00F86441"/>
    <w:rsid w:val="00F866C9"/>
    <w:rsid w:val="00F86A91"/>
    <w:rsid w:val="00F86BDA"/>
    <w:rsid w:val="00F86EC7"/>
    <w:rsid w:val="00F87208"/>
    <w:rsid w:val="00F87225"/>
    <w:rsid w:val="00F8745D"/>
    <w:rsid w:val="00F874FB"/>
    <w:rsid w:val="00F87520"/>
    <w:rsid w:val="00F8770F"/>
    <w:rsid w:val="00F879C4"/>
    <w:rsid w:val="00F87BD3"/>
    <w:rsid w:val="00F9012E"/>
    <w:rsid w:val="00F90188"/>
    <w:rsid w:val="00F90439"/>
    <w:rsid w:val="00F90595"/>
    <w:rsid w:val="00F905EC"/>
    <w:rsid w:val="00F9063F"/>
    <w:rsid w:val="00F90645"/>
    <w:rsid w:val="00F907C6"/>
    <w:rsid w:val="00F908F1"/>
    <w:rsid w:val="00F908FB"/>
    <w:rsid w:val="00F90A4E"/>
    <w:rsid w:val="00F90C47"/>
    <w:rsid w:val="00F90CC8"/>
    <w:rsid w:val="00F90DC3"/>
    <w:rsid w:val="00F90F53"/>
    <w:rsid w:val="00F90F75"/>
    <w:rsid w:val="00F90FD1"/>
    <w:rsid w:val="00F91045"/>
    <w:rsid w:val="00F910E0"/>
    <w:rsid w:val="00F911B6"/>
    <w:rsid w:val="00F91203"/>
    <w:rsid w:val="00F9126F"/>
    <w:rsid w:val="00F913FF"/>
    <w:rsid w:val="00F91DBD"/>
    <w:rsid w:val="00F91FDE"/>
    <w:rsid w:val="00F92204"/>
    <w:rsid w:val="00F92323"/>
    <w:rsid w:val="00F9252F"/>
    <w:rsid w:val="00F9276C"/>
    <w:rsid w:val="00F927AC"/>
    <w:rsid w:val="00F928BC"/>
    <w:rsid w:val="00F92A06"/>
    <w:rsid w:val="00F92CF1"/>
    <w:rsid w:val="00F9300B"/>
    <w:rsid w:val="00F93094"/>
    <w:rsid w:val="00F93132"/>
    <w:rsid w:val="00F932E3"/>
    <w:rsid w:val="00F93306"/>
    <w:rsid w:val="00F9330F"/>
    <w:rsid w:val="00F934E1"/>
    <w:rsid w:val="00F93627"/>
    <w:rsid w:val="00F937C2"/>
    <w:rsid w:val="00F9381B"/>
    <w:rsid w:val="00F93973"/>
    <w:rsid w:val="00F93A07"/>
    <w:rsid w:val="00F93BAB"/>
    <w:rsid w:val="00F93DA8"/>
    <w:rsid w:val="00F93E1B"/>
    <w:rsid w:val="00F93E5C"/>
    <w:rsid w:val="00F9401A"/>
    <w:rsid w:val="00F9458D"/>
    <w:rsid w:val="00F947CB"/>
    <w:rsid w:val="00F948CE"/>
    <w:rsid w:val="00F948F0"/>
    <w:rsid w:val="00F948FD"/>
    <w:rsid w:val="00F94B53"/>
    <w:rsid w:val="00F94EDA"/>
    <w:rsid w:val="00F94FFE"/>
    <w:rsid w:val="00F95184"/>
    <w:rsid w:val="00F95210"/>
    <w:rsid w:val="00F953C8"/>
    <w:rsid w:val="00F9550F"/>
    <w:rsid w:val="00F95617"/>
    <w:rsid w:val="00F95687"/>
    <w:rsid w:val="00F956A8"/>
    <w:rsid w:val="00F956E5"/>
    <w:rsid w:val="00F957BE"/>
    <w:rsid w:val="00F958B1"/>
    <w:rsid w:val="00F958D4"/>
    <w:rsid w:val="00F959E0"/>
    <w:rsid w:val="00F95A81"/>
    <w:rsid w:val="00F95AA7"/>
    <w:rsid w:val="00F95B43"/>
    <w:rsid w:val="00F95BE2"/>
    <w:rsid w:val="00F95ED1"/>
    <w:rsid w:val="00F960CC"/>
    <w:rsid w:val="00F962A7"/>
    <w:rsid w:val="00F963D2"/>
    <w:rsid w:val="00F965A1"/>
    <w:rsid w:val="00F966B6"/>
    <w:rsid w:val="00F96925"/>
    <w:rsid w:val="00F96A44"/>
    <w:rsid w:val="00F96AF9"/>
    <w:rsid w:val="00F96BC0"/>
    <w:rsid w:val="00F96C9B"/>
    <w:rsid w:val="00F9705B"/>
    <w:rsid w:val="00F97169"/>
    <w:rsid w:val="00F971B5"/>
    <w:rsid w:val="00F9738A"/>
    <w:rsid w:val="00F977A8"/>
    <w:rsid w:val="00F97F44"/>
    <w:rsid w:val="00FA02CA"/>
    <w:rsid w:val="00FA0410"/>
    <w:rsid w:val="00FA086A"/>
    <w:rsid w:val="00FA0877"/>
    <w:rsid w:val="00FA0A11"/>
    <w:rsid w:val="00FA0A3F"/>
    <w:rsid w:val="00FA0A4E"/>
    <w:rsid w:val="00FA0AAA"/>
    <w:rsid w:val="00FA0ABA"/>
    <w:rsid w:val="00FA0B48"/>
    <w:rsid w:val="00FA0B71"/>
    <w:rsid w:val="00FA0D58"/>
    <w:rsid w:val="00FA0DD8"/>
    <w:rsid w:val="00FA0E26"/>
    <w:rsid w:val="00FA0F06"/>
    <w:rsid w:val="00FA0FFA"/>
    <w:rsid w:val="00FA10D8"/>
    <w:rsid w:val="00FA132E"/>
    <w:rsid w:val="00FA1477"/>
    <w:rsid w:val="00FA165C"/>
    <w:rsid w:val="00FA1789"/>
    <w:rsid w:val="00FA1AF7"/>
    <w:rsid w:val="00FA1C72"/>
    <w:rsid w:val="00FA1CB2"/>
    <w:rsid w:val="00FA1CC3"/>
    <w:rsid w:val="00FA2093"/>
    <w:rsid w:val="00FA2141"/>
    <w:rsid w:val="00FA21BF"/>
    <w:rsid w:val="00FA2207"/>
    <w:rsid w:val="00FA252F"/>
    <w:rsid w:val="00FA2A6A"/>
    <w:rsid w:val="00FA2DCB"/>
    <w:rsid w:val="00FA2E39"/>
    <w:rsid w:val="00FA30B6"/>
    <w:rsid w:val="00FA3158"/>
    <w:rsid w:val="00FA31D7"/>
    <w:rsid w:val="00FA32EE"/>
    <w:rsid w:val="00FA34CF"/>
    <w:rsid w:val="00FA3601"/>
    <w:rsid w:val="00FA382E"/>
    <w:rsid w:val="00FA391C"/>
    <w:rsid w:val="00FA3C42"/>
    <w:rsid w:val="00FA3CA7"/>
    <w:rsid w:val="00FA3CAD"/>
    <w:rsid w:val="00FA3D1D"/>
    <w:rsid w:val="00FA3DE3"/>
    <w:rsid w:val="00FA3FE5"/>
    <w:rsid w:val="00FA44D3"/>
    <w:rsid w:val="00FA44D7"/>
    <w:rsid w:val="00FA4752"/>
    <w:rsid w:val="00FA47A1"/>
    <w:rsid w:val="00FA4A44"/>
    <w:rsid w:val="00FA4B03"/>
    <w:rsid w:val="00FA4DA9"/>
    <w:rsid w:val="00FA5110"/>
    <w:rsid w:val="00FA530B"/>
    <w:rsid w:val="00FA535D"/>
    <w:rsid w:val="00FA53A9"/>
    <w:rsid w:val="00FA53E0"/>
    <w:rsid w:val="00FA53F9"/>
    <w:rsid w:val="00FA5704"/>
    <w:rsid w:val="00FA5999"/>
    <w:rsid w:val="00FA5A48"/>
    <w:rsid w:val="00FA5AC2"/>
    <w:rsid w:val="00FA5F09"/>
    <w:rsid w:val="00FA5F93"/>
    <w:rsid w:val="00FA60FC"/>
    <w:rsid w:val="00FA6238"/>
    <w:rsid w:val="00FA6390"/>
    <w:rsid w:val="00FA6512"/>
    <w:rsid w:val="00FA66BC"/>
    <w:rsid w:val="00FA67C0"/>
    <w:rsid w:val="00FA6870"/>
    <w:rsid w:val="00FA69B4"/>
    <w:rsid w:val="00FA69D9"/>
    <w:rsid w:val="00FA6D70"/>
    <w:rsid w:val="00FA6E0A"/>
    <w:rsid w:val="00FA704F"/>
    <w:rsid w:val="00FA7139"/>
    <w:rsid w:val="00FA71A1"/>
    <w:rsid w:val="00FA7370"/>
    <w:rsid w:val="00FA76C2"/>
    <w:rsid w:val="00FA76DE"/>
    <w:rsid w:val="00FA7AD2"/>
    <w:rsid w:val="00FA7B12"/>
    <w:rsid w:val="00FA7B92"/>
    <w:rsid w:val="00FA7BE9"/>
    <w:rsid w:val="00FA7C4B"/>
    <w:rsid w:val="00FA7ED9"/>
    <w:rsid w:val="00FB008D"/>
    <w:rsid w:val="00FB0123"/>
    <w:rsid w:val="00FB038C"/>
    <w:rsid w:val="00FB0458"/>
    <w:rsid w:val="00FB04E8"/>
    <w:rsid w:val="00FB0763"/>
    <w:rsid w:val="00FB094D"/>
    <w:rsid w:val="00FB0952"/>
    <w:rsid w:val="00FB0AB7"/>
    <w:rsid w:val="00FB0B9C"/>
    <w:rsid w:val="00FB0BC4"/>
    <w:rsid w:val="00FB0BDB"/>
    <w:rsid w:val="00FB0F69"/>
    <w:rsid w:val="00FB0FAD"/>
    <w:rsid w:val="00FB0FFA"/>
    <w:rsid w:val="00FB11B9"/>
    <w:rsid w:val="00FB11F1"/>
    <w:rsid w:val="00FB166B"/>
    <w:rsid w:val="00FB191B"/>
    <w:rsid w:val="00FB1DD3"/>
    <w:rsid w:val="00FB1F46"/>
    <w:rsid w:val="00FB1F87"/>
    <w:rsid w:val="00FB1FEC"/>
    <w:rsid w:val="00FB201C"/>
    <w:rsid w:val="00FB22AC"/>
    <w:rsid w:val="00FB230E"/>
    <w:rsid w:val="00FB241B"/>
    <w:rsid w:val="00FB2764"/>
    <w:rsid w:val="00FB28DA"/>
    <w:rsid w:val="00FB28E6"/>
    <w:rsid w:val="00FB299F"/>
    <w:rsid w:val="00FB29A3"/>
    <w:rsid w:val="00FB29E0"/>
    <w:rsid w:val="00FB29F1"/>
    <w:rsid w:val="00FB2BF3"/>
    <w:rsid w:val="00FB2C7C"/>
    <w:rsid w:val="00FB3411"/>
    <w:rsid w:val="00FB34FE"/>
    <w:rsid w:val="00FB367A"/>
    <w:rsid w:val="00FB37DA"/>
    <w:rsid w:val="00FB3881"/>
    <w:rsid w:val="00FB38B1"/>
    <w:rsid w:val="00FB38D1"/>
    <w:rsid w:val="00FB39CB"/>
    <w:rsid w:val="00FB39DD"/>
    <w:rsid w:val="00FB3A2A"/>
    <w:rsid w:val="00FB3CFF"/>
    <w:rsid w:val="00FB3FDC"/>
    <w:rsid w:val="00FB4006"/>
    <w:rsid w:val="00FB40A8"/>
    <w:rsid w:val="00FB445C"/>
    <w:rsid w:val="00FB44E3"/>
    <w:rsid w:val="00FB4509"/>
    <w:rsid w:val="00FB45A3"/>
    <w:rsid w:val="00FB470F"/>
    <w:rsid w:val="00FB47E5"/>
    <w:rsid w:val="00FB49E9"/>
    <w:rsid w:val="00FB4A4C"/>
    <w:rsid w:val="00FB4A8D"/>
    <w:rsid w:val="00FB4C50"/>
    <w:rsid w:val="00FB4C8E"/>
    <w:rsid w:val="00FB4CB6"/>
    <w:rsid w:val="00FB4D0F"/>
    <w:rsid w:val="00FB4E7C"/>
    <w:rsid w:val="00FB4FD9"/>
    <w:rsid w:val="00FB50C9"/>
    <w:rsid w:val="00FB517C"/>
    <w:rsid w:val="00FB550E"/>
    <w:rsid w:val="00FB55C6"/>
    <w:rsid w:val="00FB55DE"/>
    <w:rsid w:val="00FB5707"/>
    <w:rsid w:val="00FB5868"/>
    <w:rsid w:val="00FB5D37"/>
    <w:rsid w:val="00FB6229"/>
    <w:rsid w:val="00FB62E6"/>
    <w:rsid w:val="00FB638A"/>
    <w:rsid w:val="00FB6769"/>
    <w:rsid w:val="00FB6A58"/>
    <w:rsid w:val="00FB6CEB"/>
    <w:rsid w:val="00FB6D05"/>
    <w:rsid w:val="00FB6EDB"/>
    <w:rsid w:val="00FB6F43"/>
    <w:rsid w:val="00FB7119"/>
    <w:rsid w:val="00FB726C"/>
    <w:rsid w:val="00FB72FC"/>
    <w:rsid w:val="00FB7486"/>
    <w:rsid w:val="00FB75B7"/>
    <w:rsid w:val="00FB75E1"/>
    <w:rsid w:val="00FB7700"/>
    <w:rsid w:val="00FB781D"/>
    <w:rsid w:val="00FB7B03"/>
    <w:rsid w:val="00FB7D29"/>
    <w:rsid w:val="00FB7D35"/>
    <w:rsid w:val="00FC00A3"/>
    <w:rsid w:val="00FC0100"/>
    <w:rsid w:val="00FC03FA"/>
    <w:rsid w:val="00FC044C"/>
    <w:rsid w:val="00FC04DD"/>
    <w:rsid w:val="00FC06DE"/>
    <w:rsid w:val="00FC0786"/>
    <w:rsid w:val="00FC0A34"/>
    <w:rsid w:val="00FC158C"/>
    <w:rsid w:val="00FC169B"/>
    <w:rsid w:val="00FC171C"/>
    <w:rsid w:val="00FC17A5"/>
    <w:rsid w:val="00FC1840"/>
    <w:rsid w:val="00FC1906"/>
    <w:rsid w:val="00FC1CCE"/>
    <w:rsid w:val="00FC233F"/>
    <w:rsid w:val="00FC2771"/>
    <w:rsid w:val="00FC2801"/>
    <w:rsid w:val="00FC2AD0"/>
    <w:rsid w:val="00FC2B1D"/>
    <w:rsid w:val="00FC2D58"/>
    <w:rsid w:val="00FC31AC"/>
    <w:rsid w:val="00FC33EB"/>
    <w:rsid w:val="00FC349B"/>
    <w:rsid w:val="00FC34B1"/>
    <w:rsid w:val="00FC34EB"/>
    <w:rsid w:val="00FC3CA4"/>
    <w:rsid w:val="00FC3D26"/>
    <w:rsid w:val="00FC3EC7"/>
    <w:rsid w:val="00FC3FBD"/>
    <w:rsid w:val="00FC4238"/>
    <w:rsid w:val="00FC4509"/>
    <w:rsid w:val="00FC450F"/>
    <w:rsid w:val="00FC462D"/>
    <w:rsid w:val="00FC475E"/>
    <w:rsid w:val="00FC4791"/>
    <w:rsid w:val="00FC490C"/>
    <w:rsid w:val="00FC4E54"/>
    <w:rsid w:val="00FC4FF7"/>
    <w:rsid w:val="00FC510C"/>
    <w:rsid w:val="00FC53CC"/>
    <w:rsid w:val="00FC541B"/>
    <w:rsid w:val="00FC5555"/>
    <w:rsid w:val="00FC56DD"/>
    <w:rsid w:val="00FC5801"/>
    <w:rsid w:val="00FC59AE"/>
    <w:rsid w:val="00FC5AF5"/>
    <w:rsid w:val="00FC5AFE"/>
    <w:rsid w:val="00FC5C3D"/>
    <w:rsid w:val="00FC5F59"/>
    <w:rsid w:val="00FC6106"/>
    <w:rsid w:val="00FC6211"/>
    <w:rsid w:val="00FC62E9"/>
    <w:rsid w:val="00FC64A6"/>
    <w:rsid w:val="00FC65DF"/>
    <w:rsid w:val="00FC65EF"/>
    <w:rsid w:val="00FC66F8"/>
    <w:rsid w:val="00FC67B4"/>
    <w:rsid w:val="00FC6ACB"/>
    <w:rsid w:val="00FC6DBA"/>
    <w:rsid w:val="00FC701B"/>
    <w:rsid w:val="00FC7051"/>
    <w:rsid w:val="00FC7076"/>
    <w:rsid w:val="00FC725B"/>
    <w:rsid w:val="00FC7430"/>
    <w:rsid w:val="00FC74B4"/>
    <w:rsid w:val="00FC75C1"/>
    <w:rsid w:val="00FC75F1"/>
    <w:rsid w:val="00FC760D"/>
    <w:rsid w:val="00FC7717"/>
    <w:rsid w:val="00FC7770"/>
    <w:rsid w:val="00FC782E"/>
    <w:rsid w:val="00FC78D9"/>
    <w:rsid w:val="00FC7A8E"/>
    <w:rsid w:val="00FC7B98"/>
    <w:rsid w:val="00FC7C2B"/>
    <w:rsid w:val="00FC7CD5"/>
    <w:rsid w:val="00FC7E97"/>
    <w:rsid w:val="00FC7F49"/>
    <w:rsid w:val="00FD0754"/>
    <w:rsid w:val="00FD08D1"/>
    <w:rsid w:val="00FD08D5"/>
    <w:rsid w:val="00FD0916"/>
    <w:rsid w:val="00FD0C3E"/>
    <w:rsid w:val="00FD0C52"/>
    <w:rsid w:val="00FD0E85"/>
    <w:rsid w:val="00FD0ED6"/>
    <w:rsid w:val="00FD12CF"/>
    <w:rsid w:val="00FD1493"/>
    <w:rsid w:val="00FD1585"/>
    <w:rsid w:val="00FD15A3"/>
    <w:rsid w:val="00FD17F3"/>
    <w:rsid w:val="00FD18D9"/>
    <w:rsid w:val="00FD1CCB"/>
    <w:rsid w:val="00FD1E29"/>
    <w:rsid w:val="00FD1ED7"/>
    <w:rsid w:val="00FD1F1C"/>
    <w:rsid w:val="00FD1FC1"/>
    <w:rsid w:val="00FD1FC4"/>
    <w:rsid w:val="00FD1FDA"/>
    <w:rsid w:val="00FD203B"/>
    <w:rsid w:val="00FD2056"/>
    <w:rsid w:val="00FD206E"/>
    <w:rsid w:val="00FD2086"/>
    <w:rsid w:val="00FD21E1"/>
    <w:rsid w:val="00FD2393"/>
    <w:rsid w:val="00FD2470"/>
    <w:rsid w:val="00FD2518"/>
    <w:rsid w:val="00FD2652"/>
    <w:rsid w:val="00FD29DC"/>
    <w:rsid w:val="00FD2B53"/>
    <w:rsid w:val="00FD2F2A"/>
    <w:rsid w:val="00FD2FCC"/>
    <w:rsid w:val="00FD312E"/>
    <w:rsid w:val="00FD353B"/>
    <w:rsid w:val="00FD356E"/>
    <w:rsid w:val="00FD36D5"/>
    <w:rsid w:val="00FD3B64"/>
    <w:rsid w:val="00FD3B7B"/>
    <w:rsid w:val="00FD3C0F"/>
    <w:rsid w:val="00FD3C89"/>
    <w:rsid w:val="00FD3E9D"/>
    <w:rsid w:val="00FD414A"/>
    <w:rsid w:val="00FD43AF"/>
    <w:rsid w:val="00FD43EB"/>
    <w:rsid w:val="00FD4476"/>
    <w:rsid w:val="00FD44A2"/>
    <w:rsid w:val="00FD44E8"/>
    <w:rsid w:val="00FD494B"/>
    <w:rsid w:val="00FD4B55"/>
    <w:rsid w:val="00FD4B73"/>
    <w:rsid w:val="00FD4BCD"/>
    <w:rsid w:val="00FD4D3A"/>
    <w:rsid w:val="00FD4D4C"/>
    <w:rsid w:val="00FD4FE2"/>
    <w:rsid w:val="00FD5078"/>
    <w:rsid w:val="00FD513A"/>
    <w:rsid w:val="00FD5633"/>
    <w:rsid w:val="00FD5825"/>
    <w:rsid w:val="00FD5943"/>
    <w:rsid w:val="00FD595D"/>
    <w:rsid w:val="00FD5FEF"/>
    <w:rsid w:val="00FD6112"/>
    <w:rsid w:val="00FD658F"/>
    <w:rsid w:val="00FD65DD"/>
    <w:rsid w:val="00FD67B5"/>
    <w:rsid w:val="00FD6AAC"/>
    <w:rsid w:val="00FD6FD8"/>
    <w:rsid w:val="00FD6FE2"/>
    <w:rsid w:val="00FD7046"/>
    <w:rsid w:val="00FD7099"/>
    <w:rsid w:val="00FD71DC"/>
    <w:rsid w:val="00FD726C"/>
    <w:rsid w:val="00FD72B5"/>
    <w:rsid w:val="00FD747F"/>
    <w:rsid w:val="00FD751F"/>
    <w:rsid w:val="00FD765D"/>
    <w:rsid w:val="00FD78FB"/>
    <w:rsid w:val="00FD79AA"/>
    <w:rsid w:val="00FD7A60"/>
    <w:rsid w:val="00FD7AC4"/>
    <w:rsid w:val="00FD7B08"/>
    <w:rsid w:val="00FD7B77"/>
    <w:rsid w:val="00FD7BF2"/>
    <w:rsid w:val="00FD7C72"/>
    <w:rsid w:val="00FD7E29"/>
    <w:rsid w:val="00FE004C"/>
    <w:rsid w:val="00FE0118"/>
    <w:rsid w:val="00FE02B0"/>
    <w:rsid w:val="00FE02EE"/>
    <w:rsid w:val="00FE044C"/>
    <w:rsid w:val="00FE0560"/>
    <w:rsid w:val="00FE059D"/>
    <w:rsid w:val="00FE0BE1"/>
    <w:rsid w:val="00FE0C84"/>
    <w:rsid w:val="00FE0CBD"/>
    <w:rsid w:val="00FE0CBF"/>
    <w:rsid w:val="00FE0DE3"/>
    <w:rsid w:val="00FE0E90"/>
    <w:rsid w:val="00FE0E91"/>
    <w:rsid w:val="00FE10D3"/>
    <w:rsid w:val="00FE10D5"/>
    <w:rsid w:val="00FE1168"/>
    <w:rsid w:val="00FE11A1"/>
    <w:rsid w:val="00FE1353"/>
    <w:rsid w:val="00FE145D"/>
    <w:rsid w:val="00FE1616"/>
    <w:rsid w:val="00FE175F"/>
    <w:rsid w:val="00FE17BD"/>
    <w:rsid w:val="00FE1974"/>
    <w:rsid w:val="00FE1B6F"/>
    <w:rsid w:val="00FE1BE1"/>
    <w:rsid w:val="00FE1CD7"/>
    <w:rsid w:val="00FE1CDD"/>
    <w:rsid w:val="00FE1ECF"/>
    <w:rsid w:val="00FE2138"/>
    <w:rsid w:val="00FE21FF"/>
    <w:rsid w:val="00FE22EF"/>
    <w:rsid w:val="00FE233C"/>
    <w:rsid w:val="00FE2473"/>
    <w:rsid w:val="00FE25E7"/>
    <w:rsid w:val="00FE2784"/>
    <w:rsid w:val="00FE28E7"/>
    <w:rsid w:val="00FE297F"/>
    <w:rsid w:val="00FE2987"/>
    <w:rsid w:val="00FE29BA"/>
    <w:rsid w:val="00FE2DCB"/>
    <w:rsid w:val="00FE2E79"/>
    <w:rsid w:val="00FE2EEA"/>
    <w:rsid w:val="00FE3296"/>
    <w:rsid w:val="00FE32E3"/>
    <w:rsid w:val="00FE3326"/>
    <w:rsid w:val="00FE33C8"/>
    <w:rsid w:val="00FE3595"/>
    <w:rsid w:val="00FE35CD"/>
    <w:rsid w:val="00FE3855"/>
    <w:rsid w:val="00FE38AA"/>
    <w:rsid w:val="00FE3C19"/>
    <w:rsid w:val="00FE3C99"/>
    <w:rsid w:val="00FE3D16"/>
    <w:rsid w:val="00FE3E9C"/>
    <w:rsid w:val="00FE4095"/>
    <w:rsid w:val="00FE40E7"/>
    <w:rsid w:val="00FE44C5"/>
    <w:rsid w:val="00FE45E6"/>
    <w:rsid w:val="00FE4782"/>
    <w:rsid w:val="00FE4C3C"/>
    <w:rsid w:val="00FE4C5E"/>
    <w:rsid w:val="00FE4CD7"/>
    <w:rsid w:val="00FE5087"/>
    <w:rsid w:val="00FE50A3"/>
    <w:rsid w:val="00FE510F"/>
    <w:rsid w:val="00FE5146"/>
    <w:rsid w:val="00FE538B"/>
    <w:rsid w:val="00FE5613"/>
    <w:rsid w:val="00FE56CF"/>
    <w:rsid w:val="00FE571D"/>
    <w:rsid w:val="00FE578E"/>
    <w:rsid w:val="00FE592A"/>
    <w:rsid w:val="00FE593D"/>
    <w:rsid w:val="00FE5951"/>
    <w:rsid w:val="00FE59C9"/>
    <w:rsid w:val="00FE5C82"/>
    <w:rsid w:val="00FE5E26"/>
    <w:rsid w:val="00FE5FA8"/>
    <w:rsid w:val="00FE61CC"/>
    <w:rsid w:val="00FE62CB"/>
    <w:rsid w:val="00FE630B"/>
    <w:rsid w:val="00FE64FE"/>
    <w:rsid w:val="00FE67BD"/>
    <w:rsid w:val="00FE67DC"/>
    <w:rsid w:val="00FE6986"/>
    <w:rsid w:val="00FE6AEF"/>
    <w:rsid w:val="00FE6CA2"/>
    <w:rsid w:val="00FE6DCD"/>
    <w:rsid w:val="00FE6DDB"/>
    <w:rsid w:val="00FE6DF3"/>
    <w:rsid w:val="00FE6EC6"/>
    <w:rsid w:val="00FE7181"/>
    <w:rsid w:val="00FE74D1"/>
    <w:rsid w:val="00FE7549"/>
    <w:rsid w:val="00FE774F"/>
    <w:rsid w:val="00FE7846"/>
    <w:rsid w:val="00FF00EA"/>
    <w:rsid w:val="00FF0161"/>
    <w:rsid w:val="00FF0193"/>
    <w:rsid w:val="00FF03D8"/>
    <w:rsid w:val="00FF081E"/>
    <w:rsid w:val="00FF09B1"/>
    <w:rsid w:val="00FF0E3D"/>
    <w:rsid w:val="00FF0F2A"/>
    <w:rsid w:val="00FF12CC"/>
    <w:rsid w:val="00FF1383"/>
    <w:rsid w:val="00FF143C"/>
    <w:rsid w:val="00FF1936"/>
    <w:rsid w:val="00FF1AD6"/>
    <w:rsid w:val="00FF1EB8"/>
    <w:rsid w:val="00FF22F9"/>
    <w:rsid w:val="00FF23C0"/>
    <w:rsid w:val="00FF2566"/>
    <w:rsid w:val="00FF2649"/>
    <w:rsid w:val="00FF2651"/>
    <w:rsid w:val="00FF2683"/>
    <w:rsid w:val="00FF2743"/>
    <w:rsid w:val="00FF276A"/>
    <w:rsid w:val="00FF2A34"/>
    <w:rsid w:val="00FF2A37"/>
    <w:rsid w:val="00FF2B41"/>
    <w:rsid w:val="00FF2B5E"/>
    <w:rsid w:val="00FF2BC7"/>
    <w:rsid w:val="00FF3042"/>
    <w:rsid w:val="00FF311F"/>
    <w:rsid w:val="00FF3354"/>
    <w:rsid w:val="00FF354D"/>
    <w:rsid w:val="00FF36ED"/>
    <w:rsid w:val="00FF3891"/>
    <w:rsid w:val="00FF3911"/>
    <w:rsid w:val="00FF393B"/>
    <w:rsid w:val="00FF3DA6"/>
    <w:rsid w:val="00FF3E3D"/>
    <w:rsid w:val="00FF3F66"/>
    <w:rsid w:val="00FF4327"/>
    <w:rsid w:val="00FF45A8"/>
    <w:rsid w:val="00FF46CD"/>
    <w:rsid w:val="00FF4733"/>
    <w:rsid w:val="00FF4A03"/>
    <w:rsid w:val="00FF4B2C"/>
    <w:rsid w:val="00FF4B33"/>
    <w:rsid w:val="00FF4B7A"/>
    <w:rsid w:val="00FF4C47"/>
    <w:rsid w:val="00FF4DB5"/>
    <w:rsid w:val="00FF5337"/>
    <w:rsid w:val="00FF5464"/>
    <w:rsid w:val="00FF57A2"/>
    <w:rsid w:val="00FF585D"/>
    <w:rsid w:val="00FF592F"/>
    <w:rsid w:val="00FF597C"/>
    <w:rsid w:val="00FF59B8"/>
    <w:rsid w:val="00FF5E44"/>
    <w:rsid w:val="00FF5E8D"/>
    <w:rsid w:val="00FF5EEA"/>
    <w:rsid w:val="00FF5F91"/>
    <w:rsid w:val="00FF616C"/>
    <w:rsid w:val="00FF61B2"/>
    <w:rsid w:val="00FF61F7"/>
    <w:rsid w:val="00FF6252"/>
    <w:rsid w:val="00FF6276"/>
    <w:rsid w:val="00FF6318"/>
    <w:rsid w:val="00FF6368"/>
    <w:rsid w:val="00FF63FA"/>
    <w:rsid w:val="00FF6440"/>
    <w:rsid w:val="00FF6523"/>
    <w:rsid w:val="00FF65C8"/>
    <w:rsid w:val="00FF666B"/>
    <w:rsid w:val="00FF6A0F"/>
    <w:rsid w:val="00FF6C23"/>
    <w:rsid w:val="00FF6D2D"/>
    <w:rsid w:val="00FF6EB8"/>
    <w:rsid w:val="00FF6F7F"/>
    <w:rsid w:val="00FF716E"/>
    <w:rsid w:val="00FF77E1"/>
    <w:rsid w:val="00FF7822"/>
    <w:rsid w:val="00FF7A22"/>
    <w:rsid w:val="00FF7ACF"/>
    <w:rsid w:val="00FF7EA3"/>
    <w:rsid w:val="01002F1C"/>
    <w:rsid w:val="01141DBC"/>
    <w:rsid w:val="01167E1F"/>
    <w:rsid w:val="01172EF0"/>
    <w:rsid w:val="01276BC7"/>
    <w:rsid w:val="01523D18"/>
    <w:rsid w:val="01633E9B"/>
    <w:rsid w:val="0188130B"/>
    <w:rsid w:val="018862A7"/>
    <w:rsid w:val="01A62EED"/>
    <w:rsid w:val="01A71FD9"/>
    <w:rsid w:val="01AE14BE"/>
    <w:rsid w:val="02051A8C"/>
    <w:rsid w:val="020E3C46"/>
    <w:rsid w:val="021E709C"/>
    <w:rsid w:val="02364A7E"/>
    <w:rsid w:val="02530B88"/>
    <w:rsid w:val="02536591"/>
    <w:rsid w:val="025D0AC4"/>
    <w:rsid w:val="027C05FF"/>
    <w:rsid w:val="02954528"/>
    <w:rsid w:val="029C098C"/>
    <w:rsid w:val="02CB4A6B"/>
    <w:rsid w:val="0328040C"/>
    <w:rsid w:val="032F7615"/>
    <w:rsid w:val="034E63C3"/>
    <w:rsid w:val="03875E87"/>
    <w:rsid w:val="03956413"/>
    <w:rsid w:val="03DA0549"/>
    <w:rsid w:val="03DB2B26"/>
    <w:rsid w:val="03E47515"/>
    <w:rsid w:val="03E70DB3"/>
    <w:rsid w:val="040E27E3"/>
    <w:rsid w:val="040F06BF"/>
    <w:rsid w:val="043F2394"/>
    <w:rsid w:val="044004C3"/>
    <w:rsid w:val="04463333"/>
    <w:rsid w:val="048E588E"/>
    <w:rsid w:val="049862B5"/>
    <w:rsid w:val="04D37C49"/>
    <w:rsid w:val="04DD254B"/>
    <w:rsid w:val="04E72C83"/>
    <w:rsid w:val="05191440"/>
    <w:rsid w:val="05373674"/>
    <w:rsid w:val="054D0029"/>
    <w:rsid w:val="054D1D64"/>
    <w:rsid w:val="05513DF2"/>
    <w:rsid w:val="0572176C"/>
    <w:rsid w:val="05A01BA8"/>
    <w:rsid w:val="05BD788D"/>
    <w:rsid w:val="05CA273A"/>
    <w:rsid w:val="05CB0002"/>
    <w:rsid w:val="06063A49"/>
    <w:rsid w:val="060929C5"/>
    <w:rsid w:val="0622423C"/>
    <w:rsid w:val="064E1479"/>
    <w:rsid w:val="06667FBC"/>
    <w:rsid w:val="06756636"/>
    <w:rsid w:val="069E611E"/>
    <w:rsid w:val="06E57DE4"/>
    <w:rsid w:val="06F75A72"/>
    <w:rsid w:val="07256F8E"/>
    <w:rsid w:val="076827DD"/>
    <w:rsid w:val="07A1396F"/>
    <w:rsid w:val="07FF7094"/>
    <w:rsid w:val="08132803"/>
    <w:rsid w:val="08244668"/>
    <w:rsid w:val="08670249"/>
    <w:rsid w:val="087A4BB1"/>
    <w:rsid w:val="08940DDD"/>
    <w:rsid w:val="08A83F70"/>
    <w:rsid w:val="08D57A84"/>
    <w:rsid w:val="090635DB"/>
    <w:rsid w:val="09266FB0"/>
    <w:rsid w:val="093361C5"/>
    <w:rsid w:val="098268A3"/>
    <w:rsid w:val="098C05F7"/>
    <w:rsid w:val="099A3435"/>
    <w:rsid w:val="09AC094D"/>
    <w:rsid w:val="09B945DA"/>
    <w:rsid w:val="09C6495F"/>
    <w:rsid w:val="09E81589"/>
    <w:rsid w:val="09FB52DA"/>
    <w:rsid w:val="0A252635"/>
    <w:rsid w:val="0A377BF9"/>
    <w:rsid w:val="0A6D23DC"/>
    <w:rsid w:val="0A890B7D"/>
    <w:rsid w:val="0A9731EA"/>
    <w:rsid w:val="0AC67A2A"/>
    <w:rsid w:val="0AEF2E19"/>
    <w:rsid w:val="0B451842"/>
    <w:rsid w:val="0B561C69"/>
    <w:rsid w:val="0B5D7FA7"/>
    <w:rsid w:val="0B6C5C2F"/>
    <w:rsid w:val="0BA0266B"/>
    <w:rsid w:val="0BBF111F"/>
    <w:rsid w:val="0BC56BCE"/>
    <w:rsid w:val="0C1F51FA"/>
    <w:rsid w:val="0C5745FC"/>
    <w:rsid w:val="0CAF7E46"/>
    <w:rsid w:val="0CBE2FC6"/>
    <w:rsid w:val="0CD6503E"/>
    <w:rsid w:val="0CF34F5C"/>
    <w:rsid w:val="0D300E2A"/>
    <w:rsid w:val="0D3C6E45"/>
    <w:rsid w:val="0D6E5D59"/>
    <w:rsid w:val="0DDA2D7C"/>
    <w:rsid w:val="0E02491A"/>
    <w:rsid w:val="0E23193D"/>
    <w:rsid w:val="0E2E083F"/>
    <w:rsid w:val="0E301AEB"/>
    <w:rsid w:val="0E3C5DD1"/>
    <w:rsid w:val="0E592EE2"/>
    <w:rsid w:val="0E682AF0"/>
    <w:rsid w:val="0EBD08A0"/>
    <w:rsid w:val="0EC0292C"/>
    <w:rsid w:val="0EE71F97"/>
    <w:rsid w:val="0F2B5CEA"/>
    <w:rsid w:val="0F5F3EF3"/>
    <w:rsid w:val="0F626F7E"/>
    <w:rsid w:val="0F64192A"/>
    <w:rsid w:val="0F997F40"/>
    <w:rsid w:val="0F9D0B4E"/>
    <w:rsid w:val="0FAC70C7"/>
    <w:rsid w:val="0FB35130"/>
    <w:rsid w:val="0FBC1B0B"/>
    <w:rsid w:val="0FCB2377"/>
    <w:rsid w:val="1010357C"/>
    <w:rsid w:val="103D7BC8"/>
    <w:rsid w:val="10553062"/>
    <w:rsid w:val="10B33A3E"/>
    <w:rsid w:val="10CF76C5"/>
    <w:rsid w:val="10D36FBE"/>
    <w:rsid w:val="10F2135D"/>
    <w:rsid w:val="110D0F0C"/>
    <w:rsid w:val="112C60DD"/>
    <w:rsid w:val="114315BE"/>
    <w:rsid w:val="11824EC7"/>
    <w:rsid w:val="11B05724"/>
    <w:rsid w:val="11E579A3"/>
    <w:rsid w:val="11F87E50"/>
    <w:rsid w:val="122F0C2D"/>
    <w:rsid w:val="126663B5"/>
    <w:rsid w:val="12836266"/>
    <w:rsid w:val="128A402B"/>
    <w:rsid w:val="12C339F9"/>
    <w:rsid w:val="12C841E6"/>
    <w:rsid w:val="134F69F2"/>
    <w:rsid w:val="13526C5D"/>
    <w:rsid w:val="137D0DEC"/>
    <w:rsid w:val="13815E81"/>
    <w:rsid w:val="13C12EF7"/>
    <w:rsid w:val="13D70AF0"/>
    <w:rsid w:val="140C2170"/>
    <w:rsid w:val="14135627"/>
    <w:rsid w:val="1419351F"/>
    <w:rsid w:val="143F05C1"/>
    <w:rsid w:val="146D1BF3"/>
    <w:rsid w:val="147D389A"/>
    <w:rsid w:val="148112C4"/>
    <w:rsid w:val="14814358"/>
    <w:rsid w:val="14831411"/>
    <w:rsid w:val="14A7532A"/>
    <w:rsid w:val="14B1788C"/>
    <w:rsid w:val="14C3656B"/>
    <w:rsid w:val="14DE3B0C"/>
    <w:rsid w:val="15137083"/>
    <w:rsid w:val="1524107D"/>
    <w:rsid w:val="15472A59"/>
    <w:rsid w:val="1548369C"/>
    <w:rsid w:val="1569171C"/>
    <w:rsid w:val="15720478"/>
    <w:rsid w:val="157D1488"/>
    <w:rsid w:val="15AF2279"/>
    <w:rsid w:val="15CC1BB7"/>
    <w:rsid w:val="15ED515B"/>
    <w:rsid w:val="15EE7A4C"/>
    <w:rsid w:val="162901F2"/>
    <w:rsid w:val="166D1D8F"/>
    <w:rsid w:val="168E63E7"/>
    <w:rsid w:val="168E7B46"/>
    <w:rsid w:val="16965687"/>
    <w:rsid w:val="16D87515"/>
    <w:rsid w:val="16D9759C"/>
    <w:rsid w:val="16F5338F"/>
    <w:rsid w:val="16F94C2D"/>
    <w:rsid w:val="1703785A"/>
    <w:rsid w:val="1735567A"/>
    <w:rsid w:val="17474743"/>
    <w:rsid w:val="17476475"/>
    <w:rsid w:val="174B2FAF"/>
    <w:rsid w:val="175021F0"/>
    <w:rsid w:val="176D43F0"/>
    <w:rsid w:val="1779328B"/>
    <w:rsid w:val="17AD6C45"/>
    <w:rsid w:val="17BA0860"/>
    <w:rsid w:val="17CA423C"/>
    <w:rsid w:val="17ED2B50"/>
    <w:rsid w:val="180B0513"/>
    <w:rsid w:val="18104830"/>
    <w:rsid w:val="18240F00"/>
    <w:rsid w:val="182A2767"/>
    <w:rsid w:val="1867206B"/>
    <w:rsid w:val="187026E6"/>
    <w:rsid w:val="18707171"/>
    <w:rsid w:val="188812C6"/>
    <w:rsid w:val="18CE3E98"/>
    <w:rsid w:val="18F25DD8"/>
    <w:rsid w:val="191250D1"/>
    <w:rsid w:val="191563C3"/>
    <w:rsid w:val="192922C4"/>
    <w:rsid w:val="19464FFF"/>
    <w:rsid w:val="19BE1FB2"/>
    <w:rsid w:val="19C40A98"/>
    <w:rsid w:val="1A0B0964"/>
    <w:rsid w:val="1A4C2DB9"/>
    <w:rsid w:val="1A584361"/>
    <w:rsid w:val="1A772D2D"/>
    <w:rsid w:val="1A99532C"/>
    <w:rsid w:val="1AC42853"/>
    <w:rsid w:val="1AD57583"/>
    <w:rsid w:val="1ADB6A91"/>
    <w:rsid w:val="1B5F3511"/>
    <w:rsid w:val="1B7B63E1"/>
    <w:rsid w:val="1B7FE870"/>
    <w:rsid w:val="1B8A7CAF"/>
    <w:rsid w:val="1BA918B8"/>
    <w:rsid w:val="1BE94A11"/>
    <w:rsid w:val="1C071866"/>
    <w:rsid w:val="1C2F2E9F"/>
    <w:rsid w:val="1C4A185A"/>
    <w:rsid w:val="1C6E7E6B"/>
    <w:rsid w:val="1C76230D"/>
    <w:rsid w:val="1CB30427"/>
    <w:rsid w:val="1CC9505B"/>
    <w:rsid w:val="1CDD6D9F"/>
    <w:rsid w:val="1CEF4C9B"/>
    <w:rsid w:val="1D097B94"/>
    <w:rsid w:val="1D1207F7"/>
    <w:rsid w:val="1D225EC7"/>
    <w:rsid w:val="1D30774C"/>
    <w:rsid w:val="1D474112"/>
    <w:rsid w:val="1D642733"/>
    <w:rsid w:val="1D781BC6"/>
    <w:rsid w:val="1D9270C2"/>
    <w:rsid w:val="1D9463A3"/>
    <w:rsid w:val="1D9576C8"/>
    <w:rsid w:val="1DA653E3"/>
    <w:rsid w:val="1DB7A3C2"/>
    <w:rsid w:val="1DE22E57"/>
    <w:rsid w:val="1DE92D5F"/>
    <w:rsid w:val="1DF42516"/>
    <w:rsid w:val="1DF779ED"/>
    <w:rsid w:val="1E155D15"/>
    <w:rsid w:val="1E3F19C1"/>
    <w:rsid w:val="1E624D6F"/>
    <w:rsid w:val="1E9455F3"/>
    <w:rsid w:val="1EA520B3"/>
    <w:rsid w:val="1EA91582"/>
    <w:rsid w:val="1EBB1641"/>
    <w:rsid w:val="1EFFE4EB"/>
    <w:rsid w:val="1F0F1395"/>
    <w:rsid w:val="1F392933"/>
    <w:rsid w:val="1F400748"/>
    <w:rsid w:val="1F4209FA"/>
    <w:rsid w:val="1F446C62"/>
    <w:rsid w:val="1F55405E"/>
    <w:rsid w:val="1F6B5DDB"/>
    <w:rsid w:val="1F722945"/>
    <w:rsid w:val="1F96353C"/>
    <w:rsid w:val="1FB21AC5"/>
    <w:rsid w:val="1FCA27D4"/>
    <w:rsid w:val="1FCE28B1"/>
    <w:rsid w:val="201C6FB6"/>
    <w:rsid w:val="202D0269"/>
    <w:rsid w:val="202F346E"/>
    <w:rsid w:val="20857532"/>
    <w:rsid w:val="20B849DB"/>
    <w:rsid w:val="20CE3925"/>
    <w:rsid w:val="20D52267"/>
    <w:rsid w:val="20DE4C4B"/>
    <w:rsid w:val="20FC315E"/>
    <w:rsid w:val="211D2223"/>
    <w:rsid w:val="215B28F4"/>
    <w:rsid w:val="217B1461"/>
    <w:rsid w:val="218448B1"/>
    <w:rsid w:val="21CC61F2"/>
    <w:rsid w:val="21CD2B81"/>
    <w:rsid w:val="21EE70F1"/>
    <w:rsid w:val="22074BC3"/>
    <w:rsid w:val="221F13F6"/>
    <w:rsid w:val="222F70DD"/>
    <w:rsid w:val="22306EDB"/>
    <w:rsid w:val="22326B0B"/>
    <w:rsid w:val="223D23A0"/>
    <w:rsid w:val="22411B0E"/>
    <w:rsid w:val="22527EC8"/>
    <w:rsid w:val="22AA7723"/>
    <w:rsid w:val="22C0402E"/>
    <w:rsid w:val="22D945FA"/>
    <w:rsid w:val="2333721B"/>
    <w:rsid w:val="23737FDB"/>
    <w:rsid w:val="237C2FF1"/>
    <w:rsid w:val="237E034E"/>
    <w:rsid w:val="23D02A12"/>
    <w:rsid w:val="23DF32AA"/>
    <w:rsid w:val="23DF64CC"/>
    <w:rsid w:val="23E03E96"/>
    <w:rsid w:val="23FB57BF"/>
    <w:rsid w:val="2475238A"/>
    <w:rsid w:val="24796108"/>
    <w:rsid w:val="24A84E40"/>
    <w:rsid w:val="24B17F54"/>
    <w:rsid w:val="24E11470"/>
    <w:rsid w:val="251B0465"/>
    <w:rsid w:val="2587332A"/>
    <w:rsid w:val="25986FF1"/>
    <w:rsid w:val="25C24D84"/>
    <w:rsid w:val="25D9D3C1"/>
    <w:rsid w:val="25DE2F53"/>
    <w:rsid w:val="25F50CB6"/>
    <w:rsid w:val="26012101"/>
    <w:rsid w:val="265014DF"/>
    <w:rsid w:val="266F53F6"/>
    <w:rsid w:val="268709DB"/>
    <w:rsid w:val="26926505"/>
    <w:rsid w:val="26B74264"/>
    <w:rsid w:val="26D6471C"/>
    <w:rsid w:val="270D4480"/>
    <w:rsid w:val="271A545A"/>
    <w:rsid w:val="274E68CF"/>
    <w:rsid w:val="27861F68"/>
    <w:rsid w:val="279F1292"/>
    <w:rsid w:val="27E02BE4"/>
    <w:rsid w:val="27EA46CB"/>
    <w:rsid w:val="28425E09"/>
    <w:rsid w:val="285C2DA6"/>
    <w:rsid w:val="28941B95"/>
    <w:rsid w:val="28AE43FF"/>
    <w:rsid w:val="28B11CCF"/>
    <w:rsid w:val="28F43FE3"/>
    <w:rsid w:val="29137719"/>
    <w:rsid w:val="293D6BFB"/>
    <w:rsid w:val="293F03E3"/>
    <w:rsid w:val="295E4733"/>
    <w:rsid w:val="29B03871"/>
    <w:rsid w:val="29F41BCE"/>
    <w:rsid w:val="29F9017E"/>
    <w:rsid w:val="2A0615EA"/>
    <w:rsid w:val="2A131F6C"/>
    <w:rsid w:val="2A1B7D4A"/>
    <w:rsid w:val="2A4346E5"/>
    <w:rsid w:val="2A992C41"/>
    <w:rsid w:val="2AE3354A"/>
    <w:rsid w:val="2AE839BE"/>
    <w:rsid w:val="2B08633F"/>
    <w:rsid w:val="2B1843C5"/>
    <w:rsid w:val="2B397896"/>
    <w:rsid w:val="2B5E2EFC"/>
    <w:rsid w:val="2B622DBC"/>
    <w:rsid w:val="2B9237D5"/>
    <w:rsid w:val="2BB62907"/>
    <w:rsid w:val="2BCD670A"/>
    <w:rsid w:val="2C0B7EF5"/>
    <w:rsid w:val="2C1766FB"/>
    <w:rsid w:val="2C1A6383"/>
    <w:rsid w:val="2C457698"/>
    <w:rsid w:val="2C4C5EEF"/>
    <w:rsid w:val="2C9605CD"/>
    <w:rsid w:val="2CA25EC0"/>
    <w:rsid w:val="2CC26D59"/>
    <w:rsid w:val="2CEF7AAB"/>
    <w:rsid w:val="2D083EA8"/>
    <w:rsid w:val="2D8B2EEE"/>
    <w:rsid w:val="2D9F4D54"/>
    <w:rsid w:val="2E2C1838"/>
    <w:rsid w:val="2E322BB6"/>
    <w:rsid w:val="2E545980"/>
    <w:rsid w:val="2E562D1B"/>
    <w:rsid w:val="2E6E46CE"/>
    <w:rsid w:val="2E8C5549"/>
    <w:rsid w:val="2EBF1081"/>
    <w:rsid w:val="2EDCEBAB"/>
    <w:rsid w:val="2EE7A6F9"/>
    <w:rsid w:val="2F3129F1"/>
    <w:rsid w:val="2F330779"/>
    <w:rsid w:val="2F6E4298"/>
    <w:rsid w:val="2F7C0CAD"/>
    <w:rsid w:val="2F8A675D"/>
    <w:rsid w:val="2F9B467C"/>
    <w:rsid w:val="2FB05B5C"/>
    <w:rsid w:val="2FFBE6FD"/>
    <w:rsid w:val="2FFE9222"/>
    <w:rsid w:val="30105A39"/>
    <w:rsid w:val="30297EDA"/>
    <w:rsid w:val="305675FD"/>
    <w:rsid w:val="306B19DA"/>
    <w:rsid w:val="307A0057"/>
    <w:rsid w:val="307F4157"/>
    <w:rsid w:val="30951979"/>
    <w:rsid w:val="30BA4FD6"/>
    <w:rsid w:val="30F05C9F"/>
    <w:rsid w:val="312933D8"/>
    <w:rsid w:val="312A5731"/>
    <w:rsid w:val="314C17E2"/>
    <w:rsid w:val="31653137"/>
    <w:rsid w:val="316C3B5D"/>
    <w:rsid w:val="31D05F24"/>
    <w:rsid w:val="31E8317F"/>
    <w:rsid w:val="321F16BB"/>
    <w:rsid w:val="32456B21"/>
    <w:rsid w:val="32473338"/>
    <w:rsid w:val="326430FA"/>
    <w:rsid w:val="32867865"/>
    <w:rsid w:val="328B37B7"/>
    <w:rsid w:val="32A72A42"/>
    <w:rsid w:val="32AA6A3F"/>
    <w:rsid w:val="32B50452"/>
    <w:rsid w:val="32B75C71"/>
    <w:rsid w:val="32E757F2"/>
    <w:rsid w:val="33137BF7"/>
    <w:rsid w:val="331F461F"/>
    <w:rsid w:val="333D2810"/>
    <w:rsid w:val="33542165"/>
    <w:rsid w:val="336B6EC4"/>
    <w:rsid w:val="33A31D51"/>
    <w:rsid w:val="33AF2494"/>
    <w:rsid w:val="33E93D19"/>
    <w:rsid w:val="33F903C8"/>
    <w:rsid w:val="33FE78CF"/>
    <w:rsid w:val="34102A82"/>
    <w:rsid w:val="344A041F"/>
    <w:rsid w:val="344B190A"/>
    <w:rsid w:val="34560429"/>
    <w:rsid w:val="345B6845"/>
    <w:rsid w:val="345F6AAE"/>
    <w:rsid w:val="34CC3529"/>
    <w:rsid w:val="34FF0D6F"/>
    <w:rsid w:val="35510DCC"/>
    <w:rsid w:val="356C28BF"/>
    <w:rsid w:val="358E53D8"/>
    <w:rsid w:val="359D457B"/>
    <w:rsid w:val="359F6911"/>
    <w:rsid w:val="35AE5F6A"/>
    <w:rsid w:val="35BB150E"/>
    <w:rsid w:val="35CD7559"/>
    <w:rsid w:val="35FD6D23"/>
    <w:rsid w:val="361079A8"/>
    <w:rsid w:val="36222EFA"/>
    <w:rsid w:val="366D410B"/>
    <w:rsid w:val="36FF08AA"/>
    <w:rsid w:val="3746DC8E"/>
    <w:rsid w:val="377F26BC"/>
    <w:rsid w:val="37A758C0"/>
    <w:rsid w:val="37A769C1"/>
    <w:rsid w:val="37DD15AA"/>
    <w:rsid w:val="380247C4"/>
    <w:rsid w:val="381303F5"/>
    <w:rsid w:val="3837515E"/>
    <w:rsid w:val="387149F1"/>
    <w:rsid w:val="388A225D"/>
    <w:rsid w:val="388B6188"/>
    <w:rsid w:val="38995CCD"/>
    <w:rsid w:val="38AF23BC"/>
    <w:rsid w:val="38BDECF2"/>
    <w:rsid w:val="38C55695"/>
    <w:rsid w:val="38D435F9"/>
    <w:rsid w:val="38FF6DCE"/>
    <w:rsid w:val="3909060A"/>
    <w:rsid w:val="3958538C"/>
    <w:rsid w:val="39634E6C"/>
    <w:rsid w:val="39A23E31"/>
    <w:rsid w:val="39A54E44"/>
    <w:rsid w:val="3A013C75"/>
    <w:rsid w:val="3A1604AD"/>
    <w:rsid w:val="3A182344"/>
    <w:rsid w:val="3A336067"/>
    <w:rsid w:val="3A3A5DDA"/>
    <w:rsid w:val="3A567009"/>
    <w:rsid w:val="3A8F4AE3"/>
    <w:rsid w:val="3A93455D"/>
    <w:rsid w:val="3A99664B"/>
    <w:rsid w:val="3AC63261"/>
    <w:rsid w:val="3ADB59D7"/>
    <w:rsid w:val="3AF51AC0"/>
    <w:rsid w:val="3B130AB8"/>
    <w:rsid w:val="3B1D0879"/>
    <w:rsid w:val="3B347EA0"/>
    <w:rsid w:val="3B351E28"/>
    <w:rsid w:val="3B3DAE15"/>
    <w:rsid w:val="3B531B83"/>
    <w:rsid w:val="3B5C3C37"/>
    <w:rsid w:val="3B5F2F5A"/>
    <w:rsid w:val="3B9162CB"/>
    <w:rsid w:val="3B9D79CE"/>
    <w:rsid w:val="3BB3334D"/>
    <w:rsid w:val="3BDC1842"/>
    <w:rsid w:val="3BED44B1"/>
    <w:rsid w:val="3BEF7216"/>
    <w:rsid w:val="3C034684"/>
    <w:rsid w:val="3C096E11"/>
    <w:rsid w:val="3C127805"/>
    <w:rsid w:val="3C1337C4"/>
    <w:rsid w:val="3C1C1CDD"/>
    <w:rsid w:val="3C2D4A99"/>
    <w:rsid w:val="3C710A39"/>
    <w:rsid w:val="3C876F59"/>
    <w:rsid w:val="3CBF1482"/>
    <w:rsid w:val="3CC72F54"/>
    <w:rsid w:val="3CE349E8"/>
    <w:rsid w:val="3CED6733"/>
    <w:rsid w:val="3D1079D9"/>
    <w:rsid w:val="3D7B6D5A"/>
    <w:rsid w:val="3DB926F1"/>
    <w:rsid w:val="3DD20CE8"/>
    <w:rsid w:val="3DFF0DF4"/>
    <w:rsid w:val="3E434CD4"/>
    <w:rsid w:val="3E5D6E86"/>
    <w:rsid w:val="3E7FD4FC"/>
    <w:rsid w:val="3EB045DC"/>
    <w:rsid w:val="3EB32D1A"/>
    <w:rsid w:val="3EB82267"/>
    <w:rsid w:val="3EE12D04"/>
    <w:rsid w:val="3F00375B"/>
    <w:rsid w:val="3F187243"/>
    <w:rsid w:val="3F4458C3"/>
    <w:rsid w:val="3F466929"/>
    <w:rsid w:val="3F54077A"/>
    <w:rsid w:val="3F865531"/>
    <w:rsid w:val="3F956584"/>
    <w:rsid w:val="3FAB663C"/>
    <w:rsid w:val="3FDBE457"/>
    <w:rsid w:val="3FE775ED"/>
    <w:rsid w:val="3FF253D3"/>
    <w:rsid w:val="403708B9"/>
    <w:rsid w:val="406762D8"/>
    <w:rsid w:val="407F12B4"/>
    <w:rsid w:val="40841545"/>
    <w:rsid w:val="40910B74"/>
    <w:rsid w:val="40A4535A"/>
    <w:rsid w:val="40C63828"/>
    <w:rsid w:val="40D43FDC"/>
    <w:rsid w:val="40DD4172"/>
    <w:rsid w:val="41204288"/>
    <w:rsid w:val="413761CE"/>
    <w:rsid w:val="4140100F"/>
    <w:rsid w:val="42206C63"/>
    <w:rsid w:val="427844E8"/>
    <w:rsid w:val="428C2B5A"/>
    <w:rsid w:val="42CE48AB"/>
    <w:rsid w:val="42D2091E"/>
    <w:rsid w:val="42F136C9"/>
    <w:rsid w:val="42FF2D1C"/>
    <w:rsid w:val="4324556D"/>
    <w:rsid w:val="43364990"/>
    <w:rsid w:val="4370663B"/>
    <w:rsid w:val="43AB4CD9"/>
    <w:rsid w:val="43E946A8"/>
    <w:rsid w:val="44046D6E"/>
    <w:rsid w:val="44224F14"/>
    <w:rsid w:val="44AA651E"/>
    <w:rsid w:val="44DF599F"/>
    <w:rsid w:val="44E80532"/>
    <w:rsid w:val="450311E8"/>
    <w:rsid w:val="45AF2B42"/>
    <w:rsid w:val="45F303D0"/>
    <w:rsid w:val="460F34FF"/>
    <w:rsid w:val="46201498"/>
    <w:rsid w:val="46492903"/>
    <w:rsid w:val="46A5156B"/>
    <w:rsid w:val="46B5206F"/>
    <w:rsid w:val="46CB2432"/>
    <w:rsid w:val="473E7C1C"/>
    <w:rsid w:val="4740402F"/>
    <w:rsid w:val="476C4D90"/>
    <w:rsid w:val="4786535B"/>
    <w:rsid w:val="47C672E1"/>
    <w:rsid w:val="47CF12C1"/>
    <w:rsid w:val="47DE3E22"/>
    <w:rsid w:val="480706A9"/>
    <w:rsid w:val="482A6DA7"/>
    <w:rsid w:val="483D293D"/>
    <w:rsid w:val="48493AA8"/>
    <w:rsid w:val="487E46E3"/>
    <w:rsid w:val="48881F53"/>
    <w:rsid w:val="488A12DA"/>
    <w:rsid w:val="48BD7020"/>
    <w:rsid w:val="49DA5049"/>
    <w:rsid w:val="49EE4476"/>
    <w:rsid w:val="4A151EC2"/>
    <w:rsid w:val="4A274697"/>
    <w:rsid w:val="4A8A1247"/>
    <w:rsid w:val="4A8D60AF"/>
    <w:rsid w:val="4AC4321E"/>
    <w:rsid w:val="4AF3492C"/>
    <w:rsid w:val="4AFB45A9"/>
    <w:rsid w:val="4B0C3613"/>
    <w:rsid w:val="4B4223FE"/>
    <w:rsid w:val="4B640217"/>
    <w:rsid w:val="4B92376E"/>
    <w:rsid w:val="4BAE45B6"/>
    <w:rsid w:val="4BBA3FB1"/>
    <w:rsid w:val="4BC73146"/>
    <w:rsid w:val="4BE807F1"/>
    <w:rsid w:val="4C0146CB"/>
    <w:rsid w:val="4C154A31"/>
    <w:rsid w:val="4C1A020A"/>
    <w:rsid w:val="4C212C71"/>
    <w:rsid w:val="4C5E117E"/>
    <w:rsid w:val="4C842812"/>
    <w:rsid w:val="4C9B309C"/>
    <w:rsid w:val="4CB60DBB"/>
    <w:rsid w:val="4CB61091"/>
    <w:rsid w:val="4CDD1BB0"/>
    <w:rsid w:val="4CE61882"/>
    <w:rsid w:val="4D006D02"/>
    <w:rsid w:val="4D226BCC"/>
    <w:rsid w:val="4D3006A2"/>
    <w:rsid w:val="4D746518"/>
    <w:rsid w:val="4D7C2190"/>
    <w:rsid w:val="4D977A11"/>
    <w:rsid w:val="4DA2477C"/>
    <w:rsid w:val="4DAD3359"/>
    <w:rsid w:val="4DBA4350"/>
    <w:rsid w:val="4DE200F1"/>
    <w:rsid w:val="4DE93D1A"/>
    <w:rsid w:val="4DEC5E6F"/>
    <w:rsid w:val="4E30086F"/>
    <w:rsid w:val="4E345F70"/>
    <w:rsid w:val="4E6C1041"/>
    <w:rsid w:val="4E776AC9"/>
    <w:rsid w:val="4E841734"/>
    <w:rsid w:val="4E98532B"/>
    <w:rsid w:val="4EA61DB1"/>
    <w:rsid w:val="4EA74993"/>
    <w:rsid w:val="4EBE41B8"/>
    <w:rsid w:val="4EE01C53"/>
    <w:rsid w:val="4EE46406"/>
    <w:rsid w:val="4EE82CDC"/>
    <w:rsid w:val="4EF1775E"/>
    <w:rsid w:val="4EF41224"/>
    <w:rsid w:val="4F0F64CD"/>
    <w:rsid w:val="4F11641D"/>
    <w:rsid w:val="4F764366"/>
    <w:rsid w:val="4FA33BE5"/>
    <w:rsid w:val="4FAB524A"/>
    <w:rsid w:val="4FBB7FCB"/>
    <w:rsid w:val="4FBBE65A"/>
    <w:rsid w:val="4FD4092A"/>
    <w:rsid w:val="4FFF835D"/>
    <w:rsid w:val="500137CC"/>
    <w:rsid w:val="50752142"/>
    <w:rsid w:val="508700ED"/>
    <w:rsid w:val="50AD2635"/>
    <w:rsid w:val="50B127BF"/>
    <w:rsid w:val="50F70762"/>
    <w:rsid w:val="51025EB1"/>
    <w:rsid w:val="511E6A63"/>
    <w:rsid w:val="51286074"/>
    <w:rsid w:val="513217DB"/>
    <w:rsid w:val="515952C4"/>
    <w:rsid w:val="5185108D"/>
    <w:rsid w:val="51BD4F41"/>
    <w:rsid w:val="51C94131"/>
    <w:rsid w:val="51CA15F0"/>
    <w:rsid w:val="51F32E7A"/>
    <w:rsid w:val="521816A3"/>
    <w:rsid w:val="525747EC"/>
    <w:rsid w:val="52644E0A"/>
    <w:rsid w:val="52C31B00"/>
    <w:rsid w:val="52EC22FB"/>
    <w:rsid w:val="52F233F3"/>
    <w:rsid w:val="530424AA"/>
    <w:rsid w:val="53133BE4"/>
    <w:rsid w:val="53181F32"/>
    <w:rsid w:val="53430A03"/>
    <w:rsid w:val="534B2BA4"/>
    <w:rsid w:val="53530C46"/>
    <w:rsid w:val="536502A3"/>
    <w:rsid w:val="53804111"/>
    <w:rsid w:val="538B0583"/>
    <w:rsid w:val="53AF21A8"/>
    <w:rsid w:val="53C42734"/>
    <w:rsid w:val="53E221CF"/>
    <w:rsid w:val="53F35F85"/>
    <w:rsid w:val="53F76030"/>
    <w:rsid w:val="54095C24"/>
    <w:rsid w:val="54151B9C"/>
    <w:rsid w:val="541A79B6"/>
    <w:rsid w:val="54201CA8"/>
    <w:rsid w:val="54282C49"/>
    <w:rsid w:val="542B5506"/>
    <w:rsid w:val="5439508C"/>
    <w:rsid w:val="543B7C79"/>
    <w:rsid w:val="54847334"/>
    <w:rsid w:val="54977258"/>
    <w:rsid w:val="54D81E39"/>
    <w:rsid w:val="554D7917"/>
    <w:rsid w:val="556E5835"/>
    <w:rsid w:val="559E74E1"/>
    <w:rsid w:val="55A340BB"/>
    <w:rsid w:val="55AC36FA"/>
    <w:rsid w:val="55DC1FDD"/>
    <w:rsid w:val="55E04CF6"/>
    <w:rsid w:val="55F31992"/>
    <w:rsid w:val="560B7D09"/>
    <w:rsid w:val="560C5FF3"/>
    <w:rsid w:val="563225E2"/>
    <w:rsid w:val="563269ED"/>
    <w:rsid w:val="56332FB1"/>
    <w:rsid w:val="56444667"/>
    <w:rsid w:val="568A6776"/>
    <w:rsid w:val="568B25E1"/>
    <w:rsid w:val="56A5496F"/>
    <w:rsid w:val="56BB363A"/>
    <w:rsid w:val="56E95575"/>
    <w:rsid w:val="56EF7CA0"/>
    <w:rsid w:val="570A3B60"/>
    <w:rsid w:val="57AC0E1A"/>
    <w:rsid w:val="57AC3EC1"/>
    <w:rsid w:val="57B719BC"/>
    <w:rsid w:val="57E03338"/>
    <w:rsid w:val="58020E8D"/>
    <w:rsid w:val="580657E9"/>
    <w:rsid w:val="584E42BA"/>
    <w:rsid w:val="58527495"/>
    <w:rsid w:val="586B744D"/>
    <w:rsid w:val="58767F6A"/>
    <w:rsid w:val="588734BB"/>
    <w:rsid w:val="589A7317"/>
    <w:rsid w:val="589E6E07"/>
    <w:rsid w:val="58E67EA8"/>
    <w:rsid w:val="58F9064E"/>
    <w:rsid w:val="59012A56"/>
    <w:rsid w:val="592A0A49"/>
    <w:rsid w:val="595A301C"/>
    <w:rsid w:val="59E62B1C"/>
    <w:rsid w:val="5A135520"/>
    <w:rsid w:val="5A2B5C05"/>
    <w:rsid w:val="5A412D94"/>
    <w:rsid w:val="5A4F638D"/>
    <w:rsid w:val="5A5D47EF"/>
    <w:rsid w:val="5A66757A"/>
    <w:rsid w:val="5A674DF8"/>
    <w:rsid w:val="5A783688"/>
    <w:rsid w:val="5AA528A1"/>
    <w:rsid w:val="5ACD5782"/>
    <w:rsid w:val="5AD421D2"/>
    <w:rsid w:val="5AEF3164"/>
    <w:rsid w:val="5AF237DE"/>
    <w:rsid w:val="5B415B80"/>
    <w:rsid w:val="5BB974D4"/>
    <w:rsid w:val="5BBB3EB7"/>
    <w:rsid w:val="5BD9B793"/>
    <w:rsid w:val="5BEEA5E4"/>
    <w:rsid w:val="5BF4181E"/>
    <w:rsid w:val="5BFE5BF9"/>
    <w:rsid w:val="5C3E6BAA"/>
    <w:rsid w:val="5C6044F2"/>
    <w:rsid w:val="5C7F1EF4"/>
    <w:rsid w:val="5C8E6BB3"/>
    <w:rsid w:val="5C8F5EE0"/>
    <w:rsid w:val="5CD70849"/>
    <w:rsid w:val="5D317C19"/>
    <w:rsid w:val="5D3761CD"/>
    <w:rsid w:val="5D43274D"/>
    <w:rsid w:val="5D767412"/>
    <w:rsid w:val="5DCB14DE"/>
    <w:rsid w:val="5DCD7847"/>
    <w:rsid w:val="5DFD0311"/>
    <w:rsid w:val="5E2E3D41"/>
    <w:rsid w:val="5E303DAD"/>
    <w:rsid w:val="5E954808"/>
    <w:rsid w:val="5EB62F70"/>
    <w:rsid w:val="5EE95589"/>
    <w:rsid w:val="5EF418BA"/>
    <w:rsid w:val="5F0D5E86"/>
    <w:rsid w:val="5F216B55"/>
    <w:rsid w:val="5F304A03"/>
    <w:rsid w:val="5F46072B"/>
    <w:rsid w:val="5F497597"/>
    <w:rsid w:val="5F4D27B8"/>
    <w:rsid w:val="5F520BD7"/>
    <w:rsid w:val="5F53EDD1"/>
    <w:rsid w:val="5F5D2E4C"/>
    <w:rsid w:val="5F697A43"/>
    <w:rsid w:val="5F96C709"/>
    <w:rsid w:val="5FB741ED"/>
    <w:rsid w:val="5FEF81BF"/>
    <w:rsid w:val="5FF067F2"/>
    <w:rsid w:val="5FFE6204"/>
    <w:rsid w:val="5FFF2A0F"/>
    <w:rsid w:val="6045400C"/>
    <w:rsid w:val="605E6476"/>
    <w:rsid w:val="607B1FF9"/>
    <w:rsid w:val="60844B35"/>
    <w:rsid w:val="608E3462"/>
    <w:rsid w:val="610E220E"/>
    <w:rsid w:val="6110043B"/>
    <w:rsid w:val="615837A1"/>
    <w:rsid w:val="61931062"/>
    <w:rsid w:val="61952FC7"/>
    <w:rsid w:val="61C1607C"/>
    <w:rsid w:val="61ED9197"/>
    <w:rsid w:val="6218380D"/>
    <w:rsid w:val="623E1560"/>
    <w:rsid w:val="624D07A3"/>
    <w:rsid w:val="62610AF4"/>
    <w:rsid w:val="62773DED"/>
    <w:rsid w:val="62AF4029"/>
    <w:rsid w:val="62F34631"/>
    <w:rsid w:val="62F87114"/>
    <w:rsid w:val="630F09C3"/>
    <w:rsid w:val="630F1F7A"/>
    <w:rsid w:val="63805345"/>
    <w:rsid w:val="63B26E0F"/>
    <w:rsid w:val="6401343B"/>
    <w:rsid w:val="640447CB"/>
    <w:rsid w:val="640F6E0B"/>
    <w:rsid w:val="641F76E6"/>
    <w:rsid w:val="643576E9"/>
    <w:rsid w:val="643C4A75"/>
    <w:rsid w:val="64574467"/>
    <w:rsid w:val="6458357B"/>
    <w:rsid w:val="6497152C"/>
    <w:rsid w:val="649F6B81"/>
    <w:rsid w:val="64D669FC"/>
    <w:rsid w:val="64E122A6"/>
    <w:rsid w:val="64F6206B"/>
    <w:rsid w:val="64F95A3D"/>
    <w:rsid w:val="650B7A88"/>
    <w:rsid w:val="656D6220"/>
    <w:rsid w:val="65972DD8"/>
    <w:rsid w:val="65B8586B"/>
    <w:rsid w:val="65F128CE"/>
    <w:rsid w:val="65F37200"/>
    <w:rsid w:val="66142D52"/>
    <w:rsid w:val="661729E9"/>
    <w:rsid w:val="6639339B"/>
    <w:rsid w:val="665755A7"/>
    <w:rsid w:val="669E29FB"/>
    <w:rsid w:val="66EC27F7"/>
    <w:rsid w:val="66FD8E1E"/>
    <w:rsid w:val="671033A0"/>
    <w:rsid w:val="6721757B"/>
    <w:rsid w:val="6747F418"/>
    <w:rsid w:val="676905DD"/>
    <w:rsid w:val="676F25C0"/>
    <w:rsid w:val="67953CB6"/>
    <w:rsid w:val="67BF2B78"/>
    <w:rsid w:val="68122B59"/>
    <w:rsid w:val="682824FA"/>
    <w:rsid w:val="683668C6"/>
    <w:rsid w:val="6839463B"/>
    <w:rsid w:val="68417CAD"/>
    <w:rsid w:val="686C4B5F"/>
    <w:rsid w:val="68717CAD"/>
    <w:rsid w:val="68953657"/>
    <w:rsid w:val="68993E8A"/>
    <w:rsid w:val="68ADF9CE"/>
    <w:rsid w:val="68EB47AA"/>
    <w:rsid w:val="69085960"/>
    <w:rsid w:val="69393BEC"/>
    <w:rsid w:val="6939742E"/>
    <w:rsid w:val="69567AA1"/>
    <w:rsid w:val="69786769"/>
    <w:rsid w:val="69C62516"/>
    <w:rsid w:val="69CF5448"/>
    <w:rsid w:val="6A0431F5"/>
    <w:rsid w:val="6A550555"/>
    <w:rsid w:val="6A5D4CA1"/>
    <w:rsid w:val="6A6471CA"/>
    <w:rsid w:val="6AB029CA"/>
    <w:rsid w:val="6ACB75B6"/>
    <w:rsid w:val="6AE67004"/>
    <w:rsid w:val="6B1B28E6"/>
    <w:rsid w:val="6B365B6B"/>
    <w:rsid w:val="6B3A4C58"/>
    <w:rsid w:val="6B3AC972"/>
    <w:rsid w:val="6B4B624F"/>
    <w:rsid w:val="6B602BF0"/>
    <w:rsid w:val="6B617EE9"/>
    <w:rsid w:val="6B8C2F48"/>
    <w:rsid w:val="6B8F1156"/>
    <w:rsid w:val="6B9065DD"/>
    <w:rsid w:val="6BAD73B8"/>
    <w:rsid w:val="6BE04BE9"/>
    <w:rsid w:val="6BE644CC"/>
    <w:rsid w:val="6BED0C1D"/>
    <w:rsid w:val="6C5222A4"/>
    <w:rsid w:val="6C540E2D"/>
    <w:rsid w:val="6C892993"/>
    <w:rsid w:val="6CD76B00"/>
    <w:rsid w:val="6CDC1854"/>
    <w:rsid w:val="6CE226A4"/>
    <w:rsid w:val="6CE54BAD"/>
    <w:rsid w:val="6CF971EC"/>
    <w:rsid w:val="6D494D91"/>
    <w:rsid w:val="6D6A3304"/>
    <w:rsid w:val="6D784946"/>
    <w:rsid w:val="6D850EB6"/>
    <w:rsid w:val="6D910891"/>
    <w:rsid w:val="6DBE12EA"/>
    <w:rsid w:val="6DE65060"/>
    <w:rsid w:val="6DEF500C"/>
    <w:rsid w:val="6DF652E5"/>
    <w:rsid w:val="6E0A2E6E"/>
    <w:rsid w:val="6E29011D"/>
    <w:rsid w:val="6E334ADE"/>
    <w:rsid w:val="6E446D53"/>
    <w:rsid w:val="6E546DE4"/>
    <w:rsid w:val="6EAA1F7A"/>
    <w:rsid w:val="6EAE42D6"/>
    <w:rsid w:val="6ED529FF"/>
    <w:rsid w:val="6EDC1FE0"/>
    <w:rsid w:val="6F165D53"/>
    <w:rsid w:val="6F1D2190"/>
    <w:rsid w:val="6F630857"/>
    <w:rsid w:val="6F7A5B5A"/>
    <w:rsid w:val="6FA3615A"/>
    <w:rsid w:val="6FAF1503"/>
    <w:rsid w:val="6FC22167"/>
    <w:rsid w:val="6FFF22E7"/>
    <w:rsid w:val="6FFFAE2D"/>
    <w:rsid w:val="700A400B"/>
    <w:rsid w:val="702459EC"/>
    <w:rsid w:val="70310D05"/>
    <w:rsid w:val="703B7E4E"/>
    <w:rsid w:val="703D260A"/>
    <w:rsid w:val="703F0F37"/>
    <w:rsid w:val="70483F66"/>
    <w:rsid w:val="70485409"/>
    <w:rsid w:val="70492E13"/>
    <w:rsid w:val="70597416"/>
    <w:rsid w:val="705C26B6"/>
    <w:rsid w:val="70771179"/>
    <w:rsid w:val="70911170"/>
    <w:rsid w:val="70A509E6"/>
    <w:rsid w:val="70AA5D29"/>
    <w:rsid w:val="70AD224A"/>
    <w:rsid w:val="70D9550A"/>
    <w:rsid w:val="70ED6BDE"/>
    <w:rsid w:val="71017FCB"/>
    <w:rsid w:val="711D243B"/>
    <w:rsid w:val="71317612"/>
    <w:rsid w:val="713E7BD8"/>
    <w:rsid w:val="71B10B8D"/>
    <w:rsid w:val="71B22418"/>
    <w:rsid w:val="71E44913"/>
    <w:rsid w:val="71ED6CDE"/>
    <w:rsid w:val="71F7580F"/>
    <w:rsid w:val="722A4E10"/>
    <w:rsid w:val="722F1A73"/>
    <w:rsid w:val="724260C7"/>
    <w:rsid w:val="727C03A7"/>
    <w:rsid w:val="72AA7EF1"/>
    <w:rsid w:val="72DB088B"/>
    <w:rsid w:val="731B400F"/>
    <w:rsid w:val="73384EB9"/>
    <w:rsid w:val="73681484"/>
    <w:rsid w:val="7389712F"/>
    <w:rsid w:val="73A35F5F"/>
    <w:rsid w:val="73A57436"/>
    <w:rsid w:val="73DB56DB"/>
    <w:rsid w:val="73DE237F"/>
    <w:rsid w:val="73DE5EB2"/>
    <w:rsid w:val="74276B7B"/>
    <w:rsid w:val="74740B90"/>
    <w:rsid w:val="74A606A0"/>
    <w:rsid w:val="74CA762F"/>
    <w:rsid w:val="74D93EB8"/>
    <w:rsid w:val="74ED7305"/>
    <w:rsid w:val="753418DA"/>
    <w:rsid w:val="75425640"/>
    <w:rsid w:val="754677B0"/>
    <w:rsid w:val="755D4280"/>
    <w:rsid w:val="756A5FA8"/>
    <w:rsid w:val="75761F07"/>
    <w:rsid w:val="75792336"/>
    <w:rsid w:val="75807134"/>
    <w:rsid w:val="75AD7694"/>
    <w:rsid w:val="75B30A54"/>
    <w:rsid w:val="75B6625C"/>
    <w:rsid w:val="75C612F4"/>
    <w:rsid w:val="7609420B"/>
    <w:rsid w:val="763172F6"/>
    <w:rsid w:val="76361484"/>
    <w:rsid w:val="7637762B"/>
    <w:rsid w:val="76500E98"/>
    <w:rsid w:val="765C7FFE"/>
    <w:rsid w:val="767374AE"/>
    <w:rsid w:val="767D2BC3"/>
    <w:rsid w:val="769D3CD8"/>
    <w:rsid w:val="76C66CDD"/>
    <w:rsid w:val="76D54096"/>
    <w:rsid w:val="76DF266D"/>
    <w:rsid w:val="76EE6AEA"/>
    <w:rsid w:val="76FF2035"/>
    <w:rsid w:val="77191A7D"/>
    <w:rsid w:val="777B0A5F"/>
    <w:rsid w:val="77CA07A3"/>
    <w:rsid w:val="77E94969"/>
    <w:rsid w:val="77EE79EC"/>
    <w:rsid w:val="77F02A7C"/>
    <w:rsid w:val="77FF0900"/>
    <w:rsid w:val="77FF778A"/>
    <w:rsid w:val="781002DC"/>
    <w:rsid w:val="78121949"/>
    <w:rsid w:val="78244BDC"/>
    <w:rsid w:val="78484948"/>
    <w:rsid w:val="78533A82"/>
    <w:rsid w:val="78904A49"/>
    <w:rsid w:val="78BE5F09"/>
    <w:rsid w:val="78C028B9"/>
    <w:rsid w:val="78E12A2C"/>
    <w:rsid w:val="78EA2794"/>
    <w:rsid w:val="78FF076C"/>
    <w:rsid w:val="792316FC"/>
    <w:rsid w:val="794B6744"/>
    <w:rsid w:val="797E12C9"/>
    <w:rsid w:val="79BD496B"/>
    <w:rsid w:val="79DA35C0"/>
    <w:rsid w:val="79DF485D"/>
    <w:rsid w:val="79EF7774"/>
    <w:rsid w:val="7A141363"/>
    <w:rsid w:val="7A1C4F3A"/>
    <w:rsid w:val="7A2662B9"/>
    <w:rsid w:val="7A5243D5"/>
    <w:rsid w:val="7A5611C0"/>
    <w:rsid w:val="7A8570CC"/>
    <w:rsid w:val="7A972773"/>
    <w:rsid w:val="7A9FDAA8"/>
    <w:rsid w:val="7AD0636F"/>
    <w:rsid w:val="7AF51C06"/>
    <w:rsid w:val="7B170503"/>
    <w:rsid w:val="7B340F37"/>
    <w:rsid w:val="7B4251C4"/>
    <w:rsid w:val="7B443FC6"/>
    <w:rsid w:val="7B6E839B"/>
    <w:rsid w:val="7B6F5D66"/>
    <w:rsid w:val="7B7517F2"/>
    <w:rsid w:val="7BB52588"/>
    <w:rsid w:val="7BD22B7B"/>
    <w:rsid w:val="7BD6C008"/>
    <w:rsid w:val="7BD6F8CC"/>
    <w:rsid w:val="7BD71E8F"/>
    <w:rsid w:val="7BE40725"/>
    <w:rsid w:val="7BEDFA6E"/>
    <w:rsid w:val="7C1160CB"/>
    <w:rsid w:val="7C232FFC"/>
    <w:rsid w:val="7C4E37D6"/>
    <w:rsid w:val="7C506205"/>
    <w:rsid w:val="7C6230B7"/>
    <w:rsid w:val="7C740077"/>
    <w:rsid w:val="7C7C372D"/>
    <w:rsid w:val="7C9B092F"/>
    <w:rsid w:val="7CAA54CB"/>
    <w:rsid w:val="7CB1685A"/>
    <w:rsid w:val="7CC71178"/>
    <w:rsid w:val="7CE759D6"/>
    <w:rsid w:val="7CEEBF8A"/>
    <w:rsid w:val="7CF6635A"/>
    <w:rsid w:val="7CFE5953"/>
    <w:rsid w:val="7D5D5AB1"/>
    <w:rsid w:val="7DBFB2AB"/>
    <w:rsid w:val="7DD471A9"/>
    <w:rsid w:val="7DFB7049"/>
    <w:rsid w:val="7DFBAFF5"/>
    <w:rsid w:val="7E3D3594"/>
    <w:rsid w:val="7E5F13E9"/>
    <w:rsid w:val="7E6EF41E"/>
    <w:rsid w:val="7E6F3658"/>
    <w:rsid w:val="7E933D3D"/>
    <w:rsid w:val="7EB22F9C"/>
    <w:rsid w:val="7ED15BF0"/>
    <w:rsid w:val="7EEFD3A1"/>
    <w:rsid w:val="7EFEB20B"/>
    <w:rsid w:val="7F0770C4"/>
    <w:rsid w:val="7F1B1B85"/>
    <w:rsid w:val="7F4A7B1D"/>
    <w:rsid w:val="7F6D59EE"/>
    <w:rsid w:val="7F9A647A"/>
    <w:rsid w:val="7FA501CC"/>
    <w:rsid w:val="7FAD5278"/>
    <w:rsid w:val="7FAF64E1"/>
    <w:rsid w:val="7FB34B9A"/>
    <w:rsid w:val="7FB6365D"/>
    <w:rsid w:val="7FBC62B3"/>
    <w:rsid w:val="7FC7D4A0"/>
    <w:rsid w:val="7FDEEF90"/>
    <w:rsid w:val="7FDF24F9"/>
    <w:rsid w:val="7FE407EF"/>
    <w:rsid w:val="7FE86ADB"/>
    <w:rsid w:val="7FEF06A0"/>
    <w:rsid w:val="7FF1E0CF"/>
    <w:rsid w:val="7FF356F2"/>
    <w:rsid w:val="7FF5192A"/>
    <w:rsid w:val="7FFF8906"/>
    <w:rsid w:val="7FFFB1C1"/>
    <w:rsid w:val="9DFF7EF3"/>
    <w:rsid w:val="9EFCC09D"/>
    <w:rsid w:val="9EFFC48F"/>
    <w:rsid w:val="9FFDF12C"/>
    <w:rsid w:val="A3EB5ECC"/>
    <w:rsid w:val="AE9EB72C"/>
    <w:rsid w:val="B0E79035"/>
    <w:rsid w:val="BAFF7D46"/>
    <w:rsid w:val="BBFFC7FD"/>
    <w:rsid w:val="BCAD3D36"/>
    <w:rsid w:val="BDDD1FFF"/>
    <w:rsid w:val="BDFC74C2"/>
    <w:rsid w:val="BF3779C1"/>
    <w:rsid w:val="BFB3340E"/>
    <w:rsid w:val="BFDA3C73"/>
    <w:rsid w:val="BFEDA5CB"/>
    <w:rsid w:val="CFFFB22D"/>
    <w:rsid w:val="CFFFE050"/>
    <w:rsid w:val="D3FB4ADC"/>
    <w:rsid w:val="D57FDB58"/>
    <w:rsid w:val="DADF9235"/>
    <w:rsid w:val="DBFFB0F9"/>
    <w:rsid w:val="DCDE798C"/>
    <w:rsid w:val="DE9DE850"/>
    <w:rsid w:val="DF5AE769"/>
    <w:rsid w:val="DFDBC6E7"/>
    <w:rsid w:val="DFF78E6E"/>
    <w:rsid w:val="E3EF2CBF"/>
    <w:rsid w:val="E5E3E8DB"/>
    <w:rsid w:val="E7B10405"/>
    <w:rsid w:val="E7BF459A"/>
    <w:rsid w:val="E7F76372"/>
    <w:rsid w:val="E7FF92CF"/>
    <w:rsid w:val="E7FFCAA3"/>
    <w:rsid w:val="EDE360B3"/>
    <w:rsid w:val="EEDFF3EA"/>
    <w:rsid w:val="EF5D96E1"/>
    <w:rsid w:val="EF7D55B4"/>
    <w:rsid w:val="EFAF2EDC"/>
    <w:rsid w:val="EFBE2872"/>
    <w:rsid w:val="EFDF131C"/>
    <w:rsid w:val="EFDF560A"/>
    <w:rsid w:val="EFF2CB1D"/>
    <w:rsid w:val="EFFB094A"/>
    <w:rsid w:val="F2B7088D"/>
    <w:rsid w:val="F5FF41A9"/>
    <w:rsid w:val="F76E66C7"/>
    <w:rsid w:val="F77B08AE"/>
    <w:rsid w:val="F7B0FA9B"/>
    <w:rsid w:val="F7DC2B21"/>
    <w:rsid w:val="F7DF8B2F"/>
    <w:rsid w:val="F7FCC5E3"/>
    <w:rsid w:val="F7FFA7C9"/>
    <w:rsid w:val="FBEA100D"/>
    <w:rsid w:val="FBEFB943"/>
    <w:rsid w:val="FBF1120B"/>
    <w:rsid w:val="FBFF237C"/>
    <w:rsid w:val="FCDB71B0"/>
    <w:rsid w:val="FCF918A1"/>
    <w:rsid w:val="FDD7A232"/>
    <w:rsid w:val="FDFFC5A9"/>
    <w:rsid w:val="FE3F30E0"/>
    <w:rsid w:val="FEB9A348"/>
    <w:rsid w:val="FEBDA403"/>
    <w:rsid w:val="FEEF5D79"/>
    <w:rsid w:val="FEFB351F"/>
    <w:rsid w:val="FEFC4171"/>
    <w:rsid w:val="FF7648D2"/>
    <w:rsid w:val="FF783F49"/>
    <w:rsid w:val="FF7DAA42"/>
    <w:rsid w:val="FF7FD2B9"/>
    <w:rsid w:val="FF7FFDA3"/>
    <w:rsid w:val="FFBE5F3D"/>
    <w:rsid w:val="FFCF3C77"/>
    <w:rsid w:val="FFD94D5B"/>
    <w:rsid w:val="FFF35974"/>
    <w:rsid w:val="FFF5EAA8"/>
    <w:rsid w:val="FFF71EF5"/>
    <w:rsid w:val="FFFB26FD"/>
    <w:rsid w:val="FFFBB9AC"/>
    <w:rsid w:val="FFFC722C"/>
    <w:rsid w:val="FFFD4C89"/>
    <w:rsid w:val="FFFF317C"/>
    <w:rsid w:val="FFFFA340"/>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0" w:semiHidden="0" w:name="footer"/>
    <w:lsdException w:qFormat="1" w:unhideWhenUsed="0" w:uiPriority="0" w:semiHidden="0" w:name="index heading"/>
    <w:lsdException w:qFormat="1" w:uiPriority="0" w:semiHidden="0" w:name="caption"/>
    <w:lsdException w:qFormat="1" w:uiPriority="99" w:semiHidden="0" w:name="table of figures"/>
    <w:lsdException w:qFormat="1" w:unhideWhenUsed="0" w:uiPriority="0" w:semiHidden="0" w:name="envelope address"/>
    <w:lsdException w:qFormat="1" w:unhideWhenUsed="0" w:uiPriority="0" w:semiHidden="0" w:name="envelope return"/>
    <w:lsdException w:qFormat="1"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iPriority="99"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qFormat="1" w:uiPriority="0" w:semiHidden="0" w:name="Light List Accent 5"/>
    <w:lsdException w:qFormat="1" w:uiPriority="0"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1"/>
      <w:lang w:val="en-US" w:eastAsia="zh-CN" w:bidi="ar-SA"/>
    </w:rPr>
  </w:style>
  <w:style w:type="paragraph" w:styleId="3">
    <w:name w:val="heading 1"/>
    <w:basedOn w:val="1"/>
    <w:next w:val="1"/>
    <w:link w:val="167"/>
    <w:qFormat/>
    <w:uiPriority w:val="0"/>
    <w:pPr>
      <w:keepNext/>
      <w:keepLines/>
      <w:pageBreakBefore/>
      <w:numPr>
        <w:ilvl w:val="0"/>
        <w:numId w:val="1"/>
      </w:numPr>
      <w:spacing w:before="240" w:after="240" w:line="480" w:lineRule="auto"/>
      <w:jc w:val="center"/>
      <w:outlineLvl w:val="0"/>
    </w:pPr>
    <w:rPr>
      <w:rFonts w:eastAsia="黑体"/>
      <w:b/>
      <w:bCs/>
      <w:kern w:val="44"/>
      <w:sz w:val="32"/>
      <w:szCs w:val="44"/>
    </w:rPr>
  </w:style>
  <w:style w:type="paragraph" w:styleId="4">
    <w:name w:val="heading 2"/>
    <w:basedOn w:val="1"/>
    <w:next w:val="1"/>
    <w:link w:val="164"/>
    <w:unhideWhenUsed/>
    <w:qFormat/>
    <w:uiPriority w:val="0"/>
    <w:pPr>
      <w:keepNext/>
      <w:keepLines/>
      <w:numPr>
        <w:ilvl w:val="1"/>
        <w:numId w:val="1"/>
      </w:numPr>
      <w:spacing w:before="240" w:after="240" w:line="360" w:lineRule="auto"/>
      <w:outlineLvl w:val="1"/>
    </w:pPr>
    <w:rPr>
      <w:rFonts w:ascii="黑体" w:hAnsi="黑体" w:eastAsia="黑体" w:cstheme="majorBidi"/>
      <w:b/>
      <w:bCs/>
      <w:sz w:val="30"/>
      <w:szCs w:val="30"/>
    </w:rPr>
  </w:style>
  <w:style w:type="paragraph" w:styleId="5">
    <w:name w:val="heading 3"/>
    <w:basedOn w:val="1"/>
    <w:next w:val="1"/>
    <w:link w:val="165"/>
    <w:unhideWhenUsed/>
    <w:qFormat/>
    <w:uiPriority w:val="0"/>
    <w:pPr>
      <w:keepNext/>
      <w:keepLines/>
      <w:numPr>
        <w:ilvl w:val="2"/>
        <w:numId w:val="1"/>
      </w:numPr>
      <w:spacing w:before="260" w:after="260" w:line="415" w:lineRule="auto"/>
      <w:jc w:val="left"/>
      <w:outlineLvl w:val="2"/>
    </w:pPr>
    <w:rPr>
      <w:rFonts w:ascii="黑体" w:hAnsi="黑体" w:eastAsia="黑体" w:cs="黑体"/>
      <w:b/>
      <w:bCs/>
      <w:sz w:val="28"/>
      <w:szCs w:val="28"/>
    </w:rPr>
  </w:style>
  <w:style w:type="paragraph" w:styleId="6">
    <w:name w:val="heading 4"/>
    <w:basedOn w:val="1"/>
    <w:next w:val="7"/>
    <w:link w:val="170"/>
    <w:unhideWhenUsed/>
    <w:qFormat/>
    <w:uiPriority w:val="0"/>
    <w:pPr>
      <w:keepNext/>
      <w:keepLines/>
      <w:numPr>
        <w:ilvl w:val="3"/>
        <w:numId w:val="1"/>
      </w:numPr>
      <w:spacing w:before="280" w:after="290" w:line="376" w:lineRule="auto"/>
      <w:ind w:left="1432"/>
      <w:outlineLvl w:val="3"/>
    </w:pPr>
    <w:rPr>
      <w:rFonts w:ascii="黑体" w:hAnsi="黑体" w:eastAsia="黑体" w:cstheme="majorEastAsia"/>
      <w:b/>
      <w:bCs/>
      <w:sz w:val="24"/>
      <w:szCs w:val="28"/>
    </w:rPr>
  </w:style>
  <w:style w:type="paragraph" w:styleId="8">
    <w:name w:val="heading 5"/>
    <w:basedOn w:val="1"/>
    <w:next w:val="7"/>
    <w:link w:val="168"/>
    <w:unhideWhenUsed/>
    <w:qFormat/>
    <w:uiPriority w:val="0"/>
    <w:pPr>
      <w:keepNext/>
      <w:keepLines/>
      <w:numPr>
        <w:ilvl w:val="4"/>
        <w:numId w:val="1"/>
      </w:numPr>
      <w:spacing w:before="280" w:after="290" w:line="376" w:lineRule="auto"/>
      <w:outlineLvl w:val="4"/>
    </w:pPr>
    <w:rPr>
      <w:rFonts w:ascii="黑体" w:hAnsi="黑体" w:eastAsia="黑体" w:cstheme="majorEastAsia"/>
      <w:b/>
      <w:bCs/>
      <w:sz w:val="24"/>
      <w:szCs w:val="24"/>
    </w:rPr>
  </w:style>
  <w:style w:type="paragraph" w:styleId="9">
    <w:name w:val="heading 6"/>
    <w:basedOn w:val="1"/>
    <w:next w:val="1"/>
    <w:link w:val="169"/>
    <w:unhideWhenUsed/>
    <w:qFormat/>
    <w:uiPriority w:val="0"/>
    <w:pPr>
      <w:keepNext/>
      <w:keepLines/>
      <w:numPr>
        <w:ilvl w:val="0"/>
        <w:numId w:val="2"/>
      </w:numPr>
      <w:spacing w:before="240" w:after="64" w:line="320" w:lineRule="auto"/>
      <w:outlineLvl w:val="5"/>
    </w:pPr>
    <w:rPr>
      <w:rFonts w:ascii="黑体" w:hAnsi="黑体" w:eastAsia="黑体" w:cstheme="majorEastAsia"/>
      <w:bCs/>
      <w:sz w:val="24"/>
      <w:szCs w:val="24"/>
    </w:rPr>
  </w:style>
  <w:style w:type="paragraph" w:styleId="10">
    <w:name w:val="heading 7"/>
    <w:basedOn w:val="1"/>
    <w:next w:val="1"/>
    <w:link w:val="166"/>
    <w:unhideWhenUsed/>
    <w:qFormat/>
    <w:uiPriority w:val="0"/>
    <w:pPr>
      <w:keepNext/>
      <w:keepLines/>
      <w:numPr>
        <w:ilvl w:val="6"/>
        <w:numId w:val="1"/>
      </w:numPr>
      <w:spacing w:before="240" w:after="64" w:line="320" w:lineRule="auto"/>
      <w:outlineLvl w:val="6"/>
    </w:pPr>
    <w:rPr>
      <w:b/>
      <w:bCs/>
      <w:kern w:val="0"/>
      <w:sz w:val="24"/>
    </w:rPr>
  </w:style>
  <w:style w:type="paragraph" w:styleId="11">
    <w:name w:val="heading 8"/>
    <w:basedOn w:val="1"/>
    <w:next w:val="1"/>
    <w:link w:val="176"/>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paragraph" w:styleId="12">
    <w:name w:val="heading 9"/>
    <w:basedOn w:val="1"/>
    <w:next w:val="1"/>
    <w:link w:val="163"/>
    <w:unhideWhenUsed/>
    <w:qFormat/>
    <w:uiPriority w:val="0"/>
    <w:pPr>
      <w:keepNext/>
      <w:keepLines/>
      <w:spacing w:before="240" w:after="64" w:line="320" w:lineRule="auto"/>
      <w:outlineLvl w:val="8"/>
    </w:pPr>
    <w:rPr>
      <w:rFonts w:asciiTheme="majorHAnsi" w:hAnsiTheme="majorHAnsi" w:eastAsiaTheme="majorEastAsia" w:cstheme="majorBidi"/>
    </w:rPr>
  </w:style>
  <w:style w:type="character" w:default="1" w:styleId="136">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54"/>
    <w:unhideWhenUsed/>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200" w:firstLineChars="200"/>
    </w:pPr>
    <w:rPr>
      <w:rFonts w:ascii="Courier New" w:hAnsi="Courier New" w:cs="Courier New" w:eastAsiaTheme="minorEastAsia"/>
      <w:b/>
      <w:bCs/>
      <w:color w:val="000000"/>
      <w:kern w:val="2"/>
      <w:sz w:val="21"/>
      <w:szCs w:val="21"/>
      <w:lang w:val="en-US" w:eastAsia="en-US" w:bidi="ar-SA"/>
    </w:rPr>
  </w:style>
  <w:style w:type="paragraph" w:customStyle="1" w:styleId="7">
    <w:name w:val="FC正文"/>
    <w:basedOn w:val="1"/>
    <w:link w:val="177"/>
    <w:qFormat/>
    <w:uiPriority w:val="0"/>
    <w:pPr>
      <w:snapToGrid w:val="0"/>
      <w:spacing w:beforeLines="50" w:afterLines="50" w:line="360" w:lineRule="auto"/>
      <w:ind w:firstLine="480" w:firstLineChars="200"/>
      <w:contextualSpacing/>
    </w:pPr>
    <w:rPr>
      <w:rFonts w:cs="Times New Roman"/>
      <w:sz w:val="24"/>
    </w:rPr>
  </w:style>
  <w:style w:type="paragraph" w:styleId="13">
    <w:name w:val="List 3"/>
    <w:basedOn w:val="1"/>
    <w:qFormat/>
    <w:uiPriority w:val="0"/>
    <w:pPr>
      <w:spacing w:afterLines="50" w:line="480" w:lineRule="exact"/>
      <w:ind w:left="100" w:leftChars="400" w:hanging="200" w:hangingChars="200"/>
    </w:pPr>
    <w:rPr>
      <w:rFonts w:eastAsia="仿宋_GB2312"/>
      <w:sz w:val="24"/>
    </w:rPr>
  </w:style>
  <w:style w:type="paragraph" w:styleId="14">
    <w:name w:val="toc 7"/>
    <w:basedOn w:val="1"/>
    <w:next w:val="1"/>
    <w:unhideWhenUsed/>
    <w:qFormat/>
    <w:uiPriority w:val="39"/>
    <w:pPr>
      <w:ind w:left="1260"/>
      <w:jc w:val="left"/>
    </w:pPr>
    <w:rPr>
      <w:rFonts w:cstheme="minorHAnsi"/>
      <w:sz w:val="18"/>
      <w:szCs w:val="18"/>
    </w:rPr>
  </w:style>
  <w:style w:type="paragraph" w:styleId="15">
    <w:name w:val="List Number 2"/>
    <w:basedOn w:val="1"/>
    <w:qFormat/>
    <w:uiPriority w:val="0"/>
    <w:pPr>
      <w:tabs>
        <w:tab w:val="left" w:pos="780"/>
      </w:tabs>
      <w:ind w:left="780" w:hanging="360" w:hangingChars="200"/>
    </w:pPr>
  </w:style>
  <w:style w:type="paragraph" w:styleId="16">
    <w:name w:val="table of authorities"/>
    <w:basedOn w:val="1"/>
    <w:next w:val="1"/>
    <w:qFormat/>
    <w:uiPriority w:val="0"/>
    <w:pPr>
      <w:ind w:left="420" w:leftChars="200"/>
    </w:pPr>
  </w:style>
  <w:style w:type="paragraph" w:styleId="17">
    <w:name w:val="Note Heading"/>
    <w:basedOn w:val="1"/>
    <w:next w:val="1"/>
    <w:link w:val="866"/>
    <w:qFormat/>
    <w:uiPriority w:val="0"/>
    <w:pPr>
      <w:spacing w:line="360" w:lineRule="auto"/>
      <w:ind w:firstLine="200" w:firstLineChars="200"/>
      <w:jc w:val="center"/>
    </w:pPr>
    <w:rPr>
      <w:rFonts w:eastAsia="仿宋_GB2312"/>
      <w:sz w:val="24"/>
    </w:rPr>
  </w:style>
  <w:style w:type="paragraph" w:styleId="18">
    <w:name w:val="List Bullet 4"/>
    <w:basedOn w:val="1"/>
    <w:qFormat/>
    <w:uiPriority w:val="0"/>
    <w:pPr>
      <w:tabs>
        <w:tab w:val="left" w:pos="1620"/>
      </w:tabs>
      <w:ind w:left="1620" w:hanging="360" w:hangingChars="200"/>
    </w:pPr>
  </w:style>
  <w:style w:type="paragraph" w:styleId="19">
    <w:name w:val="index 8"/>
    <w:basedOn w:val="1"/>
    <w:next w:val="1"/>
    <w:qFormat/>
    <w:uiPriority w:val="0"/>
    <w:pPr>
      <w:ind w:left="1680" w:hanging="210"/>
      <w:jc w:val="left"/>
    </w:pPr>
    <w:rPr>
      <w:rFonts w:ascii="Calibri" w:hAnsi="Calibri"/>
      <w:sz w:val="20"/>
      <w:szCs w:val="20"/>
    </w:rPr>
  </w:style>
  <w:style w:type="paragraph" w:styleId="20">
    <w:name w:val="E-mail Signature"/>
    <w:basedOn w:val="1"/>
    <w:link w:val="861"/>
    <w:qFormat/>
    <w:uiPriority w:val="0"/>
    <w:pPr>
      <w:spacing w:line="360" w:lineRule="auto"/>
      <w:ind w:firstLine="200" w:firstLineChars="200"/>
    </w:pPr>
    <w:rPr>
      <w:rFonts w:eastAsia="仿宋_GB2312"/>
      <w:sz w:val="24"/>
    </w:rPr>
  </w:style>
  <w:style w:type="paragraph" w:styleId="21">
    <w:name w:val="List Number"/>
    <w:basedOn w:val="1"/>
    <w:qFormat/>
    <w:uiPriority w:val="0"/>
    <w:pPr>
      <w:tabs>
        <w:tab w:val="left" w:pos="360"/>
      </w:tabs>
      <w:ind w:left="360" w:hanging="360" w:hangingChars="200"/>
    </w:pPr>
  </w:style>
  <w:style w:type="paragraph" w:styleId="22">
    <w:name w:val="Normal Indent"/>
    <w:basedOn w:val="1"/>
    <w:link w:val="260"/>
    <w:qFormat/>
    <w:uiPriority w:val="0"/>
    <w:pPr>
      <w:ind w:firstLine="420"/>
    </w:pPr>
    <w:rPr>
      <w:kern w:val="0"/>
      <w:sz w:val="20"/>
      <w:szCs w:val="20"/>
    </w:rPr>
  </w:style>
  <w:style w:type="paragraph" w:styleId="23">
    <w:name w:val="caption"/>
    <w:basedOn w:val="1"/>
    <w:next w:val="1"/>
    <w:link w:val="240"/>
    <w:unhideWhenUsed/>
    <w:qFormat/>
    <w:uiPriority w:val="0"/>
    <w:pPr>
      <w:jc w:val="center"/>
    </w:pPr>
    <w:rPr>
      <w:rFonts w:eastAsia="黑体" w:asciiTheme="majorHAnsi" w:hAnsiTheme="majorHAnsi" w:cstheme="majorBidi"/>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List Bullet"/>
    <w:basedOn w:val="1"/>
    <w:qFormat/>
    <w:uiPriority w:val="0"/>
    <w:pPr>
      <w:tabs>
        <w:tab w:val="left" w:pos="360"/>
      </w:tabs>
      <w:ind w:left="360" w:hanging="360" w:hangingChars="200"/>
    </w:pPr>
  </w:style>
  <w:style w:type="paragraph" w:styleId="26">
    <w:name w:val="envelope address"/>
    <w:basedOn w:val="1"/>
    <w:qFormat/>
    <w:uiPriority w:val="0"/>
    <w:pPr>
      <w:framePr w:w="7920" w:h="1980" w:hRule="exact" w:hSpace="180" w:wrap="around" w:vAnchor="margin" w:hAnchor="page" w:xAlign="center" w:yAlign="bottom"/>
      <w:snapToGrid w:val="0"/>
      <w:spacing w:line="360" w:lineRule="auto"/>
      <w:ind w:left="100" w:leftChars="1400" w:firstLine="200" w:firstLineChars="200"/>
    </w:pPr>
    <w:rPr>
      <w:rFonts w:ascii="Arial" w:hAnsi="Arial" w:eastAsia="仿宋_GB2312" w:cs="Arial"/>
      <w:sz w:val="24"/>
    </w:rPr>
  </w:style>
  <w:style w:type="paragraph" w:styleId="27">
    <w:name w:val="Document Map"/>
    <w:basedOn w:val="1"/>
    <w:link w:val="320"/>
    <w:qFormat/>
    <w:uiPriority w:val="0"/>
    <w:pPr>
      <w:shd w:val="clear" w:color="auto" w:fill="000080"/>
    </w:pPr>
    <w:rPr>
      <w:kern w:val="0"/>
      <w:sz w:val="18"/>
      <w:lang w:val="zh-CN"/>
    </w:rPr>
  </w:style>
  <w:style w:type="paragraph" w:styleId="28">
    <w:name w:val="toa heading"/>
    <w:basedOn w:val="1"/>
    <w:next w:val="1"/>
    <w:qFormat/>
    <w:uiPriority w:val="0"/>
    <w:pPr>
      <w:spacing w:before="120"/>
    </w:pPr>
    <w:rPr>
      <w:rFonts w:ascii="Arial" w:hAnsi="Arial" w:cs="Arial"/>
      <w:sz w:val="24"/>
    </w:rPr>
  </w:style>
  <w:style w:type="paragraph" w:styleId="29">
    <w:name w:val="annotation text"/>
    <w:basedOn w:val="1"/>
    <w:link w:val="284"/>
    <w:qFormat/>
    <w:uiPriority w:val="0"/>
    <w:pPr>
      <w:jc w:val="left"/>
    </w:pPr>
    <w:rPr>
      <w:rFonts w:ascii="Arial" w:hAnsi="Arial"/>
      <w:szCs w:val="22"/>
    </w:rPr>
  </w:style>
  <w:style w:type="paragraph" w:styleId="30">
    <w:name w:val="index 6"/>
    <w:basedOn w:val="1"/>
    <w:next w:val="1"/>
    <w:qFormat/>
    <w:uiPriority w:val="0"/>
    <w:pPr>
      <w:ind w:left="1260" w:hanging="210"/>
      <w:jc w:val="left"/>
    </w:pPr>
    <w:rPr>
      <w:rFonts w:ascii="Calibri" w:hAnsi="Calibri"/>
      <w:sz w:val="20"/>
      <w:szCs w:val="20"/>
    </w:rPr>
  </w:style>
  <w:style w:type="paragraph" w:styleId="31">
    <w:name w:val="Salutation"/>
    <w:basedOn w:val="1"/>
    <w:next w:val="1"/>
    <w:link w:val="651"/>
    <w:qFormat/>
    <w:uiPriority w:val="0"/>
    <w:pPr>
      <w:adjustRightInd w:val="0"/>
      <w:spacing w:line="312" w:lineRule="atLeast"/>
      <w:textAlignment w:val="baseline"/>
    </w:pPr>
    <w:rPr>
      <w:rFonts w:ascii="宋体"/>
      <w:kern w:val="0"/>
      <w:sz w:val="24"/>
      <w:szCs w:val="20"/>
      <w:lang w:val="zh-CN"/>
    </w:rPr>
  </w:style>
  <w:style w:type="paragraph" w:styleId="32">
    <w:name w:val="Body Text 3"/>
    <w:basedOn w:val="1"/>
    <w:link w:val="321"/>
    <w:qFormat/>
    <w:uiPriority w:val="0"/>
    <w:pPr>
      <w:spacing w:line="320" w:lineRule="exact"/>
    </w:pPr>
    <w:rPr>
      <w:b/>
      <w:bCs/>
      <w:kern w:val="0"/>
      <w:sz w:val="28"/>
      <w:lang w:val="zh-CN"/>
    </w:rPr>
  </w:style>
  <w:style w:type="paragraph" w:styleId="33">
    <w:name w:val="Closing"/>
    <w:basedOn w:val="1"/>
    <w:link w:val="663"/>
    <w:qFormat/>
    <w:uiPriority w:val="0"/>
    <w:pPr>
      <w:ind w:left="100" w:leftChars="2100"/>
    </w:pPr>
    <w:rPr>
      <w:kern w:val="0"/>
      <w:sz w:val="20"/>
      <w:lang w:val="zh-CN"/>
    </w:rPr>
  </w:style>
  <w:style w:type="paragraph" w:styleId="34">
    <w:name w:val="List Bullet 3"/>
    <w:basedOn w:val="1"/>
    <w:qFormat/>
    <w:uiPriority w:val="0"/>
    <w:pPr>
      <w:tabs>
        <w:tab w:val="left" w:pos="1200"/>
      </w:tabs>
      <w:ind w:left="1200" w:hanging="360" w:hangingChars="200"/>
    </w:pPr>
  </w:style>
  <w:style w:type="paragraph" w:styleId="35">
    <w:name w:val="Body Text"/>
    <w:basedOn w:val="1"/>
    <w:next w:val="36"/>
    <w:link w:val="198"/>
    <w:unhideWhenUsed/>
    <w:qFormat/>
    <w:uiPriority w:val="0"/>
    <w:pPr>
      <w:spacing w:after="120"/>
    </w:pPr>
  </w:style>
  <w:style w:type="paragraph" w:styleId="36">
    <w:name w:val="Body Text 2"/>
    <w:basedOn w:val="1"/>
    <w:link w:val="327"/>
    <w:qFormat/>
    <w:uiPriority w:val="0"/>
    <w:rPr>
      <w:kern w:val="0"/>
      <w:sz w:val="28"/>
      <w:lang w:val="zh-CN"/>
    </w:rPr>
  </w:style>
  <w:style w:type="paragraph" w:styleId="37">
    <w:name w:val="Body Text Indent"/>
    <w:basedOn w:val="1"/>
    <w:link w:val="322"/>
    <w:qFormat/>
    <w:uiPriority w:val="0"/>
    <w:pPr>
      <w:spacing w:after="120"/>
      <w:ind w:left="420"/>
    </w:pPr>
    <w:rPr>
      <w:kern w:val="0"/>
      <w:sz w:val="20"/>
      <w:lang w:val="zh-CN"/>
    </w:rPr>
  </w:style>
  <w:style w:type="paragraph" w:styleId="38">
    <w:name w:val="List Number 3"/>
    <w:basedOn w:val="1"/>
    <w:qFormat/>
    <w:uiPriority w:val="0"/>
    <w:pPr>
      <w:tabs>
        <w:tab w:val="left" w:pos="1200"/>
      </w:tabs>
      <w:ind w:left="1200" w:hanging="360" w:hangingChars="200"/>
    </w:pPr>
  </w:style>
  <w:style w:type="paragraph" w:styleId="39">
    <w:name w:val="List 2"/>
    <w:basedOn w:val="1"/>
    <w:qFormat/>
    <w:uiPriority w:val="0"/>
    <w:pPr>
      <w:spacing w:line="360" w:lineRule="auto"/>
      <w:ind w:left="100" w:leftChars="200" w:hanging="200" w:hangingChars="200"/>
    </w:pPr>
    <w:rPr>
      <w:rFonts w:eastAsia="仿宋_GB2312"/>
      <w:sz w:val="24"/>
    </w:rPr>
  </w:style>
  <w:style w:type="paragraph" w:styleId="40">
    <w:name w:val="List Continue"/>
    <w:basedOn w:val="1"/>
    <w:qFormat/>
    <w:uiPriority w:val="0"/>
    <w:pPr>
      <w:spacing w:after="120" w:line="360" w:lineRule="auto"/>
      <w:ind w:left="420" w:leftChars="200" w:firstLine="200" w:firstLineChars="200"/>
    </w:pPr>
    <w:rPr>
      <w:rFonts w:eastAsia="仿宋_GB2312"/>
      <w:sz w:val="24"/>
    </w:rPr>
  </w:style>
  <w:style w:type="paragraph" w:styleId="41">
    <w:name w:val="Block Text"/>
    <w:basedOn w:val="1"/>
    <w:qFormat/>
    <w:uiPriority w:val="0"/>
    <w:pPr>
      <w:autoSpaceDE w:val="0"/>
      <w:autoSpaceDN w:val="0"/>
      <w:adjustRightInd w:val="0"/>
      <w:ind w:left="256" w:right="6" w:firstLine="624" w:firstLineChars="200"/>
    </w:pPr>
    <w:rPr>
      <w:rFonts w:eastAsia="仿宋_GB2312"/>
      <w:kern w:val="0"/>
      <w:sz w:val="28"/>
      <w:szCs w:val="20"/>
    </w:rPr>
  </w:style>
  <w:style w:type="paragraph" w:styleId="42">
    <w:name w:val="List Bullet 2"/>
    <w:basedOn w:val="1"/>
    <w:link w:val="1855"/>
    <w:qFormat/>
    <w:uiPriority w:val="0"/>
    <w:pPr>
      <w:tabs>
        <w:tab w:val="left" w:pos="780"/>
      </w:tabs>
      <w:ind w:left="780" w:hanging="360" w:hangingChars="200"/>
    </w:pPr>
  </w:style>
  <w:style w:type="paragraph" w:styleId="43">
    <w:name w:val="HTML Address"/>
    <w:basedOn w:val="1"/>
    <w:link w:val="545"/>
    <w:qFormat/>
    <w:uiPriority w:val="0"/>
    <w:rPr>
      <w:i/>
      <w:iCs/>
      <w:kern w:val="0"/>
      <w:sz w:val="20"/>
      <w:lang w:val="zh-CN"/>
    </w:rPr>
  </w:style>
  <w:style w:type="paragraph" w:styleId="44">
    <w:name w:val="index 4"/>
    <w:basedOn w:val="1"/>
    <w:next w:val="1"/>
    <w:qFormat/>
    <w:uiPriority w:val="0"/>
    <w:pPr>
      <w:ind w:left="840" w:hanging="210"/>
      <w:jc w:val="left"/>
    </w:pPr>
    <w:rPr>
      <w:rFonts w:ascii="Calibri" w:hAnsi="Calibri"/>
      <w:sz w:val="20"/>
      <w:szCs w:val="20"/>
    </w:rPr>
  </w:style>
  <w:style w:type="paragraph" w:styleId="45">
    <w:name w:val="toc 5"/>
    <w:basedOn w:val="1"/>
    <w:next w:val="1"/>
    <w:unhideWhenUsed/>
    <w:qFormat/>
    <w:uiPriority w:val="39"/>
    <w:pPr>
      <w:ind w:left="840"/>
      <w:jc w:val="left"/>
    </w:pPr>
    <w:rPr>
      <w:rFonts w:cstheme="minorHAnsi"/>
      <w:sz w:val="18"/>
      <w:szCs w:val="18"/>
    </w:rPr>
  </w:style>
  <w:style w:type="paragraph" w:styleId="46">
    <w:name w:val="toc 3"/>
    <w:basedOn w:val="1"/>
    <w:next w:val="1"/>
    <w:link w:val="872"/>
    <w:qFormat/>
    <w:uiPriority w:val="39"/>
    <w:pPr>
      <w:ind w:left="420"/>
      <w:jc w:val="left"/>
    </w:pPr>
    <w:rPr>
      <w:rFonts w:cstheme="minorHAnsi"/>
      <w:iCs/>
      <w:sz w:val="20"/>
      <w:szCs w:val="20"/>
    </w:rPr>
  </w:style>
  <w:style w:type="paragraph" w:styleId="47">
    <w:name w:val="Plain Text"/>
    <w:basedOn w:val="1"/>
    <w:link w:val="376"/>
    <w:qFormat/>
    <w:uiPriority w:val="0"/>
    <w:rPr>
      <w:rFonts w:ascii="宋体" w:hAnsi="Courier New"/>
      <w:kern w:val="0"/>
      <w:sz w:val="20"/>
      <w:lang w:val="zh-CN"/>
    </w:rPr>
  </w:style>
  <w:style w:type="paragraph" w:styleId="48">
    <w:name w:val="List Bullet 5"/>
    <w:basedOn w:val="1"/>
    <w:qFormat/>
    <w:uiPriority w:val="0"/>
    <w:pPr>
      <w:tabs>
        <w:tab w:val="left" w:pos="2040"/>
      </w:tabs>
      <w:snapToGrid w:val="0"/>
      <w:spacing w:line="360" w:lineRule="auto"/>
      <w:ind w:left="2040" w:leftChars="800" w:hanging="360" w:hangingChars="200"/>
    </w:pPr>
    <w:rPr>
      <w:sz w:val="24"/>
    </w:rPr>
  </w:style>
  <w:style w:type="paragraph" w:styleId="49">
    <w:name w:val="List Number 4"/>
    <w:basedOn w:val="1"/>
    <w:qFormat/>
    <w:uiPriority w:val="0"/>
    <w:pPr>
      <w:tabs>
        <w:tab w:val="left" w:pos="1620"/>
      </w:tabs>
      <w:ind w:left="1620" w:hanging="360" w:hangingChars="200"/>
    </w:pPr>
  </w:style>
  <w:style w:type="paragraph" w:styleId="50">
    <w:name w:val="toc 8"/>
    <w:basedOn w:val="1"/>
    <w:next w:val="1"/>
    <w:unhideWhenUsed/>
    <w:qFormat/>
    <w:uiPriority w:val="39"/>
    <w:pPr>
      <w:ind w:left="1470"/>
      <w:jc w:val="left"/>
    </w:pPr>
    <w:rPr>
      <w:rFonts w:cstheme="minorHAnsi"/>
      <w:sz w:val="18"/>
      <w:szCs w:val="18"/>
    </w:rPr>
  </w:style>
  <w:style w:type="paragraph" w:styleId="51">
    <w:name w:val="index 3"/>
    <w:basedOn w:val="1"/>
    <w:next w:val="1"/>
    <w:qFormat/>
    <w:uiPriority w:val="0"/>
    <w:pPr>
      <w:ind w:left="630" w:hanging="210"/>
      <w:jc w:val="left"/>
    </w:pPr>
    <w:rPr>
      <w:rFonts w:ascii="Calibri" w:hAnsi="Calibri"/>
      <w:sz w:val="20"/>
      <w:szCs w:val="20"/>
    </w:rPr>
  </w:style>
  <w:style w:type="paragraph" w:styleId="52">
    <w:name w:val="Date"/>
    <w:basedOn w:val="1"/>
    <w:next w:val="1"/>
    <w:link w:val="324"/>
    <w:qFormat/>
    <w:uiPriority w:val="0"/>
    <w:rPr>
      <w:kern w:val="0"/>
      <w:sz w:val="28"/>
      <w:szCs w:val="20"/>
      <w:lang w:val="zh-CN"/>
    </w:rPr>
  </w:style>
  <w:style w:type="paragraph" w:styleId="53">
    <w:name w:val="Body Text Indent 2"/>
    <w:basedOn w:val="1"/>
    <w:link w:val="275"/>
    <w:qFormat/>
    <w:uiPriority w:val="0"/>
    <w:pPr>
      <w:spacing w:after="120" w:line="480" w:lineRule="auto"/>
      <w:ind w:left="420" w:leftChars="200"/>
    </w:pPr>
  </w:style>
  <w:style w:type="paragraph" w:styleId="54">
    <w:name w:val="endnote text"/>
    <w:basedOn w:val="1"/>
    <w:link w:val="795"/>
    <w:qFormat/>
    <w:uiPriority w:val="0"/>
    <w:pPr>
      <w:snapToGrid w:val="0"/>
      <w:ind w:firstLine="200" w:firstLineChars="200"/>
      <w:jc w:val="left"/>
    </w:pPr>
    <w:rPr>
      <w:rFonts w:eastAsia="仿宋_GB2312"/>
    </w:rPr>
  </w:style>
  <w:style w:type="paragraph" w:styleId="55">
    <w:name w:val="List Continue 5"/>
    <w:basedOn w:val="1"/>
    <w:qFormat/>
    <w:uiPriority w:val="0"/>
    <w:pPr>
      <w:spacing w:after="120" w:line="360" w:lineRule="auto"/>
      <w:ind w:left="2100" w:leftChars="1000" w:firstLine="200" w:firstLineChars="200"/>
    </w:pPr>
    <w:rPr>
      <w:rFonts w:eastAsia="仿宋_GB2312"/>
      <w:sz w:val="24"/>
    </w:rPr>
  </w:style>
  <w:style w:type="paragraph" w:styleId="56">
    <w:name w:val="Balloon Text"/>
    <w:basedOn w:val="1"/>
    <w:link w:val="286"/>
    <w:unhideWhenUsed/>
    <w:qFormat/>
    <w:uiPriority w:val="99"/>
    <w:rPr>
      <w:sz w:val="18"/>
      <w:szCs w:val="18"/>
    </w:rPr>
  </w:style>
  <w:style w:type="paragraph" w:styleId="57">
    <w:name w:val="footer"/>
    <w:basedOn w:val="1"/>
    <w:link w:val="175"/>
    <w:unhideWhenUsed/>
    <w:qFormat/>
    <w:uiPriority w:val="0"/>
    <w:pPr>
      <w:tabs>
        <w:tab w:val="center" w:pos="4153"/>
        <w:tab w:val="right" w:pos="8306"/>
      </w:tabs>
      <w:snapToGrid w:val="0"/>
      <w:jc w:val="left"/>
    </w:pPr>
    <w:rPr>
      <w:sz w:val="18"/>
      <w:szCs w:val="18"/>
    </w:rPr>
  </w:style>
  <w:style w:type="paragraph" w:styleId="58">
    <w:name w:val="envelope return"/>
    <w:basedOn w:val="1"/>
    <w:qFormat/>
    <w:uiPriority w:val="0"/>
    <w:pPr>
      <w:snapToGrid w:val="0"/>
      <w:spacing w:line="360" w:lineRule="auto"/>
      <w:ind w:firstLine="200" w:firstLineChars="200"/>
    </w:pPr>
    <w:rPr>
      <w:rFonts w:ascii="Arial" w:hAnsi="Arial" w:eastAsia="仿宋_GB2312" w:cs="Arial"/>
      <w:sz w:val="24"/>
    </w:rPr>
  </w:style>
  <w:style w:type="paragraph" w:styleId="59">
    <w:name w:val="header"/>
    <w:basedOn w:val="1"/>
    <w:link w:val="174"/>
    <w:unhideWhenUsed/>
    <w:qFormat/>
    <w:uiPriority w:val="99"/>
    <w:pPr>
      <w:pBdr>
        <w:bottom w:val="single" w:color="auto" w:sz="6" w:space="1"/>
      </w:pBdr>
      <w:tabs>
        <w:tab w:val="center" w:pos="4153"/>
        <w:tab w:val="right" w:pos="8306"/>
      </w:tabs>
      <w:snapToGrid w:val="0"/>
      <w:jc w:val="center"/>
    </w:pPr>
    <w:rPr>
      <w:sz w:val="18"/>
      <w:szCs w:val="18"/>
    </w:rPr>
  </w:style>
  <w:style w:type="paragraph" w:styleId="60">
    <w:name w:val="Signature"/>
    <w:basedOn w:val="1"/>
    <w:link w:val="864"/>
    <w:qFormat/>
    <w:uiPriority w:val="0"/>
    <w:pPr>
      <w:spacing w:line="360" w:lineRule="auto"/>
      <w:ind w:left="100" w:leftChars="2100" w:firstLine="200" w:firstLineChars="200"/>
    </w:pPr>
    <w:rPr>
      <w:rFonts w:eastAsia="仿宋_GB2312"/>
      <w:sz w:val="24"/>
    </w:rPr>
  </w:style>
  <w:style w:type="paragraph" w:styleId="61">
    <w:name w:val="toc 1"/>
    <w:basedOn w:val="1"/>
    <w:next w:val="1"/>
    <w:link w:val="259"/>
    <w:qFormat/>
    <w:uiPriority w:val="39"/>
    <w:pPr>
      <w:spacing w:before="120" w:after="120"/>
      <w:jc w:val="left"/>
    </w:pPr>
    <w:rPr>
      <w:rFonts w:cstheme="minorHAnsi"/>
      <w:b/>
      <w:bCs/>
      <w:caps/>
      <w:sz w:val="20"/>
      <w:szCs w:val="20"/>
    </w:rPr>
  </w:style>
  <w:style w:type="paragraph" w:styleId="62">
    <w:name w:val="List Continue 4"/>
    <w:basedOn w:val="1"/>
    <w:qFormat/>
    <w:uiPriority w:val="0"/>
    <w:pPr>
      <w:spacing w:after="120" w:line="360" w:lineRule="auto"/>
      <w:ind w:left="1680" w:leftChars="800" w:firstLine="200" w:firstLineChars="200"/>
    </w:pPr>
    <w:rPr>
      <w:rFonts w:eastAsia="仿宋_GB2312"/>
      <w:sz w:val="24"/>
    </w:rPr>
  </w:style>
  <w:style w:type="paragraph" w:styleId="63">
    <w:name w:val="toc 4"/>
    <w:basedOn w:val="1"/>
    <w:next w:val="1"/>
    <w:unhideWhenUsed/>
    <w:qFormat/>
    <w:uiPriority w:val="39"/>
    <w:pPr>
      <w:ind w:left="630"/>
      <w:jc w:val="left"/>
    </w:pPr>
    <w:rPr>
      <w:rFonts w:cstheme="minorHAnsi"/>
      <w:sz w:val="20"/>
      <w:szCs w:val="18"/>
    </w:rPr>
  </w:style>
  <w:style w:type="paragraph" w:styleId="64">
    <w:name w:val="index heading"/>
    <w:basedOn w:val="1"/>
    <w:next w:val="65"/>
    <w:qFormat/>
    <w:uiPriority w:val="0"/>
    <w:rPr>
      <w:rFonts w:ascii="Arial" w:hAnsi="Arial" w:cs="Arial"/>
      <w:b/>
      <w:bCs/>
    </w:rPr>
  </w:style>
  <w:style w:type="paragraph" w:styleId="65">
    <w:name w:val="index 1"/>
    <w:basedOn w:val="1"/>
    <w:next w:val="1"/>
    <w:unhideWhenUsed/>
    <w:qFormat/>
    <w:uiPriority w:val="0"/>
  </w:style>
  <w:style w:type="paragraph" w:styleId="66">
    <w:name w:val="Subtitle"/>
    <w:basedOn w:val="1"/>
    <w:next w:val="1"/>
    <w:link w:val="237"/>
    <w:qFormat/>
    <w:uiPriority w:val="0"/>
    <w:pPr>
      <w:spacing w:before="240" w:after="60" w:line="312" w:lineRule="auto"/>
      <w:jc w:val="center"/>
      <w:outlineLvl w:val="1"/>
    </w:pPr>
    <w:rPr>
      <w:rFonts w:eastAsia="宋体" w:asciiTheme="majorHAnsi" w:hAnsiTheme="majorHAnsi" w:cstheme="majorBidi"/>
      <w:b/>
      <w:bCs/>
      <w:kern w:val="28"/>
      <w:sz w:val="32"/>
      <w:szCs w:val="32"/>
    </w:rPr>
  </w:style>
  <w:style w:type="paragraph" w:styleId="67">
    <w:name w:val="List Number 5"/>
    <w:basedOn w:val="1"/>
    <w:qFormat/>
    <w:uiPriority w:val="0"/>
    <w:pPr>
      <w:tabs>
        <w:tab w:val="left" w:pos="2040"/>
      </w:tabs>
      <w:ind w:left="2040" w:hanging="360" w:hangingChars="200"/>
    </w:pPr>
  </w:style>
  <w:style w:type="paragraph" w:styleId="68">
    <w:name w:val="List"/>
    <w:basedOn w:val="1"/>
    <w:link w:val="3879"/>
    <w:qFormat/>
    <w:uiPriority w:val="0"/>
    <w:pPr>
      <w:spacing w:line="360" w:lineRule="auto"/>
      <w:ind w:left="200" w:hanging="200" w:hangingChars="200"/>
    </w:pPr>
    <w:rPr>
      <w:rFonts w:eastAsia="仿宋_GB2312"/>
      <w:sz w:val="24"/>
    </w:rPr>
  </w:style>
  <w:style w:type="paragraph" w:styleId="69">
    <w:name w:val="footnote text"/>
    <w:basedOn w:val="1"/>
    <w:link w:val="577"/>
    <w:qFormat/>
    <w:uiPriority w:val="0"/>
    <w:pPr>
      <w:snapToGrid w:val="0"/>
      <w:jc w:val="left"/>
    </w:pPr>
    <w:rPr>
      <w:sz w:val="18"/>
      <w:szCs w:val="18"/>
      <w:lang w:val="zh-CN"/>
    </w:rPr>
  </w:style>
  <w:style w:type="paragraph" w:styleId="70">
    <w:name w:val="toc 6"/>
    <w:basedOn w:val="1"/>
    <w:next w:val="1"/>
    <w:unhideWhenUsed/>
    <w:qFormat/>
    <w:uiPriority w:val="39"/>
    <w:pPr>
      <w:ind w:left="1050"/>
      <w:jc w:val="left"/>
    </w:pPr>
    <w:rPr>
      <w:rFonts w:cstheme="minorHAnsi"/>
      <w:sz w:val="18"/>
      <w:szCs w:val="18"/>
    </w:rPr>
  </w:style>
  <w:style w:type="paragraph" w:styleId="71">
    <w:name w:val="List 5"/>
    <w:basedOn w:val="1"/>
    <w:qFormat/>
    <w:uiPriority w:val="0"/>
    <w:pPr>
      <w:spacing w:line="360" w:lineRule="auto"/>
      <w:ind w:left="100" w:leftChars="800" w:hanging="200" w:hangingChars="200"/>
    </w:pPr>
    <w:rPr>
      <w:rFonts w:eastAsia="仿宋_GB2312"/>
      <w:sz w:val="24"/>
    </w:rPr>
  </w:style>
  <w:style w:type="paragraph" w:styleId="72">
    <w:name w:val="Body Text Indent 3"/>
    <w:basedOn w:val="1"/>
    <w:link w:val="326"/>
    <w:qFormat/>
    <w:uiPriority w:val="0"/>
    <w:pPr>
      <w:ind w:firstLine="560" w:firstLineChars="200"/>
    </w:pPr>
    <w:rPr>
      <w:rFonts w:ascii="宋体" w:hAnsi="宋体"/>
      <w:kern w:val="0"/>
      <w:sz w:val="28"/>
      <w:szCs w:val="28"/>
      <w:lang w:val="zh-CN"/>
    </w:rPr>
  </w:style>
  <w:style w:type="paragraph" w:styleId="73">
    <w:name w:val="index 7"/>
    <w:basedOn w:val="1"/>
    <w:next w:val="1"/>
    <w:qFormat/>
    <w:uiPriority w:val="0"/>
    <w:pPr>
      <w:ind w:left="1470" w:hanging="210"/>
      <w:jc w:val="left"/>
    </w:pPr>
    <w:rPr>
      <w:rFonts w:ascii="Calibri" w:hAnsi="Calibri"/>
      <w:sz w:val="20"/>
      <w:szCs w:val="20"/>
    </w:rPr>
  </w:style>
  <w:style w:type="paragraph" w:styleId="74">
    <w:name w:val="index 9"/>
    <w:basedOn w:val="1"/>
    <w:next w:val="1"/>
    <w:qFormat/>
    <w:uiPriority w:val="0"/>
    <w:pPr>
      <w:ind w:left="1890" w:hanging="210"/>
      <w:jc w:val="left"/>
    </w:pPr>
    <w:rPr>
      <w:rFonts w:ascii="Calibri" w:hAnsi="Calibri"/>
      <w:sz w:val="20"/>
      <w:szCs w:val="20"/>
    </w:rPr>
  </w:style>
  <w:style w:type="paragraph" w:styleId="75">
    <w:name w:val="table of figures"/>
    <w:basedOn w:val="1"/>
    <w:next w:val="1"/>
    <w:link w:val="874"/>
    <w:unhideWhenUsed/>
    <w:qFormat/>
    <w:uiPriority w:val="99"/>
    <w:pPr>
      <w:ind w:firstLine="100" w:firstLineChars="100"/>
      <w:jc w:val="left"/>
    </w:pPr>
    <w:rPr>
      <w:rFonts w:cstheme="minorHAnsi"/>
      <w:caps/>
      <w:sz w:val="20"/>
      <w:szCs w:val="20"/>
    </w:rPr>
  </w:style>
  <w:style w:type="paragraph" w:styleId="76">
    <w:name w:val="toc 2"/>
    <w:basedOn w:val="1"/>
    <w:next w:val="1"/>
    <w:link w:val="873"/>
    <w:qFormat/>
    <w:uiPriority w:val="39"/>
    <w:pPr>
      <w:ind w:left="210"/>
      <w:jc w:val="left"/>
    </w:pPr>
    <w:rPr>
      <w:rFonts w:cstheme="minorHAnsi"/>
      <w:smallCaps/>
      <w:sz w:val="20"/>
      <w:szCs w:val="20"/>
    </w:rPr>
  </w:style>
  <w:style w:type="paragraph" w:styleId="77">
    <w:name w:val="toc 9"/>
    <w:basedOn w:val="1"/>
    <w:next w:val="1"/>
    <w:unhideWhenUsed/>
    <w:qFormat/>
    <w:uiPriority w:val="39"/>
    <w:pPr>
      <w:ind w:left="1680"/>
      <w:jc w:val="left"/>
    </w:pPr>
    <w:rPr>
      <w:rFonts w:cstheme="minorHAnsi"/>
      <w:sz w:val="18"/>
      <w:szCs w:val="18"/>
    </w:rPr>
  </w:style>
  <w:style w:type="paragraph" w:styleId="78">
    <w:name w:val="List 4"/>
    <w:basedOn w:val="1"/>
    <w:qFormat/>
    <w:uiPriority w:val="0"/>
    <w:pPr>
      <w:spacing w:line="360" w:lineRule="auto"/>
      <w:ind w:left="100" w:leftChars="600" w:hanging="200" w:hangingChars="200"/>
    </w:pPr>
    <w:rPr>
      <w:rFonts w:eastAsia="仿宋_GB2312"/>
      <w:sz w:val="24"/>
    </w:rPr>
  </w:style>
  <w:style w:type="paragraph" w:styleId="79">
    <w:name w:val="List Continue 2"/>
    <w:basedOn w:val="1"/>
    <w:qFormat/>
    <w:uiPriority w:val="0"/>
    <w:pPr>
      <w:spacing w:after="120" w:line="360" w:lineRule="auto"/>
      <w:ind w:left="840" w:leftChars="400" w:firstLine="200" w:firstLineChars="200"/>
    </w:pPr>
    <w:rPr>
      <w:rFonts w:eastAsia="仿宋_GB2312"/>
      <w:sz w:val="24"/>
    </w:rPr>
  </w:style>
  <w:style w:type="paragraph" w:styleId="80">
    <w:name w:val="Message Header"/>
    <w:basedOn w:val="1"/>
    <w:link w:val="865"/>
    <w:qFormat/>
    <w:uiPriority w:val="0"/>
    <w:pPr>
      <w:pBdr>
        <w:top w:val="single" w:color="auto" w:sz="6" w:space="1"/>
        <w:left w:val="single" w:color="auto" w:sz="6" w:space="1"/>
        <w:bottom w:val="single" w:color="auto" w:sz="6" w:space="1"/>
        <w:right w:val="single" w:color="auto" w:sz="6" w:space="1"/>
      </w:pBdr>
      <w:shd w:val="pct20" w:color="auto" w:fill="auto"/>
      <w:spacing w:line="360" w:lineRule="auto"/>
      <w:ind w:left="1080" w:leftChars="500" w:hanging="1080" w:hangingChars="500"/>
    </w:pPr>
    <w:rPr>
      <w:rFonts w:ascii="Arial" w:hAnsi="Arial" w:eastAsia="仿宋_GB2312" w:cs="Arial"/>
      <w:sz w:val="24"/>
    </w:rPr>
  </w:style>
  <w:style w:type="paragraph" w:styleId="81">
    <w:name w:val="HTML Preformatted"/>
    <w:basedOn w:val="1"/>
    <w:link w:val="328"/>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zh-CN"/>
    </w:rPr>
  </w:style>
  <w:style w:type="paragraph" w:styleId="82">
    <w:name w:val="Normal (Web)"/>
    <w:basedOn w:val="1"/>
    <w:next w:val="1"/>
    <w:link w:val="1022"/>
    <w:qFormat/>
    <w:uiPriority w:val="99"/>
    <w:pPr>
      <w:widowControl/>
      <w:spacing w:before="100" w:beforeAutospacing="1" w:after="100" w:afterAutospacing="1"/>
      <w:jc w:val="center"/>
    </w:pPr>
    <w:rPr>
      <w:rFonts w:ascii="宋体" w:hAnsi="宋体" w:cs="宋体"/>
      <w:kern w:val="0"/>
      <w:sz w:val="24"/>
    </w:rPr>
  </w:style>
  <w:style w:type="paragraph" w:styleId="83">
    <w:name w:val="List Continue 3"/>
    <w:basedOn w:val="1"/>
    <w:qFormat/>
    <w:uiPriority w:val="0"/>
    <w:pPr>
      <w:spacing w:after="120" w:line="360" w:lineRule="auto"/>
      <w:ind w:left="1260" w:leftChars="600" w:firstLine="200" w:firstLineChars="200"/>
    </w:pPr>
    <w:rPr>
      <w:rFonts w:eastAsia="仿宋_GB2312"/>
      <w:sz w:val="24"/>
    </w:rPr>
  </w:style>
  <w:style w:type="paragraph" w:styleId="84">
    <w:name w:val="index 2"/>
    <w:basedOn w:val="1"/>
    <w:next w:val="1"/>
    <w:qFormat/>
    <w:uiPriority w:val="0"/>
    <w:pPr>
      <w:ind w:left="420" w:hanging="210"/>
      <w:jc w:val="left"/>
    </w:pPr>
    <w:rPr>
      <w:rFonts w:ascii="Calibri" w:hAnsi="Calibri"/>
      <w:sz w:val="20"/>
      <w:szCs w:val="20"/>
    </w:rPr>
  </w:style>
  <w:style w:type="paragraph" w:styleId="85">
    <w:name w:val="Title"/>
    <w:basedOn w:val="1"/>
    <w:next w:val="1"/>
    <w:link w:val="217"/>
    <w:qFormat/>
    <w:uiPriority w:val="0"/>
    <w:pPr>
      <w:spacing w:before="240" w:after="60"/>
      <w:jc w:val="center"/>
      <w:outlineLvl w:val="0"/>
    </w:pPr>
    <w:rPr>
      <w:rFonts w:eastAsia="宋体" w:asciiTheme="majorHAnsi" w:hAnsiTheme="majorHAnsi" w:cstheme="majorBidi"/>
      <w:b/>
      <w:bCs/>
      <w:sz w:val="32"/>
      <w:szCs w:val="32"/>
    </w:rPr>
  </w:style>
  <w:style w:type="paragraph" w:styleId="86">
    <w:name w:val="annotation subject"/>
    <w:basedOn w:val="29"/>
    <w:next w:val="29"/>
    <w:link w:val="287"/>
    <w:unhideWhenUsed/>
    <w:qFormat/>
    <w:uiPriority w:val="0"/>
    <w:rPr>
      <w:rFonts w:ascii="Calibri" w:hAnsi="Calibri"/>
      <w:b/>
      <w:bCs/>
    </w:rPr>
  </w:style>
  <w:style w:type="paragraph" w:styleId="87">
    <w:name w:val="Body Text First Indent"/>
    <w:basedOn w:val="35"/>
    <w:link w:val="171"/>
    <w:qFormat/>
    <w:uiPriority w:val="0"/>
    <w:pPr>
      <w:ind w:firstLine="420" w:firstLineChars="100"/>
    </w:pPr>
    <w:rPr>
      <w:rFonts w:ascii="宋体" w:hAnsi="宋体"/>
      <w:kern w:val="0"/>
      <w:sz w:val="20"/>
      <w:lang w:val="zh-CN"/>
    </w:rPr>
  </w:style>
  <w:style w:type="paragraph" w:styleId="88">
    <w:name w:val="Body Text First Indent 2"/>
    <w:basedOn w:val="37"/>
    <w:link w:val="325"/>
    <w:qFormat/>
    <w:uiPriority w:val="0"/>
    <w:pPr>
      <w:ind w:left="200" w:leftChars="200" w:firstLine="420" w:firstLineChars="20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Theme"/>
    <w:basedOn w:val="8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2">
    <w:name w:val="Table Colorful 1"/>
    <w:basedOn w:val="89"/>
    <w:qFormat/>
    <w:uiPriority w:val="0"/>
    <w:pPr>
      <w:widowControl w:val="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93">
    <w:name w:val="Table Colorful 2"/>
    <w:basedOn w:val="89"/>
    <w:qFormat/>
    <w:uiPriority w:val="0"/>
    <w:pPr>
      <w:widowControl w:val="0"/>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94">
    <w:name w:val="Table Colorful 3"/>
    <w:basedOn w:val="89"/>
    <w:qFormat/>
    <w:uiPriority w:val="0"/>
    <w:pPr>
      <w:widowControl w:val="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95">
    <w:name w:val="Table Elegant"/>
    <w:basedOn w:val="89"/>
    <w:qFormat/>
    <w:uiPriority w:val="0"/>
    <w:pPr>
      <w:widowControl w:val="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6">
    <w:name w:val="Table Classic 1"/>
    <w:basedOn w:val="89"/>
    <w:qFormat/>
    <w:uiPriority w:val="0"/>
    <w:pPr>
      <w:widowControl w:val="0"/>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7">
    <w:name w:val="Table Classic 2"/>
    <w:basedOn w:val="89"/>
    <w:qFormat/>
    <w:uiPriority w:val="0"/>
    <w:pPr>
      <w:widowControl w:val="0"/>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8">
    <w:name w:val="Table Classic 3"/>
    <w:basedOn w:val="89"/>
    <w:qFormat/>
    <w:uiPriority w:val="0"/>
    <w:pPr>
      <w:widowControl w:val="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9">
    <w:name w:val="Table Classic 4"/>
    <w:basedOn w:val="89"/>
    <w:qFormat/>
    <w:uiPriority w:val="0"/>
    <w:pPr>
      <w:widowControl w:val="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0">
    <w:name w:val="Table Simple 1"/>
    <w:basedOn w:val="89"/>
    <w:qFormat/>
    <w:uiPriority w:val="0"/>
    <w:pPr>
      <w:widowControl w:val="0"/>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01">
    <w:name w:val="Table Simple 2"/>
    <w:basedOn w:val="89"/>
    <w:qFormat/>
    <w:uiPriority w:val="0"/>
    <w:pPr>
      <w:widowControl w:val="0"/>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02">
    <w:name w:val="Table Simple 3"/>
    <w:basedOn w:val="89"/>
    <w:qFormat/>
    <w:uiPriority w:val="0"/>
    <w:pPr>
      <w:widowControl w:val="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03">
    <w:name w:val="Table Subtle 1"/>
    <w:basedOn w:val="89"/>
    <w:qFormat/>
    <w:uiPriority w:val="0"/>
    <w:pPr>
      <w:widowControl w:val="0"/>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4">
    <w:name w:val="Table Subtle 2"/>
    <w:basedOn w:val="89"/>
    <w:qFormat/>
    <w:uiPriority w:val="0"/>
    <w:pPr>
      <w:widowControl w:val="0"/>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3D effects 1"/>
    <w:basedOn w:val="89"/>
    <w:qFormat/>
    <w:uiPriority w:val="0"/>
    <w:pPr>
      <w:widowControl w:val="0"/>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106">
    <w:name w:val="Table 3D effects 2"/>
    <w:basedOn w:val="89"/>
    <w:qFormat/>
    <w:uiPriority w:val="0"/>
    <w:pPr>
      <w:widowControl w:val="0"/>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7">
    <w:name w:val="Table 3D effects 3"/>
    <w:basedOn w:val="89"/>
    <w:qFormat/>
    <w:uiPriority w:val="0"/>
    <w:pPr>
      <w:widowControl w:val="0"/>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8">
    <w:name w:val="Table List 1"/>
    <w:basedOn w:val="89"/>
    <w:qFormat/>
    <w:uiPriority w:val="0"/>
    <w:pPr>
      <w:widowControl w:val="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9">
    <w:name w:val="Table List 2"/>
    <w:basedOn w:val="89"/>
    <w:qFormat/>
    <w:uiPriority w:val="0"/>
    <w:pPr>
      <w:widowControl w:val="0"/>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10">
    <w:name w:val="Table List 3"/>
    <w:basedOn w:val="89"/>
    <w:qFormat/>
    <w:uiPriority w:val="0"/>
    <w:pPr>
      <w:widowControl w:val="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11">
    <w:name w:val="Table List 4"/>
    <w:basedOn w:val="89"/>
    <w:qFormat/>
    <w:uiPriority w:val="0"/>
    <w:pPr>
      <w:widowControl w:val="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12">
    <w:name w:val="Table List 5"/>
    <w:basedOn w:val="89"/>
    <w:qFormat/>
    <w:uiPriority w:val="0"/>
    <w:pPr>
      <w:widowControl w:val="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13">
    <w:name w:val="Table List 6"/>
    <w:basedOn w:val="89"/>
    <w:qFormat/>
    <w:uiPriority w:val="0"/>
    <w:pPr>
      <w:widowControl w:val="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14">
    <w:name w:val="Table List 7"/>
    <w:basedOn w:val="89"/>
    <w:qFormat/>
    <w:uiPriority w:val="0"/>
    <w:pPr>
      <w:widowControl w:val="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15">
    <w:name w:val="Table List 8"/>
    <w:basedOn w:val="89"/>
    <w:qFormat/>
    <w:uiPriority w:val="0"/>
    <w:pPr>
      <w:widowControl w:val="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16">
    <w:name w:val="Table Contemporary"/>
    <w:basedOn w:val="89"/>
    <w:qFormat/>
    <w:uiPriority w:val="0"/>
    <w:pPr>
      <w:widowControl w:val="0"/>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7">
    <w:name w:val="Table Columns 1"/>
    <w:basedOn w:val="89"/>
    <w:qFormat/>
    <w:uiPriority w:val="0"/>
    <w:pPr>
      <w:widowControl w:val="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8">
    <w:name w:val="Table Columns 2"/>
    <w:basedOn w:val="89"/>
    <w:qFormat/>
    <w:uiPriority w:val="0"/>
    <w:pPr>
      <w:widowControl w:val="0"/>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9">
    <w:name w:val="Table Columns 3"/>
    <w:basedOn w:val="89"/>
    <w:qFormat/>
    <w:uiPriority w:val="0"/>
    <w:pPr>
      <w:widowControl w:val="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20">
    <w:name w:val="Table Columns 4"/>
    <w:basedOn w:val="89"/>
    <w:qFormat/>
    <w:uiPriority w:val="0"/>
    <w:pPr>
      <w:widowControl w:val="0"/>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1">
    <w:name w:val="Table Columns 5"/>
    <w:basedOn w:val="89"/>
    <w:qFormat/>
    <w:uiPriority w:val="0"/>
    <w:pPr>
      <w:widowControl w:val="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2">
    <w:name w:val="Table Grid 1"/>
    <w:basedOn w:val="89"/>
    <w:qFormat/>
    <w:uiPriority w:val="0"/>
    <w:pPr>
      <w:widowControl w:val="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23">
    <w:name w:val="Table Grid 2"/>
    <w:basedOn w:val="89"/>
    <w:qFormat/>
    <w:uiPriority w:val="0"/>
    <w:pPr>
      <w:widowControl w:val="0"/>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24">
    <w:name w:val="Table Grid 3"/>
    <w:basedOn w:val="89"/>
    <w:qFormat/>
    <w:uiPriority w:val="0"/>
    <w:pPr>
      <w:widowControl w:val="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5">
    <w:name w:val="Table Grid 4"/>
    <w:basedOn w:val="89"/>
    <w:qFormat/>
    <w:uiPriority w:val="0"/>
    <w:pPr>
      <w:widowControl w:val="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26">
    <w:name w:val="Table Grid 5"/>
    <w:basedOn w:val="89"/>
    <w:qFormat/>
    <w:uiPriority w:val="0"/>
    <w:pPr>
      <w:widowControl w:val="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7">
    <w:name w:val="Table Grid 6"/>
    <w:basedOn w:val="89"/>
    <w:qFormat/>
    <w:uiPriority w:val="0"/>
    <w:pPr>
      <w:widowControl w:val="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8">
    <w:name w:val="Table Grid 7"/>
    <w:basedOn w:val="89"/>
    <w:qFormat/>
    <w:uiPriority w:val="0"/>
    <w:pPr>
      <w:widowControl w:val="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9">
    <w:name w:val="Table Grid 8"/>
    <w:basedOn w:val="89"/>
    <w:qFormat/>
    <w:uiPriority w:val="0"/>
    <w:pPr>
      <w:widowControl w:val="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0">
    <w:name w:val="Table Web 1"/>
    <w:basedOn w:val="89"/>
    <w:qFormat/>
    <w:uiPriority w:val="0"/>
    <w:pPr>
      <w:widowControl w:val="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1">
    <w:name w:val="Table Web 2"/>
    <w:basedOn w:val="89"/>
    <w:qFormat/>
    <w:uiPriority w:val="0"/>
    <w:pPr>
      <w:widowControl w:val="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2">
    <w:name w:val="Table Web 3"/>
    <w:basedOn w:val="89"/>
    <w:qFormat/>
    <w:uiPriority w:val="0"/>
    <w:pPr>
      <w:widowControl w:val="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3">
    <w:name w:val="Table Professional"/>
    <w:basedOn w:val="89"/>
    <w:qFormat/>
    <w:uiPriority w:val="0"/>
    <w:pPr>
      <w:widowControl w:val="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4">
    <w:name w:val="Light List Accent 5"/>
    <w:basedOn w:val="89"/>
    <w:unhideWhenUsed/>
    <w:qFormat/>
    <w:uiPriority w:val="0"/>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5"/>
      </w:tcPr>
    </w:tblStylePr>
    <w:tblStylePr w:type="lastRow">
      <w:pPr>
        <w:spacing w:before="0" w:after="0" w:line="240" w:lineRule="auto"/>
      </w:pPr>
      <w:rPr>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tcBorders>
      </w:tcPr>
    </w:tblStylePr>
    <w:tblStylePr w:type="firstCol">
      <w:rPr>
        <w:b/>
        <w:bCs/>
      </w:rPr>
    </w:tblStylePr>
    <w:tblStylePr w:type="lastCol">
      <w:rPr>
        <w:b/>
        <w:bCs/>
      </w:r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style>
  <w:style w:type="table" w:styleId="135">
    <w:name w:val="Light Grid Accent 5"/>
    <w:basedOn w:val="89"/>
    <w:unhideWhenUsed/>
    <w:qFormat/>
    <w:uiPriority w:val="0"/>
    <w:pPr>
      <w:spacing w:line="360" w:lineRule="auto"/>
      <w:ind w:firstLine="200" w:firstLineChars="200"/>
      <w:jc w:val="both"/>
    </w:p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rPr>
        <w:rFonts w:hint="default" w:ascii="Times" w:hAnsi="Times" w:eastAsia="宋体" w:cs="Times New Roman"/>
        <w:b/>
        <w:bCs/>
      </w:rPr>
      <w:tbl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rPr>
        <w:rFonts w:hint="default" w:ascii="Times" w:hAnsi="Time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hint="default" w:ascii="Times" w:hAnsi="Times" w:eastAsia="宋体" w:cs="Times New Roman"/>
        <w:b/>
        <w:bCs/>
      </w:rPr>
    </w:tblStylePr>
    <w:tblStylePr w:type="lastCol">
      <w:rPr>
        <w:rFonts w:hint="default" w:ascii="Times" w:hAnsi="Times" w:eastAsia="宋体"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character" w:styleId="137">
    <w:name w:val="Strong"/>
    <w:basedOn w:val="136"/>
    <w:qFormat/>
    <w:uiPriority w:val="22"/>
    <w:rPr>
      <w:b/>
      <w:bCs/>
    </w:rPr>
  </w:style>
  <w:style w:type="character" w:styleId="138">
    <w:name w:val="endnote reference"/>
    <w:qFormat/>
    <w:uiPriority w:val="0"/>
    <w:rPr>
      <w:vertAlign w:val="superscript"/>
    </w:rPr>
  </w:style>
  <w:style w:type="character" w:styleId="139">
    <w:name w:val="page number"/>
    <w:basedOn w:val="136"/>
    <w:qFormat/>
    <w:uiPriority w:val="0"/>
  </w:style>
  <w:style w:type="character" w:styleId="140">
    <w:name w:val="FollowedHyperlink"/>
    <w:unhideWhenUsed/>
    <w:qFormat/>
    <w:uiPriority w:val="99"/>
    <w:rPr>
      <w:color w:val="954F72"/>
      <w:u w:val="single"/>
    </w:rPr>
  </w:style>
  <w:style w:type="character" w:styleId="141">
    <w:name w:val="Emphasis"/>
    <w:basedOn w:val="136"/>
    <w:qFormat/>
    <w:uiPriority w:val="0"/>
    <w:rPr>
      <w:i/>
      <w:iCs/>
    </w:rPr>
  </w:style>
  <w:style w:type="character" w:styleId="142">
    <w:name w:val="line number"/>
    <w:qFormat/>
    <w:uiPriority w:val="0"/>
  </w:style>
  <w:style w:type="character" w:styleId="143">
    <w:name w:val="HTML Definition"/>
    <w:qFormat/>
    <w:uiPriority w:val="0"/>
    <w:rPr>
      <w:rFonts w:eastAsia="宋体"/>
      <w:i/>
      <w:iCs/>
      <w:sz w:val="24"/>
      <w:szCs w:val="24"/>
      <w:lang w:val="en-US" w:eastAsia="zh-CN" w:bidi="ar-SA"/>
    </w:rPr>
  </w:style>
  <w:style w:type="character" w:styleId="144">
    <w:name w:val="HTML Typewriter"/>
    <w:qFormat/>
    <w:uiPriority w:val="0"/>
    <w:rPr>
      <w:rFonts w:ascii="Courier New" w:hAnsi="Courier New" w:eastAsia="宋体"/>
      <w:sz w:val="20"/>
      <w:szCs w:val="20"/>
      <w:lang w:val="en-US" w:eastAsia="zh-CN" w:bidi="ar-SA"/>
    </w:rPr>
  </w:style>
  <w:style w:type="character" w:styleId="145">
    <w:name w:val="HTML Acronym"/>
    <w:qFormat/>
    <w:uiPriority w:val="0"/>
    <w:rPr>
      <w:rFonts w:eastAsia="宋体"/>
      <w:sz w:val="24"/>
      <w:szCs w:val="24"/>
      <w:lang w:val="en-US" w:eastAsia="zh-CN" w:bidi="ar-SA"/>
    </w:rPr>
  </w:style>
  <w:style w:type="character" w:styleId="146">
    <w:name w:val="HTML Variable"/>
    <w:qFormat/>
    <w:uiPriority w:val="0"/>
    <w:rPr>
      <w:rFonts w:eastAsia="宋体"/>
      <w:i/>
      <w:iCs/>
      <w:sz w:val="24"/>
      <w:szCs w:val="24"/>
      <w:lang w:val="en-US" w:eastAsia="zh-CN" w:bidi="ar-SA"/>
    </w:rPr>
  </w:style>
  <w:style w:type="character" w:styleId="147">
    <w:name w:val="Hyperlink"/>
    <w:unhideWhenUsed/>
    <w:qFormat/>
    <w:uiPriority w:val="99"/>
    <w:rPr>
      <w:color w:val="0563C1"/>
      <w:u w:val="single"/>
    </w:rPr>
  </w:style>
  <w:style w:type="character" w:styleId="148">
    <w:name w:val="HTML Code"/>
    <w:qFormat/>
    <w:uiPriority w:val="0"/>
    <w:rPr>
      <w:rFonts w:ascii="Courier New" w:hAnsi="Courier New" w:eastAsia="宋体"/>
      <w:sz w:val="20"/>
      <w:szCs w:val="20"/>
      <w:lang w:val="en-US" w:eastAsia="zh-CN" w:bidi="ar-SA"/>
    </w:rPr>
  </w:style>
  <w:style w:type="character" w:styleId="149">
    <w:name w:val="annotation reference"/>
    <w:qFormat/>
    <w:uiPriority w:val="99"/>
    <w:rPr>
      <w:sz w:val="21"/>
      <w:szCs w:val="21"/>
    </w:rPr>
  </w:style>
  <w:style w:type="character" w:styleId="150">
    <w:name w:val="HTML Cite"/>
    <w:qFormat/>
    <w:uiPriority w:val="0"/>
    <w:rPr>
      <w:rFonts w:eastAsia="宋体"/>
      <w:i/>
      <w:iCs/>
      <w:sz w:val="24"/>
      <w:szCs w:val="24"/>
      <w:lang w:val="en-US" w:eastAsia="zh-CN" w:bidi="ar-SA"/>
    </w:rPr>
  </w:style>
  <w:style w:type="character" w:styleId="151">
    <w:name w:val="footnote reference"/>
    <w:unhideWhenUsed/>
    <w:qFormat/>
    <w:uiPriority w:val="0"/>
    <w:rPr>
      <w:vertAlign w:val="superscript"/>
    </w:rPr>
  </w:style>
  <w:style w:type="character" w:styleId="152">
    <w:name w:val="HTML Keyboard"/>
    <w:qFormat/>
    <w:uiPriority w:val="0"/>
    <w:rPr>
      <w:rFonts w:ascii="Courier New" w:hAnsi="Courier New" w:eastAsia="宋体"/>
      <w:sz w:val="20"/>
      <w:szCs w:val="20"/>
      <w:lang w:val="en-US" w:eastAsia="zh-CN" w:bidi="ar-SA"/>
    </w:rPr>
  </w:style>
  <w:style w:type="character" w:styleId="153">
    <w:name w:val="HTML Sample"/>
    <w:qFormat/>
    <w:uiPriority w:val="0"/>
    <w:rPr>
      <w:rFonts w:ascii="Courier New" w:hAnsi="Courier New" w:eastAsia="宋体"/>
      <w:sz w:val="24"/>
      <w:szCs w:val="24"/>
      <w:lang w:val="en-US" w:eastAsia="zh-CN" w:bidi="ar-SA"/>
    </w:rPr>
  </w:style>
  <w:style w:type="paragraph" w:customStyle="1" w:styleId="154">
    <w:name w:val="标题5"/>
    <w:basedOn w:val="1"/>
    <w:next w:val="155"/>
    <w:link w:val="919"/>
    <w:qFormat/>
    <w:uiPriority w:val="0"/>
    <w:pPr>
      <w:spacing w:beforeLines="50" w:afterLines="50" w:line="360" w:lineRule="auto"/>
      <w:ind w:left="1412"/>
      <w:outlineLvl w:val="4"/>
    </w:pPr>
    <w:rPr>
      <w:sz w:val="24"/>
    </w:rPr>
  </w:style>
  <w:style w:type="paragraph" w:customStyle="1" w:styleId="155">
    <w:name w:val="标准正文"/>
    <w:basedOn w:val="1"/>
    <w:link w:val="190"/>
    <w:qFormat/>
    <w:uiPriority w:val="0"/>
    <w:pPr>
      <w:spacing w:line="360" w:lineRule="auto"/>
      <w:ind w:firstLine="480" w:firstLineChars="200"/>
    </w:pPr>
    <w:rPr>
      <w:kern w:val="0"/>
      <w:sz w:val="24"/>
      <w:szCs w:val="20"/>
    </w:rPr>
  </w:style>
  <w:style w:type="paragraph" w:customStyle="1" w:styleId="156">
    <w:name w:val="标题7"/>
    <w:basedOn w:val="10"/>
    <w:next w:val="1"/>
    <w:qFormat/>
    <w:uiPriority w:val="0"/>
    <w:pPr>
      <w:numPr>
        <w:ilvl w:val="0"/>
        <w:numId w:val="0"/>
      </w:numPr>
      <w:spacing w:beforeLines="50" w:afterLines="50" w:line="360" w:lineRule="auto"/>
      <w:ind w:left="2268" w:hanging="2268"/>
      <w:jc w:val="left"/>
    </w:pPr>
    <w:rPr>
      <w:rFonts w:ascii="Arial" w:hAnsi="Arial" w:eastAsia="黑体" w:cs="宋体"/>
      <w:kern w:val="2"/>
      <w:szCs w:val="20"/>
    </w:rPr>
  </w:style>
  <w:style w:type="paragraph" w:customStyle="1" w:styleId="157">
    <w:name w:val="标题8"/>
    <w:basedOn w:val="11"/>
    <w:next w:val="1"/>
    <w:qFormat/>
    <w:uiPriority w:val="0"/>
    <w:pPr>
      <w:spacing w:beforeLines="50" w:afterLines="50" w:line="360" w:lineRule="auto"/>
      <w:ind w:firstLine="288"/>
      <w:jc w:val="left"/>
    </w:pPr>
    <w:rPr>
      <w:sz w:val="21"/>
      <w:szCs w:val="20"/>
    </w:rPr>
  </w:style>
  <w:style w:type="paragraph" w:customStyle="1" w:styleId="158">
    <w:name w:val="标题6"/>
    <w:basedOn w:val="9"/>
    <w:next w:val="1"/>
    <w:qFormat/>
    <w:uiPriority w:val="0"/>
    <w:pPr>
      <w:numPr>
        <w:numId w:val="0"/>
      </w:numPr>
      <w:tabs>
        <w:tab w:val="left" w:pos="2040"/>
      </w:tabs>
    </w:pPr>
    <w:rPr>
      <w:b/>
      <w:bCs w:val="0"/>
      <w:szCs w:val="20"/>
    </w:rPr>
  </w:style>
  <w:style w:type="paragraph" w:customStyle="1" w:styleId="159">
    <w:name w:val="文档正文"/>
    <w:basedOn w:val="1"/>
    <w:link w:val="1945"/>
    <w:qFormat/>
    <w:uiPriority w:val="0"/>
    <w:pPr>
      <w:adjustRightInd w:val="0"/>
      <w:spacing w:line="360" w:lineRule="auto"/>
      <w:ind w:firstLine="567"/>
      <w:textAlignment w:val="baseline"/>
    </w:pPr>
    <w:rPr>
      <w:rFonts w:ascii="宋体"/>
      <w:kern w:val="0"/>
      <w:sz w:val="24"/>
      <w:szCs w:val="20"/>
    </w:rPr>
  </w:style>
  <w:style w:type="paragraph" w:customStyle="1" w:styleId="160">
    <w:name w:val="样式1"/>
    <w:hidden/>
    <w:qFormat/>
    <w:uiPriority w:val="0"/>
    <w:pPr>
      <w:adjustRightInd w:val="0"/>
      <w:snapToGrid w:val="0"/>
      <w:jc w:val="both"/>
    </w:pPr>
    <w:rPr>
      <w:rFonts w:ascii="Times New Roman" w:hAnsi="Times New Roman" w:eastAsia="宋体" w:cs="Times New Roman"/>
      <w:lang w:val="en-US" w:eastAsia="zh-CN" w:bidi="ar-SA"/>
    </w:rPr>
  </w:style>
  <w:style w:type="paragraph" w:customStyle="1" w:styleId="161">
    <w:name w:val="my正文"/>
    <w:basedOn w:val="1"/>
    <w:next w:val="1"/>
    <w:link w:val="1659"/>
    <w:qFormat/>
    <w:uiPriority w:val="0"/>
    <w:pPr>
      <w:spacing w:beforeLines="50" w:line="360" w:lineRule="auto"/>
      <w:ind w:firstLine="200" w:firstLineChars="200"/>
    </w:pPr>
    <w:rPr>
      <w:rFonts w:ascii="Arial" w:hAnsi="Arial"/>
      <w:sz w:val="24"/>
    </w:rPr>
  </w:style>
  <w:style w:type="paragraph" w:customStyle="1" w:styleId="162">
    <w:name w:val="列表段落1"/>
    <w:basedOn w:val="1"/>
    <w:qFormat/>
    <w:uiPriority w:val="34"/>
    <w:pPr>
      <w:ind w:firstLine="420" w:firstLineChars="200"/>
    </w:pPr>
  </w:style>
  <w:style w:type="character" w:customStyle="1" w:styleId="163">
    <w:name w:val="标题 9 字符"/>
    <w:basedOn w:val="136"/>
    <w:link w:val="12"/>
    <w:qFormat/>
    <w:uiPriority w:val="9"/>
    <w:rPr>
      <w:rFonts w:asciiTheme="majorHAnsi" w:hAnsiTheme="majorHAnsi" w:eastAsiaTheme="majorEastAsia" w:cstheme="majorBidi"/>
    </w:rPr>
  </w:style>
  <w:style w:type="character" w:customStyle="1" w:styleId="164">
    <w:name w:val="标题 2 字符"/>
    <w:basedOn w:val="136"/>
    <w:link w:val="4"/>
    <w:qFormat/>
    <w:uiPriority w:val="0"/>
    <w:rPr>
      <w:rFonts w:ascii="黑体" w:hAnsi="黑体" w:eastAsia="黑体" w:cstheme="majorBidi"/>
      <w:b/>
      <w:bCs/>
      <w:kern w:val="2"/>
      <w:sz w:val="30"/>
      <w:szCs w:val="30"/>
    </w:rPr>
  </w:style>
  <w:style w:type="character" w:customStyle="1" w:styleId="165">
    <w:name w:val="标题 3 字符"/>
    <w:basedOn w:val="136"/>
    <w:link w:val="5"/>
    <w:qFormat/>
    <w:uiPriority w:val="0"/>
    <w:rPr>
      <w:rFonts w:ascii="黑体" w:hAnsi="黑体" w:eastAsia="黑体" w:cs="黑体"/>
      <w:b/>
      <w:bCs/>
      <w:kern w:val="2"/>
      <w:sz w:val="28"/>
      <w:szCs w:val="28"/>
    </w:rPr>
  </w:style>
  <w:style w:type="character" w:customStyle="1" w:styleId="166">
    <w:name w:val="标题 7 字符"/>
    <w:link w:val="10"/>
    <w:qFormat/>
    <w:uiPriority w:val="0"/>
    <w:rPr>
      <w:rFonts w:asciiTheme="minorHAnsi" w:hAnsiTheme="minorHAnsi" w:eastAsiaTheme="minorEastAsia" w:cstheme="minorBidi"/>
      <w:b/>
      <w:bCs/>
      <w:sz w:val="24"/>
      <w:szCs w:val="21"/>
    </w:rPr>
  </w:style>
  <w:style w:type="character" w:customStyle="1" w:styleId="167">
    <w:name w:val="标题 1 字符"/>
    <w:basedOn w:val="136"/>
    <w:link w:val="3"/>
    <w:qFormat/>
    <w:uiPriority w:val="0"/>
    <w:rPr>
      <w:rFonts w:eastAsia="黑体" w:asciiTheme="minorHAnsi" w:hAnsiTheme="minorHAnsi" w:cstheme="minorBidi"/>
      <w:b/>
      <w:bCs/>
      <w:kern w:val="44"/>
      <w:sz w:val="32"/>
      <w:szCs w:val="44"/>
    </w:rPr>
  </w:style>
  <w:style w:type="character" w:customStyle="1" w:styleId="168">
    <w:name w:val="标题 5 字符"/>
    <w:basedOn w:val="136"/>
    <w:link w:val="8"/>
    <w:qFormat/>
    <w:uiPriority w:val="0"/>
    <w:rPr>
      <w:rFonts w:ascii="黑体" w:hAnsi="黑体" w:eastAsia="黑体" w:cstheme="majorEastAsia"/>
      <w:b/>
      <w:bCs/>
      <w:kern w:val="2"/>
      <w:sz w:val="24"/>
      <w:szCs w:val="24"/>
    </w:rPr>
  </w:style>
  <w:style w:type="character" w:customStyle="1" w:styleId="169">
    <w:name w:val="标题 6 字符"/>
    <w:basedOn w:val="136"/>
    <w:link w:val="9"/>
    <w:qFormat/>
    <w:uiPriority w:val="0"/>
    <w:rPr>
      <w:rFonts w:ascii="黑体" w:hAnsi="黑体" w:eastAsia="黑体" w:cstheme="majorEastAsia"/>
      <w:bCs/>
      <w:kern w:val="2"/>
      <w:sz w:val="24"/>
      <w:szCs w:val="24"/>
    </w:rPr>
  </w:style>
  <w:style w:type="character" w:customStyle="1" w:styleId="170">
    <w:name w:val="标题 4 字符"/>
    <w:basedOn w:val="136"/>
    <w:link w:val="6"/>
    <w:qFormat/>
    <w:uiPriority w:val="0"/>
    <w:rPr>
      <w:rFonts w:ascii="黑体" w:hAnsi="黑体" w:eastAsia="黑体" w:cstheme="majorEastAsia"/>
      <w:b/>
      <w:bCs/>
      <w:kern w:val="2"/>
      <w:sz w:val="24"/>
      <w:szCs w:val="28"/>
    </w:rPr>
  </w:style>
  <w:style w:type="character" w:customStyle="1" w:styleId="171">
    <w:name w:val="正文文本首行缩进 字符"/>
    <w:link w:val="87"/>
    <w:qFormat/>
    <w:uiPriority w:val="0"/>
    <w:rPr>
      <w:rFonts w:ascii="宋体" w:hAnsi="宋体" w:eastAsia="宋体" w:cs="Times New Roman"/>
      <w:kern w:val="0"/>
      <w:sz w:val="20"/>
      <w:szCs w:val="24"/>
      <w:lang w:val="zh-CN" w:eastAsia="zh-CN"/>
    </w:rPr>
  </w:style>
  <w:style w:type="paragraph" w:customStyle="1" w:styleId="172">
    <w:name w:val="样式 标题 2 + 宋体"/>
    <w:basedOn w:val="4"/>
    <w:qFormat/>
    <w:uiPriority w:val="0"/>
    <w:pPr>
      <w:numPr>
        <w:ilvl w:val="0"/>
        <w:numId w:val="0"/>
      </w:numPr>
      <w:tabs>
        <w:tab w:val="left" w:pos="858"/>
      </w:tabs>
      <w:spacing w:line="240" w:lineRule="auto"/>
    </w:pPr>
    <w:rPr>
      <w:rFonts w:ascii="宋体" w:hAnsi="宋体" w:eastAsia="宋体"/>
      <w:kern w:val="0"/>
      <w:szCs w:val="32"/>
      <w:lang w:val="zh-CN"/>
    </w:rPr>
  </w:style>
  <w:style w:type="paragraph" w:customStyle="1" w:styleId="173">
    <w:name w:val="表格文字"/>
    <w:basedOn w:val="1"/>
    <w:link w:val="194"/>
    <w:qFormat/>
    <w:uiPriority w:val="0"/>
    <w:pPr>
      <w:spacing w:before="25" w:after="25" w:line="300" w:lineRule="auto"/>
    </w:pPr>
    <w:rPr>
      <w:spacing w:val="10"/>
      <w:kern w:val="0"/>
      <w:sz w:val="24"/>
      <w:szCs w:val="20"/>
    </w:rPr>
  </w:style>
  <w:style w:type="character" w:customStyle="1" w:styleId="174">
    <w:name w:val="页眉 字符"/>
    <w:link w:val="59"/>
    <w:qFormat/>
    <w:uiPriority w:val="99"/>
    <w:rPr>
      <w:sz w:val="18"/>
      <w:szCs w:val="18"/>
    </w:rPr>
  </w:style>
  <w:style w:type="character" w:customStyle="1" w:styleId="175">
    <w:name w:val="页脚 字符"/>
    <w:link w:val="57"/>
    <w:qFormat/>
    <w:uiPriority w:val="0"/>
    <w:rPr>
      <w:sz w:val="18"/>
      <w:szCs w:val="18"/>
    </w:rPr>
  </w:style>
  <w:style w:type="character" w:customStyle="1" w:styleId="176">
    <w:name w:val="标题 8 字符"/>
    <w:basedOn w:val="136"/>
    <w:link w:val="11"/>
    <w:qFormat/>
    <w:uiPriority w:val="9"/>
    <w:rPr>
      <w:rFonts w:asciiTheme="majorHAnsi" w:hAnsiTheme="majorHAnsi" w:eastAsiaTheme="majorEastAsia" w:cstheme="majorBidi"/>
      <w:sz w:val="24"/>
      <w:szCs w:val="24"/>
    </w:rPr>
  </w:style>
  <w:style w:type="character" w:customStyle="1" w:styleId="177">
    <w:name w:val="FC正文 Char"/>
    <w:basedOn w:val="136"/>
    <w:link w:val="7"/>
    <w:qFormat/>
    <w:uiPriority w:val="0"/>
    <w:rPr>
      <w:rFonts w:cs="Times New Roman"/>
      <w:sz w:val="24"/>
    </w:rPr>
  </w:style>
  <w:style w:type="paragraph" w:customStyle="1" w:styleId="178">
    <w:name w:val="列出段落4"/>
    <w:basedOn w:val="1"/>
    <w:qFormat/>
    <w:uiPriority w:val="0"/>
    <w:pPr>
      <w:spacing w:line="415" w:lineRule="auto"/>
      <w:ind w:firstLine="420" w:firstLineChars="200"/>
    </w:pPr>
  </w:style>
  <w:style w:type="character" w:customStyle="1" w:styleId="179">
    <w:name w:val="列出段落 Char"/>
    <w:qFormat/>
    <w:uiPriority w:val="0"/>
  </w:style>
  <w:style w:type="paragraph" w:customStyle="1" w:styleId="180">
    <w:name w:val="列出段落2"/>
    <w:basedOn w:val="1"/>
    <w:qFormat/>
    <w:uiPriority w:val="0"/>
    <w:pPr>
      <w:widowControl/>
      <w:spacing w:after="200" w:line="276" w:lineRule="auto"/>
      <w:ind w:left="720" w:firstLine="200" w:firstLineChars="200"/>
      <w:contextualSpacing/>
      <w:jc w:val="left"/>
    </w:pPr>
    <w:rPr>
      <w:kern w:val="0"/>
      <w:sz w:val="22"/>
      <w:szCs w:val="20"/>
    </w:rPr>
  </w:style>
  <w:style w:type="paragraph" w:customStyle="1" w:styleId="181">
    <w:name w:val="列出段落1"/>
    <w:basedOn w:val="1"/>
    <w:link w:val="182"/>
    <w:qFormat/>
    <w:uiPriority w:val="34"/>
    <w:pPr>
      <w:tabs>
        <w:tab w:val="left" w:pos="420"/>
      </w:tabs>
      <w:suppressAutoHyphens/>
      <w:ind w:firstLine="420"/>
    </w:pPr>
    <w:rPr>
      <w:rFonts w:ascii="Cambria" w:hAnsi="Cambria"/>
      <w:kern w:val="0"/>
      <w:sz w:val="20"/>
      <w:szCs w:val="20"/>
    </w:rPr>
  </w:style>
  <w:style w:type="character" w:customStyle="1" w:styleId="182">
    <w:name w:val="List Paragraph Char"/>
    <w:link w:val="181"/>
    <w:qFormat/>
    <w:locked/>
    <w:uiPriority w:val="0"/>
    <w:rPr>
      <w:rFonts w:ascii="Cambria" w:hAnsi="Cambria"/>
      <w:kern w:val="0"/>
      <w:sz w:val="20"/>
      <w:szCs w:val="20"/>
    </w:rPr>
  </w:style>
  <w:style w:type="paragraph" w:customStyle="1" w:styleId="183">
    <w:name w:val="表格"/>
    <w:basedOn w:val="1"/>
    <w:link w:val="184"/>
    <w:qFormat/>
    <w:uiPriority w:val="0"/>
    <w:pPr>
      <w:widowControl/>
      <w:jc w:val="left"/>
    </w:pPr>
    <w:rPr>
      <w:kern w:val="0"/>
      <w:sz w:val="28"/>
      <w:szCs w:val="20"/>
    </w:rPr>
  </w:style>
  <w:style w:type="character" w:customStyle="1" w:styleId="184">
    <w:name w:val="表格 Char Char"/>
    <w:link w:val="183"/>
    <w:qFormat/>
    <w:uiPriority w:val="0"/>
    <w:rPr>
      <w:rFonts w:ascii="Times New Roman" w:hAnsi="Times New Roman"/>
      <w:kern w:val="0"/>
      <w:sz w:val="28"/>
      <w:szCs w:val="20"/>
    </w:rPr>
  </w:style>
  <w:style w:type="paragraph" w:customStyle="1" w:styleId="185">
    <w:name w:val="C3+正文"/>
    <w:link w:val="186"/>
    <w:qFormat/>
    <w:uiPriority w:val="0"/>
    <w:pPr>
      <w:widowControl w:val="0"/>
      <w:adjustRightInd w:val="0"/>
      <w:snapToGrid w:val="0"/>
      <w:spacing w:line="420" w:lineRule="atLeast"/>
      <w:ind w:firstLine="480" w:firstLineChars="200"/>
      <w:textAlignment w:val="center"/>
    </w:pPr>
    <w:rPr>
      <w:rFonts w:ascii="宋体" w:hAnsi="Times New Roman" w:eastAsiaTheme="minorEastAsia" w:cstheme="minorBidi"/>
      <w:kern w:val="2"/>
      <w:sz w:val="24"/>
      <w:szCs w:val="24"/>
      <w:lang w:val="en-US" w:eastAsia="zh-CN" w:bidi="ar-SA"/>
    </w:rPr>
  </w:style>
  <w:style w:type="character" w:customStyle="1" w:styleId="186">
    <w:name w:val="C3+正文 Char"/>
    <w:link w:val="185"/>
    <w:qFormat/>
    <w:uiPriority w:val="0"/>
    <w:rPr>
      <w:rFonts w:ascii="宋体" w:hAnsi="Times New Roman"/>
      <w:sz w:val="24"/>
      <w:szCs w:val="24"/>
    </w:rPr>
  </w:style>
  <w:style w:type="paragraph" w:customStyle="1" w:styleId="187">
    <w:name w:val="缩进正文"/>
    <w:basedOn w:val="1"/>
    <w:link w:val="188"/>
    <w:qFormat/>
    <w:uiPriority w:val="0"/>
    <w:pPr>
      <w:spacing w:line="360" w:lineRule="auto"/>
      <w:ind w:firstLine="200" w:firstLineChars="200"/>
    </w:pPr>
    <w:rPr>
      <w:kern w:val="0"/>
      <w:sz w:val="24"/>
    </w:rPr>
  </w:style>
  <w:style w:type="character" w:customStyle="1" w:styleId="188">
    <w:name w:val="缩进正文 Char"/>
    <w:link w:val="187"/>
    <w:qFormat/>
    <w:uiPriority w:val="0"/>
    <w:rPr>
      <w:rFonts w:ascii="Times New Roman" w:hAnsi="Times New Roman"/>
      <w:kern w:val="0"/>
      <w:sz w:val="24"/>
      <w:szCs w:val="24"/>
    </w:rPr>
  </w:style>
  <w:style w:type="paragraph" w:customStyle="1" w:styleId="189">
    <w:name w:val="本篇正文"/>
    <w:basedOn w:val="1"/>
    <w:qFormat/>
    <w:uiPriority w:val="0"/>
    <w:pPr>
      <w:spacing w:line="360" w:lineRule="auto"/>
      <w:ind w:firstLine="560" w:firstLineChars="200"/>
    </w:pPr>
    <w:rPr>
      <w:rFonts w:ascii="宋体" w:hAnsi="宋体"/>
      <w:sz w:val="28"/>
      <w:szCs w:val="28"/>
    </w:rPr>
  </w:style>
  <w:style w:type="character" w:customStyle="1" w:styleId="190">
    <w:name w:val="标准正文 Char"/>
    <w:link w:val="155"/>
    <w:qFormat/>
    <w:locked/>
    <w:uiPriority w:val="0"/>
    <w:rPr>
      <w:kern w:val="0"/>
      <w:sz w:val="24"/>
      <w:szCs w:val="20"/>
    </w:rPr>
  </w:style>
  <w:style w:type="paragraph" w:customStyle="1" w:styleId="191">
    <w:name w:val="彩色列表 - 强调文字颜色 14"/>
    <w:basedOn w:val="1"/>
    <w:link w:val="192"/>
    <w:qFormat/>
    <w:uiPriority w:val="0"/>
    <w:pPr>
      <w:ind w:firstLine="420" w:firstLineChars="200"/>
    </w:pPr>
    <w:rPr>
      <w:kern w:val="0"/>
      <w:sz w:val="20"/>
      <w:szCs w:val="20"/>
    </w:rPr>
  </w:style>
  <w:style w:type="character" w:customStyle="1" w:styleId="192">
    <w:name w:val="彩色列表 - 强调文字颜色 1 Char2"/>
    <w:link w:val="191"/>
    <w:qFormat/>
    <w:uiPriority w:val="0"/>
    <w:rPr>
      <w:kern w:val="0"/>
      <w:sz w:val="20"/>
      <w:szCs w:val="20"/>
    </w:rPr>
  </w:style>
  <w:style w:type="paragraph" w:customStyle="1" w:styleId="193">
    <w:name w:val="正文(首行缩进 使用中)"/>
    <w:basedOn w:val="1"/>
    <w:qFormat/>
    <w:uiPriority w:val="0"/>
    <w:pPr>
      <w:autoSpaceDE w:val="0"/>
      <w:autoSpaceDN w:val="0"/>
      <w:adjustRightInd w:val="0"/>
      <w:spacing w:line="360" w:lineRule="auto"/>
      <w:ind w:firstLine="440" w:firstLineChars="200"/>
      <w:jc w:val="left"/>
    </w:pPr>
    <w:rPr>
      <w:kern w:val="0"/>
    </w:rPr>
  </w:style>
  <w:style w:type="character" w:customStyle="1" w:styleId="194">
    <w:name w:val="表格文字 Char"/>
    <w:link w:val="173"/>
    <w:qFormat/>
    <w:uiPriority w:val="0"/>
    <w:rPr>
      <w:spacing w:val="10"/>
      <w:kern w:val="0"/>
      <w:sz w:val="24"/>
      <w:szCs w:val="20"/>
    </w:rPr>
  </w:style>
  <w:style w:type="paragraph" w:customStyle="1" w:styleId="195">
    <w:name w:val="正文样式"/>
    <w:basedOn w:val="1"/>
    <w:link w:val="196"/>
    <w:qFormat/>
    <w:uiPriority w:val="0"/>
    <w:pPr>
      <w:adjustRightInd w:val="0"/>
      <w:spacing w:before="156" w:line="360" w:lineRule="auto"/>
      <w:ind w:firstLine="540" w:firstLineChars="225"/>
      <w:textAlignment w:val="baseline"/>
    </w:pPr>
    <w:rPr>
      <w:rFonts w:ascii="Tahoma" w:hAnsi="Tahoma"/>
      <w:kern w:val="0"/>
      <w:sz w:val="24"/>
      <w:szCs w:val="20"/>
    </w:rPr>
  </w:style>
  <w:style w:type="character" w:customStyle="1" w:styleId="196">
    <w:name w:val="正文样式 Char"/>
    <w:link w:val="195"/>
    <w:qFormat/>
    <w:uiPriority w:val="0"/>
    <w:rPr>
      <w:rFonts w:ascii="Tahoma" w:hAnsi="Tahoma"/>
      <w:kern w:val="0"/>
      <w:sz w:val="24"/>
      <w:szCs w:val="20"/>
    </w:rPr>
  </w:style>
  <w:style w:type="paragraph" w:customStyle="1" w:styleId="197">
    <w:name w:val="CSS1级正文"/>
    <w:basedOn w:val="35"/>
    <w:link w:val="199"/>
    <w:qFormat/>
    <w:uiPriority w:val="0"/>
    <w:pPr>
      <w:spacing w:after="0" w:line="360" w:lineRule="auto"/>
    </w:pPr>
    <w:rPr>
      <w:rFonts w:ascii="宋体"/>
      <w:color w:val="000000"/>
      <w:kern w:val="0"/>
      <w:sz w:val="24"/>
      <w:szCs w:val="20"/>
    </w:rPr>
  </w:style>
  <w:style w:type="character" w:customStyle="1" w:styleId="198">
    <w:name w:val="正文文本 字符"/>
    <w:link w:val="35"/>
    <w:qFormat/>
    <w:uiPriority w:val="0"/>
    <w:rPr>
      <w:szCs w:val="21"/>
    </w:rPr>
  </w:style>
  <w:style w:type="character" w:customStyle="1" w:styleId="199">
    <w:name w:val="CSS1级正文 Char"/>
    <w:link w:val="197"/>
    <w:qFormat/>
    <w:uiPriority w:val="0"/>
    <w:rPr>
      <w:rFonts w:ascii="宋体" w:hAnsi="Times New Roman"/>
      <w:color w:val="000000"/>
      <w:kern w:val="0"/>
      <w:sz w:val="24"/>
      <w:szCs w:val="20"/>
    </w:rPr>
  </w:style>
  <w:style w:type="paragraph" w:customStyle="1" w:styleId="200">
    <w:name w:val="FC编写说明"/>
    <w:basedOn w:val="7"/>
    <w:link w:val="201"/>
    <w:qFormat/>
    <w:uiPriority w:val="0"/>
    <w:pPr>
      <w:ind w:firstLine="562"/>
    </w:pPr>
    <w:rPr>
      <w:b/>
      <w:color w:val="FF0000"/>
    </w:rPr>
  </w:style>
  <w:style w:type="character" w:customStyle="1" w:styleId="201">
    <w:name w:val="FC编写说明 Char"/>
    <w:link w:val="200"/>
    <w:qFormat/>
    <w:uiPriority w:val="0"/>
    <w:rPr>
      <w:rFonts w:ascii="Times New Roman" w:hAnsi="Times New Roman" w:cs="宋体"/>
      <w:b/>
      <w:color w:val="FF0000"/>
      <w:sz w:val="28"/>
      <w:szCs w:val="21"/>
    </w:rPr>
  </w:style>
  <w:style w:type="paragraph" w:customStyle="1" w:styleId="202">
    <w:name w:val="普通"/>
    <w:basedOn w:val="1"/>
    <w:link w:val="203"/>
    <w:qFormat/>
    <w:uiPriority w:val="0"/>
    <w:pPr>
      <w:widowControl/>
      <w:autoSpaceDE w:val="0"/>
      <w:autoSpaceDN w:val="0"/>
      <w:spacing w:after="120" w:line="360" w:lineRule="auto"/>
      <w:ind w:firstLine="420" w:firstLineChars="200"/>
    </w:pPr>
    <w:rPr>
      <w:rFonts w:cs="宋体"/>
      <w:kern w:val="0"/>
      <w:sz w:val="20"/>
    </w:rPr>
  </w:style>
  <w:style w:type="character" w:customStyle="1" w:styleId="203">
    <w:name w:val="普通 Char"/>
    <w:link w:val="202"/>
    <w:qFormat/>
    <w:uiPriority w:val="0"/>
    <w:rPr>
      <w:rFonts w:ascii="Times New Roman" w:hAnsi="Times New Roman" w:cs="宋体"/>
      <w:kern w:val="0"/>
      <w:sz w:val="20"/>
      <w:szCs w:val="21"/>
    </w:rPr>
  </w:style>
  <w:style w:type="paragraph" w:customStyle="1" w:styleId="204">
    <w:name w:val="CSS1级正文1"/>
    <w:basedOn w:val="35"/>
    <w:qFormat/>
    <w:uiPriority w:val="0"/>
    <w:pPr>
      <w:adjustRightInd w:val="0"/>
      <w:snapToGrid w:val="0"/>
      <w:spacing w:after="0" w:line="360" w:lineRule="auto"/>
      <w:ind w:firstLine="200" w:firstLineChars="200"/>
    </w:pPr>
    <w:rPr>
      <w:sz w:val="24"/>
      <w:szCs w:val="20"/>
    </w:rPr>
  </w:style>
  <w:style w:type="paragraph" w:customStyle="1" w:styleId="205">
    <w:name w:val="表格内容"/>
    <w:basedOn w:val="35"/>
    <w:link w:val="3088"/>
    <w:qFormat/>
    <w:uiPriority w:val="0"/>
    <w:pPr>
      <w:suppressLineNumbers/>
      <w:suppressAutoHyphens/>
      <w:jc w:val="left"/>
    </w:pPr>
    <w:rPr>
      <w:rFonts w:ascii="Thorndale AMT" w:hAnsi="Thorndale AMT" w:eastAsia="方正宋体"/>
      <w:kern w:val="0"/>
      <w:sz w:val="24"/>
    </w:rPr>
  </w:style>
  <w:style w:type="paragraph" w:customStyle="1" w:styleId="206">
    <w:name w:val="表头文字"/>
    <w:basedOn w:val="173"/>
    <w:qFormat/>
    <w:uiPriority w:val="0"/>
    <w:pPr>
      <w:spacing w:beforeLines="25" w:afterLines="25" w:line="240" w:lineRule="auto"/>
      <w:jc w:val="center"/>
    </w:pPr>
    <w:rPr>
      <w:b/>
      <w:bCs/>
      <w:caps/>
      <w:kern w:val="2"/>
      <w:szCs w:val="24"/>
    </w:rPr>
  </w:style>
  <w:style w:type="paragraph" w:customStyle="1" w:styleId="207">
    <w:name w:val="部分标题"/>
    <w:basedOn w:val="1"/>
    <w:qFormat/>
    <w:uiPriority w:val="0"/>
    <w:pPr>
      <w:keepNext/>
      <w:keepLines/>
      <w:spacing w:before="120" w:after="120" w:line="360" w:lineRule="auto"/>
      <w:ind w:left="420" w:hanging="420"/>
      <w:outlineLvl w:val="0"/>
    </w:pPr>
    <w:rPr>
      <w:rFonts w:eastAsia="黑体" w:cs="宋体"/>
      <w:b/>
      <w:bCs/>
      <w:kern w:val="44"/>
      <w:sz w:val="44"/>
      <w:szCs w:val="20"/>
    </w:rPr>
  </w:style>
  <w:style w:type="paragraph" w:customStyle="1" w:styleId="208">
    <w:name w:val="MM-列出段落"/>
    <w:basedOn w:val="1"/>
    <w:link w:val="209"/>
    <w:semiHidden/>
    <w:qFormat/>
    <w:uiPriority w:val="0"/>
    <w:pPr>
      <w:spacing w:line="360" w:lineRule="auto"/>
      <w:ind w:firstLine="510"/>
    </w:pPr>
    <w:rPr>
      <w:rFonts w:ascii="宋体"/>
      <w:kern w:val="0"/>
      <w:sz w:val="24"/>
      <w:szCs w:val="20"/>
    </w:rPr>
  </w:style>
  <w:style w:type="character" w:customStyle="1" w:styleId="209">
    <w:name w:val="列出段落-MM Char"/>
    <w:link w:val="208"/>
    <w:qFormat/>
    <w:uiPriority w:val="0"/>
    <w:rPr>
      <w:rFonts w:ascii="宋体"/>
      <w:kern w:val="0"/>
      <w:sz w:val="24"/>
      <w:szCs w:val="20"/>
    </w:rPr>
  </w:style>
  <w:style w:type="paragraph" w:customStyle="1" w:styleId="210">
    <w:name w:val="MM-标题6"/>
    <w:basedOn w:val="9"/>
    <w:link w:val="211"/>
    <w:semiHidden/>
    <w:qFormat/>
    <w:uiPriority w:val="0"/>
    <w:pPr>
      <w:widowControl/>
      <w:numPr>
        <w:numId w:val="0"/>
      </w:numPr>
      <w:tabs>
        <w:tab w:val="left" w:pos="1134"/>
      </w:tabs>
      <w:spacing w:before="0" w:after="0"/>
      <w:ind w:left="1134" w:hanging="1134"/>
      <w:jc w:val="left"/>
    </w:pPr>
    <w:rPr>
      <w:rFonts w:ascii="华文细黑" w:cs="Times New Roman"/>
      <w:b/>
      <w:bCs w:val="0"/>
      <w:snapToGrid w:val="0"/>
    </w:rPr>
  </w:style>
  <w:style w:type="character" w:customStyle="1" w:styleId="211">
    <w:name w:val="MM-标题6 Char"/>
    <w:link w:val="210"/>
    <w:semiHidden/>
    <w:qFormat/>
    <w:uiPriority w:val="0"/>
    <w:rPr>
      <w:rFonts w:ascii="华文细黑" w:hAnsi="黑体" w:eastAsia="黑体"/>
      <w:b/>
      <w:snapToGrid w:val="0"/>
      <w:kern w:val="2"/>
      <w:sz w:val="24"/>
      <w:szCs w:val="24"/>
    </w:rPr>
  </w:style>
  <w:style w:type="paragraph" w:customStyle="1" w:styleId="212">
    <w:name w:val="MM-项目符号"/>
    <w:basedOn w:val="1"/>
    <w:semiHidden/>
    <w:qFormat/>
    <w:uiPriority w:val="0"/>
    <w:pPr>
      <w:spacing w:line="360" w:lineRule="auto"/>
      <w:ind w:left="794" w:hanging="284"/>
    </w:pPr>
    <w:rPr>
      <w:rFonts w:ascii="宋体"/>
      <w:sz w:val="24"/>
    </w:rPr>
  </w:style>
  <w:style w:type="paragraph" w:customStyle="1" w:styleId="213">
    <w:name w:val="MM-标题4"/>
    <w:basedOn w:val="6"/>
    <w:link w:val="214"/>
    <w:semiHidden/>
    <w:qFormat/>
    <w:uiPriority w:val="0"/>
    <w:pPr>
      <w:numPr>
        <w:ilvl w:val="0"/>
        <w:numId w:val="0"/>
      </w:numPr>
      <w:tabs>
        <w:tab w:val="left" w:pos="851"/>
      </w:tabs>
      <w:overflowPunct w:val="0"/>
      <w:autoSpaceDE w:val="0"/>
      <w:autoSpaceDN w:val="0"/>
      <w:adjustRightInd w:val="0"/>
      <w:spacing w:line="240" w:lineRule="auto"/>
      <w:ind w:left="851" w:hanging="851"/>
    </w:pPr>
    <w:rPr>
      <w:rFonts w:hAnsi="Times New Roman" w:cs="Times New Roman"/>
      <w:snapToGrid w:val="0"/>
      <w:color w:val="000000"/>
      <w:kern w:val="0"/>
    </w:rPr>
  </w:style>
  <w:style w:type="character" w:customStyle="1" w:styleId="214">
    <w:name w:val="MM-标题4 Char"/>
    <w:link w:val="213"/>
    <w:qFormat/>
    <w:uiPriority w:val="0"/>
    <w:rPr>
      <w:rFonts w:ascii="黑体" w:hAnsi="Times New Roman" w:eastAsia="黑体" w:cs="Times New Roman"/>
      <w:b/>
      <w:bCs/>
      <w:snapToGrid w:val="0"/>
      <w:color w:val="000000"/>
      <w:kern w:val="0"/>
      <w:sz w:val="28"/>
      <w:szCs w:val="28"/>
    </w:rPr>
  </w:style>
  <w:style w:type="paragraph" w:customStyle="1" w:styleId="215">
    <w:name w:val="MM-图"/>
    <w:basedOn w:val="1"/>
    <w:semiHidden/>
    <w:qFormat/>
    <w:uiPriority w:val="0"/>
    <w:pPr>
      <w:spacing w:line="360" w:lineRule="auto"/>
      <w:jc w:val="center"/>
    </w:pPr>
    <w:rPr>
      <w:rFonts w:ascii="宋体"/>
      <w:sz w:val="18"/>
    </w:rPr>
  </w:style>
  <w:style w:type="paragraph" w:customStyle="1" w:styleId="216">
    <w:name w:val="MM-标题"/>
    <w:basedOn w:val="85"/>
    <w:link w:val="218"/>
    <w:semiHidden/>
    <w:qFormat/>
    <w:uiPriority w:val="0"/>
    <w:pPr>
      <w:spacing w:line="360" w:lineRule="auto"/>
    </w:pPr>
    <w:rPr>
      <w:rFonts w:ascii="Arial" w:hAnsi="Arial" w:eastAsia="黑体" w:cs="Arial"/>
    </w:rPr>
  </w:style>
  <w:style w:type="character" w:customStyle="1" w:styleId="217">
    <w:name w:val="标题 字符"/>
    <w:basedOn w:val="136"/>
    <w:link w:val="85"/>
    <w:qFormat/>
    <w:uiPriority w:val="0"/>
    <w:rPr>
      <w:rFonts w:eastAsia="宋体" w:asciiTheme="majorHAnsi" w:hAnsiTheme="majorHAnsi" w:cstheme="majorBidi"/>
      <w:b/>
      <w:bCs/>
      <w:sz w:val="32"/>
      <w:szCs w:val="32"/>
    </w:rPr>
  </w:style>
  <w:style w:type="character" w:customStyle="1" w:styleId="218">
    <w:name w:val="MM-标题 Char"/>
    <w:link w:val="216"/>
    <w:qFormat/>
    <w:uiPriority w:val="0"/>
    <w:rPr>
      <w:rFonts w:ascii="Arial" w:hAnsi="Arial" w:eastAsia="黑体" w:cs="Arial"/>
      <w:b/>
      <w:bCs/>
      <w:sz w:val="32"/>
      <w:szCs w:val="32"/>
    </w:rPr>
  </w:style>
  <w:style w:type="paragraph" w:customStyle="1" w:styleId="219">
    <w:name w:val="MM-表格头部"/>
    <w:basedOn w:val="220"/>
    <w:semiHidden/>
    <w:qFormat/>
    <w:uiPriority w:val="0"/>
    <w:pPr>
      <w:jc w:val="center"/>
    </w:pPr>
    <w:rPr>
      <w:rFonts w:ascii="黑体" w:eastAsia="黑体"/>
      <w:b/>
      <w:sz w:val="21"/>
    </w:rPr>
  </w:style>
  <w:style w:type="paragraph" w:customStyle="1" w:styleId="220">
    <w:name w:val="MM-表格内容"/>
    <w:basedOn w:val="1"/>
    <w:semiHidden/>
    <w:qFormat/>
    <w:uiPriority w:val="0"/>
    <w:rPr>
      <w:rFonts w:ascii="宋体" w:hAnsi="宋体"/>
      <w:sz w:val="18"/>
    </w:rPr>
  </w:style>
  <w:style w:type="paragraph" w:customStyle="1" w:styleId="221">
    <w:name w:val="MM-列出段落仿宋"/>
    <w:basedOn w:val="1"/>
    <w:semiHidden/>
    <w:qFormat/>
    <w:uiPriority w:val="0"/>
    <w:pPr>
      <w:spacing w:line="360" w:lineRule="auto"/>
      <w:ind w:firstLine="510"/>
    </w:pPr>
    <w:rPr>
      <w:rFonts w:ascii="宋体" w:eastAsia="仿宋_GB2312"/>
      <w:sz w:val="24"/>
    </w:rPr>
  </w:style>
  <w:style w:type="paragraph" w:customStyle="1" w:styleId="222">
    <w:name w:val="MM-目录标题"/>
    <w:basedOn w:val="1"/>
    <w:link w:val="223"/>
    <w:semiHidden/>
    <w:qFormat/>
    <w:uiPriority w:val="0"/>
    <w:pPr>
      <w:spacing w:line="360" w:lineRule="auto"/>
      <w:jc w:val="center"/>
    </w:pPr>
    <w:rPr>
      <w:rFonts w:ascii="黑体" w:eastAsia="黑体"/>
      <w:b/>
      <w:kern w:val="0"/>
      <w:sz w:val="48"/>
      <w:szCs w:val="48"/>
    </w:rPr>
  </w:style>
  <w:style w:type="character" w:customStyle="1" w:styleId="223">
    <w:name w:val="MM-目录标题 Char"/>
    <w:link w:val="222"/>
    <w:qFormat/>
    <w:uiPriority w:val="0"/>
    <w:rPr>
      <w:rFonts w:ascii="黑体" w:eastAsia="黑体"/>
      <w:b/>
      <w:kern w:val="0"/>
      <w:sz w:val="48"/>
      <w:szCs w:val="48"/>
    </w:rPr>
  </w:style>
  <w:style w:type="paragraph" w:customStyle="1" w:styleId="224">
    <w:name w:val="MM-注释"/>
    <w:basedOn w:val="1"/>
    <w:semiHidden/>
    <w:qFormat/>
    <w:uiPriority w:val="0"/>
    <w:pPr>
      <w:spacing w:line="360" w:lineRule="auto"/>
      <w:ind w:firstLine="425"/>
    </w:pPr>
    <w:rPr>
      <w:rFonts w:ascii="宋体" w:hAnsi="宋体"/>
      <w:color w:val="17365D"/>
      <w:sz w:val="18"/>
    </w:rPr>
  </w:style>
  <w:style w:type="paragraph" w:customStyle="1" w:styleId="225">
    <w:name w:val="MM-标题内部1"/>
    <w:basedOn w:val="1"/>
    <w:semiHidden/>
    <w:qFormat/>
    <w:uiPriority w:val="0"/>
    <w:pPr>
      <w:spacing w:line="360" w:lineRule="auto"/>
      <w:ind w:firstLine="397"/>
    </w:pPr>
    <w:rPr>
      <w:rFonts w:ascii="宋体"/>
      <w:sz w:val="24"/>
    </w:rPr>
  </w:style>
  <w:style w:type="paragraph" w:customStyle="1" w:styleId="226">
    <w:name w:val="MM-标题内部2"/>
    <w:basedOn w:val="225"/>
    <w:semiHidden/>
    <w:qFormat/>
    <w:uiPriority w:val="0"/>
  </w:style>
  <w:style w:type="paragraph" w:customStyle="1" w:styleId="227">
    <w:name w:val="MM-标题内部3"/>
    <w:basedOn w:val="1"/>
    <w:semiHidden/>
    <w:qFormat/>
    <w:uiPriority w:val="0"/>
    <w:pPr>
      <w:spacing w:line="360" w:lineRule="auto"/>
      <w:ind w:left="900" w:hanging="333"/>
    </w:pPr>
    <w:rPr>
      <w:rFonts w:ascii="宋体" w:hAnsi="宋体"/>
      <w:sz w:val="24"/>
    </w:rPr>
  </w:style>
  <w:style w:type="paragraph" w:customStyle="1" w:styleId="228">
    <w:name w:val="MM-标题5"/>
    <w:basedOn w:val="8"/>
    <w:link w:val="229"/>
    <w:semiHidden/>
    <w:qFormat/>
    <w:uiPriority w:val="0"/>
    <w:pPr>
      <w:widowControl/>
      <w:numPr>
        <w:ilvl w:val="0"/>
        <w:numId w:val="0"/>
      </w:numPr>
      <w:tabs>
        <w:tab w:val="left" w:pos="2100"/>
      </w:tabs>
      <w:adjustRightInd w:val="0"/>
      <w:snapToGrid w:val="0"/>
      <w:spacing w:beforeLines="50" w:after="0" w:line="360" w:lineRule="auto"/>
      <w:ind w:left="2100" w:hanging="420"/>
      <w:jc w:val="left"/>
    </w:pPr>
    <w:rPr>
      <w:rFonts w:ascii="华文细黑"/>
      <w:bCs w:val="0"/>
      <w:snapToGrid w:val="0"/>
    </w:rPr>
  </w:style>
  <w:style w:type="character" w:customStyle="1" w:styleId="229">
    <w:name w:val="MM-标题5 Char"/>
    <w:link w:val="228"/>
    <w:qFormat/>
    <w:uiPriority w:val="0"/>
    <w:rPr>
      <w:rFonts w:ascii="华文细黑" w:hAnsi="Times New Roman" w:eastAsia="黑体" w:cs="宋体"/>
      <w:snapToGrid w:val="0"/>
      <w:sz w:val="28"/>
      <w:szCs w:val="24"/>
    </w:rPr>
  </w:style>
  <w:style w:type="paragraph" w:customStyle="1" w:styleId="230">
    <w:name w:val="MM-标题3"/>
    <w:basedOn w:val="5"/>
    <w:link w:val="231"/>
    <w:semiHidden/>
    <w:qFormat/>
    <w:uiPriority w:val="0"/>
    <w:pPr>
      <w:widowControl/>
      <w:numPr>
        <w:ilvl w:val="0"/>
        <w:numId w:val="0"/>
      </w:numPr>
      <w:tabs>
        <w:tab w:val="left" w:pos="1260"/>
      </w:tabs>
      <w:adjustRightInd w:val="0"/>
      <w:snapToGrid w:val="0"/>
      <w:spacing w:beforeLines="50" w:after="0"/>
      <w:ind w:left="1260" w:hanging="420"/>
    </w:pPr>
    <w:rPr>
      <w:rFonts w:hAnsi="Times New Roman"/>
      <w:bCs w:val="0"/>
      <w:snapToGrid w:val="0"/>
      <w:kern w:val="0"/>
    </w:rPr>
  </w:style>
  <w:style w:type="character" w:customStyle="1" w:styleId="231">
    <w:name w:val="MM-标题3 Char"/>
    <w:link w:val="230"/>
    <w:qFormat/>
    <w:uiPriority w:val="0"/>
    <w:rPr>
      <w:rFonts w:ascii="黑体" w:hAnsi="Times New Roman" w:eastAsia="黑体" w:cs="黑体"/>
      <w:b/>
      <w:snapToGrid w:val="0"/>
      <w:kern w:val="0"/>
      <w:sz w:val="28"/>
      <w:szCs w:val="28"/>
    </w:rPr>
  </w:style>
  <w:style w:type="paragraph" w:customStyle="1" w:styleId="232">
    <w:name w:val="MM-标题2"/>
    <w:basedOn w:val="4"/>
    <w:link w:val="233"/>
    <w:semiHidden/>
    <w:qFormat/>
    <w:uiPriority w:val="0"/>
    <w:pPr>
      <w:widowControl/>
      <w:numPr>
        <w:ilvl w:val="0"/>
        <w:numId w:val="0"/>
      </w:numPr>
      <w:tabs>
        <w:tab w:val="left" w:pos="840"/>
      </w:tabs>
      <w:autoSpaceDE w:val="0"/>
      <w:autoSpaceDN w:val="0"/>
      <w:adjustRightInd w:val="0"/>
      <w:spacing w:beforeLines="50" w:afterLines="50"/>
      <w:ind w:left="840" w:hanging="420"/>
      <w:jc w:val="left"/>
    </w:pPr>
    <w:rPr>
      <w:rFonts w:hAnsi="Times"/>
      <w:bCs w:val="0"/>
      <w:snapToGrid w:val="0"/>
      <w:color w:val="000000"/>
      <w:kern w:val="0"/>
      <w:sz w:val="32"/>
      <w:szCs w:val="32"/>
    </w:rPr>
  </w:style>
  <w:style w:type="character" w:customStyle="1" w:styleId="233">
    <w:name w:val="MM-标题2 Char"/>
    <w:link w:val="232"/>
    <w:qFormat/>
    <w:uiPriority w:val="0"/>
    <w:rPr>
      <w:rFonts w:ascii="黑体" w:hAnsi="Times" w:eastAsia="黑体" w:cs="Times New Roman"/>
      <w:b/>
      <w:snapToGrid w:val="0"/>
      <w:color w:val="000000"/>
      <w:kern w:val="0"/>
      <w:sz w:val="32"/>
      <w:szCs w:val="32"/>
    </w:rPr>
  </w:style>
  <w:style w:type="paragraph" w:customStyle="1" w:styleId="234">
    <w:name w:val="MM-标题1"/>
    <w:basedOn w:val="3"/>
    <w:link w:val="235"/>
    <w:semiHidden/>
    <w:qFormat/>
    <w:uiPriority w:val="0"/>
    <w:pPr>
      <w:widowControl/>
      <w:numPr>
        <w:numId w:val="0"/>
      </w:numPr>
      <w:tabs>
        <w:tab w:val="left" w:pos="840"/>
      </w:tabs>
      <w:autoSpaceDE w:val="0"/>
      <w:autoSpaceDN w:val="0"/>
      <w:adjustRightInd w:val="0"/>
      <w:spacing w:before="120" w:after="120" w:line="360" w:lineRule="auto"/>
      <w:ind w:left="840" w:hanging="420"/>
    </w:pPr>
    <w:rPr>
      <w:rFonts w:ascii="黑体"/>
      <w:bCs w:val="0"/>
      <w:snapToGrid w:val="0"/>
      <w:color w:val="000000"/>
      <w:kern w:val="0"/>
      <w:sz w:val="44"/>
      <w:szCs w:val="36"/>
    </w:rPr>
  </w:style>
  <w:style w:type="character" w:customStyle="1" w:styleId="235">
    <w:name w:val="MM-标题1 Char"/>
    <w:link w:val="234"/>
    <w:qFormat/>
    <w:uiPriority w:val="0"/>
    <w:rPr>
      <w:rFonts w:ascii="黑体" w:hAnsi="Times New Roman" w:eastAsia="黑体"/>
      <w:b/>
      <w:snapToGrid w:val="0"/>
      <w:color w:val="000000"/>
      <w:kern w:val="0"/>
      <w:sz w:val="44"/>
      <w:szCs w:val="36"/>
    </w:rPr>
  </w:style>
  <w:style w:type="paragraph" w:customStyle="1" w:styleId="236">
    <w:name w:val="MM-副标题"/>
    <w:basedOn w:val="66"/>
    <w:link w:val="238"/>
    <w:semiHidden/>
    <w:qFormat/>
    <w:uiPriority w:val="0"/>
  </w:style>
  <w:style w:type="character" w:customStyle="1" w:styleId="237">
    <w:name w:val="副标题 字符"/>
    <w:basedOn w:val="136"/>
    <w:link w:val="66"/>
    <w:qFormat/>
    <w:uiPriority w:val="0"/>
    <w:rPr>
      <w:rFonts w:eastAsia="宋体" w:asciiTheme="majorHAnsi" w:hAnsiTheme="majorHAnsi" w:cstheme="majorBidi"/>
      <w:b/>
      <w:bCs/>
      <w:kern w:val="28"/>
      <w:sz w:val="32"/>
      <w:szCs w:val="32"/>
    </w:rPr>
  </w:style>
  <w:style w:type="character" w:customStyle="1" w:styleId="238">
    <w:name w:val="MM-副标题 Char"/>
    <w:link w:val="236"/>
    <w:qFormat/>
    <w:uiPriority w:val="0"/>
    <w:rPr>
      <w:rFonts w:ascii="Calibri Light" w:hAnsi="Calibri Light" w:eastAsia="宋体" w:cs="Times New Roman"/>
      <w:b/>
      <w:bCs/>
      <w:kern w:val="28"/>
      <w:sz w:val="32"/>
      <w:szCs w:val="32"/>
    </w:rPr>
  </w:style>
  <w:style w:type="paragraph" w:customStyle="1" w:styleId="239">
    <w:name w:val="MM-题注"/>
    <w:basedOn w:val="23"/>
    <w:link w:val="241"/>
    <w:semiHidden/>
    <w:qFormat/>
    <w:uiPriority w:val="0"/>
    <w:pPr>
      <w:spacing w:line="360" w:lineRule="auto"/>
    </w:pPr>
    <w:rPr>
      <w:rFonts w:ascii="宋体"/>
      <w:sz w:val="18"/>
    </w:rPr>
  </w:style>
  <w:style w:type="character" w:customStyle="1" w:styleId="240">
    <w:name w:val="题注 字符"/>
    <w:link w:val="23"/>
    <w:qFormat/>
    <w:uiPriority w:val="0"/>
    <w:rPr>
      <w:rFonts w:eastAsia="黑体" w:asciiTheme="majorHAnsi" w:hAnsiTheme="majorHAnsi" w:cstheme="majorBidi"/>
      <w:sz w:val="20"/>
      <w:szCs w:val="20"/>
    </w:rPr>
  </w:style>
  <w:style w:type="character" w:customStyle="1" w:styleId="241">
    <w:name w:val="MM-题注 Char"/>
    <w:link w:val="239"/>
    <w:qFormat/>
    <w:uiPriority w:val="0"/>
    <w:rPr>
      <w:rFonts w:ascii="宋体" w:hAnsi="Calibri Light" w:eastAsia="黑体" w:cs="Times New Roman"/>
      <w:sz w:val="18"/>
      <w:szCs w:val="20"/>
    </w:rPr>
  </w:style>
  <w:style w:type="paragraph" w:customStyle="1" w:styleId="242">
    <w:name w:val="MM-封面主标题2"/>
    <w:basedOn w:val="1"/>
    <w:semiHidden/>
    <w:qFormat/>
    <w:uiPriority w:val="0"/>
    <w:pPr>
      <w:widowControl/>
      <w:adjustRightInd w:val="0"/>
      <w:snapToGrid w:val="0"/>
      <w:spacing w:before="360" w:after="240"/>
      <w:jc w:val="center"/>
    </w:pPr>
    <w:rPr>
      <w:rFonts w:ascii="黑体" w:eastAsia="楷体_GB2312" w:cs="宋体"/>
      <w:b/>
      <w:bCs/>
      <w:color w:val="000000"/>
      <w:spacing w:val="20"/>
      <w:kern w:val="0"/>
      <w:sz w:val="36"/>
      <w:szCs w:val="36"/>
      <w:lang w:bidi="en-US"/>
    </w:rPr>
  </w:style>
  <w:style w:type="paragraph" w:customStyle="1" w:styleId="243">
    <w:name w:val="MM-封面主标题1"/>
    <w:basedOn w:val="1"/>
    <w:semiHidden/>
    <w:qFormat/>
    <w:uiPriority w:val="0"/>
    <w:pPr>
      <w:widowControl/>
      <w:spacing w:before="1800" w:after="360"/>
      <w:jc w:val="center"/>
    </w:pPr>
    <w:rPr>
      <w:rFonts w:ascii="楷体_GB2312" w:eastAsia="楷体_GB2312"/>
      <w:b/>
      <w:kern w:val="0"/>
      <w:sz w:val="52"/>
      <w:szCs w:val="52"/>
      <w:lang w:bidi="en-US"/>
    </w:rPr>
  </w:style>
  <w:style w:type="paragraph" w:customStyle="1" w:styleId="244">
    <w:name w:val="MM-封面主标题3"/>
    <w:basedOn w:val="1"/>
    <w:semiHidden/>
    <w:qFormat/>
    <w:uiPriority w:val="0"/>
    <w:pPr>
      <w:widowControl/>
      <w:adjustRightInd w:val="0"/>
      <w:snapToGrid w:val="0"/>
      <w:spacing w:before="2400" w:after="5040" w:line="276" w:lineRule="auto"/>
      <w:jc w:val="center"/>
    </w:pPr>
    <w:rPr>
      <w:rFonts w:ascii="楷体_GB2312" w:eastAsia="楷体_GB2312"/>
      <w:b/>
      <w:spacing w:val="20"/>
      <w:kern w:val="0"/>
      <w:sz w:val="84"/>
      <w:szCs w:val="84"/>
    </w:rPr>
  </w:style>
  <w:style w:type="paragraph" w:customStyle="1" w:styleId="245">
    <w:name w:val="MM-封面落款名称"/>
    <w:basedOn w:val="1"/>
    <w:link w:val="246"/>
    <w:semiHidden/>
    <w:qFormat/>
    <w:uiPriority w:val="0"/>
    <w:pPr>
      <w:widowControl/>
      <w:jc w:val="center"/>
    </w:pPr>
    <w:rPr>
      <w:rFonts w:ascii="楷体_GB2312" w:eastAsia="楷体_GB2312"/>
      <w:b/>
      <w:spacing w:val="46"/>
      <w:kern w:val="0"/>
      <w:sz w:val="30"/>
      <w:szCs w:val="30"/>
      <w:fitText w:val="2268" w:id="0"/>
    </w:rPr>
  </w:style>
  <w:style w:type="character" w:customStyle="1" w:styleId="246">
    <w:name w:val="MM-封面落款名称 Char"/>
    <w:link w:val="245"/>
    <w:qFormat/>
    <w:uiPriority w:val="0"/>
    <w:rPr>
      <w:rFonts w:ascii="楷体_GB2312" w:eastAsia="楷体_GB2312"/>
      <w:b/>
      <w:spacing w:val="46"/>
      <w:kern w:val="0"/>
      <w:sz w:val="30"/>
      <w:szCs w:val="30"/>
      <w:fitText w:val="2268" w:id="0"/>
    </w:rPr>
  </w:style>
  <w:style w:type="paragraph" w:customStyle="1" w:styleId="247">
    <w:name w:val="MM-封面落款日期"/>
    <w:basedOn w:val="1"/>
    <w:link w:val="248"/>
    <w:semiHidden/>
    <w:qFormat/>
    <w:uiPriority w:val="0"/>
    <w:pPr>
      <w:spacing w:line="360" w:lineRule="auto"/>
      <w:jc w:val="center"/>
    </w:pPr>
    <w:rPr>
      <w:rFonts w:ascii="宋体" w:hAnsi="宋体"/>
      <w:b/>
      <w:kern w:val="0"/>
      <w:sz w:val="24"/>
      <w:szCs w:val="20"/>
    </w:rPr>
  </w:style>
  <w:style w:type="character" w:customStyle="1" w:styleId="248">
    <w:name w:val="MM-封面落款日期 Char"/>
    <w:link w:val="247"/>
    <w:qFormat/>
    <w:uiPriority w:val="0"/>
    <w:rPr>
      <w:rFonts w:ascii="宋体" w:hAnsi="宋体"/>
      <w:b/>
      <w:kern w:val="0"/>
      <w:sz w:val="24"/>
      <w:szCs w:val="20"/>
    </w:rPr>
  </w:style>
  <w:style w:type="paragraph" w:customStyle="1" w:styleId="249">
    <w:name w:val="表格头部"/>
    <w:basedOn w:val="205"/>
    <w:semiHidden/>
    <w:qFormat/>
    <w:uiPriority w:val="0"/>
    <w:pPr>
      <w:suppressLineNumbers w:val="0"/>
      <w:suppressAutoHyphens w:val="0"/>
      <w:spacing w:after="0"/>
      <w:jc w:val="center"/>
    </w:pPr>
    <w:rPr>
      <w:rFonts w:ascii="黑体" w:hAnsi="宋体" w:eastAsia="黑体"/>
      <w:b/>
      <w:kern w:val="2"/>
      <w:sz w:val="21"/>
    </w:rPr>
  </w:style>
  <w:style w:type="paragraph" w:customStyle="1" w:styleId="250">
    <w:name w:val="列出段落仿宋"/>
    <w:basedOn w:val="1"/>
    <w:semiHidden/>
    <w:qFormat/>
    <w:uiPriority w:val="0"/>
    <w:pPr>
      <w:spacing w:line="360" w:lineRule="auto"/>
      <w:ind w:firstLine="510"/>
    </w:pPr>
    <w:rPr>
      <w:rFonts w:ascii="宋体" w:eastAsia="仿宋_GB2312"/>
      <w:sz w:val="24"/>
    </w:rPr>
  </w:style>
  <w:style w:type="paragraph" w:customStyle="1" w:styleId="251">
    <w:name w:val="Default text"/>
    <w:basedOn w:val="1"/>
    <w:link w:val="252"/>
    <w:semiHidden/>
    <w:qFormat/>
    <w:uiPriority w:val="0"/>
    <w:pPr>
      <w:widowControl/>
      <w:overflowPunct w:val="0"/>
      <w:autoSpaceDE w:val="0"/>
      <w:autoSpaceDN w:val="0"/>
      <w:adjustRightInd w:val="0"/>
      <w:spacing w:line="360" w:lineRule="auto"/>
      <w:jc w:val="left"/>
      <w:textAlignment w:val="baseline"/>
    </w:pPr>
    <w:rPr>
      <w:rFonts w:ascii="Arial" w:hAnsi="Arial"/>
      <w:kern w:val="0"/>
      <w:sz w:val="20"/>
    </w:rPr>
  </w:style>
  <w:style w:type="character" w:customStyle="1" w:styleId="252">
    <w:name w:val="Default text Char"/>
    <w:link w:val="251"/>
    <w:qFormat/>
    <w:uiPriority w:val="0"/>
    <w:rPr>
      <w:rFonts w:ascii="Arial" w:hAnsi="Arial"/>
      <w:kern w:val="0"/>
      <w:sz w:val="20"/>
      <w:szCs w:val="21"/>
    </w:rPr>
  </w:style>
  <w:style w:type="paragraph" w:customStyle="1" w:styleId="253">
    <w:name w:val="123"/>
    <w:basedOn w:val="1"/>
    <w:link w:val="254"/>
    <w:qFormat/>
    <w:uiPriority w:val="0"/>
    <w:pPr>
      <w:widowControl/>
      <w:spacing w:before="320" w:beforeAutospacing="1" w:after="260" w:afterAutospacing="1" w:line="276" w:lineRule="auto"/>
      <w:jc w:val="left"/>
      <w:outlineLvl w:val="0"/>
    </w:pPr>
    <w:rPr>
      <w:rFonts w:ascii="黑体" w:hAnsi="Arial" w:eastAsia="黑体"/>
      <w:b/>
      <w:kern w:val="0"/>
      <w:sz w:val="20"/>
    </w:rPr>
  </w:style>
  <w:style w:type="character" w:customStyle="1" w:styleId="254">
    <w:name w:val="123 Char"/>
    <w:link w:val="253"/>
    <w:qFormat/>
    <w:uiPriority w:val="0"/>
    <w:rPr>
      <w:rFonts w:ascii="黑体" w:hAnsi="Arial" w:eastAsia="黑体"/>
      <w:b/>
      <w:kern w:val="0"/>
      <w:sz w:val="20"/>
      <w:szCs w:val="21"/>
    </w:rPr>
  </w:style>
  <w:style w:type="paragraph" w:customStyle="1" w:styleId="255">
    <w:name w:val="编号2"/>
    <w:qFormat/>
    <w:uiPriority w:val="0"/>
    <w:pPr>
      <w:spacing w:line="360" w:lineRule="auto"/>
      <w:ind w:left="612" w:hanging="408"/>
    </w:pPr>
    <w:rPr>
      <w:rFonts w:ascii="Times New Roman" w:hAnsi="Times New Roman" w:eastAsiaTheme="minorEastAsia" w:cstheme="minorBidi"/>
      <w:kern w:val="2"/>
      <w:sz w:val="24"/>
      <w:szCs w:val="24"/>
      <w:lang w:val="en-US" w:eastAsia="zh-CN" w:bidi="ar-SA"/>
    </w:rPr>
  </w:style>
  <w:style w:type="paragraph" w:customStyle="1" w:styleId="256">
    <w:name w:val="列出段落11"/>
    <w:basedOn w:val="1"/>
    <w:qFormat/>
    <w:uiPriority w:val="0"/>
    <w:pPr>
      <w:spacing w:line="360" w:lineRule="auto"/>
      <w:ind w:firstLine="420" w:firstLineChars="200"/>
      <w:jc w:val="left"/>
    </w:pPr>
    <w:rPr>
      <w:sz w:val="24"/>
    </w:rPr>
  </w:style>
  <w:style w:type="paragraph" w:customStyle="1" w:styleId="257">
    <w:name w:val="本文正文"/>
    <w:basedOn w:val="1"/>
    <w:link w:val="258"/>
    <w:qFormat/>
    <w:uiPriority w:val="0"/>
    <w:pPr>
      <w:ind w:right="280" w:rightChars="100" w:firstLine="560" w:firstLineChars="200"/>
    </w:pPr>
    <w:rPr>
      <w:kern w:val="0"/>
      <w:sz w:val="28"/>
      <w:szCs w:val="28"/>
    </w:rPr>
  </w:style>
  <w:style w:type="character" w:customStyle="1" w:styleId="258">
    <w:name w:val="本文正文 Char"/>
    <w:link w:val="257"/>
    <w:qFormat/>
    <w:uiPriority w:val="0"/>
    <w:rPr>
      <w:kern w:val="0"/>
      <w:sz w:val="28"/>
      <w:szCs w:val="28"/>
    </w:rPr>
  </w:style>
  <w:style w:type="character" w:customStyle="1" w:styleId="259">
    <w:name w:val="TOC 1 字符"/>
    <w:link w:val="61"/>
    <w:qFormat/>
    <w:uiPriority w:val="39"/>
    <w:rPr>
      <w:rFonts w:cstheme="minorHAnsi"/>
      <w:b/>
      <w:bCs/>
      <w:caps/>
      <w:sz w:val="20"/>
      <w:szCs w:val="20"/>
    </w:rPr>
  </w:style>
  <w:style w:type="character" w:customStyle="1" w:styleId="260">
    <w:name w:val="正文缩进 字符"/>
    <w:link w:val="22"/>
    <w:qFormat/>
    <w:uiPriority w:val="0"/>
    <w:rPr>
      <w:rFonts w:ascii="Times New Roman" w:hAnsi="Times New Roman"/>
      <w:kern w:val="0"/>
      <w:sz w:val="20"/>
      <w:szCs w:val="20"/>
    </w:rPr>
  </w:style>
  <w:style w:type="paragraph" w:customStyle="1" w:styleId="261">
    <w:name w:val="无间隔1"/>
    <w:link w:val="262"/>
    <w:qFormat/>
    <w:uiPriority w:val="0"/>
    <w:pPr>
      <w:widowControl w:val="0"/>
      <w:jc w:val="both"/>
    </w:pPr>
    <w:rPr>
      <w:rFonts w:asciiTheme="minorHAnsi" w:hAnsiTheme="minorHAnsi" w:eastAsiaTheme="minorEastAsia" w:cstheme="minorBidi"/>
      <w:kern w:val="2"/>
      <w:sz w:val="21"/>
      <w:szCs w:val="21"/>
      <w:lang w:val="en-US" w:eastAsia="zh-CN" w:bidi="ar-SA"/>
    </w:rPr>
  </w:style>
  <w:style w:type="character" w:customStyle="1" w:styleId="262">
    <w:name w:val="无间隔 Char"/>
    <w:link w:val="261"/>
    <w:qFormat/>
    <w:uiPriority w:val="1"/>
  </w:style>
  <w:style w:type="paragraph" w:customStyle="1" w:styleId="263">
    <w:name w:val="列出段落3"/>
    <w:basedOn w:val="1"/>
    <w:link w:val="264"/>
    <w:qFormat/>
    <w:uiPriority w:val="34"/>
    <w:pPr>
      <w:ind w:firstLine="420" w:firstLineChars="200"/>
    </w:pPr>
  </w:style>
  <w:style w:type="character" w:customStyle="1" w:styleId="264">
    <w:name w:val="列出段落 Char1"/>
    <w:link w:val="263"/>
    <w:qFormat/>
    <w:uiPriority w:val="0"/>
  </w:style>
  <w:style w:type="paragraph" w:customStyle="1" w:styleId="265">
    <w:name w:val="引用1"/>
    <w:basedOn w:val="1"/>
    <w:next w:val="1"/>
    <w:link w:val="26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66">
    <w:name w:val="引用 Char"/>
    <w:basedOn w:val="136"/>
    <w:link w:val="265"/>
    <w:qFormat/>
    <w:uiPriority w:val="0"/>
    <w:rPr>
      <w:i/>
      <w:iCs/>
      <w:color w:val="404040" w:themeColor="text1" w:themeTint="BF"/>
      <w14:textFill>
        <w14:solidFill>
          <w14:schemeClr w14:val="tx1">
            <w14:lumMod w14:val="75000"/>
            <w14:lumOff w14:val="25000"/>
          </w14:schemeClr>
        </w14:solidFill>
      </w14:textFill>
    </w:rPr>
  </w:style>
  <w:style w:type="paragraph" w:customStyle="1" w:styleId="267">
    <w:name w:val="明显引用1"/>
    <w:basedOn w:val="1"/>
    <w:next w:val="1"/>
    <w:link w:val="268"/>
    <w:qFormat/>
    <w:uiPriority w:val="30"/>
    <w:pPr>
      <w:pBdr>
        <w:top w:val="single" w:color="5B9BD5" w:themeColor="accent1" w:sz="4" w:space="10"/>
        <w:bottom w:val="single" w:color="5B9BD5" w:themeColor="accent1" w:sz="4" w:space="10"/>
      </w:pBdr>
      <w:spacing w:before="360" w:after="360"/>
      <w:ind w:left="864" w:right="864"/>
      <w:jc w:val="center"/>
    </w:pPr>
    <w:rPr>
      <w:i/>
      <w:iCs/>
      <w:color w:val="5B9BD5" w:themeColor="accent1"/>
      <w14:textFill>
        <w14:solidFill>
          <w14:schemeClr w14:val="accent1"/>
        </w14:solidFill>
      </w14:textFill>
    </w:rPr>
  </w:style>
  <w:style w:type="character" w:customStyle="1" w:styleId="268">
    <w:name w:val="明显引用 Char"/>
    <w:basedOn w:val="136"/>
    <w:link w:val="267"/>
    <w:qFormat/>
    <w:uiPriority w:val="0"/>
    <w:rPr>
      <w:i/>
      <w:iCs/>
      <w:color w:val="5B9BD5" w:themeColor="accent1"/>
      <w14:textFill>
        <w14:solidFill>
          <w14:schemeClr w14:val="accent1"/>
        </w14:solidFill>
      </w14:textFill>
    </w:rPr>
  </w:style>
  <w:style w:type="character" w:customStyle="1" w:styleId="269">
    <w:name w:val="不明显强调1"/>
    <w:qFormat/>
    <w:uiPriority w:val="0"/>
    <w:rPr>
      <w:i/>
      <w:iCs/>
      <w:color w:val="404040" w:themeColor="text1" w:themeTint="BF"/>
      <w14:textFill>
        <w14:solidFill>
          <w14:schemeClr w14:val="tx1">
            <w14:lumMod w14:val="75000"/>
            <w14:lumOff w14:val="25000"/>
          </w14:schemeClr>
        </w14:solidFill>
      </w14:textFill>
    </w:rPr>
  </w:style>
  <w:style w:type="character" w:customStyle="1" w:styleId="270">
    <w:name w:val="明显强调1"/>
    <w:basedOn w:val="136"/>
    <w:qFormat/>
    <w:uiPriority w:val="0"/>
    <w:rPr>
      <w:i/>
      <w:iCs/>
      <w:color w:val="5B9BD5" w:themeColor="accent1"/>
      <w14:textFill>
        <w14:solidFill>
          <w14:schemeClr w14:val="accent1"/>
        </w14:solidFill>
      </w14:textFill>
    </w:rPr>
  </w:style>
  <w:style w:type="character" w:customStyle="1" w:styleId="271">
    <w:name w:val="不明显参考1"/>
    <w:basedOn w:val="136"/>
    <w:qFormat/>
    <w:uiPriority w:val="0"/>
    <w:rPr>
      <w:smallCaps/>
      <w:color w:val="595959" w:themeColor="text1" w:themeTint="A6"/>
      <w14:textFill>
        <w14:solidFill>
          <w14:schemeClr w14:val="tx1">
            <w14:lumMod w14:val="65000"/>
            <w14:lumOff w14:val="35000"/>
          </w14:schemeClr>
        </w14:solidFill>
      </w14:textFill>
    </w:rPr>
  </w:style>
  <w:style w:type="character" w:customStyle="1" w:styleId="272">
    <w:name w:val="明显参考1"/>
    <w:basedOn w:val="136"/>
    <w:qFormat/>
    <w:uiPriority w:val="0"/>
    <w:rPr>
      <w:b/>
      <w:bCs/>
      <w:smallCaps/>
      <w:color w:val="5B9BD5" w:themeColor="accent1"/>
      <w:spacing w:val="5"/>
      <w14:textFill>
        <w14:solidFill>
          <w14:schemeClr w14:val="accent1"/>
        </w14:solidFill>
      </w14:textFill>
    </w:rPr>
  </w:style>
  <w:style w:type="character" w:customStyle="1" w:styleId="273">
    <w:name w:val="书籍标题1"/>
    <w:basedOn w:val="136"/>
    <w:qFormat/>
    <w:uiPriority w:val="0"/>
    <w:rPr>
      <w:b/>
      <w:bCs/>
      <w:i/>
      <w:iCs/>
      <w:spacing w:val="5"/>
    </w:rPr>
  </w:style>
  <w:style w:type="paragraph" w:customStyle="1" w:styleId="274">
    <w:name w:val="TOC 标题1"/>
    <w:basedOn w:val="3"/>
    <w:next w:val="1"/>
    <w:unhideWhenUsed/>
    <w:qFormat/>
    <w:uiPriority w:val="0"/>
    <w:pPr>
      <w:pageBreakBefore w:val="0"/>
      <w:numPr>
        <w:numId w:val="0"/>
      </w:numPr>
      <w:outlineLvl w:val="9"/>
    </w:pPr>
    <w:rPr>
      <w:rFonts w:eastAsiaTheme="minorEastAsia"/>
      <w:sz w:val="44"/>
    </w:rPr>
  </w:style>
  <w:style w:type="character" w:customStyle="1" w:styleId="275">
    <w:name w:val="正文文本缩进 2 字符"/>
    <w:link w:val="53"/>
    <w:qFormat/>
    <w:uiPriority w:val="0"/>
    <w:rPr>
      <w:szCs w:val="21"/>
    </w:rPr>
  </w:style>
  <w:style w:type="paragraph" w:customStyle="1" w:styleId="276">
    <w:name w:val="FC封面标题"/>
    <w:basedOn w:val="1"/>
    <w:link w:val="277"/>
    <w:qFormat/>
    <w:uiPriority w:val="0"/>
    <w:pPr>
      <w:jc w:val="center"/>
    </w:pPr>
    <w:rPr>
      <w:rFonts w:ascii="黑体" w:hAnsi="黑体" w:eastAsia="黑体"/>
      <w:sz w:val="44"/>
      <w:szCs w:val="72"/>
    </w:rPr>
  </w:style>
  <w:style w:type="character" w:customStyle="1" w:styleId="277">
    <w:name w:val="FC封面标题 Char"/>
    <w:basedOn w:val="136"/>
    <w:link w:val="276"/>
    <w:qFormat/>
    <w:uiPriority w:val="0"/>
    <w:rPr>
      <w:rFonts w:ascii="黑体" w:hAnsi="黑体" w:eastAsia="黑体"/>
      <w:sz w:val="44"/>
      <w:szCs w:val="72"/>
    </w:rPr>
  </w:style>
  <w:style w:type="paragraph" w:customStyle="1" w:styleId="278">
    <w:name w:val="FC封面副标题"/>
    <w:basedOn w:val="185"/>
    <w:link w:val="279"/>
    <w:qFormat/>
    <w:uiPriority w:val="0"/>
    <w:pPr>
      <w:spacing w:beforeLines="50" w:line="360" w:lineRule="auto"/>
      <w:ind w:firstLine="0" w:firstLineChars="0"/>
      <w:jc w:val="center"/>
    </w:pPr>
    <w:rPr>
      <w:rFonts w:ascii="黑体" w:eastAsia="黑体"/>
      <w:b/>
      <w:spacing w:val="2"/>
      <w:w w:val="90"/>
      <w:kern w:val="0"/>
      <w:sz w:val="40"/>
      <w:szCs w:val="60"/>
    </w:rPr>
  </w:style>
  <w:style w:type="character" w:customStyle="1" w:styleId="279">
    <w:name w:val="FC封面副标题 Char"/>
    <w:basedOn w:val="186"/>
    <w:link w:val="278"/>
    <w:qFormat/>
    <w:uiPriority w:val="0"/>
    <w:rPr>
      <w:rFonts w:ascii="黑体" w:hAnsi="Times New Roman" w:eastAsia="黑体"/>
      <w:b/>
      <w:spacing w:val="2"/>
      <w:w w:val="90"/>
      <w:kern w:val="0"/>
      <w:sz w:val="40"/>
      <w:szCs w:val="60"/>
    </w:rPr>
  </w:style>
  <w:style w:type="paragraph" w:customStyle="1" w:styleId="280">
    <w:name w:val="FC封内1"/>
    <w:basedOn w:val="1"/>
    <w:link w:val="281"/>
    <w:qFormat/>
    <w:uiPriority w:val="0"/>
    <w:rPr>
      <w:rFonts w:ascii="黑体" w:hAnsi="黑体" w:eastAsia="黑体"/>
      <w:sz w:val="32"/>
      <w:szCs w:val="32"/>
    </w:rPr>
  </w:style>
  <w:style w:type="character" w:customStyle="1" w:styleId="281">
    <w:name w:val="FC封内1 Char"/>
    <w:basedOn w:val="136"/>
    <w:link w:val="280"/>
    <w:qFormat/>
    <w:uiPriority w:val="0"/>
    <w:rPr>
      <w:rFonts w:ascii="黑体" w:hAnsi="黑体" w:eastAsia="黑体"/>
      <w:sz w:val="32"/>
      <w:szCs w:val="32"/>
    </w:rPr>
  </w:style>
  <w:style w:type="paragraph" w:customStyle="1" w:styleId="282">
    <w:name w:val="FC封内2"/>
    <w:basedOn w:val="1"/>
    <w:link w:val="283"/>
    <w:qFormat/>
    <w:uiPriority w:val="0"/>
    <w:rPr>
      <w:rFonts w:ascii="宋体" w:hAnsi="宋体" w:eastAsia="宋体"/>
      <w:sz w:val="28"/>
      <w:szCs w:val="28"/>
    </w:rPr>
  </w:style>
  <w:style w:type="character" w:customStyle="1" w:styleId="283">
    <w:name w:val="FC封内2 Char"/>
    <w:basedOn w:val="136"/>
    <w:link w:val="282"/>
    <w:qFormat/>
    <w:uiPriority w:val="0"/>
    <w:rPr>
      <w:rFonts w:ascii="宋体" w:hAnsi="宋体" w:eastAsia="宋体"/>
      <w:sz w:val="28"/>
      <w:szCs w:val="28"/>
    </w:rPr>
  </w:style>
  <w:style w:type="character" w:customStyle="1" w:styleId="284">
    <w:name w:val="批注文字 字符"/>
    <w:link w:val="29"/>
    <w:qFormat/>
    <w:uiPriority w:val="0"/>
    <w:rPr>
      <w:rFonts w:ascii="Arial" w:hAnsi="Arial"/>
    </w:rPr>
  </w:style>
  <w:style w:type="character" w:customStyle="1" w:styleId="285">
    <w:name w:val="批注文字 Char1"/>
    <w:qFormat/>
    <w:uiPriority w:val="0"/>
    <w:rPr>
      <w:szCs w:val="21"/>
    </w:rPr>
  </w:style>
  <w:style w:type="character" w:customStyle="1" w:styleId="286">
    <w:name w:val="批注框文本 字符"/>
    <w:link w:val="56"/>
    <w:qFormat/>
    <w:uiPriority w:val="99"/>
    <w:rPr>
      <w:sz w:val="18"/>
      <w:szCs w:val="18"/>
    </w:rPr>
  </w:style>
  <w:style w:type="character" w:customStyle="1" w:styleId="287">
    <w:name w:val="批注主题 字符"/>
    <w:link w:val="86"/>
    <w:qFormat/>
    <w:uiPriority w:val="0"/>
    <w:rPr>
      <w:b/>
      <w:bCs/>
      <w:szCs w:val="21"/>
    </w:rPr>
  </w:style>
  <w:style w:type="character" w:customStyle="1" w:styleId="288">
    <w:name w:val="正文文本 字符1"/>
    <w:qFormat/>
    <w:locked/>
    <w:uiPriority w:val="0"/>
    <w:rPr>
      <w:shd w:val="clear" w:color="auto" w:fill="FFFFFF"/>
    </w:rPr>
  </w:style>
  <w:style w:type="paragraph" w:customStyle="1" w:styleId="289">
    <w:name w:val="正文标准"/>
    <w:basedOn w:val="1"/>
    <w:link w:val="290"/>
    <w:qFormat/>
    <w:uiPriority w:val="0"/>
    <w:pPr>
      <w:spacing w:line="360" w:lineRule="auto"/>
      <w:ind w:firstLine="200" w:firstLineChars="200"/>
    </w:pPr>
    <w:rPr>
      <w:sz w:val="24"/>
      <w:szCs w:val="22"/>
      <w:lang w:val="zh-CN"/>
    </w:rPr>
  </w:style>
  <w:style w:type="character" w:customStyle="1" w:styleId="290">
    <w:name w:val="正文标准 Char"/>
    <w:link w:val="289"/>
    <w:qFormat/>
    <w:uiPriority w:val="0"/>
    <w:rPr>
      <w:rFonts w:ascii="Calibri" w:hAnsi="Calibri" w:eastAsia="宋体" w:cs="Times New Roman"/>
      <w:sz w:val="24"/>
      <w:lang w:val="zh-CN" w:eastAsia="zh-CN"/>
    </w:rPr>
  </w:style>
  <w:style w:type="paragraph" w:customStyle="1" w:styleId="291">
    <w:name w:val="FUNO正文"/>
    <w:link w:val="292"/>
    <w:qFormat/>
    <w:uiPriority w:val="0"/>
    <w:pPr>
      <w:spacing w:line="360" w:lineRule="auto"/>
      <w:ind w:firstLine="200" w:firstLineChars="200"/>
      <w:jc w:val="both"/>
    </w:pPr>
    <w:rPr>
      <w:rFonts w:ascii="仿宋_GB2312" w:hAnsiTheme="minorHAnsi" w:eastAsiaTheme="minorEastAsia" w:cstheme="minorBidi"/>
      <w:kern w:val="2"/>
      <w:sz w:val="28"/>
      <w:szCs w:val="21"/>
      <w:lang w:val="en-US" w:eastAsia="zh-CN" w:bidi="ar-SA"/>
    </w:rPr>
  </w:style>
  <w:style w:type="character" w:customStyle="1" w:styleId="292">
    <w:name w:val="FUNO正文 Char"/>
    <w:link w:val="291"/>
    <w:qFormat/>
    <w:uiPriority w:val="0"/>
    <w:rPr>
      <w:rFonts w:ascii="仿宋_GB2312" w:hAnsi="Calibri" w:eastAsia="宋体" w:cs="Times New Roman"/>
      <w:kern w:val="0"/>
      <w:sz w:val="28"/>
      <w:szCs w:val="20"/>
    </w:rPr>
  </w:style>
  <w:style w:type="character" w:customStyle="1" w:styleId="293">
    <w:name w:val="正文2 Char"/>
    <w:link w:val="294"/>
    <w:qFormat/>
    <w:locked/>
    <w:uiPriority w:val="0"/>
    <w:rPr>
      <w:rFonts w:eastAsia="仿宋"/>
      <w:sz w:val="24"/>
    </w:rPr>
  </w:style>
  <w:style w:type="paragraph" w:customStyle="1" w:styleId="294">
    <w:name w:val="正文2"/>
    <w:link w:val="293"/>
    <w:qFormat/>
    <w:uiPriority w:val="0"/>
    <w:pPr>
      <w:spacing w:line="360" w:lineRule="auto"/>
    </w:pPr>
    <w:rPr>
      <w:rFonts w:eastAsia="仿宋" w:asciiTheme="minorHAnsi" w:hAnsiTheme="minorHAnsi" w:cstheme="minorBidi"/>
      <w:kern w:val="2"/>
      <w:sz w:val="24"/>
      <w:szCs w:val="21"/>
      <w:lang w:val="en-US" w:eastAsia="zh-CN" w:bidi="ar-SA"/>
    </w:rPr>
  </w:style>
  <w:style w:type="character" w:customStyle="1" w:styleId="295">
    <w:name w:val="style6"/>
    <w:basedOn w:val="136"/>
    <w:qFormat/>
    <w:uiPriority w:val="0"/>
  </w:style>
  <w:style w:type="paragraph" w:customStyle="1" w:styleId="296">
    <w:name w:val="G正文"/>
    <w:basedOn w:val="1"/>
    <w:link w:val="298"/>
    <w:qFormat/>
    <w:uiPriority w:val="0"/>
    <w:pPr>
      <w:spacing w:line="360" w:lineRule="auto"/>
      <w:ind w:firstLine="480" w:firstLineChars="200"/>
    </w:pPr>
    <w:rPr>
      <w:rFonts w:eastAsia="仿宋_GB2312" w:cs="宋体"/>
      <w:sz w:val="24"/>
    </w:rPr>
  </w:style>
  <w:style w:type="paragraph" w:customStyle="1" w:styleId="297">
    <w:name w:val="样式 标题3-YK + 段后: 0.5 行"/>
    <w:basedOn w:val="1"/>
    <w:qFormat/>
    <w:uiPriority w:val="99"/>
    <w:pPr>
      <w:tabs>
        <w:tab w:val="left" w:pos="0"/>
      </w:tabs>
      <w:spacing w:beforeLines="50" w:afterLines="50"/>
      <w:ind w:left="1418" w:hanging="567"/>
      <w:outlineLvl w:val="2"/>
    </w:pPr>
    <w:rPr>
      <w:rFonts w:cs="宋体"/>
      <w:b/>
      <w:bCs/>
      <w:sz w:val="28"/>
      <w:szCs w:val="20"/>
    </w:rPr>
  </w:style>
  <w:style w:type="character" w:customStyle="1" w:styleId="298">
    <w:name w:val="G正文 Char"/>
    <w:link w:val="296"/>
    <w:unhideWhenUsed/>
    <w:qFormat/>
    <w:uiPriority w:val="0"/>
    <w:rPr>
      <w:rFonts w:ascii="Calibri" w:hAnsi="Calibri" w:eastAsia="仿宋_GB2312" w:cs="宋体"/>
      <w:sz w:val="24"/>
      <w:szCs w:val="21"/>
    </w:rPr>
  </w:style>
  <w:style w:type="character" w:customStyle="1" w:styleId="299">
    <w:name w:val="D正文 Char"/>
    <w:link w:val="300"/>
    <w:qFormat/>
    <w:uiPriority w:val="0"/>
    <w:rPr>
      <w:rFonts w:ascii="仿宋_GB2312" w:hAnsi="宋体" w:eastAsia="仿宋_GB2312"/>
      <w:sz w:val="24"/>
      <w:lang w:val="zh-CN"/>
    </w:rPr>
  </w:style>
  <w:style w:type="paragraph" w:customStyle="1" w:styleId="300">
    <w:name w:val="D正文"/>
    <w:basedOn w:val="1"/>
    <w:link w:val="299"/>
    <w:qFormat/>
    <w:uiPriority w:val="0"/>
    <w:pPr>
      <w:widowControl/>
      <w:spacing w:line="360" w:lineRule="auto"/>
      <w:ind w:firstLine="480" w:firstLineChars="200"/>
      <w:jc w:val="left"/>
    </w:pPr>
    <w:rPr>
      <w:rFonts w:ascii="仿宋_GB2312" w:hAnsi="宋体" w:eastAsia="仿宋_GB2312"/>
      <w:sz w:val="24"/>
      <w:szCs w:val="22"/>
      <w:lang w:val="zh-CN"/>
    </w:rPr>
  </w:style>
  <w:style w:type="paragraph" w:customStyle="1" w:styleId="301">
    <w:name w:val="修订1"/>
    <w:hidden/>
    <w:qFormat/>
    <w:uiPriority w:val="0"/>
    <w:rPr>
      <w:rFonts w:asciiTheme="minorHAnsi" w:hAnsiTheme="minorHAnsi" w:eastAsiaTheme="minorEastAsia" w:cstheme="minorBidi"/>
      <w:kern w:val="2"/>
      <w:sz w:val="21"/>
      <w:szCs w:val="21"/>
      <w:lang w:val="en-US" w:eastAsia="zh-CN" w:bidi="ar-SA"/>
    </w:rPr>
  </w:style>
  <w:style w:type="paragraph" w:customStyle="1" w:styleId="302">
    <w:name w:val="Default"/>
    <w:link w:val="719"/>
    <w:qFormat/>
    <w:uiPriority w:val="0"/>
    <w:pPr>
      <w:widowControl w:val="0"/>
      <w:autoSpaceDE w:val="0"/>
      <w:autoSpaceDN w:val="0"/>
      <w:adjustRightInd w:val="0"/>
    </w:pPr>
    <w:rPr>
      <w:rFonts w:ascii="宋体" w:cs="宋体" w:hAnsiTheme="minorHAnsi" w:eastAsiaTheme="minorEastAsia"/>
      <w:color w:val="000000"/>
      <w:kern w:val="2"/>
      <w:sz w:val="24"/>
      <w:szCs w:val="24"/>
      <w:lang w:val="en-US" w:eastAsia="zh-CN" w:bidi="ar-SA"/>
    </w:rPr>
  </w:style>
  <w:style w:type="paragraph" w:customStyle="1" w:styleId="303">
    <w:name w:val="条样式"/>
    <w:basedOn w:val="1"/>
    <w:qFormat/>
    <w:uiPriority w:val="0"/>
    <w:pPr>
      <w:spacing w:line="520" w:lineRule="exact"/>
      <w:ind w:firstLine="567"/>
    </w:pPr>
    <w:rPr>
      <w:rFonts w:ascii="仿宋" w:hAnsi="仿宋" w:eastAsia="仿宋"/>
      <w:b/>
      <w:bCs/>
      <w:sz w:val="32"/>
      <w:szCs w:val="32"/>
    </w:rPr>
  </w:style>
  <w:style w:type="paragraph" w:customStyle="1" w:styleId="304">
    <w:name w:val="完善更新正文"/>
    <w:basedOn w:val="1"/>
    <w:link w:val="305"/>
    <w:qFormat/>
    <w:uiPriority w:val="0"/>
    <w:pPr>
      <w:snapToGrid w:val="0"/>
      <w:spacing w:beforeLines="50" w:line="300" w:lineRule="auto"/>
      <w:ind w:firstLine="200" w:firstLineChars="200"/>
      <w:jc w:val="left"/>
    </w:pPr>
    <w:rPr>
      <w:rFonts w:ascii="宋体" w:hAnsi="宋体"/>
      <w:bCs/>
      <w:iCs/>
      <w:color w:val="000000"/>
      <w:sz w:val="24"/>
      <w:szCs w:val="28"/>
    </w:rPr>
  </w:style>
  <w:style w:type="character" w:customStyle="1" w:styleId="305">
    <w:name w:val="完善更新正文 Char"/>
    <w:link w:val="304"/>
    <w:qFormat/>
    <w:uiPriority w:val="0"/>
    <w:rPr>
      <w:rFonts w:ascii="宋体" w:hAnsi="宋体" w:eastAsia="宋体" w:cs="Times New Roman"/>
      <w:bCs/>
      <w:iCs/>
      <w:color w:val="000000"/>
      <w:sz w:val="24"/>
      <w:szCs w:val="28"/>
    </w:rPr>
  </w:style>
  <w:style w:type="paragraph" w:customStyle="1" w:styleId="306">
    <w:name w:val="样式2"/>
    <w:basedOn w:val="304"/>
    <w:link w:val="307"/>
    <w:qFormat/>
    <w:uiPriority w:val="0"/>
    <w:pPr>
      <w:spacing w:beforeLines="0" w:line="360" w:lineRule="auto"/>
      <w:ind w:firstLine="554" w:firstLineChars="198"/>
    </w:pPr>
    <w:rPr>
      <w:rFonts w:eastAsia="仿宋"/>
    </w:rPr>
  </w:style>
  <w:style w:type="character" w:customStyle="1" w:styleId="307">
    <w:name w:val="样式2 Char"/>
    <w:link w:val="306"/>
    <w:qFormat/>
    <w:uiPriority w:val="0"/>
    <w:rPr>
      <w:rFonts w:ascii="宋体" w:hAnsi="宋体" w:eastAsia="仿宋" w:cs="Times New Roman"/>
      <w:bCs/>
      <w:iCs/>
      <w:color w:val="000000"/>
      <w:sz w:val="24"/>
      <w:szCs w:val="28"/>
    </w:rPr>
  </w:style>
  <w:style w:type="character" w:customStyle="1" w:styleId="308">
    <w:name w:val="标书的正文 Char"/>
    <w:link w:val="309"/>
    <w:qFormat/>
    <w:uiPriority w:val="0"/>
    <w:rPr>
      <w:rFonts w:ascii="宋体" w:hAnsi="宋体"/>
      <w:sz w:val="24"/>
    </w:rPr>
  </w:style>
  <w:style w:type="paragraph" w:customStyle="1" w:styleId="309">
    <w:name w:val="标书的正文"/>
    <w:basedOn w:val="1"/>
    <w:link w:val="308"/>
    <w:qFormat/>
    <w:uiPriority w:val="0"/>
    <w:pPr>
      <w:spacing w:line="312" w:lineRule="auto"/>
      <w:ind w:firstLine="480" w:firstLineChars="200"/>
    </w:pPr>
    <w:rPr>
      <w:rFonts w:ascii="宋体" w:hAnsi="宋体"/>
      <w:sz w:val="24"/>
      <w:szCs w:val="22"/>
    </w:rPr>
  </w:style>
  <w:style w:type="paragraph" w:customStyle="1" w:styleId="310">
    <w:name w:val="@@@@My"/>
    <w:basedOn w:val="1"/>
    <w:link w:val="311"/>
    <w:qFormat/>
    <w:uiPriority w:val="0"/>
    <w:pPr>
      <w:spacing w:line="360" w:lineRule="auto"/>
      <w:ind w:firstLine="480" w:firstLineChars="200"/>
      <w:jc w:val="left"/>
    </w:pPr>
    <w:rPr>
      <w:sz w:val="24"/>
      <w:lang w:val="zh-CN"/>
    </w:rPr>
  </w:style>
  <w:style w:type="character" w:customStyle="1" w:styleId="311">
    <w:name w:val="@@@@My Char"/>
    <w:link w:val="310"/>
    <w:qFormat/>
    <w:uiPriority w:val="0"/>
    <w:rPr>
      <w:rFonts w:ascii="Times New Roman" w:hAnsi="Times New Roman" w:eastAsia="宋体" w:cs="Times New Roman"/>
      <w:sz w:val="24"/>
      <w:szCs w:val="24"/>
      <w:lang w:val="zh-CN" w:eastAsia="zh-CN"/>
    </w:rPr>
  </w:style>
  <w:style w:type="paragraph" w:customStyle="1" w:styleId="312">
    <w:name w:val="列项——（一级）"/>
    <w:qFormat/>
    <w:uiPriority w:val="0"/>
    <w:pPr>
      <w:widowControl w:val="0"/>
      <w:tabs>
        <w:tab w:val="left" w:pos="854"/>
      </w:tabs>
      <w:snapToGrid w:val="0"/>
      <w:spacing w:line="288" w:lineRule="auto"/>
      <w:ind w:left="400" w:leftChars="200" w:hanging="200" w:hangingChars="200"/>
      <w:jc w:val="both"/>
    </w:pPr>
    <w:rPr>
      <w:rFonts w:asciiTheme="minorHAnsi" w:hAnsiTheme="minorHAnsi" w:eastAsiaTheme="minorEastAsia" w:cstheme="minorBidi"/>
      <w:kern w:val="2"/>
      <w:sz w:val="21"/>
      <w:szCs w:val="21"/>
      <w:lang w:val="en-US" w:eastAsia="zh-CN" w:bidi="ar-SA"/>
    </w:rPr>
  </w:style>
  <w:style w:type="paragraph" w:customStyle="1" w:styleId="313">
    <w:name w:val="大点"/>
    <w:basedOn w:val="1"/>
    <w:qFormat/>
    <w:uiPriority w:val="0"/>
    <w:pPr>
      <w:spacing w:line="324" w:lineRule="auto"/>
      <w:ind w:left="32" w:right="12" w:rightChars="12" w:firstLine="614"/>
      <w:outlineLvl w:val="0"/>
    </w:pPr>
    <w:rPr>
      <w:rFonts w:ascii="仿宋_GB2312" w:eastAsia="仿宋_GB2312"/>
      <w:sz w:val="32"/>
      <w:szCs w:val="22"/>
    </w:rPr>
  </w:style>
  <w:style w:type="character" w:customStyle="1" w:styleId="314">
    <w:name w:val="列出段落 字符"/>
    <w:qFormat/>
    <w:uiPriority w:val="34"/>
    <w:rPr>
      <w:rFonts w:ascii="Calibri" w:hAnsi="Calibri" w:eastAsia="宋体" w:cs="Times New Roman"/>
      <w:kern w:val="0"/>
      <w:sz w:val="20"/>
      <w:szCs w:val="20"/>
    </w:rPr>
  </w:style>
  <w:style w:type="paragraph" w:customStyle="1" w:styleId="315">
    <w:name w:val="FC表格正文1"/>
    <w:basedOn w:val="7"/>
    <w:link w:val="316"/>
    <w:qFormat/>
    <w:uiPriority w:val="0"/>
    <w:pPr>
      <w:spacing w:line="240" w:lineRule="auto"/>
    </w:pPr>
    <w:rPr>
      <w:rFonts w:ascii="宋体" w:hAnsi="宋体" w:cs="宋体"/>
      <w:sz w:val="21"/>
    </w:rPr>
  </w:style>
  <w:style w:type="character" w:customStyle="1" w:styleId="316">
    <w:name w:val="FC表格正文1 Char"/>
    <w:link w:val="315"/>
    <w:qFormat/>
    <w:uiPriority w:val="0"/>
    <w:rPr>
      <w:rFonts w:ascii="宋体" w:hAnsi="宋体" w:eastAsia="宋体" w:cs="宋体"/>
    </w:rPr>
  </w:style>
  <w:style w:type="paragraph" w:customStyle="1" w:styleId="317">
    <w:name w:val="FC表格顶头"/>
    <w:basedOn w:val="1"/>
    <w:link w:val="318"/>
    <w:qFormat/>
    <w:uiPriority w:val="0"/>
    <w:pPr>
      <w:snapToGrid w:val="0"/>
      <w:spacing w:line="276" w:lineRule="auto"/>
      <w:jc w:val="center"/>
    </w:pPr>
    <w:rPr>
      <w:rFonts w:ascii="宋体" w:hAnsi="宋体"/>
      <w:color w:val="000000"/>
    </w:rPr>
  </w:style>
  <w:style w:type="character" w:customStyle="1" w:styleId="318">
    <w:name w:val="FC表格顶头 Char"/>
    <w:link w:val="317"/>
    <w:qFormat/>
    <w:uiPriority w:val="0"/>
    <w:rPr>
      <w:rFonts w:ascii="宋体" w:hAnsi="宋体" w:eastAsia="宋体"/>
      <w:color w:val="000000"/>
      <w:szCs w:val="24"/>
    </w:rPr>
  </w:style>
  <w:style w:type="paragraph" w:customStyle="1" w:styleId="319">
    <w:name w:val="政务正文"/>
    <w:basedOn w:val="1"/>
    <w:qFormat/>
    <w:uiPriority w:val="0"/>
    <w:pPr>
      <w:spacing w:before="93" w:after="93" w:line="440" w:lineRule="atLeast"/>
      <w:ind w:firstLine="480" w:firstLineChars="200"/>
    </w:pPr>
    <w:rPr>
      <w:rFonts w:hint="eastAsia" w:ascii="宋体" w:hAnsi="宋体" w:cs="Arial"/>
      <w:sz w:val="24"/>
    </w:rPr>
  </w:style>
  <w:style w:type="character" w:customStyle="1" w:styleId="320">
    <w:name w:val="文档结构图 字符"/>
    <w:link w:val="27"/>
    <w:qFormat/>
    <w:uiPriority w:val="99"/>
    <w:rPr>
      <w:rFonts w:ascii="Times New Roman" w:hAnsi="Times New Roman" w:eastAsia="宋体" w:cs="Times New Roman"/>
      <w:kern w:val="0"/>
      <w:sz w:val="18"/>
      <w:szCs w:val="24"/>
      <w:shd w:val="clear" w:color="auto" w:fill="000080"/>
      <w:lang w:val="zh-CN" w:eastAsia="zh-CN"/>
    </w:rPr>
  </w:style>
  <w:style w:type="character" w:customStyle="1" w:styleId="321">
    <w:name w:val="正文文本 3 字符"/>
    <w:link w:val="32"/>
    <w:qFormat/>
    <w:uiPriority w:val="0"/>
    <w:rPr>
      <w:rFonts w:ascii="Times New Roman" w:hAnsi="Times New Roman" w:eastAsia="宋体" w:cs="Times New Roman"/>
      <w:b/>
      <w:bCs/>
      <w:kern w:val="0"/>
      <w:sz w:val="28"/>
      <w:szCs w:val="24"/>
      <w:lang w:val="zh-CN" w:eastAsia="zh-CN"/>
    </w:rPr>
  </w:style>
  <w:style w:type="character" w:customStyle="1" w:styleId="322">
    <w:name w:val="正文文本缩进 字符"/>
    <w:link w:val="37"/>
    <w:qFormat/>
    <w:uiPriority w:val="0"/>
    <w:rPr>
      <w:rFonts w:ascii="Times New Roman" w:hAnsi="Times New Roman" w:eastAsia="宋体" w:cs="Times New Roman"/>
      <w:kern w:val="0"/>
      <w:sz w:val="20"/>
      <w:szCs w:val="24"/>
      <w:lang w:val="zh-CN" w:eastAsia="zh-CN"/>
    </w:rPr>
  </w:style>
  <w:style w:type="character" w:customStyle="1" w:styleId="323">
    <w:name w:val="纯文本 Char"/>
    <w:qFormat/>
    <w:uiPriority w:val="0"/>
    <w:rPr>
      <w:rFonts w:ascii="宋体" w:hAnsi="Courier New" w:eastAsia="宋体" w:cs="Courier New"/>
    </w:rPr>
  </w:style>
  <w:style w:type="character" w:customStyle="1" w:styleId="324">
    <w:name w:val="日期 字符"/>
    <w:link w:val="52"/>
    <w:qFormat/>
    <w:uiPriority w:val="0"/>
    <w:rPr>
      <w:rFonts w:ascii="Times New Roman" w:hAnsi="Times New Roman" w:eastAsia="宋体" w:cs="Times New Roman"/>
      <w:kern w:val="0"/>
      <w:sz w:val="28"/>
      <w:szCs w:val="20"/>
      <w:lang w:val="zh-CN" w:eastAsia="zh-CN"/>
    </w:rPr>
  </w:style>
  <w:style w:type="character" w:customStyle="1" w:styleId="325">
    <w:name w:val="正文文本首行缩进 2 字符"/>
    <w:link w:val="88"/>
    <w:qFormat/>
    <w:uiPriority w:val="0"/>
    <w:rPr>
      <w:rFonts w:ascii="Times New Roman" w:hAnsi="Times New Roman" w:eastAsia="宋体" w:cs="Times New Roman"/>
      <w:kern w:val="0"/>
      <w:sz w:val="20"/>
      <w:szCs w:val="24"/>
      <w:lang w:val="zh-CN" w:eastAsia="zh-CN"/>
    </w:rPr>
  </w:style>
  <w:style w:type="character" w:customStyle="1" w:styleId="326">
    <w:name w:val="正文文本缩进 3 字符"/>
    <w:link w:val="72"/>
    <w:qFormat/>
    <w:uiPriority w:val="0"/>
    <w:rPr>
      <w:rFonts w:ascii="宋体" w:hAnsi="宋体" w:eastAsia="宋体" w:cs="Times New Roman"/>
      <w:kern w:val="0"/>
      <w:sz w:val="28"/>
      <w:szCs w:val="28"/>
      <w:lang w:val="zh-CN" w:eastAsia="zh-CN"/>
    </w:rPr>
  </w:style>
  <w:style w:type="character" w:customStyle="1" w:styleId="327">
    <w:name w:val="正文文本 2 字符"/>
    <w:link w:val="36"/>
    <w:qFormat/>
    <w:uiPriority w:val="0"/>
    <w:rPr>
      <w:rFonts w:ascii="Times New Roman" w:hAnsi="Times New Roman" w:eastAsia="宋体" w:cs="Times New Roman"/>
      <w:kern w:val="0"/>
      <w:sz w:val="28"/>
      <w:szCs w:val="24"/>
      <w:lang w:val="zh-CN" w:eastAsia="zh-CN"/>
    </w:rPr>
  </w:style>
  <w:style w:type="character" w:customStyle="1" w:styleId="328">
    <w:name w:val="HTML 预设格式 字符"/>
    <w:link w:val="81"/>
    <w:qFormat/>
    <w:uiPriority w:val="0"/>
    <w:rPr>
      <w:rFonts w:ascii="宋体" w:hAnsi="宋体" w:eastAsia="宋体" w:cs="Times New Roman"/>
      <w:kern w:val="0"/>
      <w:sz w:val="24"/>
      <w:szCs w:val="24"/>
      <w:lang w:val="zh-CN" w:eastAsia="zh-CN"/>
    </w:rPr>
  </w:style>
  <w:style w:type="paragraph" w:customStyle="1" w:styleId="329">
    <w:name w:val="3"/>
    <w:qFormat/>
    <w:uiPriority w:val="99"/>
    <w:pPr>
      <w:widowControl w:val="0"/>
      <w:jc w:val="both"/>
    </w:pPr>
    <w:rPr>
      <w:rFonts w:asciiTheme="minorHAnsi" w:hAnsiTheme="minorHAnsi" w:eastAsiaTheme="minorEastAsia" w:cstheme="minorBidi"/>
      <w:kern w:val="2"/>
      <w:sz w:val="21"/>
      <w:szCs w:val="21"/>
      <w:lang w:val="en-US" w:eastAsia="zh-CN" w:bidi="ar-SA"/>
    </w:rPr>
  </w:style>
  <w:style w:type="paragraph" w:customStyle="1" w:styleId="330">
    <w:name w:val="Default Paragraph Font Para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31">
    <w:name w:val="正文缩进2"/>
    <w:basedOn w:val="1"/>
    <w:qFormat/>
    <w:uiPriority w:val="0"/>
    <w:pPr>
      <w:ind w:firstLine="420" w:firstLineChars="200"/>
    </w:pPr>
  </w:style>
  <w:style w:type="paragraph" w:customStyle="1" w:styleId="332">
    <w:name w:val="msoacetate"/>
    <w:basedOn w:val="1"/>
    <w:qFormat/>
    <w:uiPriority w:val="0"/>
    <w:rPr>
      <w:sz w:val="18"/>
      <w:szCs w:val="18"/>
    </w:rPr>
  </w:style>
  <w:style w:type="paragraph" w:customStyle="1" w:styleId="333">
    <w:name w:val="样式 标题 3 + 四号"/>
    <w:basedOn w:val="5"/>
    <w:qFormat/>
    <w:uiPriority w:val="0"/>
    <w:pPr>
      <w:numPr>
        <w:ilvl w:val="0"/>
        <w:numId w:val="0"/>
      </w:numPr>
    </w:pPr>
    <w:rPr>
      <w:rFonts w:ascii="Times New Roman" w:hAnsi="Times New Roman" w:eastAsia="宋体" w:cs="Times New Roman"/>
      <w:kern w:val="0"/>
      <w:sz w:val="30"/>
      <w:szCs w:val="32"/>
      <w:lang w:val="zh-CN"/>
    </w:rPr>
  </w:style>
  <w:style w:type="paragraph" w:customStyle="1" w:styleId="334">
    <w:name w:val="paragraph1"/>
    <w:basedOn w:val="1"/>
    <w:link w:val="367"/>
    <w:qFormat/>
    <w:uiPriority w:val="0"/>
    <w:pPr>
      <w:spacing w:before="20" w:after="30" w:line="360" w:lineRule="auto"/>
      <w:ind w:firstLine="200" w:firstLineChars="200"/>
    </w:pPr>
    <w:rPr>
      <w:kern w:val="0"/>
      <w:sz w:val="24"/>
      <w:lang w:val="zh-CN"/>
    </w:rPr>
  </w:style>
  <w:style w:type="paragraph" w:customStyle="1" w:styleId="335">
    <w:name w:val="图表标题"/>
    <w:basedOn w:val="1"/>
    <w:next w:val="1"/>
    <w:qFormat/>
    <w:uiPriority w:val="0"/>
    <w:pPr>
      <w:widowControl/>
      <w:spacing w:before="120"/>
      <w:jc w:val="center"/>
    </w:pPr>
    <w:rPr>
      <w:rFonts w:ascii="Arial" w:hAnsi="Arial" w:eastAsia="黑体"/>
      <w:szCs w:val="20"/>
    </w:rPr>
  </w:style>
  <w:style w:type="paragraph" w:customStyle="1" w:styleId="336">
    <w:name w:val="纯文本1"/>
    <w:basedOn w:val="1"/>
    <w:qFormat/>
    <w:uiPriority w:val="0"/>
    <w:rPr>
      <w:rFonts w:hint="eastAsia" w:ascii="宋体" w:hAnsi="Courier New"/>
      <w:sz w:val="18"/>
      <w:szCs w:val="20"/>
    </w:rPr>
  </w:style>
  <w:style w:type="paragraph" w:customStyle="1" w:styleId="337">
    <w:name w:val="标记3"/>
    <w:basedOn w:val="1"/>
    <w:qFormat/>
    <w:uiPriority w:val="0"/>
    <w:pPr>
      <w:tabs>
        <w:tab w:val="left" w:pos="907"/>
        <w:tab w:val="left" w:pos="936"/>
      </w:tabs>
      <w:ind w:left="907" w:hanging="453"/>
    </w:pPr>
    <w:rPr>
      <w:b/>
      <w:bCs/>
    </w:rPr>
  </w:style>
  <w:style w:type="paragraph" w:customStyle="1" w:styleId="338">
    <w:name w:val="标记1"/>
    <w:basedOn w:val="1"/>
    <w:qFormat/>
    <w:uiPriority w:val="0"/>
    <w:pPr>
      <w:tabs>
        <w:tab w:val="left" w:pos="900"/>
      </w:tabs>
      <w:ind w:left="900" w:hanging="420"/>
    </w:pPr>
  </w:style>
  <w:style w:type="paragraph" w:customStyle="1" w:styleId="339">
    <w:name w:val="正文文本缩进1"/>
    <w:basedOn w:val="1"/>
    <w:qFormat/>
    <w:uiPriority w:val="0"/>
    <w:pPr>
      <w:spacing w:line="360" w:lineRule="auto"/>
      <w:ind w:left="420"/>
    </w:pPr>
    <w:rPr>
      <w:kern w:val="32"/>
      <w:sz w:val="24"/>
    </w:rPr>
  </w:style>
  <w:style w:type="paragraph" w:customStyle="1" w:styleId="340">
    <w:name w:val="number1"/>
    <w:basedOn w:val="1"/>
    <w:link w:val="368"/>
    <w:qFormat/>
    <w:uiPriority w:val="0"/>
    <w:pPr>
      <w:tabs>
        <w:tab w:val="left" w:pos="840"/>
      </w:tabs>
      <w:spacing w:afterLines="30" w:line="360" w:lineRule="auto"/>
      <w:ind w:left="840" w:hanging="420"/>
    </w:pPr>
    <w:rPr>
      <w:kern w:val="0"/>
      <w:sz w:val="24"/>
      <w:lang w:val="zh-CN"/>
    </w:rPr>
  </w:style>
  <w:style w:type="paragraph" w:customStyle="1" w:styleId="341">
    <w:name w:val="样式 样式1 + Times New Roman 10 磅 首行缩进:  2 字符 Char Char Char"/>
    <w:basedOn w:val="1"/>
    <w:qFormat/>
    <w:uiPriority w:val="0"/>
    <w:pPr>
      <w:ind w:firstLine="560" w:firstLineChars="200"/>
    </w:pPr>
    <w:rPr>
      <w:position w:val="-36"/>
      <w:sz w:val="28"/>
    </w:rPr>
  </w:style>
  <w:style w:type="paragraph" w:customStyle="1" w:styleId="342">
    <w:name w:val="FA正文"/>
    <w:basedOn w:val="1"/>
    <w:link w:val="364"/>
    <w:qFormat/>
    <w:uiPriority w:val="0"/>
    <w:pPr>
      <w:spacing w:line="360" w:lineRule="auto"/>
      <w:ind w:firstLine="529" w:firstLineChars="200"/>
    </w:pPr>
    <w:rPr>
      <w:rFonts w:ascii="宋体" w:hAnsi="宋体"/>
      <w:kern w:val="0"/>
      <w:sz w:val="28"/>
      <w:lang w:val="zh-CN"/>
    </w:rPr>
  </w:style>
  <w:style w:type="paragraph" w:customStyle="1" w:styleId="343">
    <w:name w:val="Item Step"/>
    <w:link w:val="3588"/>
    <w:qFormat/>
    <w:uiPriority w:val="0"/>
    <w:pPr>
      <w:tabs>
        <w:tab w:val="left" w:pos="360"/>
      </w:tabs>
      <w:spacing w:before="60" w:after="60" w:line="300" w:lineRule="auto"/>
      <w:ind w:left="359" w:leftChars="171" w:firstLine="120" w:firstLineChars="50"/>
      <w:jc w:val="both"/>
    </w:pPr>
    <w:rPr>
      <w:rFonts w:ascii="宋体" w:hAnsi="宋体" w:eastAsiaTheme="minorEastAsia" w:cstheme="minorBidi"/>
      <w:b/>
      <w:kern w:val="2"/>
      <w:sz w:val="24"/>
      <w:szCs w:val="24"/>
      <w:lang w:val="en-US" w:eastAsia="zh-CN" w:bidi="ar-SA"/>
    </w:rPr>
  </w:style>
  <w:style w:type="paragraph" w:customStyle="1" w:styleId="344">
    <w:name w:val="Item List"/>
    <w:link w:val="2946"/>
    <w:qFormat/>
    <w:uiPriority w:val="0"/>
    <w:pPr>
      <w:tabs>
        <w:tab w:val="left" w:pos="360"/>
      </w:tabs>
      <w:spacing w:line="300" w:lineRule="auto"/>
      <w:ind w:left="360" w:hanging="360" w:hangingChars="200"/>
      <w:jc w:val="both"/>
    </w:pPr>
    <w:rPr>
      <w:rFonts w:ascii="Arial" w:hAnsi="Arial" w:eastAsiaTheme="minorEastAsia" w:cstheme="minorBidi"/>
      <w:color w:val="000000"/>
      <w:kern w:val="2"/>
      <w:sz w:val="24"/>
      <w:szCs w:val="21"/>
      <w:lang w:val="en-US" w:eastAsia="zh-CN" w:bidi="ar-SA"/>
    </w:rPr>
  </w:style>
  <w:style w:type="paragraph" w:customStyle="1" w:styleId="345">
    <w:name w:val="正文文本 + 首行缩进:  2"/>
    <w:basedOn w:val="35"/>
    <w:qFormat/>
    <w:uiPriority w:val="0"/>
    <w:pPr>
      <w:spacing w:after="0" w:line="340" w:lineRule="exact"/>
      <w:ind w:right="90" w:rightChars="36" w:firstLine="560" w:firstLineChars="200"/>
    </w:pPr>
    <w:rPr>
      <w:rFonts w:ascii="华文细黑" w:hAnsi="华文细黑" w:eastAsia="华文细黑"/>
      <w:spacing w:val="20"/>
      <w:kern w:val="0"/>
      <w:sz w:val="24"/>
      <w:lang w:val="zh-CN"/>
    </w:rPr>
  </w:style>
  <w:style w:type="paragraph" w:customStyle="1" w:styleId="346">
    <w:name w:val="正文首行缩进两字符 Char Char"/>
    <w:basedOn w:val="1"/>
    <w:link w:val="2089"/>
    <w:qFormat/>
    <w:uiPriority w:val="0"/>
    <w:pPr>
      <w:spacing w:line="360" w:lineRule="auto"/>
      <w:ind w:firstLine="200" w:firstLineChars="200"/>
    </w:pPr>
    <w:rPr>
      <w:sz w:val="24"/>
    </w:rPr>
  </w:style>
  <w:style w:type="paragraph" w:customStyle="1" w:styleId="347">
    <w:name w:val="正文首行缩进二字"/>
    <w:basedOn w:val="1"/>
    <w:next w:val="1"/>
    <w:qFormat/>
    <w:uiPriority w:val="0"/>
    <w:pPr>
      <w:spacing w:before="120" w:after="120" w:line="360" w:lineRule="auto"/>
      <w:ind w:firstLine="480" w:firstLineChars="200"/>
    </w:pPr>
    <w:rPr>
      <w:sz w:val="24"/>
    </w:rPr>
  </w:style>
  <w:style w:type="paragraph" w:customStyle="1" w:styleId="348">
    <w:name w:val="样式 宋体 小四 行距: 1.5 倍行距"/>
    <w:basedOn w:val="1"/>
    <w:qFormat/>
    <w:uiPriority w:val="0"/>
    <w:rPr>
      <w:snapToGrid w:val="0"/>
      <w:spacing w:val="2"/>
      <w:kern w:val="0"/>
      <w:sz w:val="28"/>
      <w:szCs w:val="28"/>
    </w:rPr>
  </w:style>
  <w:style w:type="paragraph" w:customStyle="1" w:styleId="349">
    <w:name w:val="样式 小四 行距: 1.5 倍行距"/>
    <w:basedOn w:val="1"/>
    <w:qFormat/>
    <w:uiPriority w:val="0"/>
    <w:pPr>
      <w:spacing w:line="500" w:lineRule="exact"/>
      <w:ind w:firstLine="488" w:firstLineChars="200"/>
    </w:pPr>
    <w:rPr>
      <w:rFonts w:ascii="宋体" w:hAnsi="宋体"/>
      <w:snapToGrid w:val="0"/>
      <w:spacing w:val="2"/>
      <w:kern w:val="0"/>
      <w:sz w:val="24"/>
      <w:szCs w:val="28"/>
    </w:rPr>
  </w:style>
  <w:style w:type="paragraph" w:customStyle="1" w:styleId="350">
    <w:name w:val="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1">
    <w:name w:val="样式 标题 4 + 小四"/>
    <w:basedOn w:val="6"/>
    <w:link w:val="370"/>
    <w:qFormat/>
    <w:uiPriority w:val="0"/>
    <w:pPr>
      <w:keepNext w:val="0"/>
      <w:keepLines w:val="0"/>
      <w:tabs>
        <w:tab w:val="left" w:pos="329"/>
        <w:tab w:val="left" w:pos="858"/>
        <w:tab w:val="left" w:pos="1044"/>
      </w:tabs>
      <w:spacing w:before="0" w:after="0" w:line="240" w:lineRule="auto"/>
      <w:ind w:left="1044"/>
    </w:pPr>
    <w:rPr>
      <w:rFonts w:ascii="Times New Roman" w:hAnsi="Times New Roman" w:cs="Times New Roman"/>
      <w:b w:val="0"/>
      <w:bCs w:val="0"/>
      <w:kern w:val="0"/>
      <w:szCs w:val="24"/>
      <w:lang w:val="zh-CN"/>
    </w:rPr>
  </w:style>
  <w:style w:type="paragraph" w:customStyle="1" w:styleId="352">
    <w:name w:val="Char Char Char"/>
    <w:basedOn w:val="1"/>
    <w:qFormat/>
    <w:uiPriority w:val="0"/>
    <w:pPr>
      <w:spacing w:afterLines="100" w:line="360" w:lineRule="auto"/>
      <w:jc w:val="center"/>
    </w:pPr>
    <w:rPr>
      <w:rFonts w:ascii="Tahoma" w:hAnsi="Tahoma" w:eastAsia="黑体"/>
      <w:sz w:val="36"/>
      <w:szCs w:val="20"/>
    </w:rPr>
  </w:style>
  <w:style w:type="paragraph" w:customStyle="1" w:styleId="353">
    <w:name w:val="xl38"/>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2"/>
      <w:szCs w:val="32"/>
    </w:rPr>
  </w:style>
  <w:style w:type="paragraph" w:customStyle="1" w:styleId="354">
    <w:name w:val="Char Char Char Char Char Char1 Char Char Char Char Char Char Char Char"/>
    <w:basedOn w:val="1"/>
    <w:qFormat/>
    <w:uiPriority w:val="0"/>
    <w:rPr>
      <w:rFonts w:ascii="宋体" w:hAnsi="宋体"/>
      <w:sz w:val="24"/>
      <w:szCs w:val="20"/>
    </w:rPr>
  </w:style>
  <w:style w:type="paragraph" w:customStyle="1" w:styleId="355">
    <w:name w:val="Char1 Char Char1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6">
    <w:name w:val="number3"/>
    <w:basedOn w:val="1"/>
    <w:qFormat/>
    <w:uiPriority w:val="0"/>
    <w:pPr>
      <w:tabs>
        <w:tab w:val="left" w:pos="1200"/>
      </w:tabs>
      <w:spacing w:line="360" w:lineRule="auto"/>
      <w:ind w:left="1200" w:hanging="360" w:hangingChars="200"/>
    </w:pPr>
    <w:rPr>
      <w:rFonts w:ascii="宋体" w:hAnsi="宋体" w:cs="Arial"/>
      <w:sz w:val="24"/>
    </w:rPr>
  </w:style>
  <w:style w:type="paragraph" w:customStyle="1" w:styleId="357">
    <w:name w:val="样式 正文首行缩进 + 小四 首行缩进:  1 字符 行距: 1.5 倍行距"/>
    <w:basedOn w:val="88"/>
    <w:qFormat/>
    <w:uiPriority w:val="0"/>
    <w:pPr>
      <w:spacing w:line="360" w:lineRule="auto"/>
      <w:ind w:left="0" w:leftChars="100" w:right="100" w:rightChars="100" w:firstLine="240"/>
    </w:pPr>
    <w:rPr>
      <w:rFonts w:cs="宋体"/>
      <w:sz w:val="24"/>
      <w:szCs w:val="20"/>
    </w:rPr>
  </w:style>
  <w:style w:type="paragraph" w:customStyle="1" w:styleId="358">
    <w:name w:val="样式 致谢 + 首行缩进:  2 字符"/>
    <w:basedOn w:val="1"/>
    <w:qFormat/>
    <w:uiPriority w:val="0"/>
    <w:pPr>
      <w:keepNext/>
      <w:keepLines/>
      <w:pageBreakBefore/>
      <w:spacing w:line="360" w:lineRule="auto"/>
      <w:ind w:firstLine="883" w:firstLineChars="200"/>
      <w:jc w:val="center"/>
    </w:pPr>
    <w:rPr>
      <w:rFonts w:ascii="黑体" w:hAnsi="黑体" w:eastAsia="黑体" w:cs="宋体"/>
      <w:b/>
      <w:bCs/>
      <w:sz w:val="44"/>
      <w:szCs w:val="20"/>
    </w:rPr>
  </w:style>
  <w:style w:type="paragraph" w:customStyle="1" w:styleId="359">
    <w:name w:val="附件(1)"/>
    <w:basedOn w:val="1"/>
    <w:qFormat/>
    <w:uiPriority w:val="0"/>
    <w:pPr>
      <w:tabs>
        <w:tab w:val="left" w:pos="840"/>
      </w:tabs>
      <w:spacing w:line="360" w:lineRule="auto"/>
      <w:ind w:left="840" w:hanging="420"/>
    </w:pPr>
    <w:rPr>
      <w:sz w:val="24"/>
    </w:rPr>
  </w:style>
  <w:style w:type="paragraph" w:customStyle="1" w:styleId="360">
    <w:name w:val="样式 首行缩进:  0.85 厘米"/>
    <w:basedOn w:val="1"/>
    <w:qFormat/>
    <w:uiPriority w:val="0"/>
    <w:pPr>
      <w:widowControl/>
      <w:suppressAutoHyphens/>
      <w:spacing w:beforeLines="50" w:afterLines="50" w:line="360" w:lineRule="auto"/>
      <w:ind w:firstLine="482" w:firstLineChars="200"/>
    </w:pPr>
    <w:rPr>
      <w:kern w:val="1"/>
      <w:sz w:val="24"/>
      <w:szCs w:val="20"/>
      <w:lang w:eastAsia="ar-SA" w:bidi="en-US"/>
    </w:rPr>
  </w:style>
  <w:style w:type="paragraph" w:customStyle="1" w:styleId="361">
    <w:name w:val="p0"/>
    <w:basedOn w:val="1"/>
    <w:qFormat/>
    <w:uiPriority w:val="0"/>
    <w:pPr>
      <w:widowControl/>
    </w:pPr>
    <w:rPr>
      <w:kern w:val="0"/>
    </w:rPr>
  </w:style>
  <w:style w:type="paragraph" w:customStyle="1" w:styleId="362">
    <w:name w:val="p15"/>
    <w:basedOn w:val="1"/>
    <w:qFormat/>
    <w:uiPriority w:val="0"/>
    <w:pPr>
      <w:widowControl/>
      <w:spacing w:line="360" w:lineRule="auto"/>
      <w:ind w:firstLine="420"/>
    </w:pPr>
    <w:rPr>
      <w:kern w:val="0"/>
      <w:sz w:val="24"/>
    </w:rPr>
  </w:style>
  <w:style w:type="paragraph" w:customStyle="1" w:styleId="363">
    <w:name w:val="Char Char Char1"/>
    <w:basedOn w:val="1"/>
    <w:qFormat/>
    <w:uiPriority w:val="0"/>
    <w:rPr>
      <w:rFonts w:ascii="Tahoma" w:hAnsi="Tahoma"/>
      <w:sz w:val="24"/>
      <w:szCs w:val="20"/>
    </w:rPr>
  </w:style>
  <w:style w:type="character" w:customStyle="1" w:styleId="364">
    <w:name w:val="FA正文 Char Char"/>
    <w:link w:val="342"/>
    <w:qFormat/>
    <w:uiPriority w:val="0"/>
    <w:rPr>
      <w:rFonts w:ascii="宋体" w:hAnsi="宋体" w:eastAsia="宋体" w:cs="Times New Roman"/>
      <w:kern w:val="0"/>
      <w:sz w:val="28"/>
      <w:lang w:val="zh-CN" w:eastAsia="zh-CN"/>
    </w:rPr>
  </w:style>
  <w:style w:type="character" w:customStyle="1" w:styleId="365">
    <w:name w:val="sysle11"/>
    <w:qFormat/>
    <w:uiPriority w:val="0"/>
    <w:rPr>
      <w:color w:val="FFFFFF"/>
      <w:sz w:val="24"/>
      <w:szCs w:val="24"/>
      <w:u w:val="none"/>
    </w:rPr>
  </w:style>
  <w:style w:type="character" w:customStyle="1" w:styleId="366">
    <w:name w:val="样式 小四"/>
    <w:qFormat/>
    <w:uiPriority w:val="0"/>
    <w:rPr>
      <w:rFonts w:eastAsia="宋体"/>
      <w:sz w:val="28"/>
    </w:rPr>
  </w:style>
  <w:style w:type="character" w:customStyle="1" w:styleId="367">
    <w:name w:val="paragraph1 Char"/>
    <w:link w:val="334"/>
    <w:qFormat/>
    <w:uiPriority w:val="0"/>
    <w:rPr>
      <w:rFonts w:ascii="Times New Roman" w:hAnsi="Times New Roman" w:eastAsia="宋体" w:cs="Times New Roman"/>
      <w:kern w:val="0"/>
      <w:sz w:val="24"/>
      <w:szCs w:val="24"/>
      <w:lang w:val="zh-CN" w:eastAsia="zh-CN"/>
    </w:rPr>
  </w:style>
  <w:style w:type="character" w:customStyle="1" w:styleId="368">
    <w:name w:val="number1 Char"/>
    <w:link w:val="340"/>
    <w:qFormat/>
    <w:uiPriority w:val="0"/>
    <w:rPr>
      <w:rFonts w:asciiTheme="minorHAnsi" w:hAnsiTheme="minorHAnsi" w:eastAsiaTheme="minorEastAsia" w:cstheme="minorBidi"/>
      <w:sz w:val="24"/>
      <w:szCs w:val="21"/>
      <w:lang w:val="zh-CN"/>
    </w:rPr>
  </w:style>
  <w:style w:type="character" w:customStyle="1" w:styleId="369">
    <w:name w:val="red1"/>
    <w:qFormat/>
    <w:uiPriority w:val="0"/>
    <w:rPr>
      <w:rFonts w:hint="default" w:ascii="Arial" w:hAnsi="Arial" w:cs="Arial"/>
      <w:color w:val="FF6600"/>
      <w:sz w:val="18"/>
      <w:szCs w:val="18"/>
      <w:u w:val="none"/>
    </w:rPr>
  </w:style>
  <w:style w:type="character" w:customStyle="1" w:styleId="370">
    <w:name w:val="样式 标题 4 + 小四 Char"/>
    <w:link w:val="351"/>
    <w:qFormat/>
    <w:uiPriority w:val="0"/>
    <w:rPr>
      <w:rFonts w:eastAsia="黑体"/>
      <w:sz w:val="24"/>
      <w:szCs w:val="24"/>
      <w:lang w:val="zh-CN"/>
    </w:rPr>
  </w:style>
  <w:style w:type="character" w:customStyle="1" w:styleId="371">
    <w:name w:val="表格 Char"/>
    <w:qFormat/>
    <w:uiPriority w:val="0"/>
    <w:rPr>
      <w:rFonts w:ascii="宋体" w:hAnsi="Times New Roman" w:eastAsia="宋体" w:cs="Times New Roman"/>
      <w:kern w:val="0"/>
      <w:sz w:val="24"/>
      <w:szCs w:val="20"/>
      <w:lang w:val="zh-CN" w:eastAsia="zh-CN"/>
    </w:rPr>
  </w:style>
  <w:style w:type="character" w:customStyle="1" w:styleId="372">
    <w:name w:val="content81"/>
    <w:qFormat/>
    <w:uiPriority w:val="0"/>
    <w:rPr>
      <w:rFonts w:hint="default" w:ascii="ˎ̥" w:hAnsi="ˎ̥"/>
      <w:color w:val="504734"/>
      <w:sz w:val="23"/>
      <w:szCs w:val="23"/>
      <w:u w:val="none"/>
    </w:rPr>
  </w:style>
  <w:style w:type="character" w:customStyle="1" w:styleId="373">
    <w:name w:val="My正文 Char"/>
    <w:qFormat/>
    <w:uiPriority w:val="0"/>
    <w:rPr>
      <w:rFonts w:eastAsia="宋体"/>
      <w:kern w:val="2"/>
      <w:sz w:val="28"/>
      <w:szCs w:val="24"/>
      <w:lang w:val="en-US" w:eastAsia="zh-CN" w:bidi="ar-SA"/>
    </w:rPr>
  </w:style>
  <w:style w:type="paragraph" w:customStyle="1" w:styleId="374">
    <w:name w:val="GP正文(无首行缩进)"/>
    <w:qFormat/>
    <w:uiPriority w:val="0"/>
    <w:pPr>
      <w:widowControl w:val="0"/>
      <w:spacing w:line="360" w:lineRule="auto"/>
    </w:pPr>
    <w:rPr>
      <w:rFonts w:ascii="Times New Roman" w:hAnsi="Times New Roman" w:eastAsiaTheme="minorEastAsia" w:cstheme="minorBidi"/>
      <w:kern w:val="2"/>
      <w:sz w:val="24"/>
      <w:szCs w:val="21"/>
      <w:lang w:val="en-US" w:eastAsia="zh-CN" w:bidi="ar-SA"/>
    </w:rPr>
  </w:style>
  <w:style w:type="paragraph" w:customStyle="1" w:styleId="375">
    <w:name w:val="文章概述部分"/>
    <w:basedOn w:val="1"/>
    <w:qFormat/>
    <w:uiPriority w:val="0"/>
    <w:pPr>
      <w:spacing w:line="360" w:lineRule="auto"/>
      <w:ind w:firstLine="480" w:firstLineChars="200"/>
    </w:pPr>
    <w:rPr>
      <w:rFonts w:eastAsia="楷体_GB2312" w:cs="宋体"/>
      <w:sz w:val="24"/>
      <w:szCs w:val="20"/>
    </w:rPr>
  </w:style>
  <w:style w:type="character" w:customStyle="1" w:styleId="376">
    <w:name w:val="纯文本 字符"/>
    <w:link w:val="47"/>
    <w:qFormat/>
    <w:uiPriority w:val="0"/>
    <w:rPr>
      <w:rFonts w:ascii="宋体" w:hAnsi="Courier New" w:eastAsia="宋体" w:cs="Times New Roman"/>
      <w:kern w:val="0"/>
      <w:sz w:val="20"/>
      <w:lang w:val="zh-CN" w:eastAsia="zh-CN"/>
    </w:rPr>
  </w:style>
  <w:style w:type="character" w:customStyle="1" w:styleId="377">
    <w:name w:val="ca-41"/>
    <w:qFormat/>
    <w:uiPriority w:val="0"/>
    <w:rPr>
      <w:rFonts w:hint="eastAsia" w:ascii="宋体" w:hAnsi="宋体" w:eastAsia="宋体"/>
      <w:sz w:val="21"/>
      <w:szCs w:val="21"/>
    </w:rPr>
  </w:style>
  <w:style w:type="character" w:customStyle="1" w:styleId="378">
    <w:name w:val="ca-91"/>
    <w:qFormat/>
    <w:uiPriority w:val="0"/>
    <w:rPr>
      <w:rFonts w:hint="eastAsia" w:ascii="宋体" w:hAnsi="宋体" w:eastAsia="宋体"/>
      <w:color w:val="FF6600"/>
      <w:sz w:val="21"/>
      <w:szCs w:val="21"/>
    </w:rPr>
  </w:style>
  <w:style w:type="character" w:customStyle="1" w:styleId="379">
    <w:name w:val="ca-101"/>
    <w:qFormat/>
    <w:uiPriority w:val="0"/>
    <w:rPr>
      <w:rFonts w:hint="default" w:ascii="Arial" w:hAnsi="Arial" w:cs="Arial"/>
      <w:color w:val="111111"/>
      <w:sz w:val="21"/>
      <w:szCs w:val="21"/>
    </w:rPr>
  </w:style>
  <w:style w:type="character" w:customStyle="1" w:styleId="380">
    <w:name w:val="hui3"/>
    <w:qFormat/>
    <w:uiPriority w:val="0"/>
    <w:rPr>
      <w:color w:val="333333"/>
    </w:rPr>
  </w:style>
  <w:style w:type="character" w:customStyle="1" w:styleId="381">
    <w:name w:val="ca-51"/>
    <w:qFormat/>
    <w:uiPriority w:val="0"/>
    <w:rPr>
      <w:rFonts w:hint="eastAsia" w:ascii="宋体" w:hAnsi="宋体" w:eastAsia="宋体"/>
      <w:color w:val="111111"/>
      <w:sz w:val="21"/>
      <w:szCs w:val="21"/>
    </w:rPr>
  </w:style>
  <w:style w:type="paragraph" w:customStyle="1" w:styleId="382">
    <w:name w:val="Char1"/>
    <w:basedOn w:val="1"/>
    <w:qFormat/>
    <w:uiPriority w:val="0"/>
    <w:rPr>
      <w:rFonts w:ascii="Tahoma" w:hAnsi="Tahoma"/>
      <w:sz w:val="24"/>
      <w:szCs w:val="20"/>
    </w:rPr>
  </w:style>
  <w:style w:type="paragraph" w:customStyle="1" w:styleId="383">
    <w:name w:val="Char11"/>
    <w:basedOn w:val="1"/>
    <w:qFormat/>
    <w:uiPriority w:val="0"/>
  </w:style>
  <w:style w:type="paragraph" w:customStyle="1" w:styleId="384">
    <w:name w:val="Char5"/>
    <w:basedOn w:val="1"/>
    <w:qFormat/>
    <w:uiPriority w:val="0"/>
    <w:rPr>
      <w:rFonts w:ascii="Tahoma" w:hAnsi="Tahoma"/>
      <w:sz w:val="24"/>
      <w:szCs w:val="20"/>
    </w:rPr>
  </w:style>
  <w:style w:type="paragraph" w:customStyle="1" w:styleId="385">
    <w:name w:val="样式 标题 2 + 宋体 五号 非加粗 黑色"/>
    <w:basedOn w:val="4"/>
    <w:qFormat/>
    <w:uiPriority w:val="0"/>
    <w:pPr>
      <w:numPr>
        <w:ilvl w:val="0"/>
        <w:numId w:val="0"/>
      </w:numPr>
      <w:tabs>
        <w:tab w:val="left" w:pos="780"/>
      </w:tabs>
      <w:adjustRightInd w:val="0"/>
      <w:spacing w:line="416" w:lineRule="atLeast"/>
      <w:ind w:left="780" w:hanging="360" w:hangingChars="200"/>
      <w:jc w:val="left"/>
      <w:textAlignment w:val="baseline"/>
    </w:pPr>
    <w:rPr>
      <w:rFonts w:ascii="宋体" w:hAnsi="宋体" w:eastAsia="宋体"/>
      <w:b w:val="0"/>
      <w:bCs w:val="0"/>
      <w:color w:val="000000"/>
      <w:kern w:val="0"/>
      <w:sz w:val="21"/>
      <w:szCs w:val="32"/>
      <w:lang w:val="zh-CN"/>
    </w:rPr>
  </w:style>
  <w:style w:type="paragraph" w:customStyle="1" w:styleId="386">
    <w:name w:val="pa-4"/>
    <w:basedOn w:val="1"/>
    <w:qFormat/>
    <w:uiPriority w:val="0"/>
    <w:pPr>
      <w:widowControl/>
      <w:spacing w:line="280" w:lineRule="atLeast"/>
      <w:jc w:val="left"/>
    </w:pPr>
    <w:rPr>
      <w:rFonts w:ascii="宋体" w:hAnsi="宋体" w:cs="宋体"/>
      <w:kern w:val="0"/>
      <w:sz w:val="24"/>
    </w:rPr>
  </w:style>
  <w:style w:type="paragraph" w:customStyle="1" w:styleId="387">
    <w:name w:val="Char Char Char Char1"/>
    <w:basedOn w:val="1"/>
    <w:qFormat/>
    <w:uiPriority w:val="0"/>
    <w:rPr>
      <w:rFonts w:ascii="Tahoma" w:hAnsi="Tahoma"/>
      <w:sz w:val="24"/>
      <w:szCs w:val="20"/>
    </w:rPr>
  </w:style>
  <w:style w:type="paragraph" w:customStyle="1" w:styleId="388">
    <w:name w:val="样式3"/>
    <w:basedOn w:val="47"/>
    <w:link w:val="439"/>
    <w:qFormat/>
    <w:uiPriority w:val="0"/>
    <w:pPr>
      <w:spacing w:line="0" w:lineRule="atLeast"/>
      <w:outlineLvl w:val="0"/>
    </w:pPr>
    <w:rPr>
      <w:sz w:val="28"/>
    </w:rPr>
  </w:style>
  <w:style w:type="paragraph" w:customStyle="1" w:styleId="389">
    <w:name w:val="Char1 Char Char Char"/>
    <w:basedOn w:val="1"/>
    <w:qFormat/>
    <w:uiPriority w:val="0"/>
    <w:rPr>
      <w:rFonts w:ascii="Tahoma" w:hAnsi="Tahoma"/>
      <w:sz w:val="24"/>
      <w:szCs w:val="20"/>
    </w:rPr>
  </w:style>
  <w:style w:type="paragraph" w:customStyle="1" w:styleId="390">
    <w:name w:val="标3"/>
    <w:basedOn w:val="1"/>
    <w:qFormat/>
    <w:uiPriority w:val="0"/>
    <w:pPr>
      <w:tabs>
        <w:tab w:val="left" w:pos="780"/>
      </w:tabs>
      <w:adjustRightInd w:val="0"/>
      <w:snapToGrid w:val="0"/>
      <w:spacing w:before="50"/>
      <w:ind w:left="780" w:hanging="360" w:hangingChars="200"/>
      <w:outlineLvl w:val="2"/>
    </w:pPr>
    <w:rPr>
      <w:rFonts w:ascii="Arial Narrow" w:hAnsi="Arial Narrow" w:eastAsia="仿宋_GB2312"/>
      <w:sz w:val="28"/>
      <w:szCs w:val="20"/>
    </w:rPr>
  </w:style>
  <w:style w:type="paragraph" w:customStyle="1" w:styleId="391">
    <w:name w:val="Char1 Char Char Char Char Char Char"/>
    <w:basedOn w:val="1"/>
    <w:qFormat/>
    <w:uiPriority w:val="0"/>
    <w:rPr>
      <w:rFonts w:ascii="Tahoma" w:hAnsi="Tahoma"/>
      <w:sz w:val="24"/>
      <w:szCs w:val="20"/>
    </w:rPr>
  </w:style>
  <w:style w:type="paragraph" w:customStyle="1" w:styleId="392">
    <w:name w:val="默认段落字体 Para Char Char Char1 Char"/>
    <w:basedOn w:val="1"/>
    <w:qFormat/>
    <w:uiPriority w:val="0"/>
    <w:rPr>
      <w:rFonts w:ascii="Tahoma" w:hAnsi="Tahoma"/>
      <w:sz w:val="24"/>
      <w:szCs w:val="20"/>
    </w:rPr>
  </w:style>
  <w:style w:type="paragraph" w:customStyle="1" w:styleId="393">
    <w:name w:val="pa-1"/>
    <w:basedOn w:val="1"/>
    <w:qFormat/>
    <w:uiPriority w:val="0"/>
    <w:pPr>
      <w:widowControl/>
      <w:spacing w:line="240" w:lineRule="atLeast"/>
    </w:pPr>
    <w:rPr>
      <w:rFonts w:ascii="宋体" w:hAnsi="宋体" w:cs="宋体"/>
      <w:kern w:val="0"/>
      <w:sz w:val="24"/>
    </w:rPr>
  </w:style>
  <w:style w:type="paragraph" w:customStyle="1" w:styleId="394">
    <w:name w:val="Char Char Char Char"/>
    <w:basedOn w:val="1"/>
    <w:qFormat/>
    <w:uiPriority w:val="0"/>
    <w:rPr>
      <w:rFonts w:ascii="Tahoma" w:hAnsi="Tahoma"/>
      <w:sz w:val="24"/>
      <w:szCs w:val="20"/>
    </w:rPr>
  </w:style>
  <w:style w:type="character" w:customStyle="1" w:styleId="395">
    <w:name w:val="哈哈正文 Char Char"/>
    <w:link w:val="396"/>
    <w:qFormat/>
    <w:uiPriority w:val="0"/>
    <w:rPr>
      <w:rFonts w:ascii="宋体" w:hAnsi="宋体"/>
      <w:sz w:val="24"/>
    </w:rPr>
  </w:style>
  <w:style w:type="paragraph" w:customStyle="1" w:styleId="396">
    <w:name w:val="哈哈正文"/>
    <w:basedOn w:val="1"/>
    <w:link w:val="395"/>
    <w:qFormat/>
    <w:uiPriority w:val="0"/>
    <w:pPr>
      <w:spacing w:line="360" w:lineRule="auto"/>
      <w:ind w:firstLine="200" w:firstLineChars="200"/>
    </w:pPr>
    <w:rPr>
      <w:rFonts w:ascii="宋体" w:hAnsi="宋体"/>
      <w:sz w:val="24"/>
    </w:rPr>
  </w:style>
  <w:style w:type="paragraph" w:customStyle="1" w:styleId="397">
    <w:name w:val="哈哈表格"/>
    <w:basedOn w:val="1"/>
    <w:qFormat/>
    <w:uiPriority w:val="0"/>
    <w:pPr>
      <w:spacing w:line="360" w:lineRule="auto"/>
    </w:pPr>
    <w:rPr>
      <w:rFonts w:ascii="宋体" w:hAnsi="宋体"/>
      <w:sz w:val="24"/>
      <w:szCs w:val="20"/>
    </w:rPr>
  </w:style>
  <w:style w:type="paragraph" w:customStyle="1" w:styleId="398">
    <w:name w:val="样式 样式 标题 1h11st levelSection Headl11H1H11H12H13H14H15H1... + 居中"/>
    <w:basedOn w:val="1"/>
    <w:qFormat/>
    <w:uiPriority w:val="0"/>
    <w:pPr>
      <w:keepNext/>
      <w:keepLines/>
      <w:tabs>
        <w:tab w:val="left" w:pos="1797"/>
      </w:tabs>
      <w:spacing w:before="340" w:after="330" w:line="578" w:lineRule="auto"/>
      <w:ind w:left="1797" w:hanging="432"/>
      <w:jc w:val="center"/>
      <w:outlineLvl w:val="0"/>
    </w:pPr>
    <w:rPr>
      <w:rFonts w:ascii="宋体" w:hAnsi="宋体" w:cs="宋体"/>
      <w:b/>
      <w:bCs/>
      <w:kern w:val="44"/>
      <w:sz w:val="48"/>
      <w:szCs w:val="20"/>
    </w:rPr>
  </w:style>
  <w:style w:type="paragraph" w:customStyle="1" w:styleId="399">
    <w:name w:val="致谢正文"/>
    <w:basedOn w:val="1"/>
    <w:qFormat/>
    <w:uiPriority w:val="0"/>
    <w:pPr>
      <w:spacing w:before="100" w:beforeAutospacing="1" w:after="100" w:afterAutospacing="1" w:line="360" w:lineRule="auto"/>
      <w:ind w:firstLine="562" w:firstLineChars="200"/>
      <w:jc w:val="left"/>
    </w:pPr>
    <w:rPr>
      <w:rFonts w:ascii="黑体" w:hAnsi="黑体" w:eastAsia="楷体_GB2312" w:cs="宋体"/>
      <w:bCs/>
      <w:sz w:val="28"/>
      <w:szCs w:val="20"/>
    </w:rPr>
  </w:style>
  <w:style w:type="paragraph" w:customStyle="1" w:styleId="400">
    <w:name w:val="样式 标题 3 + 首行缩进:  2 字符2"/>
    <w:basedOn w:val="5"/>
    <w:qFormat/>
    <w:uiPriority w:val="0"/>
    <w:pPr>
      <w:numPr>
        <w:ilvl w:val="0"/>
        <w:numId w:val="0"/>
      </w:numPr>
      <w:tabs>
        <w:tab w:val="left" w:pos="720"/>
        <w:tab w:val="left" w:pos="918"/>
      </w:tabs>
      <w:ind w:left="918" w:hanging="720"/>
    </w:pPr>
    <w:rPr>
      <w:rFonts w:hAnsi="Arial" w:cs="宋体"/>
      <w:b w:val="0"/>
      <w:bCs w:val="0"/>
      <w:kern w:val="0"/>
      <w:sz w:val="24"/>
      <w:szCs w:val="20"/>
      <w:lang w:val="zh-CN"/>
    </w:rPr>
  </w:style>
  <w:style w:type="character" w:customStyle="1" w:styleId="401">
    <w:name w:val="表头1 Char"/>
    <w:link w:val="402"/>
    <w:qFormat/>
    <w:uiPriority w:val="0"/>
    <w:rPr>
      <w:rFonts w:ascii="宋体" w:hAnsi="宋体" w:eastAsia="黑体" w:cs="宋体"/>
      <w:b/>
      <w:bCs/>
    </w:rPr>
  </w:style>
  <w:style w:type="paragraph" w:customStyle="1" w:styleId="402">
    <w:name w:val="表头1"/>
    <w:basedOn w:val="23"/>
    <w:link w:val="401"/>
    <w:qFormat/>
    <w:uiPriority w:val="0"/>
    <w:pPr>
      <w:spacing w:before="152" w:after="160"/>
    </w:pPr>
    <w:rPr>
      <w:rFonts w:ascii="宋体" w:hAnsi="宋体" w:cs="宋体"/>
      <w:b/>
      <w:bCs/>
      <w:sz w:val="21"/>
      <w:szCs w:val="21"/>
    </w:rPr>
  </w:style>
  <w:style w:type="paragraph" w:customStyle="1" w:styleId="403">
    <w:name w:val="LOGO"/>
    <w:basedOn w:val="1"/>
    <w:qFormat/>
    <w:uiPriority w:val="0"/>
    <w:pPr>
      <w:spacing w:before="100" w:beforeAutospacing="1" w:after="100" w:afterAutospacing="1" w:line="360" w:lineRule="auto"/>
      <w:ind w:firstLine="1200" w:firstLineChars="250"/>
      <w:jc w:val="left"/>
    </w:pPr>
    <w:rPr>
      <w:rFonts w:cs="宋体"/>
      <w:sz w:val="48"/>
      <w:szCs w:val="20"/>
    </w:rPr>
  </w:style>
  <w:style w:type="paragraph" w:customStyle="1" w:styleId="404">
    <w:name w:val="招标编号"/>
    <w:basedOn w:val="1"/>
    <w:qFormat/>
    <w:uiPriority w:val="0"/>
    <w:pPr>
      <w:spacing w:before="100" w:beforeAutospacing="1" w:after="100" w:afterAutospacing="1" w:line="360" w:lineRule="auto"/>
      <w:jc w:val="left"/>
    </w:pPr>
    <w:rPr>
      <w:rFonts w:ascii="宋体" w:hAnsi="宋体" w:cs="宋体"/>
      <w:b/>
      <w:bCs/>
      <w:sz w:val="44"/>
      <w:szCs w:val="44"/>
    </w:rPr>
  </w:style>
  <w:style w:type="paragraph" w:customStyle="1" w:styleId="405">
    <w:name w:val="投标文件"/>
    <w:basedOn w:val="404"/>
    <w:qFormat/>
    <w:uiPriority w:val="0"/>
    <w:rPr>
      <w:sz w:val="84"/>
      <w:szCs w:val="20"/>
    </w:rPr>
  </w:style>
  <w:style w:type="paragraph" w:customStyle="1" w:styleId="406">
    <w:name w:val="XX方案书"/>
    <w:basedOn w:val="1"/>
    <w:qFormat/>
    <w:uiPriority w:val="0"/>
    <w:pPr>
      <w:spacing w:before="100" w:beforeAutospacing="1" w:after="100" w:afterAutospacing="1" w:line="360" w:lineRule="auto"/>
      <w:jc w:val="left"/>
    </w:pPr>
    <w:rPr>
      <w:rFonts w:ascii="宋体" w:hAnsi="宋体" w:cs="宋体"/>
      <w:b/>
      <w:bCs/>
      <w:sz w:val="48"/>
      <w:szCs w:val="20"/>
    </w:rPr>
  </w:style>
  <w:style w:type="paragraph" w:customStyle="1" w:styleId="407">
    <w:name w:val="公司名称及日期"/>
    <w:basedOn w:val="406"/>
    <w:qFormat/>
    <w:uiPriority w:val="0"/>
    <w:pPr>
      <w:spacing w:before="0" w:beforeAutospacing="0" w:after="0" w:afterAutospacing="0"/>
      <w:jc w:val="center"/>
    </w:pPr>
    <w:rPr>
      <w:sz w:val="30"/>
    </w:rPr>
  </w:style>
  <w:style w:type="paragraph" w:customStyle="1" w:styleId="408">
    <w:name w:val="样式 封面项目名称 + 左"/>
    <w:basedOn w:val="1"/>
    <w:qFormat/>
    <w:uiPriority w:val="0"/>
    <w:pPr>
      <w:spacing w:before="100" w:beforeAutospacing="1" w:after="100" w:afterAutospacing="1" w:line="360" w:lineRule="auto"/>
      <w:ind w:right="-1368" w:rightChars="-570" w:firstLine="3393" w:firstLineChars="650"/>
      <w:jc w:val="left"/>
    </w:pPr>
    <w:rPr>
      <w:rFonts w:ascii="宋体" w:hAnsi="宋体" w:cs="宋体"/>
      <w:b/>
      <w:bCs/>
      <w:sz w:val="52"/>
      <w:szCs w:val="20"/>
    </w:rPr>
  </w:style>
  <w:style w:type="paragraph" w:customStyle="1" w:styleId="409">
    <w:name w:val="致谢"/>
    <w:basedOn w:val="407"/>
    <w:qFormat/>
    <w:uiPriority w:val="0"/>
    <w:pPr>
      <w:ind w:firstLine="480" w:firstLineChars="200"/>
    </w:pPr>
    <w:rPr>
      <w:rFonts w:ascii="黑体" w:hAnsi="黑体" w:eastAsia="黑体"/>
      <w:sz w:val="44"/>
    </w:rPr>
  </w:style>
  <w:style w:type="paragraph" w:customStyle="1" w:styleId="410">
    <w:name w:val="默认段落字体 Para Char Char Char Char Char Char Char Char Char1 Char Char Char Char Char Char Char"/>
    <w:basedOn w:val="27"/>
    <w:qFormat/>
    <w:uiPriority w:val="0"/>
    <w:rPr>
      <w:rFonts w:ascii="Tahoma" w:hAnsi="Tahoma"/>
      <w:sz w:val="24"/>
    </w:rPr>
  </w:style>
  <w:style w:type="paragraph" w:customStyle="1" w:styleId="411">
    <w:name w:val="默认段落字体 Para Char Char Char Char Char Char Char Char Char1 Char Char Char Char Char Char Char Char Char Char"/>
    <w:basedOn w:val="27"/>
    <w:qFormat/>
    <w:uiPriority w:val="0"/>
    <w:rPr>
      <w:rFonts w:ascii="Tahoma" w:hAnsi="Tahoma"/>
      <w:sz w:val="24"/>
    </w:rPr>
  </w:style>
  <w:style w:type="paragraph" w:customStyle="1" w:styleId="412">
    <w:name w:val="我的正文"/>
    <w:basedOn w:val="1"/>
    <w:link w:val="413"/>
    <w:qFormat/>
    <w:uiPriority w:val="0"/>
    <w:pPr>
      <w:spacing w:line="360" w:lineRule="auto"/>
      <w:ind w:firstLine="539"/>
    </w:pPr>
    <w:rPr>
      <w:kern w:val="0"/>
      <w:sz w:val="24"/>
      <w:lang w:val="zh-CN"/>
    </w:rPr>
  </w:style>
  <w:style w:type="character" w:customStyle="1" w:styleId="413">
    <w:name w:val="我的正文 Char"/>
    <w:link w:val="412"/>
    <w:qFormat/>
    <w:uiPriority w:val="0"/>
    <w:rPr>
      <w:rFonts w:ascii="Times New Roman" w:hAnsi="Times New Roman" w:eastAsia="宋体" w:cs="Times New Roman"/>
      <w:kern w:val="0"/>
      <w:sz w:val="24"/>
      <w:szCs w:val="24"/>
      <w:lang w:val="zh-CN" w:eastAsia="zh-CN"/>
    </w:rPr>
  </w:style>
  <w:style w:type="paragraph" w:customStyle="1" w:styleId="414">
    <w:name w:val="表格文本"/>
    <w:link w:val="1405"/>
    <w:qFormat/>
    <w:uiPriority w:val="0"/>
    <w:pPr>
      <w:tabs>
        <w:tab w:val="decimal" w:pos="0"/>
      </w:tabs>
    </w:pPr>
    <w:rPr>
      <w:rFonts w:ascii="Arial" w:hAnsi="Arial" w:eastAsiaTheme="minorEastAsia" w:cstheme="minorBidi"/>
      <w:kern w:val="2"/>
      <w:sz w:val="21"/>
      <w:szCs w:val="21"/>
      <w:lang w:val="en-US" w:eastAsia="zh-CN" w:bidi="ar-SA"/>
    </w:rPr>
  </w:style>
  <w:style w:type="paragraph" w:customStyle="1" w:styleId="415">
    <w:name w:val="缺省文本"/>
    <w:basedOn w:val="1"/>
    <w:link w:val="2698"/>
    <w:qFormat/>
    <w:uiPriority w:val="0"/>
    <w:pPr>
      <w:autoSpaceDE w:val="0"/>
      <w:autoSpaceDN w:val="0"/>
      <w:adjustRightInd w:val="0"/>
      <w:jc w:val="left"/>
    </w:pPr>
    <w:rPr>
      <w:kern w:val="0"/>
      <w:sz w:val="24"/>
      <w:szCs w:val="20"/>
    </w:rPr>
  </w:style>
  <w:style w:type="paragraph" w:customStyle="1" w:styleId="416">
    <w:name w:val="Default Text"/>
    <w:basedOn w:val="1"/>
    <w:qFormat/>
    <w:uiPriority w:val="0"/>
    <w:pPr>
      <w:autoSpaceDE w:val="0"/>
      <w:autoSpaceDN w:val="0"/>
      <w:adjustRightInd w:val="0"/>
      <w:jc w:val="left"/>
    </w:pPr>
    <w:rPr>
      <w:kern w:val="0"/>
      <w:sz w:val="24"/>
    </w:rPr>
  </w:style>
  <w:style w:type="paragraph" w:customStyle="1" w:styleId="417">
    <w:name w:val="注示文本"/>
    <w:basedOn w:val="1"/>
    <w:qFormat/>
    <w:uiPriority w:val="0"/>
    <w:pPr>
      <w:pBdr>
        <w:bottom w:val="single" w:color="000000" w:sz="4" w:space="1"/>
      </w:pBdr>
      <w:ind w:firstLine="360"/>
    </w:pPr>
    <w:rPr>
      <w:rFonts w:ascii="Arial" w:hAnsi="Arial" w:eastAsia="楷体_GB2312"/>
      <w:sz w:val="18"/>
      <w:szCs w:val="18"/>
    </w:rPr>
  </w:style>
  <w:style w:type="paragraph" w:customStyle="1" w:styleId="418">
    <w:name w:val="ÑùÊ½1"/>
    <w:basedOn w:val="1"/>
    <w:qFormat/>
    <w:uiPriority w:val="0"/>
    <w:pPr>
      <w:widowControl/>
      <w:overflowPunct w:val="0"/>
      <w:autoSpaceDE w:val="0"/>
      <w:autoSpaceDN w:val="0"/>
      <w:adjustRightInd w:val="0"/>
      <w:spacing w:line="400" w:lineRule="exact"/>
      <w:textAlignment w:val="baseline"/>
    </w:pPr>
    <w:rPr>
      <w:rFonts w:ascii="宋体"/>
      <w:kern w:val="0"/>
      <w:sz w:val="24"/>
      <w:szCs w:val="20"/>
    </w:rPr>
  </w:style>
  <w:style w:type="paragraph" w:customStyle="1" w:styleId="419">
    <w:name w:val="正文1"/>
    <w:basedOn w:val="1"/>
    <w:link w:val="1507"/>
    <w:qFormat/>
    <w:uiPriority w:val="0"/>
    <w:pPr>
      <w:widowControl/>
      <w:overflowPunct w:val="0"/>
      <w:autoSpaceDE w:val="0"/>
      <w:autoSpaceDN w:val="0"/>
      <w:adjustRightInd w:val="0"/>
      <w:textAlignment w:val="baseline"/>
    </w:pPr>
    <w:rPr>
      <w:kern w:val="0"/>
      <w:szCs w:val="20"/>
    </w:rPr>
  </w:style>
  <w:style w:type="paragraph" w:customStyle="1" w:styleId="420">
    <w:name w:val="È±Ê¡ÎÄ±¾"/>
    <w:basedOn w:val="1"/>
    <w:qFormat/>
    <w:uiPriority w:val="0"/>
    <w:pPr>
      <w:widowControl/>
      <w:overflowPunct w:val="0"/>
      <w:autoSpaceDE w:val="0"/>
      <w:autoSpaceDN w:val="0"/>
      <w:adjustRightInd w:val="0"/>
      <w:jc w:val="left"/>
      <w:textAlignment w:val="baseline"/>
    </w:pPr>
    <w:rPr>
      <w:kern w:val="0"/>
      <w:sz w:val="24"/>
      <w:szCs w:val="20"/>
    </w:rPr>
  </w:style>
  <w:style w:type="paragraph" w:customStyle="1" w:styleId="421">
    <w:name w:val="表头"/>
    <w:basedOn w:val="1"/>
    <w:qFormat/>
    <w:uiPriority w:val="0"/>
    <w:pPr>
      <w:autoSpaceDE w:val="0"/>
      <w:autoSpaceDN w:val="0"/>
      <w:adjustRightInd w:val="0"/>
      <w:jc w:val="center"/>
    </w:pPr>
    <w:rPr>
      <w:rFonts w:ascii="Arial" w:hAnsi="Arial" w:cs="Arial"/>
      <w:kern w:val="0"/>
      <w:sz w:val="18"/>
      <w:szCs w:val="18"/>
    </w:rPr>
  </w:style>
  <w:style w:type="paragraph" w:customStyle="1" w:styleId="422">
    <w:name w:val="Table Text"/>
    <w:link w:val="1632"/>
    <w:qFormat/>
    <w:uiPriority w:val="0"/>
    <w:pPr>
      <w:snapToGrid w:val="0"/>
      <w:spacing w:before="80" w:after="80"/>
    </w:pPr>
    <w:rPr>
      <w:rFonts w:ascii="Arial" w:hAnsi="Arial" w:eastAsiaTheme="minorEastAsia" w:cstheme="minorBidi"/>
      <w:kern w:val="2"/>
      <w:sz w:val="18"/>
      <w:szCs w:val="21"/>
      <w:lang w:val="en-US" w:eastAsia="zh-CN" w:bidi="ar-SA"/>
    </w:rPr>
  </w:style>
  <w:style w:type="paragraph" w:customStyle="1" w:styleId="423">
    <w:name w:val="xl35"/>
    <w:basedOn w:val="1"/>
    <w:qFormat/>
    <w:uiPriority w:val="0"/>
    <w:pPr>
      <w:widowControl/>
      <w:spacing w:before="100" w:beforeAutospacing="1" w:after="100" w:afterAutospacing="1"/>
      <w:jc w:val="center"/>
      <w:textAlignment w:val="center"/>
    </w:pPr>
    <w:rPr>
      <w:rFonts w:ascii="Arial Unicode MS" w:hAnsi="Arial Unicode MS" w:eastAsia="Arial Unicode MS"/>
      <w:kern w:val="0"/>
      <w:sz w:val="24"/>
    </w:rPr>
  </w:style>
  <w:style w:type="paragraph" w:customStyle="1" w:styleId="424">
    <w:name w:val="Char Char Char Char Char Char Char Char Char Char Char Char Char Char Char Char"/>
    <w:basedOn w:val="1"/>
    <w:qFormat/>
    <w:uiPriority w:val="0"/>
    <w:pPr>
      <w:widowControl/>
      <w:spacing w:after="160" w:line="240" w:lineRule="exact"/>
      <w:jc w:val="center"/>
    </w:pPr>
    <w:rPr>
      <w:rFonts w:ascii="宋体" w:hAnsi="宋体"/>
      <w:b/>
      <w:kern w:val="0"/>
      <w:sz w:val="30"/>
      <w:szCs w:val="30"/>
      <w:lang w:eastAsia="en-US"/>
    </w:rPr>
  </w:style>
  <w:style w:type="character" w:customStyle="1" w:styleId="425">
    <w:name w:val="unnamed31"/>
    <w:qFormat/>
    <w:uiPriority w:val="0"/>
    <w:rPr>
      <w:sz w:val="25"/>
      <w:szCs w:val="25"/>
    </w:rPr>
  </w:style>
  <w:style w:type="paragraph" w:customStyle="1" w:styleId="426">
    <w:name w:val="正文（首行不缩进）"/>
    <w:basedOn w:val="1"/>
    <w:link w:val="1102"/>
    <w:qFormat/>
    <w:uiPriority w:val="0"/>
    <w:pPr>
      <w:spacing w:afterLines="50"/>
    </w:pPr>
  </w:style>
  <w:style w:type="character" w:customStyle="1" w:styleId="427">
    <w:name w:val="word"/>
    <w:basedOn w:val="136"/>
    <w:qFormat/>
    <w:uiPriority w:val="0"/>
  </w:style>
  <w:style w:type="paragraph" w:customStyle="1" w:styleId="428">
    <w:name w:val="style5"/>
    <w:basedOn w:val="1"/>
    <w:qFormat/>
    <w:uiPriority w:val="0"/>
    <w:pPr>
      <w:widowControl/>
      <w:spacing w:before="100" w:beforeAutospacing="1" w:after="100" w:afterAutospacing="1"/>
      <w:jc w:val="left"/>
    </w:pPr>
    <w:rPr>
      <w:rFonts w:ascii="宋体" w:hAnsi="宋体" w:cs="宋体"/>
      <w:kern w:val="0"/>
      <w:sz w:val="24"/>
    </w:rPr>
  </w:style>
  <w:style w:type="paragraph" w:customStyle="1" w:styleId="429">
    <w:name w:val="ZX-标题1"/>
    <w:link w:val="431"/>
    <w:qFormat/>
    <w:uiPriority w:val="0"/>
    <w:pPr>
      <w:tabs>
        <w:tab w:val="left" w:pos="360"/>
      </w:tabs>
      <w:spacing w:beforeLines="50"/>
      <w:ind w:left="360" w:hanging="360" w:hangingChars="200"/>
      <w:outlineLvl w:val="0"/>
    </w:pPr>
    <w:rPr>
      <w:rFonts w:ascii="Trebuchet MS" w:hAnsi="FuturaA Bk BT" w:eastAsiaTheme="minorEastAsia" w:cstheme="minorBidi"/>
      <w:b/>
      <w:bCs/>
      <w:kern w:val="2"/>
      <w:sz w:val="28"/>
      <w:szCs w:val="18"/>
      <w:lang w:val="en-US" w:eastAsia="zh-CN" w:bidi="ar-SA"/>
    </w:rPr>
  </w:style>
  <w:style w:type="paragraph" w:customStyle="1" w:styleId="430">
    <w:name w:val="ZX-标题2"/>
    <w:link w:val="436"/>
    <w:qFormat/>
    <w:uiPriority w:val="0"/>
    <w:pPr>
      <w:tabs>
        <w:tab w:val="left" w:pos="360"/>
      </w:tabs>
      <w:spacing w:beforeLines="50"/>
      <w:ind w:left="360" w:hanging="360" w:hangingChars="200"/>
      <w:outlineLvl w:val="1"/>
    </w:pPr>
    <w:rPr>
      <w:rFonts w:ascii="Trebuchet MS" w:hAnsi="FuturaA Bk BT" w:eastAsiaTheme="minorEastAsia" w:cstheme="minorBidi"/>
      <w:b/>
      <w:bCs/>
      <w:kern w:val="2"/>
      <w:sz w:val="28"/>
      <w:szCs w:val="22"/>
      <w:lang w:val="en-US" w:eastAsia="zh-CN" w:bidi="ar-SA"/>
    </w:rPr>
  </w:style>
  <w:style w:type="character" w:customStyle="1" w:styleId="431">
    <w:name w:val="ZX-标题1 Char"/>
    <w:link w:val="429"/>
    <w:qFormat/>
    <w:uiPriority w:val="0"/>
    <w:rPr>
      <w:rFonts w:ascii="Trebuchet MS" w:hAnsi="FuturaA Bk BT" w:eastAsia="宋体" w:cs="Times New Roman"/>
      <w:b/>
      <w:bCs/>
      <w:kern w:val="0"/>
      <w:sz w:val="28"/>
      <w:szCs w:val="18"/>
    </w:rPr>
  </w:style>
  <w:style w:type="paragraph" w:customStyle="1" w:styleId="432">
    <w:name w:val="ZX-正文"/>
    <w:link w:val="434"/>
    <w:qFormat/>
    <w:uiPriority w:val="0"/>
    <w:pPr>
      <w:spacing w:beforeLines="50"/>
      <w:ind w:firstLine="480" w:firstLineChars="200"/>
    </w:pPr>
    <w:rPr>
      <w:rFonts w:ascii="Trebuchet MS" w:hAnsi="FuturaA Bk BT" w:eastAsiaTheme="minorEastAsia" w:cstheme="minorBidi"/>
      <w:kern w:val="2"/>
      <w:sz w:val="24"/>
      <w:szCs w:val="22"/>
      <w:lang w:val="en-US" w:eastAsia="zh-CN" w:bidi="ar-SA"/>
    </w:rPr>
  </w:style>
  <w:style w:type="paragraph" w:customStyle="1" w:styleId="433">
    <w:name w:val="ZX-标题3"/>
    <w:link w:val="437"/>
    <w:qFormat/>
    <w:uiPriority w:val="0"/>
    <w:pPr>
      <w:tabs>
        <w:tab w:val="left" w:pos="360"/>
      </w:tabs>
      <w:spacing w:beforeLines="50"/>
      <w:ind w:left="360" w:hanging="360" w:hangingChars="200"/>
      <w:outlineLvl w:val="2"/>
    </w:pPr>
    <w:rPr>
      <w:rFonts w:ascii="Trebuchet MS" w:hAnsi="FuturaA Bk BT" w:eastAsiaTheme="minorEastAsia" w:cstheme="minorBidi"/>
      <w:b/>
      <w:bCs/>
      <w:kern w:val="2"/>
      <w:sz w:val="28"/>
      <w:szCs w:val="22"/>
      <w:lang w:val="en-US" w:eastAsia="zh-CN" w:bidi="ar-SA"/>
    </w:rPr>
  </w:style>
  <w:style w:type="character" w:customStyle="1" w:styleId="434">
    <w:name w:val="ZX-正文 Char"/>
    <w:link w:val="432"/>
    <w:qFormat/>
    <w:uiPriority w:val="0"/>
    <w:rPr>
      <w:rFonts w:ascii="Trebuchet MS" w:hAnsi="FuturaA Bk BT" w:eastAsia="宋体" w:cs="Times New Roman"/>
      <w:kern w:val="0"/>
      <w:sz w:val="24"/>
      <w:szCs w:val="22"/>
    </w:rPr>
  </w:style>
  <w:style w:type="paragraph" w:customStyle="1" w:styleId="435">
    <w:name w:val="ZX-标题4"/>
    <w:qFormat/>
    <w:uiPriority w:val="0"/>
    <w:pPr>
      <w:tabs>
        <w:tab w:val="left" w:pos="360"/>
      </w:tabs>
      <w:spacing w:beforeLines="50"/>
      <w:ind w:left="360" w:hanging="360" w:hangingChars="200"/>
      <w:outlineLvl w:val="3"/>
    </w:pPr>
    <w:rPr>
      <w:rFonts w:ascii="Trebuchet MS" w:hAnsi="FuturaA Bk BT" w:eastAsiaTheme="minorEastAsia" w:cstheme="minorBidi"/>
      <w:b/>
      <w:bCs/>
      <w:kern w:val="2"/>
      <w:sz w:val="28"/>
      <w:szCs w:val="21"/>
      <w:lang w:val="en-US" w:eastAsia="zh-CN" w:bidi="ar-SA"/>
    </w:rPr>
  </w:style>
  <w:style w:type="character" w:customStyle="1" w:styleId="436">
    <w:name w:val="ZX-标题2 Char"/>
    <w:link w:val="430"/>
    <w:qFormat/>
    <w:uiPriority w:val="0"/>
    <w:rPr>
      <w:rFonts w:ascii="Trebuchet MS" w:hAnsi="FuturaA Bk BT" w:eastAsia="宋体" w:cs="Times New Roman"/>
      <w:b/>
      <w:bCs/>
      <w:kern w:val="0"/>
      <w:sz w:val="28"/>
      <w:szCs w:val="22"/>
    </w:rPr>
  </w:style>
  <w:style w:type="character" w:customStyle="1" w:styleId="437">
    <w:name w:val="ZX-标题3 Char"/>
    <w:link w:val="433"/>
    <w:qFormat/>
    <w:uiPriority w:val="0"/>
    <w:rPr>
      <w:rFonts w:ascii="Trebuchet MS" w:hAnsi="FuturaA Bk BT" w:eastAsia="宋体" w:cs="Times New Roman"/>
      <w:b/>
      <w:bCs/>
      <w:kern w:val="0"/>
      <w:sz w:val="28"/>
      <w:szCs w:val="22"/>
    </w:rPr>
  </w:style>
  <w:style w:type="paragraph" w:customStyle="1" w:styleId="438">
    <w:name w:val="样式 正文首行缩进 + 首行缩进:  1 字符"/>
    <w:basedOn w:val="88"/>
    <w:qFormat/>
    <w:uiPriority w:val="0"/>
    <w:pPr>
      <w:widowControl/>
      <w:spacing w:line="360" w:lineRule="auto"/>
      <w:ind w:left="420" w:right="210" w:firstLine="480"/>
      <w:jc w:val="left"/>
    </w:pPr>
    <w:rPr>
      <w:rFonts w:ascii="宋体" w:hAnsi="宋体" w:cs="宋体"/>
      <w:sz w:val="24"/>
    </w:rPr>
  </w:style>
  <w:style w:type="character" w:customStyle="1" w:styleId="439">
    <w:name w:val="样式3 Char"/>
    <w:link w:val="388"/>
    <w:qFormat/>
    <w:uiPriority w:val="0"/>
    <w:rPr>
      <w:rFonts w:ascii="宋体" w:hAnsi="Courier New" w:eastAsia="宋体" w:cs="Times New Roman"/>
      <w:kern w:val="0"/>
      <w:sz w:val="28"/>
      <w:lang w:val="zh-CN" w:eastAsia="zh-CN"/>
    </w:rPr>
  </w:style>
  <w:style w:type="paragraph" w:customStyle="1" w:styleId="440">
    <w:name w:val="正文12"/>
    <w:qFormat/>
    <w:uiPriority w:val="0"/>
    <w:pPr>
      <w:widowControl w:val="0"/>
      <w:adjustRightInd w:val="0"/>
      <w:snapToGrid w:val="0"/>
      <w:spacing w:beforeLines="50" w:line="360" w:lineRule="auto"/>
      <w:ind w:left="900" w:hanging="420"/>
      <w:jc w:val="both"/>
      <w:textAlignment w:val="baseline"/>
    </w:pPr>
    <w:rPr>
      <w:rFonts w:ascii="黑体" w:hAnsi="黑体" w:eastAsia="黑体" w:cstheme="minorBidi"/>
      <w:kern w:val="2"/>
      <w:sz w:val="24"/>
      <w:szCs w:val="21"/>
      <w:lang w:val="en-US" w:eastAsia="zh-CN" w:bidi="ar-SA"/>
    </w:rPr>
  </w:style>
  <w:style w:type="paragraph" w:customStyle="1" w:styleId="441">
    <w:name w:val="Char Char Char Char2"/>
    <w:basedOn w:val="1"/>
    <w:qFormat/>
    <w:uiPriority w:val="0"/>
    <w:pPr>
      <w:tabs>
        <w:tab w:val="left" w:pos="360"/>
      </w:tabs>
    </w:pPr>
    <w:rPr>
      <w:sz w:val="24"/>
    </w:rPr>
  </w:style>
  <w:style w:type="paragraph" w:customStyle="1" w:styleId="442">
    <w:name w:val="Char Char1 Char Char Char Char Char Char Char Char Char Char Char Char Char Char Char Char Char Char Char Char Char Char Char"/>
    <w:basedOn w:val="1"/>
    <w:qFormat/>
    <w:uiPriority w:val="0"/>
    <w:pPr>
      <w:widowControl/>
      <w:jc w:val="left"/>
    </w:pPr>
    <w:rPr>
      <w:rFonts w:ascii="Verdana" w:hAnsi="Verdana"/>
      <w:kern w:val="0"/>
      <w:sz w:val="24"/>
      <w:lang w:eastAsia="en-US"/>
    </w:rPr>
  </w:style>
  <w:style w:type="character" w:customStyle="1" w:styleId="443">
    <w:name w:val="方案正文 Char"/>
    <w:link w:val="444"/>
    <w:qFormat/>
    <w:uiPriority w:val="0"/>
    <w:rPr>
      <w:sz w:val="24"/>
      <w:lang w:val="en-GB"/>
    </w:rPr>
  </w:style>
  <w:style w:type="paragraph" w:customStyle="1" w:styleId="444">
    <w:name w:val="方案正文"/>
    <w:basedOn w:val="1"/>
    <w:link w:val="443"/>
    <w:qFormat/>
    <w:uiPriority w:val="0"/>
    <w:pPr>
      <w:spacing w:line="360" w:lineRule="auto"/>
      <w:ind w:firstLine="420"/>
    </w:pPr>
    <w:rPr>
      <w:sz w:val="24"/>
      <w:lang w:val="en-GB"/>
    </w:rPr>
  </w:style>
  <w:style w:type="paragraph" w:customStyle="1" w:styleId="445">
    <w:name w:val="列出段落5"/>
    <w:basedOn w:val="1"/>
    <w:qFormat/>
    <w:uiPriority w:val="34"/>
    <w:pPr>
      <w:ind w:firstLine="420" w:firstLineChars="200"/>
    </w:pPr>
    <w:rPr>
      <w:szCs w:val="22"/>
    </w:rPr>
  </w:style>
  <w:style w:type="paragraph" w:customStyle="1" w:styleId="446">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47">
    <w:name w:val="font6"/>
    <w:basedOn w:val="1"/>
    <w:qFormat/>
    <w:uiPriority w:val="0"/>
    <w:pPr>
      <w:widowControl/>
      <w:spacing w:before="100" w:beforeAutospacing="1" w:after="100" w:afterAutospacing="1"/>
      <w:jc w:val="left"/>
    </w:pPr>
    <w:rPr>
      <w:rFonts w:ascii="宋体" w:hAnsi="宋体" w:cs="宋体"/>
      <w:kern w:val="0"/>
      <w:sz w:val="22"/>
      <w:szCs w:val="22"/>
    </w:rPr>
  </w:style>
  <w:style w:type="paragraph" w:customStyle="1" w:styleId="448">
    <w:name w:val="font7"/>
    <w:basedOn w:val="1"/>
    <w:qFormat/>
    <w:uiPriority w:val="0"/>
    <w:pPr>
      <w:widowControl/>
      <w:spacing w:before="100" w:beforeAutospacing="1" w:after="100" w:afterAutospacing="1"/>
      <w:jc w:val="left"/>
    </w:pPr>
    <w:rPr>
      <w:kern w:val="0"/>
      <w:sz w:val="22"/>
      <w:szCs w:val="22"/>
    </w:rPr>
  </w:style>
  <w:style w:type="paragraph" w:customStyle="1" w:styleId="449">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450">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2"/>
      <w:szCs w:val="22"/>
    </w:rPr>
  </w:style>
  <w:style w:type="paragraph" w:customStyle="1" w:styleId="451">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2"/>
      <w:szCs w:val="22"/>
    </w:rPr>
  </w:style>
  <w:style w:type="paragraph" w:customStyle="1" w:styleId="452">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2"/>
      <w:szCs w:val="22"/>
    </w:rPr>
  </w:style>
  <w:style w:type="paragraph" w:customStyle="1" w:styleId="453">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2"/>
      <w:szCs w:val="22"/>
    </w:rPr>
  </w:style>
  <w:style w:type="paragraph" w:customStyle="1" w:styleId="454">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455">
    <w:name w:val="xl70"/>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5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2"/>
      <w:szCs w:val="22"/>
    </w:rPr>
  </w:style>
  <w:style w:type="paragraph" w:customStyle="1" w:styleId="45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2"/>
      <w:szCs w:val="22"/>
    </w:rPr>
  </w:style>
  <w:style w:type="paragraph" w:customStyle="1" w:styleId="458">
    <w:name w:val="xl73"/>
    <w:basedOn w:val="1"/>
    <w:qFormat/>
    <w:uiPriority w:val="0"/>
    <w:pPr>
      <w:widowControl/>
      <w:pBdr>
        <w:bottom w:val="single" w:color="auto" w:sz="4" w:space="0"/>
      </w:pBdr>
      <w:spacing w:before="100" w:beforeAutospacing="1" w:after="100" w:afterAutospacing="1"/>
      <w:jc w:val="center"/>
    </w:pPr>
    <w:rPr>
      <w:rFonts w:ascii="宋体" w:hAnsi="宋体" w:cs="宋体"/>
      <w:kern w:val="0"/>
      <w:sz w:val="36"/>
      <w:szCs w:val="36"/>
    </w:rPr>
  </w:style>
  <w:style w:type="paragraph" w:customStyle="1" w:styleId="459">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2"/>
      <w:szCs w:val="22"/>
    </w:rPr>
  </w:style>
  <w:style w:type="paragraph" w:customStyle="1" w:styleId="460">
    <w:name w:val="font0"/>
    <w:basedOn w:val="1"/>
    <w:qFormat/>
    <w:uiPriority w:val="0"/>
    <w:pPr>
      <w:widowControl/>
      <w:spacing w:before="100" w:beforeAutospacing="1" w:after="100" w:afterAutospacing="1"/>
      <w:jc w:val="left"/>
    </w:pPr>
    <w:rPr>
      <w:rFonts w:ascii="宋体" w:hAnsi="宋体" w:cs="宋体"/>
      <w:kern w:val="0"/>
      <w:sz w:val="24"/>
    </w:rPr>
  </w:style>
  <w:style w:type="paragraph" w:customStyle="1" w:styleId="461">
    <w:name w:val="样式 标题 5H5Titre5h5第四层条dashdsddPIM 5Second SubheadingTab..."/>
    <w:basedOn w:val="8"/>
    <w:qFormat/>
    <w:uiPriority w:val="0"/>
    <w:pPr>
      <w:numPr>
        <w:ilvl w:val="0"/>
        <w:numId w:val="0"/>
      </w:numPr>
      <w:tabs>
        <w:tab w:val="left" w:pos="780"/>
        <w:tab w:val="left" w:pos="1008"/>
      </w:tabs>
      <w:ind w:left="1926" w:leftChars="100" w:right="240" w:rightChars="100" w:hanging="360" w:hangingChars="200"/>
    </w:pPr>
    <w:rPr>
      <w:kern w:val="0"/>
      <w:sz w:val="28"/>
      <w:szCs w:val="20"/>
      <w:lang w:val="zh-CN"/>
    </w:rPr>
  </w:style>
  <w:style w:type="character" w:customStyle="1" w:styleId="462">
    <w:name w:val="Char Char11"/>
    <w:qFormat/>
    <w:uiPriority w:val="0"/>
    <w:rPr>
      <w:kern w:val="2"/>
      <w:sz w:val="18"/>
      <w:szCs w:val="18"/>
    </w:rPr>
  </w:style>
  <w:style w:type="paragraph" w:customStyle="1" w:styleId="463">
    <w:name w:val="xl83"/>
    <w:basedOn w:val="1"/>
    <w:qFormat/>
    <w:uiPriority w:val="0"/>
    <w:pPr>
      <w:widowControl/>
      <w:spacing w:before="100" w:beforeAutospacing="1" w:after="100" w:afterAutospacing="1"/>
      <w:jc w:val="left"/>
    </w:pPr>
    <w:rPr>
      <w:rFonts w:ascii="宋体" w:hAnsi="宋体" w:cs="宋体"/>
      <w:i/>
      <w:iCs/>
      <w:kern w:val="0"/>
      <w:sz w:val="24"/>
    </w:rPr>
  </w:style>
  <w:style w:type="paragraph" w:customStyle="1" w:styleId="464">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465">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466">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467">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468">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469">
    <w:name w:val="xl8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470">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i/>
      <w:iCs/>
      <w:kern w:val="0"/>
      <w:sz w:val="20"/>
      <w:szCs w:val="20"/>
    </w:rPr>
  </w:style>
  <w:style w:type="paragraph" w:customStyle="1" w:styleId="471">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szCs w:val="20"/>
    </w:rPr>
  </w:style>
  <w:style w:type="paragraph" w:customStyle="1" w:styleId="472">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i/>
      <w:iCs/>
      <w:kern w:val="0"/>
      <w:sz w:val="20"/>
      <w:szCs w:val="20"/>
    </w:rPr>
  </w:style>
  <w:style w:type="paragraph" w:customStyle="1" w:styleId="473">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474">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475">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476">
    <w:name w:val="xl9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477">
    <w:name w:val="xl9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i/>
      <w:iCs/>
      <w:kern w:val="0"/>
      <w:sz w:val="20"/>
      <w:szCs w:val="20"/>
    </w:rPr>
  </w:style>
  <w:style w:type="paragraph" w:customStyle="1" w:styleId="478">
    <w:name w:val="xl98"/>
    <w:basedOn w:val="1"/>
    <w:qFormat/>
    <w:uiPriority w:val="0"/>
    <w:pPr>
      <w:widowControl/>
      <w:spacing w:before="100" w:beforeAutospacing="1" w:after="100" w:afterAutospacing="1"/>
      <w:jc w:val="left"/>
      <w:textAlignment w:val="center"/>
    </w:pPr>
    <w:rPr>
      <w:rFonts w:ascii="宋体" w:hAnsi="宋体" w:cs="宋体"/>
      <w:kern w:val="0"/>
      <w:sz w:val="20"/>
      <w:szCs w:val="20"/>
    </w:rPr>
  </w:style>
  <w:style w:type="paragraph" w:customStyle="1" w:styleId="479">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480">
    <w:name w:val="font8"/>
    <w:basedOn w:val="1"/>
    <w:qFormat/>
    <w:uiPriority w:val="0"/>
    <w:pPr>
      <w:widowControl/>
      <w:spacing w:before="100" w:beforeAutospacing="1" w:after="100" w:afterAutospacing="1"/>
      <w:jc w:val="left"/>
    </w:pPr>
    <w:rPr>
      <w:b/>
      <w:bCs/>
      <w:color w:val="000000"/>
      <w:kern w:val="0"/>
      <w:sz w:val="20"/>
      <w:szCs w:val="20"/>
    </w:rPr>
  </w:style>
  <w:style w:type="paragraph" w:customStyle="1" w:styleId="481">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82">
    <w:name w:val="font10"/>
    <w:basedOn w:val="1"/>
    <w:qFormat/>
    <w:uiPriority w:val="0"/>
    <w:pPr>
      <w:widowControl/>
      <w:spacing w:before="100" w:beforeAutospacing="1" w:after="100" w:afterAutospacing="1"/>
      <w:jc w:val="left"/>
    </w:pPr>
    <w:rPr>
      <w:rFonts w:ascii="宋体" w:hAnsi="宋体" w:cs="宋体"/>
      <w:b/>
      <w:bCs/>
      <w:color w:val="000000"/>
      <w:kern w:val="0"/>
      <w:sz w:val="20"/>
      <w:szCs w:val="20"/>
    </w:rPr>
  </w:style>
  <w:style w:type="paragraph" w:customStyle="1" w:styleId="483">
    <w:name w:val="xl127"/>
    <w:basedOn w:val="1"/>
    <w:qFormat/>
    <w:uiPriority w:val="0"/>
    <w:pPr>
      <w:widowControl/>
      <w:spacing w:before="100" w:beforeAutospacing="1" w:after="100" w:afterAutospacing="1"/>
      <w:jc w:val="center"/>
    </w:pPr>
    <w:rPr>
      <w:rFonts w:ascii="宋体" w:hAnsi="宋体" w:cs="宋体"/>
      <w:kern w:val="0"/>
      <w:sz w:val="24"/>
    </w:rPr>
  </w:style>
  <w:style w:type="paragraph" w:customStyle="1" w:styleId="484">
    <w:name w:val="xl128"/>
    <w:basedOn w:val="1"/>
    <w:qFormat/>
    <w:uiPriority w:val="0"/>
    <w:pPr>
      <w:widowControl/>
      <w:pBdr>
        <w:top w:val="single" w:color="auto" w:sz="4" w:space="0"/>
        <w:left w:val="single" w:color="auto" w:sz="4" w:space="0"/>
        <w:bottom w:val="single" w:color="auto" w:sz="4" w:space="0"/>
        <w:right w:val="single" w:color="auto" w:sz="4" w:space="0"/>
      </w:pBdr>
      <w:shd w:val="clear" w:color="000000" w:fill="339966"/>
      <w:spacing w:before="100" w:beforeAutospacing="1" w:after="100" w:afterAutospacing="1"/>
      <w:jc w:val="center"/>
    </w:pPr>
    <w:rPr>
      <w:b/>
      <w:bCs/>
      <w:kern w:val="0"/>
      <w:sz w:val="20"/>
      <w:szCs w:val="20"/>
    </w:rPr>
  </w:style>
  <w:style w:type="paragraph" w:customStyle="1" w:styleId="485">
    <w:name w:val="xl1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486">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487">
    <w:name w:val="xl1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88">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489">
    <w:name w:val="xl1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490">
    <w:name w:val="xl134"/>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91">
    <w:name w:val="xl135"/>
    <w:basedOn w:val="1"/>
    <w:qFormat/>
    <w:uiPriority w:val="0"/>
    <w:pPr>
      <w:widowControl/>
      <w:shd w:val="clear" w:color="000000" w:fill="FFFF00"/>
      <w:spacing w:before="100" w:beforeAutospacing="1" w:after="100" w:afterAutospacing="1"/>
      <w:jc w:val="left"/>
    </w:pPr>
    <w:rPr>
      <w:rFonts w:ascii="宋体" w:hAnsi="宋体" w:cs="宋体"/>
      <w:kern w:val="0"/>
      <w:sz w:val="24"/>
    </w:rPr>
  </w:style>
  <w:style w:type="paragraph" w:customStyle="1" w:styleId="492">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493">
    <w:name w:val="xl137"/>
    <w:basedOn w:val="1"/>
    <w:qFormat/>
    <w:uiPriority w:val="0"/>
    <w:pPr>
      <w:widowControl/>
      <w:pBdr>
        <w:top w:val="single" w:color="auto" w:sz="4" w:space="0"/>
        <w:left w:val="single" w:color="auto" w:sz="4" w:space="0"/>
        <w:bottom w:val="single" w:color="auto" w:sz="4" w:space="0"/>
        <w:right w:val="single" w:color="auto" w:sz="4" w:space="0"/>
      </w:pBdr>
      <w:shd w:val="clear" w:color="000000" w:fill="339966"/>
      <w:spacing w:before="100" w:beforeAutospacing="1" w:after="100" w:afterAutospacing="1"/>
      <w:jc w:val="center"/>
    </w:pPr>
    <w:rPr>
      <w:rFonts w:ascii="宋体" w:hAnsi="宋体" w:cs="宋体"/>
      <w:b/>
      <w:bCs/>
      <w:kern w:val="0"/>
      <w:sz w:val="20"/>
      <w:szCs w:val="20"/>
    </w:rPr>
  </w:style>
  <w:style w:type="paragraph" w:customStyle="1" w:styleId="494">
    <w:name w:val="xl1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495">
    <w:name w:val="xl1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496">
    <w:name w:val="xl1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97">
    <w:name w:val="xl141"/>
    <w:basedOn w:val="1"/>
    <w:qFormat/>
    <w:uiPriority w:val="0"/>
    <w:pPr>
      <w:widowControl/>
      <w:pBdr>
        <w:top w:val="single" w:color="auto" w:sz="4" w:space="0"/>
        <w:left w:val="single" w:color="auto" w:sz="4" w:space="0"/>
        <w:bottom w:val="single" w:color="auto" w:sz="4" w:space="0"/>
        <w:right w:val="single" w:color="auto" w:sz="4" w:space="0"/>
      </w:pBdr>
      <w:shd w:val="clear" w:color="000000" w:fill="339966"/>
      <w:spacing w:before="100" w:beforeAutospacing="1" w:after="100" w:afterAutospacing="1"/>
      <w:jc w:val="center"/>
    </w:pPr>
    <w:rPr>
      <w:b/>
      <w:bCs/>
      <w:kern w:val="0"/>
      <w:sz w:val="20"/>
      <w:szCs w:val="20"/>
    </w:rPr>
  </w:style>
  <w:style w:type="paragraph" w:customStyle="1" w:styleId="498">
    <w:name w:val="xl142"/>
    <w:basedOn w:val="1"/>
    <w:qFormat/>
    <w:uiPriority w:val="0"/>
    <w:pPr>
      <w:widowControl/>
      <w:spacing w:before="100" w:beforeAutospacing="1" w:after="100" w:afterAutospacing="1"/>
      <w:jc w:val="center"/>
    </w:pPr>
    <w:rPr>
      <w:rFonts w:ascii="宋体" w:hAnsi="宋体" w:cs="宋体"/>
      <w:kern w:val="0"/>
      <w:sz w:val="24"/>
    </w:rPr>
  </w:style>
  <w:style w:type="paragraph" w:customStyle="1" w:styleId="499">
    <w:name w:val="xl143"/>
    <w:basedOn w:val="1"/>
    <w:qFormat/>
    <w:uiPriority w:val="0"/>
    <w:pPr>
      <w:widowControl/>
      <w:pBdr>
        <w:top w:val="single" w:color="auto" w:sz="4" w:space="0"/>
        <w:left w:val="single" w:color="auto" w:sz="4" w:space="0"/>
        <w:bottom w:val="single" w:color="auto" w:sz="4" w:space="0"/>
        <w:right w:val="single" w:color="auto" w:sz="4" w:space="0"/>
      </w:pBdr>
      <w:shd w:val="clear" w:color="000000" w:fill="339966"/>
      <w:spacing w:before="100" w:beforeAutospacing="1" w:after="100" w:afterAutospacing="1"/>
      <w:jc w:val="center"/>
    </w:pPr>
    <w:rPr>
      <w:b/>
      <w:bCs/>
      <w:color w:val="000000"/>
      <w:kern w:val="0"/>
      <w:sz w:val="20"/>
      <w:szCs w:val="20"/>
    </w:rPr>
  </w:style>
  <w:style w:type="paragraph" w:customStyle="1" w:styleId="500">
    <w:name w:val="xl144"/>
    <w:basedOn w:val="1"/>
    <w:qFormat/>
    <w:uiPriority w:val="0"/>
    <w:pPr>
      <w:widowControl/>
      <w:pBdr>
        <w:top w:val="single" w:color="auto" w:sz="4" w:space="0"/>
        <w:left w:val="single" w:color="auto" w:sz="4" w:space="0"/>
        <w:bottom w:val="single" w:color="auto" w:sz="4" w:space="0"/>
        <w:right w:val="single" w:color="auto" w:sz="4" w:space="0"/>
      </w:pBdr>
      <w:shd w:val="clear" w:color="000000" w:fill="339966"/>
      <w:spacing w:before="100" w:beforeAutospacing="1" w:after="100" w:afterAutospacing="1"/>
      <w:jc w:val="center"/>
    </w:pPr>
    <w:rPr>
      <w:rFonts w:cs="宋体"/>
      <w:kern w:val="0"/>
    </w:rPr>
  </w:style>
  <w:style w:type="paragraph" w:customStyle="1" w:styleId="501">
    <w:name w:val="标4"/>
    <w:basedOn w:val="6"/>
    <w:next w:val="1"/>
    <w:qFormat/>
    <w:uiPriority w:val="0"/>
    <w:pPr>
      <w:keepNext w:val="0"/>
      <w:keepLines w:val="0"/>
      <w:widowControl/>
      <w:numPr>
        <w:ilvl w:val="0"/>
        <w:numId w:val="0"/>
      </w:numPr>
      <w:tabs>
        <w:tab w:val="left" w:pos="1044"/>
      </w:tabs>
      <w:spacing w:before="0" w:after="0"/>
    </w:pPr>
    <w:rPr>
      <w:rFonts w:hAnsi="Times New Roman" w:cs="Times New Roman"/>
      <w:spacing w:val="5"/>
      <w:kern w:val="0"/>
      <w:szCs w:val="24"/>
      <w:lang w:val="zh-CN" w:eastAsia="en-US" w:bidi="en-US"/>
    </w:rPr>
  </w:style>
  <w:style w:type="paragraph" w:customStyle="1" w:styleId="502">
    <w:name w:val="font11"/>
    <w:basedOn w:val="1"/>
    <w:qFormat/>
    <w:uiPriority w:val="0"/>
    <w:pPr>
      <w:widowControl/>
      <w:spacing w:before="100" w:beforeAutospacing="1" w:after="100" w:afterAutospacing="1"/>
      <w:jc w:val="left"/>
    </w:pPr>
    <w:rPr>
      <w:b/>
      <w:bCs/>
      <w:color w:val="000000"/>
      <w:kern w:val="0"/>
      <w:sz w:val="20"/>
      <w:szCs w:val="20"/>
    </w:rPr>
  </w:style>
  <w:style w:type="paragraph" w:customStyle="1" w:styleId="503">
    <w:name w:val="font12"/>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504">
    <w:name w:val="font13"/>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505">
    <w:name w:val="font14"/>
    <w:basedOn w:val="1"/>
    <w:qFormat/>
    <w:uiPriority w:val="0"/>
    <w:pPr>
      <w:widowControl/>
      <w:spacing w:before="100" w:beforeAutospacing="1" w:after="100" w:afterAutospacing="1"/>
      <w:jc w:val="left"/>
    </w:pPr>
    <w:rPr>
      <w:rFonts w:ascii="宋体" w:hAnsi="宋体" w:cs="宋体"/>
      <w:b/>
      <w:bCs/>
      <w:color w:val="000000"/>
      <w:kern w:val="0"/>
      <w:sz w:val="20"/>
      <w:szCs w:val="20"/>
    </w:rPr>
  </w:style>
  <w:style w:type="paragraph" w:customStyle="1" w:styleId="506">
    <w:name w:val="font15"/>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507">
    <w:name w:val="font16"/>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508">
    <w:name w:val="font17"/>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509">
    <w:name w:val="font18"/>
    <w:basedOn w:val="1"/>
    <w:qFormat/>
    <w:uiPriority w:val="0"/>
    <w:pPr>
      <w:widowControl/>
      <w:spacing w:before="100" w:beforeAutospacing="1" w:after="100" w:afterAutospacing="1"/>
      <w:jc w:val="left"/>
    </w:pPr>
    <w:rPr>
      <w:kern w:val="0"/>
      <w:sz w:val="20"/>
      <w:szCs w:val="20"/>
    </w:rPr>
  </w:style>
  <w:style w:type="paragraph" w:customStyle="1" w:styleId="510">
    <w:name w:val="xl145"/>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511">
    <w:name w:val="xl146"/>
    <w:basedOn w:val="1"/>
    <w:qFormat/>
    <w:uiPriority w:val="0"/>
    <w:pPr>
      <w:widowControl/>
      <w:pBdr>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512">
    <w:name w:val="xl147"/>
    <w:basedOn w:val="1"/>
    <w:qFormat/>
    <w:uiPriority w:val="0"/>
    <w:pPr>
      <w:widowControl/>
      <w:pBdr>
        <w:top w:val="single" w:color="auto" w:sz="4" w:space="0"/>
        <w:left w:val="single" w:color="auto" w:sz="4" w:space="0"/>
        <w:bottom w:val="single" w:color="auto" w:sz="4" w:space="0"/>
        <w:right w:val="single" w:color="auto" w:sz="4" w:space="0"/>
      </w:pBdr>
      <w:shd w:val="clear" w:color="000000" w:fill="339966"/>
      <w:spacing w:before="100" w:beforeAutospacing="1" w:after="100" w:afterAutospacing="1"/>
      <w:jc w:val="center"/>
    </w:pPr>
    <w:rPr>
      <w:b/>
      <w:bCs/>
      <w:kern w:val="0"/>
      <w:sz w:val="20"/>
      <w:szCs w:val="20"/>
    </w:rPr>
  </w:style>
  <w:style w:type="paragraph" w:customStyle="1" w:styleId="513">
    <w:name w:val="xl14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b/>
      <w:bCs/>
      <w:kern w:val="0"/>
      <w:sz w:val="20"/>
      <w:szCs w:val="20"/>
    </w:rPr>
  </w:style>
  <w:style w:type="paragraph" w:customStyle="1" w:styleId="514">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515">
    <w:name w:val="xl150"/>
    <w:basedOn w:val="1"/>
    <w:qFormat/>
    <w:uiPriority w:val="0"/>
    <w:pPr>
      <w:widowControl/>
      <w:spacing w:before="100" w:beforeAutospacing="1" w:after="100" w:afterAutospacing="1"/>
      <w:jc w:val="left"/>
    </w:pPr>
    <w:rPr>
      <w:rFonts w:ascii="宋体" w:hAnsi="宋体" w:cs="宋体"/>
      <w:kern w:val="0"/>
      <w:sz w:val="24"/>
    </w:rPr>
  </w:style>
  <w:style w:type="paragraph" w:customStyle="1" w:styleId="516">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517">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18">
    <w:name w:val="xl153"/>
    <w:basedOn w:val="1"/>
    <w:qFormat/>
    <w:uiPriority w:val="0"/>
    <w:pPr>
      <w:widowControl/>
      <w:pBdr>
        <w:top w:val="single" w:color="auto" w:sz="4" w:space="0"/>
        <w:left w:val="single" w:color="auto" w:sz="4" w:space="0"/>
        <w:bottom w:val="single" w:color="auto" w:sz="4" w:space="0"/>
        <w:right w:val="single" w:color="auto" w:sz="4" w:space="0"/>
      </w:pBdr>
      <w:shd w:val="clear" w:color="000000" w:fill="339966"/>
      <w:spacing w:before="100" w:beforeAutospacing="1" w:after="100" w:afterAutospacing="1"/>
      <w:jc w:val="center"/>
    </w:pPr>
    <w:rPr>
      <w:b/>
      <w:bCs/>
      <w:kern w:val="0"/>
      <w:sz w:val="20"/>
      <w:szCs w:val="20"/>
    </w:rPr>
  </w:style>
  <w:style w:type="paragraph" w:customStyle="1" w:styleId="519">
    <w:name w:val="xl1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b/>
      <w:bCs/>
      <w:kern w:val="0"/>
      <w:sz w:val="20"/>
      <w:szCs w:val="20"/>
    </w:rPr>
  </w:style>
  <w:style w:type="paragraph" w:customStyle="1" w:styleId="520">
    <w:name w:val="xl1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21">
    <w:name w:val="xl1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522">
    <w:name w:val="xl157"/>
    <w:basedOn w:val="1"/>
    <w:qFormat/>
    <w:uiPriority w:val="0"/>
    <w:pPr>
      <w:widowControl/>
      <w:pBdr>
        <w:top w:val="single" w:color="auto" w:sz="4" w:space="0"/>
        <w:left w:val="single" w:color="auto" w:sz="4" w:space="0"/>
        <w:bottom w:val="single" w:color="auto" w:sz="4" w:space="0"/>
        <w:right w:val="single" w:color="auto" w:sz="4" w:space="0"/>
      </w:pBdr>
      <w:shd w:val="clear" w:color="000000" w:fill="339966"/>
      <w:spacing w:before="100" w:beforeAutospacing="1" w:after="100" w:afterAutospacing="1"/>
      <w:jc w:val="center"/>
    </w:pPr>
    <w:rPr>
      <w:rFonts w:cs="宋体"/>
      <w:kern w:val="0"/>
    </w:rPr>
  </w:style>
  <w:style w:type="paragraph" w:customStyle="1" w:styleId="523">
    <w:name w:val="xl158"/>
    <w:basedOn w:val="1"/>
    <w:qFormat/>
    <w:uiPriority w:val="0"/>
    <w:pPr>
      <w:widowControl/>
      <w:spacing w:before="100" w:beforeAutospacing="1" w:after="100" w:afterAutospacing="1"/>
      <w:jc w:val="center"/>
    </w:pPr>
    <w:rPr>
      <w:rFonts w:ascii="宋体" w:hAnsi="宋体" w:cs="宋体"/>
      <w:kern w:val="0"/>
      <w:sz w:val="24"/>
    </w:rPr>
  </w:style>
  <w:style w:type="paragraph" w:customStyle="1" w:styleId="524">
    <w:name w:val="xl159"/>
    <w:basedOn w:val="1"/>
    <w:qFormat/>
    <w:uiPriority w:val="0"/>
    <w:pPr>
      <w:widowControl/>
      <w:pBdr>
        <w:top w:val="single" w:color="auto" w:sz="4" w:space="0"/>
        <w:left w:val="single" w:color="auto" w:sz="4" w:space="0"/>
        <w:bottom w:val="single" w:color="auto" w:sz="4" w:space="0"/>
        <w:right w:val="single" w:color="auto" w:sz="4" w:space="0"/>
      </w:pBdr>
      <w:shd w:val="clear" w:color="000000" w:fill="339966"/>
      <w:spacing w:before="100" w:beforeAutospacing="1" w:after="100" w:afterAutospacing="1"/>
      <w:jc w:val="center"/>
    </w:pPr>
    <w:rPr>
      <w:rFonts w:ascii="宋体" w:hAnsi="宋体" w:cs="宋体"/>
      <w:b/>
      <w:bCs/>
      <w:kern w:val="0"/>
      <w:sz w:val="20"/>
      <w:szCs w:val="20"/>
    </w:rPr>
  </w:style>
  <w:style w:type="paragraph" w:customStyle="1" w:styleId="525">
    <w:name w:val="xl16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26">
    <w:name w:val="xl16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527">
    <w:name w:val="xl16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528">
    <w:name w:val="xl1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529">
    <w:name w:val="xl1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530">
    <w:name w:val="xl165"/>
    <w:basedOn w:val="1"/>
    <w:qFormat/>
    <w:uiPriority w:val="0"/>
    <w:pPr>
      <w:widowControl/>
      <w:pBdr>
        <w:top w:val="single" w:color="auto" w:sz="4" w:space="0"/>
        <w:left w:val="single" w:color="auto" w:sz="4" w:space="0"/>
        <w:bottom w:val="single" w:color="auto" w:sz="4" w:space="0"/>
        <w:right w:val="single" w:color="auto" w:sz="4" w:space="0"/>
      </w:pBdr>
      <w:shd w:val="clear" w:color="000000" w:fill="339966"/>
      <w:spacing w:before="100" w:beforeAutospacing="1" w:after="100" w:afterAutospacing="1"/>
      <w:jc w:val="center"/>
    </w:pPr>
    <w:rPr>
      <w:rFonts w:cs="宋体"/>
      <w:kern w:val="0"/>
    </w:rPr>
  </w:style>
  <w:style w:type="paragraph" w:customStyle="1" w:styleId="531">
    <w:name w:val="xl16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32">
    <w:name w:val="xl16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character" w:customStyle="1" w:styleId="533">
    <w:name w:val="标题 4 Char1"/>
    <w:qFormat/>
    <w:uiPriority w:val="0"/>
    <w:rPr>
      <w:rFonts w:ascii="Arial" w:hAnsi="Arial" w:eastAsia="黑体"/>
      <w:b/>
      <w:bCs/>
      <w:kern w:val="2"/>
      <w:sz w:val="28"/>
      <w:szCs w:val="28"/>
      <w:lang w:val="en-US" w:eastAsia="zh-CN" w:bidi="ar-SA"/>
    </w:rPr>
  </w:style>
  <w:style w:type="paragraph" w:customStyle="1" w:styleId="534">
    <w:name w:val="封面标准英文名称"/>
    <w:qFormat/>
    <w:uiPriority w:val="0"/>
    <w:pPr>
      <w:widowControl w:val="0"/>
      <w:spacing w:before="370" w:line="400" w:lineRule="exact"/>
      <w:jc w:val="center"/>
    </w:pPr>
    <w:rPr>
      <w:rFonts w:ascii="Times New Roman" w:hAnsi="Times New Roman" w:eastAsiaTheme="minorEastAsia" w:cstheme="minorBidi"/>
      <w:kern w:val="2"/>
      <w:sz w:val="28"/>
      <w:szCs w:val="21"/>
      <w:lang w:val="en-US" w:eastAsia="zh-CN" w:bidi="ar-SA"/>
    </w:rPr>
  </w:style>
  <w:style w:type="paragraph" w:customStyle="1" w:styleId="53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heme="minorBidi"/>
      <w:kern w:val="2"/>
      <w:sz w:val="52"/>
      <w:szCs w:val="21"/>
      <w:lang w:val="en-US" w:eastAsia="zh-CN" w:bidi="ar-SA"/>
    </w:rPr>
  </w:style>
  <w:style w:type="paragraph" w:customStyle="1" w:styleId="536">
    <w:name w:val="Char Char1 Char Char Char Char Char Char Char Char Char Char Char Char Char Char Char Char Char1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537">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Theme="minorEastAsia" w:cstheme="minorBidi"/>
      <w:kern w:val="2"/>
      <w:sz w:val="28"/>
      <w:szCs w:val="21"/>
      <w:lang w:val="en-US" w:eastAsia="zh-CN" w:bidi="ar-SA"/>
    </w:rPr>
  </w:style>
  <w:style w:type="paragraph" w:customStyle="1" w:styleId="538">
    <w:name w:val="段"/>
    <w:link w:val="76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539">
    <w:name w:val="Char Char4"/>
    <w:qFormat/>
    <w:uiPriority w:val="0"/>
    <w:rPr>
      <w:kern w:val="2"/>
      <w:sz w:val="21"/>
      <w:szCs w:val="24"/>
    </w:rPr>
  </w:style>
  <w:style w:type="paragraph" w:customStyle="1" w:styleId="540">
    <w:name w:val="MM Topic 1"/>
    <w:basedOn w:val="3"/>
    <w:qFormat/>
    <w:uiPriority w:val="0"/>
    <w:pPr>
      <w:pageBreakBefore w:val="0"/>
      <w:numPr>
        <w:numId w:val="0"/>
      </w:numPr>
      <w:tabs>
        <w:tab w:val="left" w:pos="425"/>
        <w:tab w:val="left" w:pos="2520"/>
      </w:tabs>
      <w:spacing w:line="576" w:lineRule="auto"/>
      <w:ind w:left="425" w:hanging="425"/>
      <w:jc w:val="left"/>
    </w:pPr>
    <w:rPr>
      <w:rFonts w:eastAsia="宋体"/>
      <w:sz w:val="44"/>
      <w:lang w:val="zh-CN"/>
    </w:rPr>
  </w:style>
  <w:style w:type="paragraph" w:customStyle="1" w:styleId="541">
    <w:name w:val="MM Topic 2"/>
    <w:basedOn w:val="4"/>
    <w:link w:val="1910"/>
    <w:qFormat/>
    <w:uiPriority w:val="0"/>
    <w:pPr>
      <w:numPr>
        <w:ilvl w:val="0"/>
        <w:numId w:val="0"/>
      </w:numPr>
      <w:tabs>
        <w:tab w:val="left" w:pos="720"/>
        <w:tab w:val="left" w:pos="858"/>
        <w:tab w:val="left" w:pos="1440"/>
      </w:tabs>
      <w:ind w:left="1440" w:hanging="720"/>
    </w:pPr>
    <w:rPr>
      <w:rFonts w:ascii="Arial" w:hAnsi="Arial"/>
      <w:kern w:val="0"/>
      <w:sz w:val="32"/>
      <w:szCs w:val="32"/>
      <w:lang w:val="zh-CN"/>
    </w:rPr>
  </w:style>
  <w:style w:type="paragraph" w:customStyle="1" w:styleId="542">
    <w:name w:val="MM Topic 3"/>
    <w:basedOn w:val="5"/>
    <w:link w:val="1911"/>
    <w:qFormat/>
    <w:uiPriority w:val="0"/>
    <w:pPr>
      <w:numPr>
        <w:ilvl w:val="0"/>
        <w:numId w:val="0"/>
      </w:numPr>
      <w:tabs>
        <w:tab w:val="left" w:pos="720"/>
        <w:tab w:val="left" w:pos="2160"/>
      </w:tabs>
      <w:ind w:left="777" w:right="210" w:rightChars="100" w:hanging="720"/>
    </w:pPr>
    <w:rPr>
      <w:rFonts w:ascii="Times New Roman" w:hAnsi="Times New Roman" w:eastAsia="宋体" w:cs="Times New Roman"/>
      <w:kern w:val="0"/>
      <w:sz w:val="32"/>
      <w:szCs w:val="32"/>
      <w:lang w:val="zh-CN"/>
    </w:rPr>
  </w:style>
  <w:style w:type="paragraph" w:customStyle="1" w:styleId="543">
    <w:name w:val="二级条标题"/>
    <w:basedOn w:val="1"/>
    <w:next w:val="538"/>
    <w:link w:val="1311"/>
    <w:qFormat/>
    <w:uiPriority w:val="0"/>
    <w:pPr>
      <w:widowControl/>
      <w:jc w:val="left"/>
      <w:outlineLvl w:val="3"/>
    </w:pPr>
    <w:rPr>
      <w:rFonts w:eastAsia="黑体"/>
      <w:kern w:val="0"/>
      <w:szCs w:val="20"/>
    </w:rPr>
  </w:style>
  <w:style w:type="paragraph" w:customStyle="1" w:styleId="544">
    <w:name w:val="章"/>
    <w:basedOn w:val="3"/>
    <w:qFormat/>
    <w:uiPriority w:val="0"/>
    <w:pPr>
      <w:pageBreakBefore w:val="0"/>
      <w:numPr>
        <w:numId w:val="0"/>
      </w:numPr>
      <w:tabs>
        <w:tab w:val="left" w:pos="2520"/>
      </w:tabs>
      <w:spacing w:before="156" w:after="156"/>
    </w:pPr>
    <w:rPr>
      <w:rFonts w:ascii="宋体" w:hAnsi="宋体" w:eastAsia="宋体"/>
      <w:sz w:val="36"/>
      <w:szCs w:val="36"/>
      <w:lang w:val="zh-CN"/>
    </w:rPr>
  </w:style>
  <w:style w:type="character" w:customStyle="1" w:styleId="545">
    <w:name w:val="HTML 地址 字符"/>
    <w:link w:val="43"/>
    <w:qFormat/>
    <w:uiPriority w:val="0"/>
    <w:rPr>
      <w:rFonts w:ascii="Times New Roman" w:hAnsi="Times New Roman" w:eastAsia="宋体" w:cs="Times New Roman"/>
      <w:i/>
      <w:iCs/>
      <w:kern w:val="0"/>
      <w:sz w:val="20"/>
      <w:szCs w:val="24"/>
      <w:lang w:val="zh-CN" w:eastAsia="zh-CN"/>
    </w:rPr>
  </w:style>
  <w:style w:type="paragraph" w:customStyle="1" w:styleId="546">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Theme="minorEastAsia" w:cstheme="minorBidi"/>
      <w:b/>
      <w:w w:val="130"/>
      <w:kern w:val="2"/>
      <w:sz w:val="96"/>
      <w:szCs w:val="21"/>
      <w:lang w:val="en-US" w:eastAsia="zh-CN" w:bidi="ar-SA"/>
    </w:rPr>
  </w:style>
  <w:style w:type="paragraph" w:customStyle="1" w:styleId="547">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Theme="minorEastAsia" w:cstheme="minorBidi"/>
      <w:b/>
      <w:bCs/>
      <w:spacing w:val="20"/>
      <w:w w:val="148"/>
      <w:kern w:val="2"/>
      <w:sz w:val="52"/>
      <w:szCs w:val="21"/>
      <w:lang w:val="en-US" w:eastAsia="zh-CN" w:bidi="ar-SA"/>
    </w:rPr>
  </w:style>
  <w:style w:type="paragraph" w:customStyle="1" w:styleId="548">
    <w:name w:val="标准书脚_偶数页"/>
    <w:qFormat/>
    <w:uiPriority w:val="0"/>
    <w:pPr>
      <w:spacing w:before="120"/>
    </w:pPr>
    <w:rPr>
      <w:rFonts w:ascii="Times New Roman" w:hAnsi="Times New Roman" w:eastAsiaTheme="minorEastAsia" w:cstheme="minorBidi"/>
      <w:kern w:val="2"/>
      <w:sz w:val="18"/>
      <w:szCs w:val="21"/>
      <w:lang w:val="en-US" w:eastAsia="zh-CN" w:bidi="ar-SA"/>
    </w:rPr>
  </w:style>
  <w:style w:type="paragraph" w:customStyle="1" w:styleId="549">
    <w:name w:val="标准书脚_奇数页"/>
    <w:qFormat/>
    <w:uiPriority w:val="0"/>
    <w:pPr>
      <w:spacing w:before="120"/>
      <w:jc w:val="right"/>
    </w:pPr>
    <w:rPr>
      <w:rFonts w:ascii="Times New Roman" w:hAnsi="Times New Roman" w:eastAsiaTheme="minorEastAsia" w:cstheme="minorBidi"/>
      <w:kern w:val="2"/>
      <w:sz w:val="18"/>
      <w:szCs w:val="21"/>
      <w:lang w:val="en-US" w:eastAsia="zh-CN" w:bidi="ar-SA"/>
    </w:rPr>
  </w:style>
  <w:style w:type="paragraph" w:customStyle="1" w:styleId="550">
    <w:name w:val="标准书眉_奇数页"/>
    <w:next w:val="1"/>
    <w:qFormat/>
    <w:uiPriority w:val="0"/>
    <w:pPr>
      <w:tabs>
        <w:tab w:val="center" w:pos="4154"/>
        <w:tab w:val="right" w:pos="8306"/>
      </w:tabs>
      <w:spacing w:after="120"/>
      <w:jc w:val="right"/>
    </w:pPr>
    <w:rPr>
      <w:rFonts w:ascii="Times New Roman" w:hAnsi="Times New Roman" w:eastAsiaTheme="minorEastAsia" w:cstheme="minorBidi"/>
      <w:kern w:val="2"/>
      <w:sz w:val="21"/>
      <w:szCs w:val="21"/>
      <w:lang w:val="en-US" w:eastAsia="zh-CN" w:bidi="ar-SA"/>
    </w:rPr>
  </w:style>
  <w:style w:type="paragraph" w:customStyle="1" w:styleId="551">
    <w:name w:val="标准书眉_偶数页"/>
    <w:basedOn w:val="550"/>
    <w:next w:val="1"/>
    <w:qFormat/>
    <w:uiPriority w:val="0"/>
    <w:pPr>
      <w:jc w:val="left"/>
    </w:pPr>
  </w:style>
  <w:style w:type="paragraph" w:customStyle="1" w:styleId="552">
    <w:name w:val="标准书眉一"/>
    <w:qFormat/>
    <w:uiPriority w:val="0"/>
    <w:pPr>
      <w:jc w:val="both"/>
    </w:pPr>
    <w:rPr>
      <w:rFonts w:ascii="Times New Roman" w:hAnsi="Times New Roman" w:eastAsiaTheme="minorEastAsia" w:cstheme="minorBidi"/>
      <w:kern w:val="2"/>
      <w:sz w:val="21"/>
      <w:szCs w:val="21"/>
      <w:lang w:val="en-US" w:eastAsia="zh-CN" w:bidi="ar-SA"/>
    </w:rPr>
  </w:style>
  <w:style w:type="paragraph" w:customStyle="1" w:styleId="553">
    <w:name w:val="前言、引言标题"/>
    <w:next w:val="1"/>
    <w:qFormat/>
    <w:uiPriority w:val="0"/>
    <w:pPr>
      <w:shd w:val="clear" w:color="FFFFFF" w:fill="FFFFFF"/>
      <w:spacing w:before="640" w:after="560"/>
      <w:jc w:val="center"/>
      <w:outlineLvl w:val="0"/>
    </w:pPr>
    <w:rPr>
      <w:rFonts w:ascii="黑体" w:hAnsi="Times New Roman" w:eastAsia="黑体" w:cstheme="minorBidi"/>
      <w:kern w:val="2"/>
      <w:sz w:val="32"/>
      <w:szCs w:val="21"/>
      <w:lang w:val="en-US" w:eastAsia="zh-CN" w:bidi="ar-SA"/>
    </w:rPr>
  </w:style>
  <w:style w:type="paragraph" w:customStyle="1" w:styleId="554">
    <w:name w:val="参考文献、索引标题"/>
    <w:basedOn w:val="553"/>
    <w:next w:val="1"/>
    <w:qFormat/>
    <w:uiPriority w:val="0"/>
    <w:pPr>
      <w:spacing w:after="200"/>
    </w:pPr>
    <w:rPr>
      <w:sz w:val="21"/>
    </w:rPr>
  </w:style>
  <w:style w:type="paragraph" w:customStyle="1" w:styleId="555">
    <w:name w:val="章标题"/>
    <w:next w:val="538"/>
    <w:link w:val="3532"/>
    <w:qFormat/>
    <w:uiPriority w:val="0"/>
    <w:pPr>
      <w:spacing w:beforeLines="50" w:afterLines="50"/>
      <w:jc w:val="both"/>
      <w:outlineLvl w:val="1"/>
    </w:pPr>
    <w:rPr>
      <w:rFonts w:ascii="黑体" w:hAnsi="Times New Roman" w:eastAsia="黑体" w:cstheme="minorBidi"/>
      <w:kern w:val="2"/>
      <w:sz w:val="21"/>
      <w:szCs w:val="21"/>
      <w:lang w:val="en-US" w:eastAsia="zh-CN" w:bidi="ar-SA"/>
    </w:rPr>
  </w:style>
  <w:style w:type="paragraph" w:customStyle="1" w:styleId="556">
    <w:name w:val="一级条标题"/>
    <w:next w:val="538"/>
    <w:link w:val="774"/>
    <w:qFormat/>
    <w:uiPriority w:val="0"/>
    <w:pPr>
      <w:outlineLvl w:val="2"/>
    </w:pPr>
    <w:rPr>
      <w:rFonts w:ascii="Times New Roman" w:hAnsi="Times New Roman" w:eastAsia="黑体" w:cstheme="minorBidi"/>
      <w:kern w:val="2"/>
      <w:sz w:val="21"/>
      <w:szCs w:val="21"/>
      <w:lang w:val="en-US" w:eastAsia="zh-CN" w:bidi="ar-SA"/>
    </w:rPr>
  </w:style>
  <w:style w:type="character" w:customStyle="1" w:styleId="557">
    <w:name w:val="发布"/>
    <w:qFormat/>
    <w:uiPriority w:val="0"/>
    <w:rPr>
      <w:rFonts w:ascii="黑体" w:eastAsia="黑体"/>
      <w:spacing w:val="22"/>
      <w:w w:val="100"/>
      <w:position w:val="3"/>
      <w:sz w:val="28"/>
      <w:szCs w:val="24"/>
      <w:lang w:val="en-US" w:eastAsia="zh-CN" w:bidi="ar-SA"/>
    </w:rPr>
  </w:style>
  <w:style w:type="paragraph" w:customStyle="1" w:styleId="558">
    <w:name w:val="发布部门"/>
    <w:next w:val="538"/>
    <w:qFormat/>
    <w:uiPriority w:val="0"/>
    <w:pPr>
      <w:framePr w:w="7433" w:h="585" w:hRule="exact" w:hSpace="180" w:vSpace="180" w:wrap="around" w:vAnchor="margin" w:hAnchor="margin" w:xAlign="center" w:y="14401" w:anchorLock="1"/>
      <w:jc w:val="center"/>
    </w:pPr>
    <w:rPr>
      <w:rFonts w:ascii="宋体" w:hAnsi="Times New Roman" w:eastAsiaTheme="minorEastAsia" w:cstheme="minorBidi"/>
      <w:b/>
      <w:spacing w:val="20"/>
      <w:w w:val="135"/>
      <w:kern w:val="2"/>
      <w:sz w:val="36"/>
      <w:szCs w:val="21"/>
      <w:lang w:val="en-US" w:eastAsia="zh-CN" w:bidi="ar-SA"/>
    </w:rPr>
  </w:style>
  <w:style w:type="paragraph" w:customStyle="1" w:styleId="559">
    <w:name w:val="发布日期"/>
    <w:qFormat/>
    <w:uiPriority w:val="0"/>
    <w:pPr>
      <w:framePr w:w="4000" w:h="473" w:hRule="exact" w:hSpace="180" w:vSpace="180" w:wrap="around" w:vAnchor="margin" w:hAnchor="margin" w:y="13511" w:anchorLock="1"/>
    </w:pPr>
    <w:rPr>
      <w:rFonts w:ascii="Times New Roman" w:hAnsi="Times New Roman" w:eastAsia="黑体" w:cstheme="minorBidi"/>
      <w:kern w:val="2"/>
      <w:sz w:val="28"/>
      <w:szCs w:val="21"/>
      <w:lang w:val="en-US" w:eastAsia="zh-CN" w:bidi="ar-SA"/>
    </w:rPr>
  </w:style>
  <w:style w:type="paragraph" w:customStyle="1" w:styleId="560">
    <w:name w:val="封面标准号2"/>
    <w:basedOn w:val="537"/>
    <w:qFormat/>
    <w:uiPriority w:val="0"/>
    <w:pPr>
      <w:framePr w:w="9138" w:h="1244" w:hRule="exact" w:wrap="around" w:vAnchor="page" w:hAnchor="margin" w:y="2908"/>
      <w:adjustRightInd w:val="0"/>
      <w:spacing w:before="357" w:line="280" w:lineRule="exact"/>
    </w:pPr>
  </w:style>
  <w:style w:type="paragraph" w:customStyle="1" w:styleId="561">
    <w:name w:val="封面标准代替信息"/>
    <w:basedOn w:val="560"/>
    <w:qFormat/>
    <w:uiPriority w:val="0"/>
    <w:pPr>
      <w:framePr w:wrap="around"/>
      <w:spacing w:before="57"/>
    </w:pPr>
    <w:rPr>
      <w:rFonts w:ascii="宋体"/>
      <w:sz w:val="21"/>
    </w:rPr>
  </w:style>
  <w:style w:type="paragraph" w:customStyle="1" w:styleId="562">
    <w:name w:val="封面标准文稿编辑信息"/>
    <w:qFormat/>
    <w:uiPriority w:val="0"/>
    <w:pPr>
      <w:spacing w:before="180" w:line="180" w:lineRule="exact"/>
      <w:jc w:val="center"/>
    </w:pPr>
    <w:rPr>
      <w:rFonts w:ascii="宋体" w:hAnsi="Times New Roman" w:eastAsiaTheme="minorEastAsia" w:cstheme="minorBidi"/>
      <w:kern w:val="2"/>
      <w:sz w:val="21"/>
      <w:szCs w:val="21"/>
      <w:lang w:val="en-US" w:eastAsia="zh-CN" w:bidi="ar-SA"/>
    </w:rPr>
  </w:style>
  <w:style w:type="paragraph" w:customStyle="1" w:styleId="563">
    <w:name w:val="封面标准文稿类别"/>
    <w:qFormat/>
    <w:uiPriority w:val="0"/>
    <w:pPr>
      <w:spacing w:before="440" w:line="400" w:lineRule="exact"/>
      <w:jc w:val="center"/>
    </w:pPr>
    <w:rPr>
      <w:rFonts w:ascii="宋体" w:hAnsi="Times New Roman" w:eastAsiaTheme="minorEastAsia" w:cstheme="minorBidi"/>
      <w:kern w:val="2"/>
      <w:sz w:val="24"/>
      <w:szCs w:val="21"/>
      <w:lang w:val="en-US" w:eastAsia="zh-CN" w:bidi="ar-SA"/>
    </w:rPr>
  </w:style>
  <w:style w:type="paragraph" w:customStyle="1" w:styleId="564">
    <w:name w:val="封面一致性程度标识"/>
    <w:qFormat/>
    <w:uiPriority w:val="0"/>
    <w:pPr>
      <w:spacing w:before="440" w:line="400" w:lineRule="exact"/>
      <w:jc w:val="center"/>
    </w:pPr>
    <w:rPr>
      <w:rFonts w:ascii="宋体" w:hAnsi="Times New Roman" w:eastAsiaTheme="minorEastAsia" w:cstheme="minorBidi"/>
      <w:kern w:val="2"/>
      <w:sz w:val="28"/>
      <w:szCs w:val="21"/>
      <w:lang w:val="en-US" w:eastAsia="zh-CN" w:bidi="ar-SA"/>
    </w:rPr>
  </w:style>
  <w:style w:type="paragraph" w:customStyle="1" w:styleId="565">
    <w:name w:val="封面正文"/>
    <w:qFormat/>
    <w:uiPriority w:val="0"/>
    <w:pPr>
      <w:jc w:val="both"/>
    </w:pPr>
    <w:rPr>
      <w:rFonts w:ascii="Times New Roman" w:hAnsi="Times New Roman" w:eastAsiaTheme="minorEastAsia" w:cstheme="minorBidi"/>
      <w:kern w:val="2"/>
      <w:sz w:val="21"/>
      <w:szCs w:val="21"/>
      <w:lang w:val="en-US" w:eastAsia="zh-CN" w:bidi="ar-SA"/>
    </w:rPr>
  </w:style>
  <w:style w:type="paragraph" w:customStyle="1" w:styleId="566">
    <w:name w:val="附录标识"/>
    <w:basedOn w:val="553"/>
    <w:qFormat/>
    <w:uiPriority w:val="0"/>
    <w:pPr>
      <w:tabs>
        <w:tab w:val="left" w:pos="6405"/>
      </w:tabs>
      <w:spacing w:after="200"/>
      <w:ind w:left="-78"/>
    </w:pPr>
    <w:rPr>
      <w:sz w:val="21"/>
    </w:rPr>
  </w:style>
  <w:style w:type="paragraph" w:customStyle="1" w:styleId="567">
    <w:name w:val="附录表标题"/>
    <w:next w:val="538"/>
    <w:qFormat/>
    <w:uiPriority w:val="0"/>
    <w:pPr>
      <w:tabs>
        <w:tab w:val="left" w:pos="360"/>
      </w:tabs>
      <w:jc w:val="center"/>
      <w:textAlignment w:val="baseline"/>
    </w:pPr>
    <w:rPr>
      <w:rFonts w:ascii="黑体" w:hAnsi="Times New Roman" w:eastAsia="黑体" w:cstheme="minorBidi"/>
      <w:kern w:val="21"/>
      <w:sz w:val="21"/>
      <w:szCs w:val="21"/>
      <w:lang w:val="en-US" w:eastAsia="zh-CN" w:bidi="ar-SA"/>
    </w:rPr>
  </w:style>
  <w:style w:type="paragraph" w:customStyle="1" w:styleId="568">
    <w:name w:val="附录章标题"/>
    <w:next w:val="538"/>
    <w:qFormat/>
    <w:uiPriority w:val="0"/>
    <w:pPr>
      <w:tabs>
        <w:tab w:val="left" w:pos="780"/>
      </w:tabs>
      <w:wordWrap w:val="0"/>
      <w:overflowPunct w:val="0"/>
      <w:autoSpaceDE w:val="0"/>
      <w:spacing w:beforeLines="50" w:afterLines="50"/>
      <w:ind w:left="780" w:hanging="360" w:hangingChars="200"/>
      <w:jc w:val="both"/>
      <w:textAlignment w:val="baseline"/>
      <w:outlineLvl w:val="1"/>
    </w:pPr>
    <w:rPr>
      <w:rFonts w:ascii="黑体" w:hAnsi="Times New Roman" w:eastAsia="黑体" w:cstheme="minorBidi"/>
      <w:kern w:val="21"/>
      <w:sz w:val="21"/>
      <w:szCs w:val="21"/>
      <w:lang w:val="en-US" w:eastAsia="zh-CN" w:bidi="ar-SA"/>
    </w:rPr>
  </w:style>
  <w:style w:type="paragraph" w:customStyle="1" w:styleId="569">
    <w:name w:val="附录一级条标题"/>
    <w:basedOn w:val="568"/>
    <w:next w:val="538"/>
    <w:qFormat/>
    <w:uiPriority w:val="0"/>
    <w:pPr>
      <w:tabs>
        <w:tab w:val="left" w:pos="1620"/>
      </w:tabs>
      <w:autoSpaceDN w:val="0"/>
      <w:spacing w:beforeLines="0" w:afterLines="0"/>
      <w:ind w:left="1620"/>
      <w:outlineLvl w:val="2"/>
    </w:pPr>
  </w:style>
  <w:style w:type="paragraph" w:customStyle="1" w:styleId="570">
    <w:name w:val="附录二级条标题"/>
    <w:basedOn w:val="569"/>
    <w:next w:val="538"/>
    <w:qFormat/>
    <w:uiPriority w:val="0"/>
    <w:pPr>
      <w:tabs>
        <w:tab w:val="left" w:pos="360"/>
      </w:tabs>
      <w:ind w:left="360"/>
      <w:outlineLvl w:val="3"/>
    </w:pPr>
  </w:style>
  <w:style w:type="paragraph" w:customStyle="1" w:styleId="571">
    <w:name w:val="附录三级条标题"/>
    <w:basedOn w:val="570"/>
    <w:next w:val="538"/>
    <w:qFormat/>
    <w:uiPriority w:val="0"/>
    <w:pPr>
      <w:tabs>
        <w:tab w:val="clear" w:pos="360"/>
      </w:tabs>
      <w:ind w:left="-1260" w:firstLine="0" w:firstLineChars="0"/>
      <w:outlineLvl w:val="4"/>
    </w:pPr>
  </w:style>
  <w:style w:type="paragraph" w:customStyle="1" w:styleId="572">
    <w:name w:val="附录四级条标题"/>
    <w:basedOn w:val="571"/>
    <w:next w:val="538"/>
    <w:qFormat/>
    <w:uiPriority w:val="0"/>
    <w:pPr>
      <w:ind w:left="360" w:hanging="360" w:hangingChars="200"/>
      <w:outlineLvl w:val="5"/>
    </w:pPr>
  </w:style>
  <w:style w:type="paragraph" w:customStyle="1" w:styleId="573">
    <w:name w:val="附录图标题"/>
    <w:next w:val="538"/>
    <w:qFormat/>
    <w:uiPriority w:val="0"/>
    <w:pPr>
      <w:tabs>
        <w:tab w:val="left" w:pos="840"/>
      </w:tabs>
      <w:ind w:left="840" w:hanging="420"/>
      <w:jc w:val="center"/>
    </w:pPr>
    <w:rPr>
      <w:rFonts w:ascii="黑体" w:hAnsi="Times New Roman" w:eastAsia="黑体" w:cstheme="minorBidi"/>
      <w:kern w:val="2"/>
      <w:sz w:val="21"/>
      <w:szCs w:val="21"/>
      <w:lang w:val="en-US" w:eastAsia="zh-CN" w:bidi="ar-SA"/>
    </w:rPr>
  </w:style>
  <w:style w:type="paragraph" w:customStyle="1" w:styleId="574">
    <w:name w:val="附录五级条标题"/>
    <w:basedOn w:val="572"/>
    <w:next w:val="538"/>
    <w:qFormat/>
    <w:uiPriority w:val="0"/>
    <w:pPr>
      <w:tabs>
        <w:tab w:val="left" w:pos="1200"/>
      </w:tabs>
      <w:ind w:left="1200"/>
      <w:outlineLvl w:val="6"/>
    </w:pPr>
  </w:style>
  <w:style w:type="character" w:customStyle="1" w:styleId="575">
    <w:name w:val="个人答复风格"/>
    <w:qFormat/>
    <w:uiPriority w:val="0"/>
    <w:rPr>
      <w:rFonts w:ascii="Arial" w:hAnsi="Arial" w:eastAsia="宋体" w:cs="Arial"/>
      <w:color w:val="auto"/>
      <w:sz w:val="20"/>
      <w:szCs w:val="24"/>
      <w:lang w:val="en-US" w:eastAsia="zh-CN" w:bidi="ar-SA"/>
    </w:rPr>
  </w:style>
  <w:style w:type="character" w:customStyle="1" w:styleId="576">
    <w:name w:val="个人撰写风格"/>
    <w:qFormat/>
    <w:uiPriority w:val="0"/>
    <w:rPr>
      <w:rFonts w:ascii="Arial" w:hAnsi="Arial" w:eastAsia="宋体" w:cs="Arial"/>
      <w:color w:val="auto"/>
      <w:sz w:val="20"/>
      <w:szCs w:val="24"/>
      <w:lang w:val="en-US" w:eastAsia="zh-CN" w:bidi="ar-SA"/>
    </w:rPr>
  </w:style>
  <w:style w:type="character" w:customStyle="1" w:styleId="577">
    <w:name w:val="脚注文本 字符"/>
    <w:link w:val="69"/>
    <w:qFormat/>
    <w:uiPriority w:val="0"/>
    <w:rPr>
      <w:rFonts w:asciiTheme="minorHAnsi" w:hAnsiTheme="minorHAnsi" w:eastAsiaTheme="minorEastAsia" w:cstheme="minorBidi"/>
      <w:kern w:val="2"/>
      <w:sz w:val="18"/>
      <w:szCs w:val="18"/>
      <w:lang w:val="zh-CN"/>
    </w:rPr>
  </w:style>
  <w:style w:type="paragraph" w:customStyle="1" w:styleId="578">
    <w:name w:val="列项●（二级）"/>
    <w:qFormat/>
    <w:uiPriority w:val="0"/>
    <w:pPr>
      <w:tabs>
        <w:tab w:val="left" w:pos="840"/>
        <w:tab w:val="left" w:pos="907"/>
      </w:tabs>
      <w:ind w:left="600" w:leftChars="400" w:hanging="200" w:hangingChars="200"/>
      <w:jc w:val="both"/>
    </w:pPr>
    <w:rPr>
      <w:rFonts w:ascii="宋体" w:hAnsi="Times New Roman" w:eastAsiaTheme="minorEastAsia" w:cstheme="minorBidi"/>
      <w:kern w:val="2"/>
      <w:sz w:val="21"/>
      <w:szCs w:val="21"/>
      <w:lang w:val="en-US" w:eastAsia="zh-CN" w:bidi="ar-SA"/>
    </w:rPr>
  </w:style>
  <w:style w:type="paragraph" w:customStyle="1" w:styleId="579">
    <w:name w:val="目次、标准名称标题"/>
    <w:basedOn w:val="553"/>
    <w:next w:val="538"/>
    <w:qFormat/>
    <w:uiPriority w:val="0"/>
    <w:pPr>
      <w:spacing w:line="460" w:lineRule="exact"/>
    </w:pPr>
  </w:style>
  <w:style w:type="paragraph" w:customStyle="1" w:styleId="580">
    <w:name w:val="目次、索引正文"/>
    <w:qFormat/>
    <w:uiPriority w:val="0"/>
    <w:pPr>
      <w:spacing w:line="320" w:lineRule="exact"/>
      <w:jc w:val="both"/>
    </w:pPr>
    <w:rPr>
      <w:rFonts w:ascii="宋体" w:hAnsi="Times New Roman" w:eastAsiaTheme="minorEastAsia" w:cstheme="minorBidi"/>
      <w:kern w:val="2"/>
      <w:sz w:val="21"/>
      <w:szCs w:val="21"/>
      <w:lang w:val="en-US" w:eastAsia="zh-CN" w:bidi="ar-SA"/>
    </w:rPr>
  </w:style>
  <w:style w:type="paragraph" w:customStyle="1" w:styleId="581">
    <w:name w:val="其他标准称谓"/>
    <w:qFormat/>
    <w:uiPriority w:val="0"/>
    <w:pPr>
      <w:spacing w:line="0" w:lineRule="atLeast"/>
      <w:jc w:val="distribute"/>
    </w:pPr>
    <w:rPr>
      <w:rFonts w:ascii="黑体" w:hAnsi="宋体" w:eastAsia="黑体" w:cstheme="minorBidi"/>
      <w:kern w:val="2"/>
      <w:sz w:val="52"/>
      <w:szCs w:val="21"/>
      <w:lang w:val="en-US" w:eastAsia="zh-CN" w:bidi="ar-SA"/>
    </w:rPr>
  </w:style>
  <w:style w:type="paragraph" w:customStyle="1" w:styleId="582">
    <w:name w:val="其他发布部门"/>
    <w:basedOn w:val="558"/>
    <w:qFormat/>
    <w:uiPriority w:val="0"/>
    <w:pPr>
      <w:framePr w:wrap="around"/>
      <w:spacing w:line="0" w:lineRule="atLeast"/>
    </w:pPr>
    <w:rPr>
      <w:rFonts w:ascii="黑体" w:eastAsia="黑体"/>
      <w:b w:val="0"/>
    </w:rPr>
  </w:style>
  <w:style w:type="paragraph" w:customStyle="1" w:styleId="583">
    <w:name w:val="三级条标题"/>
    <w:basedOn w:val="543"/>
    <w:next w:val="538"/>
    <w:link w:val="3533"/>
    <w:qFormat/>
    <w:uiPriority w:val="0"/>
    <w:pPr>
      <w:outlineLvl w:val="4"/>
    </w:pPr>
  </w:style>
  <w:style w:type="paragraph" w:customStyle="1" w:styleId="584">
    <w:name w:val="实施日期"/>
    <w:basedOn w:val="559"/>
    <w:qFormat/>
    <w:uiPriority w:val="0"/>
    <w:pPr>
      <w:framePr w:hSpace="0" w:wrap="around" w:xAlign="right"/>
      <w:jc w:val="right"/>
    </w:pPr>
  </w:style>
  <w:style w:type="paragraph" w:customStyle="1" w:styleId="585">
    <w:name w:val="示例"/>
    <w:next w:val="538"/>
    <w:qFormat/>
    <w:uiPriority w:val="0"/>
    <w:pPr>
      <w:tabs>
        <w:tab w:val="left" w:pos="816"/>
      </w:tabs>
      <w:ind w:firstLine="419" w:firstLineChars="233"/>
      <w:jc w:val="both"/>
    </w:pPr>
    <w:rPr>
      <w:rFonts w:ascii="宋体" w:hAnsi="Times New Roman" w:eastAsiaTheme="minorEastAsia" w:cstheme="minorBidi"/>
      <w:kern w:val="2"/>
      <w:sz w:val="18"/>
      <w:szCs w:val="21"/>
      <w:lang w:val="en-US" w:eastAsia="zh-CN" w:bidi="ar-SA"/>
    </w:rPr>
  </w:style>
  <w:style w:type="paragraph" w:customStyle="1" w:styleId="586">
    <w:name w:val="数字编号列项（二级）"/>
    <w:qFormat/>
    <w:uiPriority w:val="0"/>
    <w:pPr>
      <w:ind w:left="1260" w:leftChars="400" w:hanging="420" w:hangingChars="200"/>
      <w:jc w:val="both"/>
    </w:pPr>
    <w:rPr>
      <w:rFonts w:ascii="宋体" w:hAnsi="Times New Roman" w:eastAsiaTheme="minorEastAsia" w:cstheme="minorBidi"/>
      <w:kern w:val="2"/>
      <w:sz w:val="21"/>
      <w:szCs w:val="21"/>
      <w:lang w:val="en-US" w:eastAsia="zh-CN" w:bidi="ar-SA"/>
    </w:rPr>
  </w:style>
  <w:style w:type="paragraph" w:customStyle="1" w:styleId="587">
    <w:name w:val="四级条标题"/>
    <w:basedOn w:val="583"/>
    <w:next w:val="538"/>
    <w:link w:val="3529"/>
    <w:qFormat/>
    <w:uiPriority w:val="0"/>
    <w:pPr>
      <w:tabs>
        <w:tab w:val="left" w:pos="780"/>
      </w:tabs>
      <w:ind w:left="780" w:hanging="360" w:hangingChars="200"/>
      <w:outlineLvl w:val="5"/>
    </w:pPr>
  </w:style>
  <w:style w:type="paragraph" w:customStyle="1" w:styleId="588">
    <w:name w:val="条文脚注"/>
    <w:basedOn w:val="69"/>
    <w:qFormat/>
    <w:uiPriority w:val="0"/>
    <w:pPr>
      <w:ind w:left="780" w:leftChars="200" w:hanging="360" w:hangingChars="200"/>
      <w:jc w:val="both"/>
    </w:pPr>
    <w:rPr>
      <w:rFonts w:ascii="宋体"/>
    </w:rPr>
  </w:style>
  <w:style w:type="paragraph" w:customStyle="1" w:styleId="589">
    <w:name w:val="图表脚注"/>
    <w:next w:val="538"/>
    <w:qFormat/>
    <w:uiPriority w:val="0"/>
    <w:pPr>
      <w:ind w:left="300" w:leftChars="200" w:hanging="100" w:hangingChars="100"/>
      <w:jc w:val="both"/>
    </w:pPr>
    <w:rPr>
      <w:rFonts w:ascii="宋体" w:hAnsi="Times New Roman" w:eastAsiaTheme="minorEastAsia" w:cstheme="minorBidi"/>
      <w:kern w:val="2"/>
      <w:sz w:val="18"/>
      <w:szCs w:val="21"/>
      <w:lang w:val="en-US" w:eastAsia="zh-CN" w:bidi="ar-SA"/>
    </w:rPr>
  </w:style>
  <w:style w:type="paragraph" w:customStyle="1" w:styleId="590">
    <w:name w:val="文献分类号"/>
    <w:qFormat/>
    <w:uiPriority w:val="0"/>
    <w:pPr>
      <w:framePr w:hSpace="180" w:vSpace="180" w:wrap="around" w:vAnchor="margin" w:hAnchor="margin" w:y="1" w:anchorLock="1"/>
      <w:widowControl w:val="0"/>
      <w:textAlignment w:val="center"/>
    </w:pPr>
    <w:rPr>
      <w:rFonts w:ascii="Times New Roman" w:hAnsi="Times New Roman" w:eastAsia="黑体" w:cstheme="minorBidi"/>
      <w:kern w:val="2"/>
      <w:sz w:val="21"/>
      <w:szCs w:val="21"/>
      <w:lang w:val="en-US" w:eastAsia="zh-CN" w:bidi="ar-SA"/>
    </w:rPr>
  </w:style>
  <w:style w:type="paragraph" w:customStyle="1" w:styleId="591">
    <w:name w:val="五级条标题"/>
    <w:basedOn w:val="587"/>
    <w:next w:val="538"/>
    <w:link w:val="3528"/>
    <w:qFormat/>
    <w:uiPriority w:val="0"/>
    <w:pPr>
      <w:tabs>
        <w:tab w:val="clear" w:pos="780"/>
      </w:tabs>
      <w:ind w:left="0" w:firstLine="0" w:firstLineChars="0"/>
      <w:outlineLvl w:val="6"/>
    </w:pPr>
  </w:style>
  <w:style w:type="paragraph" w:customStyle="1" w:styleId="592">
    <w:name w:val="正文表标题"/>
    <w:next w:val="538"/>
    <w:link w:val="3535"/>
    <w:qFormat/>
    <w:uiPriority w:val="0"/>
    <w:pPr>
      <w:tabs>
        <w:tab w:val="left" w:pos="2040"/>
      </w:tabs>
      <w:ind w:left="2040" w:hanging="360" w:hangingChars="200"/>
      <w:jc w:val="center"/>
    </w:pPr>
    <w:rPr>
      <w:rFonts w:ascii="黑体" w:hAnsi="Times New Roman" w:eastAsia="黑体" w:cstheme="minorBidi"/>
      <w:kern w:val="2"/>
      <w:sz w:val="21"/>
      <w:szCs w:val="21"/>
      <w:lang w:val="en-US" w:eastAsia="zh-CN" w:bidi="ar-SA"/>
    </w:rPr>
  </w:style>
  <w:style w:type="paragraph" w:customStyle="1" w:styleId="593">
    <w:name w:val="正文图标题"/>
    <w:next w:val="538"/>
    <w:qFormat/>
    <w:uiPriority w:val="0"/>
    <w:pPr>
      <w:tabs>
        <w:tab w:val="left" w:pos="1620"/>
      </w:tabs>
      <w:ind w:left="1620" w:hanging="360" w:hangingChars="200"/>
      <w:jc w:val="center"/>
    </w:pPr>
    <w:rPr>
      <w:rFonts w:ascii="黑体" w:hAnsi="Times New Roman" w:eastAsia="黑体" w:cstheme="minorBidi"/>
      <w:kern w:val="2"/>
      <w:sz w:val="21"/>
      <w:szCs w:val="21"/>
      <w:lang w:val="en-US" w:eastAsia="zh-CN" w:bidi="ar-SA"/>
    </w:rPr>
  </w:style>
  <w:style w:type="paragraph" w:customStyle="1" w:styleId="594">
    <w:name w:val="注："/>
    <w:next w:val="538"/>
    <w:qFormat/>
    <w:uiPriority w:val="0"/>
    <w:pPr>
      <w:widowControl w:val="0"/>
      <w:tabs>
        <w:tab w:val="left" w:pos="2040"/>
      </w:tabs>
      <w:autoSpaceDE w:val="0"/>
      <w:autoSpaceDN w:val="0"/>
      <w:ind w:left="2040" w:hanging="360" w:hangingChars="200"/>
      <w:jc w:val="both"/>
    </w:pPr>
    <w:rPr>
      <w:rFonts w:ascii="宋体" w:hAnsi="Times New Roman" w:eastAsiaTheme="minorEastAsia" w:cstheme="minorBidi"/>
      <w:kern w:val="2"/>
      <w:sz w:val="18"/>
      <w:szCs w:val="21"/>
      <w:lang w:val="en-US" w:eastAsia="zh-CN" w:bidi="ar-SA"/>
    </w:rPr>
  </w:style>
  <w:style w:type="paragraph" w:customStyle="1" w:styleId="595">
    <w:name w:val="注×："/>
    <w:qFormat/>
    <w:uiPriority w:val="0"/>
    <w:pPr>
      <w:widowControl w:val="0"/>
      <w:tabs>
        <w:tab w:val="left" w:pos="630"/>
        <w:tab w:val="left" w:pos="936"/>
      </w:tabs>
      <w:autoSpaceDE w:val="0"/>
      <w:autoSpaceDN w:val="0"/>
      <w:ind w:left="936" w:hanging="456"/>
      <w:jc w:val="both"/>
    </w:pPr>
    <w:rPr>
      <w:rFonts w:ascii="宋体" w:hAnsi="Times New Roman" w:eastAsiaTheme="minorEastAsia" w:cstheme="minorBidi"/>
      <w:kern w:val="2"/>
      <w:sz w:val="18"/>
      <w:szCs w:val="21"/>
      <w:lang w:val="en-US" w:eastAsia="zh-CN" w:bidi="ar-SA"/>
    </w:rPr>
  </w:style>
  <w:style w:type="paragraph" w:customStyle="1" w:styleId="596">
    <w:name w:val="字母编号列项（一级）"/>
    <w:qFormat/>
    <w:uiPriority w:val="0"/>
    <w:pPr>
      <w:ind w:left="840" w:leftChars="200" w:hanging="420" w:hangingChars="200"/>
      <w:jc w:val="both"/>
    </w:pPr>
    <w:rPr>
      <w:rFonts w:ascii="宋体" w:hAnsi="Times New Roman" w:eastAsiaTheme="minorEastAsia" w:cstheme="minorBidi"/>
      <w:kern w:val="2"/>
      <w:sz w:val="21"/>
      <w:szCs w:val="21"/>
      <w:lang w:val="en-US" w:eastAsia="zh-CN" w:bidi="ar-SA"/>
    </w:rPr>
  </w:style>
  <w:style w:type="paragraph" w:customStyle="1" w:styleId="597">
    <w:name w:val="列项◆（三级）"/>
    <w:qFormat/>
    <w:uiPriority w:val="0"/>
    <w:pPr>
      <w:tabs>
        <w:tab w:val="left" w:pos="840"/>
      </w:tabs>
      <w:ind w:left="800" w:leftChars="600" w:hanging="200" w:hangingChars="200"/>
    </w:pPr>
    <w:rPr>
      <w:rFonts w:ascii="宋体" w:hAnsi="Times New Roman" w:eastAsiaTheme="minorEastAsia" w:cstheme="minorBidi"/>
      <w:kern w:val="2"/>
      <w:sz w:val="21"/>
      <w:szCs w:val="21"/>
      <w:lang w:val="en-US" w:eastAsia="zh-CN" w:bidi="ar-SA"/>
    </w:rPr>
  </w:style>
  <w:style w:type="paragraph" w:customStyle="1" w:styleId="598">
    <w:name w:val="编号列项（三级）"/>
    <w:qFormat/>
    <w:uiPriority w:val="0"/>
    <w:pPr>
      <w:ind w:left="800" w:leftChars="600" w:hanging="200" w:hangingChars="200"/>
    </w:pPr>
    <w:rPr>
      <w:rFonts w:ascii="宋体" w:hAnsi="Times New Roman" w:eastAsiaTheme="minorEastAsia" w:cstheme="minorBidi"/>
      <w:kern w:val="2"/>
      <w:sz w:val="21"/>
      <w:szCs w:val="21"/>
      <w:lang w:val="en-US" w:eastAsia="zh-CN" w:bidi="ar-SA"/>
    </w:rPr>
  </w:style>
  <w:style w:type="character" w:customStyle="1" w:styleId="599">
    <w:name w:val="content3"/>
    <w:qFormat/>
    <w:uiPriority w:val="0"/>
    <w:rPr>
      <w:rFonts w:eastAsia="宋体"/>
      <w:sz w:val="24"/>
      <w:szCs w:val="24"/>
      <w:lang w:val="en-US" w:eastAsia="zh-CN" w:bidi="ar-SA"/>
    </w:rPr>
  </w:style>
  <w:style w:type="paragraph" w:customStyle="1" w:styleId="600">
    <w:name w:val="图1"/>
    <w:basedOn w:val="1"/>
    <w:next w:val="1"/>
    <w:link w:val="1120"/>
    <w:qFormat/>
    <w:uiPriority w:val="0"/>
    <w:pPr>
      <w:tabs>
        <w:tab w:val="left" w:pos="858"/>
      </w:tabs>
      <w:spacing w:beforeLines="50" w:afterLines="100" w:line="360" w:lineRule="auto"/>
      <w:ind w:left="1105" w:hanging="748"/>
      <w:jc w:val="center"/>
    </w:pPr>
    <w:rPr>
      <w:kern w:val="0"/>
      <w:sz w:val="24"/>
    </w:rPr>
  </w:style>
  <w:style w:type="paragraph" w:customStyle="1" w:styleId="601">
    <w:name w:val="图号"/>
    <w:basedOn w:val="1"/>
    <w:link w:val="2312"/>
    <w:qFormat/>
    <w:uiPriority w:val="0"/>
    <w:pPr>
      <w:autoSpaceDE w:val="0"/>
      <w:autoSpaceDN w:val="0"/>
      <w:adjustRightInd w:val="0"/>
      <w:spacing w:before="105" w:line="360" w:lineRule="auto"/>
      <w:ind w:hanging="420"/>
      <w:jc w:val="center"/>
    </w:pPr>
    <w:rPr>
      <w:rFonts w:ascii="Arial" w:hAnsi="Arial"/>
      <w:kern w:val="0"/>
      <w:sz w:val="18"/>
      <w:szCs w:val="18"/>
    </w:rPr>
  </w:style>
  <w:style w:type="paragraph" w:customStyle="1" w:styleId="602">
    <w:name w:val="文档标题"/>
    <w:basedOn w:val="1"/>
    <w:qFormat/>
    <w:uiPriority w:val="0"/>
    <w:pPr>
      <w:tabs>
        <w:tab w:val="left" w:pos="0"/>
      </w:tabs>
      <w:autoSpaceDE w:val="0"/>
      <w:autoSpaceDN w:val="0"/>
      <w:adjustRightInd w:val="0"/>
      <w:spacing w:before="300" w:after="300"/>
      <w:ind w:left="3711" w:hanging="420"/>
      <w:jc w:val="center"/>
    </w:pPr>
    <w:rPr>
      <w:rFonts w:ascii="Arial" w:hAnsi="Arial" w:eastAsia="黑体"/>
      <w:kern w:val="0"/>
      <w:sz w:val="32"/>
      <w:szCs w:val="32"/>
    </w:rPr>
  </w:style>
  <w:style w:type="paragraph" w:customStyle="1" w:styleId="603">
    <w:name w:val="Char Char2 Char"/>
    <w:basedOn w:val="1"/>
    <w:qFormat/>
    <w:uiPriority w:val="0"/>
    <w:pPr>
      <w:keepNext/>
      <w:keepLines/>
      <w:pageBreakBefore/>
      <w:tabs>
        <w:tab w:val="left" w:pos="845"/>
      </w:tabs>
      <w:ind w:left="845" w:hanging="420"/>
    </w:pPr>
    <w:rPr>
      <w:rFonts w:ascii="Tahoma" w:hAnsi="Tahoma"/>
      <w:sz w:val="24"/>
      <w:szCs w:val="20"/>
    </w:rPr>
  </w:style>
  <w:style w:type="character" w:customStyle="1" w:styleId="604">
    <w:name w:val="txt"/>
    <w:qFormat/>
    <w:uiPriority w:val="0"/>
    <w:rPr>
      <w:rFonts w:eastAsia="宋体"/>
      <w:sz w:val="24"/>
      <w:szCs w:val="24"/>
      <w:lang w:val="en-US" w:eastAsia="zh-CN" w:bidi="ar-SA"/>
    </w:rPr>
  </w:style>
  <w:style w:type="paragraph" w:customStyle="1" w:styleId="605">
    <w:name w:val="列项——"/>
    <w:qFormat/>
    <w:uiPriority w:val="0"/>
    <w:pPr>
      <w:widowControl w:val="0"/>
      <w:tabs>
        <w:tab w:val="left" w:pos="854"/>
      </w:tabs>
      <w:ind w:left="840" w:leftChars="200" w:hanging="420" w:hangingChars="200"/>
      <w:jc w:val="both"/>
    </w:pPr>
    <w:rPr>
      <w:rFonts w:ascii="宋体" w:hAnsi="Times New Roman" w:eastAsiaTheme="minorEastAsia" w:cstheme="minorBidi"/>
      <w:kern w:val="2"/>
      <w:sz w:val="21"/>
      <w:szCs w:val="21"/>
      <w:lang w:val="en-US" w:eastAsia="zh-CN" w:bidi="ar-SA"/>
    </w:rPr>
  </w:style>
  <w:style w:type="paragraph" w:customStyle="1" w:styleId="606">
    <w:name w:val="二级无标题条"/>
    <w:basedOn w:val="1"/>
    <w:qFormat/>
    <w:uiPriority w:val="0"/>
    <w:rPr>
      <w:szCs w:val="20"/>
    </w:rPr>
  </w:style>
  <w:style w:type="paragraph" w:customStyle="1" w:styleId="607">
    <w:name w:val="三级无标题条"/>
    <w:basedOn w:val="1"/>
    <w:qFormat/>
    <w:uiPriority w:val="0"/>
    <w:rPr>
      <w:szCs w:val="20"/>
    </w:rPr>
  </w:style>
  <w:style w:type="paragraph" w:customStyle="1" w:styleId="608">
    <w:name w:val="五级无标题条"/>
    <w:basedOn w:val="1"/>
    <w:qFormat/>
    <w:uiPriority w:val="0"/>
    <w:rPr>
      <w:szCs w:val="20"/>
    </w:rPr>
  </w:style>
  <w:style w:type="paragraph" w:customStyle="1" w:styleId="609">
    <w:name w:val="其它"/>
    <w:basedOn w:val="1"/>
    <w:qFormat/>
    <w:uiPriority w:val="0"/>
    <w:pPr>
      <w:widowControl/>
      <w:spacing w:before="160" w:after="140" w:line="440" w:lineRule="atLeast"/>
      <w:ind w:firstLine="480"/>
    </w:pPr>
    <w:rPr>
      <w:rFonts w:hint="eastAsia"/>
      <w:kern w:val="0"/>
      <w:sz w:val="24"/>
      <w:szCs w:val="20"/>
    </w:rPr>
  </w:style>
  <w:style w:type="paragraph" w:customStyle="1" w:styleId="610">
    <w:name w:val="批注框文本 Char Char"/>
    <w:basedOn w:val="1"/>
    <w:qFormat/>
    <w:uiPriority w:val="0"/>
    <w:rPr>
      <w:sz w:val="18"/>
      <w:szCs w:val="20"/>
    </w:rPr>
  </w:style>
  <w:style w:type="paragraph" w:customStyle="1" w:styleId="611">
    <w:name w:val="一级无标题条"/>
    <w:basedOn w:val="1"/>
    <w:link w:val="3540"/>
    <w:qFormat/>
    <w:uiPriority w:val="0"/>
    <w:rPr>
      <w:szCs w:val="20"/>
    </w:rPr>
  </w:style>
  <w:style w:type="paragraph" w:customStyle="1" w:styleId="612">
    <w:name w:val="四级无标题条"/>
    <w:basedOn w:val="1"/>
    <w:qFormat/>
    <w:uiPriority w:val="0"/>
    <w:rPr>
      <w:szCs w:val="20"/>
    </w:rPr>
  </w:style>
  <w:style w:type="paragraph" w:customStyle="1" w:styleId="613">
    <w:name w:val="列项·"/>
    <w:qFormat/>
    <w:uiPriority w:val="0"/>
    <w:pPr>
      <w:tabs>
        <w:tab w:val="left" w:pos="840"/>
      </w:tabs>
      <w:ind w:left="840" w:leftChars="200" w:hanging="420" w:hangingChars="200"/>
      <w:jc w:val="both"/>
    </w:pPr>
    <w:rPr>
      <w:rFonts w:ascii="宋体" w:hAnsi="Times New Roman" w:eastAsiaTheme="minorEastAsia" w:cstheme="minorBidi"/>
      <w:kern w:val="2"/>
      <w:sz w:val="21"/>
      <w:szCs w:val="21"/>
      <w:lang w:val="en-US" w:eastAsia="zh-CN" w:bidi="ar-SA"/>
    </w:rPr>
  </w:style>
  <w:style w:type="paragraph" w:customStyle="1" w:styleId="614">
    <w:name w:val="无标题条"/>
    <w:next w:val="538"/>
    <w:qFormat/>
    <w:uiPriority w:val="0"/>
    <w:pPr>
      <w:jc w:val="both"/>
    </w:pPr>
    <w:rPr>
      <w:rFonts w:ascii="Times New Roman" w:hAnsi="Times New Roman" w:eastAsiaTheme="minorEastAsia" w:cstheme="minorBidi"/>
      <w:kern w:val="2"/>
      <w:sz w:val="21"/>
      <w:szCs w:val="21"/>
      <w:lang w:val="en-US" w:eastAsia="zh-CN" w:bidi="ar-SA"/>
    </w:rPr>
  </w:style>
  <w:style w:type="paragraph" w:customStyle="1" w:styleId="615">
    <w:name w:val="Char Char2 Char1"/>
    <w:basedOn w:val="1"/>
    <w:qFormat/>
    <w:uiPriority w:val="0"/>
    <w:pPr>
      <w:keepNext/>
      <w:keepLines/>
      <w:pageBreakBefore/>
      <w:tabs>
        <w:tab w:val="left" w:pos="845"/>
      </w:tabs>
      <w:ind w:left="845" w:hanging="420"/>
    </w:pPr>
    <w:rPr>
      <w:rFonts w:ascii="Tahoma" w:hAnsi="Tahoma"/>
      <w:sz w:val="24"/>
      <w:szCs w:val="20"/>
    </w:rPr>
  </w:style>
  <w:style w:type="paragraph" w:customStyle="1" w:styleId="616">
    <w:name w:val="Char2 Char Char Char Char Char Char"/>
    <w:basedOn w:val="1"/>
    <w:qFormat/>
    <w:uiPriority w:val="0"/>
    <w:pPr>
      <w:widowControl/>
      <w:spacing w:after="160" w:line="240" w:lineRule="exact"/>
      <w:jc w:val="left"/>
    </w:pPr>
    <w:rPr>
      <w:rFonts w:ascii="Verdana" w:hAnsi="Verdana"/>
      <w:kern w:val="0"/>
      <w:sz w:val="20"/>
      <w:lang w:eastAsia="en-US"/>
    </w:rPr>
  </w:style>
  <w:style w:type="paragraph" w:customStyle="1" w:styleId="617">
    <w:name w:val="CM39"/>
    <w:basedOn w:val="1"/>
    <w:next w:val="1"/>
    <w:qFormat/>
    <w:uiPriority w:val="0"/>
    <w:pPr>
      <w:autoSpaceDE w:val="0"/>
      <w:autoSpaceDN w:val="0"/>
      <w:adjustRightInd w:val="0"/>
      <w:spacing w:after="160"/>
      <w:jc w:val="left"/>
    </w:pPr>
    <w:rPr>
      <w:kern w:val="0"/>
      <w:sz w:val="24"/>
    </w:rPr>
  </w:style>
  <w:style w:type="paragraph" w:customStyle="1" w:styleId="618">
    <w:name w:val="CM8"/>
    <w:basedOn w:val="1"/>
    <w:next w:val="1"/>
    <w:qFormat/>
    <w:uiPriority w:val="0"/>
    <w:pPr>
      <w:autoSpaceDE w:val="0"/>
      <w:autoSpaceDN w:val="0"/>
      <w:adjustRightInd w:val="0"/>
      <w:spacing w:line="313" w:lineRule="atLeast"/>
      <w:jc w:val="left"/>
    </w:pPr>
    <w:rPr>
      <w:kern w:val="0"/>
      <w:sz w:val="24"/>
    </w:rPr>
  </w:style>
  <w:style w:type="paragraph" w:customStyle="1" w:styleId="619">
    <w:name w:val="CM3"/>
    <w:basedOn w:val="1"/>
    <w:next w:val="1"/>
    <w:qFormat/>
    <w:uiPriority w:val="0"/>
    <w:pPr>
      <w:autoSpaceDE w:val="0"/>
      <w:autoSpaceDN w:val="0"/>
      <w:adjustRightInd w:val="0"/>
      <w:spacing w:line="313" w:lineRule="atLeast"/>
      <w:jc w:val="left"/>
    </w:pPr>
    <w:rPr>
      <w:kern w:val="0"/>
      <w:sz w:val="24"/>
    </w:rPr>
  </w:style>
  <w:style w:type="paragraph" w:customStyle="1" w:styleId="620">
    <w:name w:val="CM11"/>
    <w:basedOn w:val="1"/>
    <w:next w:val="1"/>
    <w:qFormat/>
    <w:uiPriority w:val="99"/>
    <w:pPr>
      <w:autoSpaceDE w:val="0"/>
      <w:autoSpaceDN w:val="0"/>
      <w:adjustRightInd w:val="0"/>
      <w:spacing w:line="313" w:lineRule="atLeast"/>
      <w:jc w:val="left"/>
    </w:pPr>
    <w:rPr>
      <w:kern w:val="0"/>
      <w:sz w:val="24"/>
    </w:rPr>
  </w:style>
  <w:style w:type="paragraph" w:customStyle="1" w:styleId="621">
    <w:name w:val="项目符号"/>
    <w:basedOn w:val="1"/>
    <w:qFormat/>
    <w:uiPriority w:val="2"/>
    <w:pPr>
      <w:widowControl/>
      <w:tabs>
        <w:tab w:val="left" w:pos="550"/>
      </w:tabs>
      <w:snapToGrid w:val="0"/>
      <w:spacing w:before="120" w:after="120" w:line="276" w:lineRule="auto"/>
      <w:ind w:left="550" w:hanging="550"/>
    </w:pPr>
    <w:rPr>
      <w:rFonts w:ascii="Courier New" w:hAnsi="Courier New"/>
      <w:sz w:val="20"/>
      <w:szCs w:val="20"/>
    </w:rPr>
  </w:style>
  <w:style w:type="paragraph" w:customStyle="1" w:styleId="622">
    <w:name w:val="Body"/>
    <w:basedOn w:val="1"/>
    <w:link w:val="3350"/>
    <w:qFormat/>
    <w:uiPriority w:val="0"/>
    <w:pPr>
      <w:widowControl/>
      <w:tabs>
        <w:tab w:val="left" w:pos="1980"/>
      </w:tabs>
      <w:spacing w:before="80" w:after="80" w:line="288" w:lineRule="auto"/>
      <w:ind w:left="1259" w:firstLine="225"/>
      <w:jc w:val="left"/>
    </w:pPr>
    <w:rPr>
      <w:color w:val="000000"/>
      <w:kern w:val="0"/>
    </w:rPr>
  </w:style>
  <w:style w:type="paragraph" w:customStyle="1" w:styleId="623">
    <w:name w:val="标题1"/>
    <w:basedOn w:val="3"/>
    <w:qFormat/>
    <w:uiPriority w:val="99"/>
    <w:pPr>
      <w:keepLines w:val="0"/>
      <w:pageBreakBefore w:val="0"/>
      <w:widowControl/>
      <w:numPr>
        <w:numId w:val="0"/>
      </w:numPr>
      <w:pBdr>
        <w:bottom w:val="single" w:color="auto" w:sz="8" w:space="6"/>
      </w:pBdr>
      <w:tabs>
        <w:tab w:val="left" w:pos="1247"/>
        <w:tab w:val="left" w:pos="2520"/>
      </w:tabs>
      <w:spacing w:before="480" w:line="240" w:lineRule="auto"/>
      <w:ind w:left="1247" w:hanging="1247"/>
      <w:jc w:val="left"/>
    </w:pPr>
    <w:rPr>
      <w:rFonts w:ascii="Arial" w:hAnsi="Arial" w:eastAsia="宋体"/>
      <w:smallCaps/>
      <w:spacing w:val="10"/>
      <w:kern w:val="20"/>
      <w:szCs w:val="32"/>
      <w:lang w:val="zh-CN"/>
    </w:rPr>
  </w:style>
  <w:style w:type="paragraph" w:customStyle="1" w:styleId="624">
    <w:name w:val="标题3"/>
    <w:basedOn w:val="5"/>
    <w:qFormat/>
    <w:uiPriority w:val="0"/>
    <w:pPr>
      <w:keepLines w:val="0"/>
      <w:widowControl/>
      <w:numPr>
        <w:ilvl w:val="0"/>
        <w:numId w:val="0"/>
      </w:numPr>
      <w:tabs>
        <w:tab w:val="left" w:pos="1247"/>
      </w:tabs>
      <w:spacing w:before="240" w:line="240" w:lineRule="auto"/>
      <w:ind w:left="1247" w:hanging="1247"/>
    </w:pPr>
    <w:rPr>
      <w:rFonts w:ascii="Arial" w:hAnsi="Arial" w:eastAsia="宋体" w:cs="Times New Roman"/>
      <w:kern w:val="0"/>
      <w:sz w:val="24"/>
      <w:szCs w:val="24"/>
      <w:lang w:val="pt-BR"/>
    </w:rPr>
  </w:style>
  <w:style w:type="paragraph" w:customStyle="1" w:styleId="625">
    <w:name w:val="z-窗体顶端1"/>
    <w:basedOn w:val="1"/>
    <w:next w:val="1"/>
    <w:link w:val="626"/>
    <w:qFormat/>
    <w:uiPriority w:val="0"/>
    <w:pPr>
      <w:widowControl/>
      <w:pBdr>
        <w:bottom w:val="single" w:color="auto" w:sz="6" w:space="1"/>
      </w:pBdr>
      <w:jc w:val="center"/>
    </w:pPr>
    <w:rPr>
      <w:rFonts w:ascii="Arial" w:hAnsi="Arial" w:eastAsia="Arial Unicode MS"/>
      <w:vanish/>
      <w:kern w:val="0"/>
      <w:sz w:val="16"/>
      <w:szCs w:val="16"/>
      <w:lang w:val="zh-CN"/>
    </w:rPr>
  </w:style>
  <w:style w:type="character" w:customStyle="1" w:styleId="626">
    <w:name w:val="z-窗体顶端 Char"/>
    <w:link w:val="625"/>
    <w:qFormat/>
    <w:uiPriority w:val="99"/>
    <w:rPr>
      <w:rFonts w:ascii="Arial" w:hAnsi="Arial" w:eastAsia="Arial Unicode MS" w:cs="Times New Roman"/>
      <w:vanish/>
      <w:kern w:val="0"/>
      <w:sz w:val="16"/>
      <w:szCs w:val="16"/>
      <w:lang w:val="zh-CN" w:eastAsia="zh-CN"/>
    </w:rPr>
  </w:style>
  <w:style w:type="paragraph" w:customStyle="1" w:styleId="627">
    <w:name w:val="z-窗体底端1"/>
    <w:basedOn w:val="1"/>
    <w:next w:val="1"/>
    <w:link w:val="628"/>
    <w:qFormat/>
    <w:uiPriority w:val="0"/>
    <w:pPr>
      <w:widowControl/>
      <w:pBdr>
        <w:top w:val="single" w:color="auto" w:sz="6" w:space="1"/>
      </w:pBdr>
      <w:jc w:val="center"/>
    </w:pPr>
    <w:rPr>
      <w:rFonts w:ascii="Arial" w:hAnsi="Arial" w:eastAsia="Arial Unicode MS"/>
      <w:vanish/>
      <w:kern w:val="0"/>
      <w:sz w:val="16"/>
      <w:szCs w:val="16"/>
      <w:lang w:val="zh-CN"/>
    </w:rPr>
  </w:style>
  <w:style w:type="character" w:customStyle="1" w:styleId="628">
    <w:name w:val="z-窗体底端 Char"/>
    <w:link w:val="627"/>
    <w:qFormat/>
    <w:uiPriority w:val="99"/>
    <w:rPr>
      <w:rFonts w:ascii="Arial" w:hAnsi="Arial" w:eastAsia="Arial Unicode MS" w:cs="Times New Roman"/>
      <w:vanish/>
      <w:kern w:val="0"/>
      <w:sz w:val="16"/>
      <w:szCs w:val="16"/>
      <w:lang w:val="zh-CN" w:eastAsia="zh-CN"/>
    </w:rPr>
  </w:style>
  <w:style w:type="paragraph" w:customStyle="1" w:styleId="629">
    <w:name w:val="插图题注"/>
    <w:qFormat/>
    <w:uiPriority w:val="0"/>
    <w:pPr>
      <w:spacing w:after="240"/>
      <w:jc w:val="center"/>
    </w:pPr>
    <w:rPr>
      <w:rFonts w:ascii="Courier New" w:hAnsi="Courier New" w:eastAsia="黑体" w:cstheme="minorBidi"/>
      <w:kern w:val="2"/>
      <w:sz w:val="17"/>
      <w:szCs w:val="21"/>
      <w:lang w:val="en-US" w:eastAsia="zh-CN" w:bidi="ar-SA"/>
    </w:rPr>
  </w:style>
  <w:style w:type="paragraph" w:customStyle="1" w:styleId="630">
    <w:name w:val="样式 标题 5 + 左  0 字符"/>
    <w:basedOn w:val="8"/>
    <w:qFormat/>
    <w:uiPriority w:val="0"/>
    <w:pPr>
      <w:numPr>
        <w:ilvl w:val="0"/>
        <w:numId w:val="0"/>
      </w:numPr>
      <w:tabs>
        <w:tab w:val="left" w:pos="858"/>
        <w:tab w:val="left" w:pos="1008"/>
      </w:tabs>
      <w:ind w:right="210" w:rightChars="100"/>
    </w:pPr>
    <w:rPr>
      <w:kern w:val="0"/>
      <w:szCs w:val="20"/>
      <w:lang w:val="zh-CN"/>
    </w:rPr>
  </w:style>
  <w:style w:type="paragraph" w:customStyle="1" w:styleId="631">
    <w:name w:val="正文（缩进）"/>
    <w:basedOn w:val="1"/>
    <w:link w:val="879"/>
    <w:qFormat/>
    <w:uiPriority w:val="0"/>
    <w:pPr>
      <w:spacing w:beforeLines="50" w:afterLines="50" w:line="360" w:lineRule="auto"/>
      <w:ind w:firstLine="480" w:firstLineChars="200"/>
    </w:pPr>
    <w:rPr>
      <w:sz w:val="24"/>
    </w:rPr>
  </w:style>
  <w:style w:type="character" w:customStyle="1" w:styleId="632">
    <w:name w:val="content1"/>
    <w:qFormat/>
    <w:uiPriority w:val="0"/>
    <w:rPr>
      <w:rFonts w:eastAsia="宋体"/>
      <w:sz w:val="18"/>
      <w:szCs w:val="18"/>
      <w:lang w:val="en-US" w:eastAsia="zh-CN" w:bidi="ar-SA"/>
    </w:rPr>
  </w:style>
  <w:style w:type="character" w:customStyle="1" w:styleId="633">
    <w:name w:val="ast"/>
    <w:qFormat/>
    <w:uiPriority w:val="0"/>
    <w:rPr>
      <w:rFonts w:eastAsia="宋体"/>
      <w:sz w:val="24"/>
      <w:szCs w:val="24"/>
      <w:lang w:val="en-US" w:eastAsia="zh-CN" w:bidi="ar-SA"/>
    </w:rPr>
  </w:style>
  <w:style w:type="character" w:customStyle="1" w:styleId="634">
    <w:name w:val="atitle"/>
    <w:qFormat/>
    <w:uiPriority w:val="0"/>
    <w:rPr>
      <w:rFonts w:eastAsia="宋体"/>
      <w:sz w:val="24"/>
      <w:szCs w:val="24"/>
      <w:lang w:val="en-US" w:eastAsia="zh-CN" w:bidi="ar-SA"/>
    </w:rPr>
  </w:style>
  <w:style w:type="paragraph" w:customStyle="1" w:styleId="635">
    <w:name w:val="样式 标题 3 + 首行缩进:  0.63 厘米"/>
    <w:basedOn w:val="5"/>
    <w:qFormat/>
    <w:uiPriority w:val="0"/>
    <w:pPr>
      <w:numPr>
        <w:ilvl w:val="0"/>
        <w:numId w:val="0"/>
      </w:numPr>
      <w:spacing w:line="240" w:lineRule="auto"/>
      <w:ind w:firstLine="357"/>
    </w:pPr>
    <w:rPr>
      <w:rFonts w:ascii="Times New Roman" w:hAnsi="Times New Roman" w:eastAsia="宋体" w:cs="宋体"/>
      <w:kern w:val="0"/>
      <w:szCs w:val="20"/>
      <w:lang w:val="zh-CN"/>
    </w:rPr>
  </w:style>
  <w:style w:type="paragraph" w:customStyle="1" w:styleId="636">
    <w:name w:val="样式 标题 1 + 行距: 单倍行距"/>
    <w:basedOn w:val="3"/>
    <w:qFormat/>
    <w:uiPriority w:val="0"/>
    <w:pPr>
      <w:pageBreakBefore w:val="0"/>
      <w:numPr>
        <w:numId w:val="0"/>
      </w:numPr>
      <w:tabs>
        <w:tab w:val="left" w:pos="2520"/>
      </w:tabs>
      <w:spacing w:line="240" w:lineRule="auto"/>
    </w:pPr>
    <w:rPr>
      <w:rFonts w:eastAsia="宋体" w:cs="宋体"/>
      <w:szCs w:val="20"/>
      <w:lang w:val="zh-CN"/>
    </w:rPr>
  </w:style>
  <w:style w:type="paragraph" w:customStyle="1" w:styleId="637">
    <w:name w:val="样式 标题 5 + 非加粗"/>
    <w:basedOn w:val="8"/>
    <w:link w:val="638"/>
    <w:qFormat/>
    <w:uiPriority w:val="0"/>
    <w:pPr>
      <w:numPr>
        <w:ilvl w:val="0"/>
        <w:numId w:val="0"/>
      </w:numPr>
      <w:tabs>
        <w:tab w:val="left" w:pos="858"/>
        <w:tab w:val="left" w:pos="1008"/>
      </w:tabs>
      <w:spacing w:line="240" w:lineRule="auto"/>
      <w:ind w:left="210" w:leftChars="100" w:right="210" w:rightChars="100" w:firstLine="147"/>
    </w:pPr>
    <w:rPr>
      <w:rFonts w:cs="Times New Roman"/>
      <w:bCs w:val="0"/>
      <w:kern w:val="0"/>
      <w:sz w:val="28"/>
      <w:lang w:val="zh-CN"/>
    </w:rPr>
  </w:style>
  <w:style w:type="character" w:customStyle="1" w:styleId="638">
    <w:name w:val="样式 标题 5 + 非加粗 Char"/>
    <w:link w:val="637"/>
    <w:qFormat/>
    <w:uiPriority w:val="0"/>
    <w:rPr>
      <w:rFonts w:ascii="宋体" w:hAnsi="宋体" w:eastAsia="宋体" w:cs="Times New Roman"/>
      <w:b/>
      <w:kern w:val="0"/>
      <w:sz w:val="28"/>
      <w:szCs w:val="24"/>
      <w:lang w:val="zh-CN" w:eastAsia="zh-CN"/>
    </w:rPr>
  </w:style>
  <w:style w:type="character" w:customStyle="1" w:styleId="639">
    <w:name w:val="HTML 编码"/>
    <w:qFormat/>
    <w:uiPriority w:val="0"/>
    <w:rPr>
      <w:rFonts w:ascii="Courier New" w:hAnsi="Courier New" w:eastAsia="宋体"/>
      <w:sz w:val="20"/>
      <w:szCs w:val="20"/>
      <w:lang w:val="en-US" w:eastAsia="zh-CN" w:bidi="ar-SA"/>
    </w:rPr>
  </w:style>
  <w:style w:type="paragraph" w:customStyle="1" w:styleId="640">
    <w:name w:val="样式 一级条标题 + 段前: 5 磅 段后: 5 磅 行距: 1.5 倍行距"/>
    <w:basedOn w:val="556"/>
    <w:qFormat/>
    <w:uiPriority w:val="0"/>
    <w:pPr>
      <w:spacing w:line="360" w:lineRule="auto"/>
    </w:pPr>
    <w:rPr>
      <w:rFonts w:ascii="黑体" w:cs="宋体"/>
      <w:bCs/>
    </w:rPr>
  </w:style>
  <w:style w:type="paragraph" w:customStyle="1" w:styleId="641">
    <w:name w:val="样式4"/>
    <w:basedOn w:val="46"/>
    <w:qFormat/>
    <w:uiPriority w:val="0"/>
    <w:pPr>
      <w:widowControl/>
      <w:tabs>
        <w:tab w:val="right" w:leader="dot" w:pos="9345"/>
      </w:tabs>
      <w:ind w:left="200" w:leftChars="200"/>
      <w:jc w:val="both"/>
    </w:pPr>
    <w:rPr>
      <w:rFonts w:ascii="黑体"/>
      <w:bCs/>
      <w:iCs w:val="0"/>
      <w:kern w:val="0"/>
      <w:sz w:val="21"/>
      <w:szCs w:val="21"/>
    </w:rPr>
  </w:style>
  <w:style w:type="paragraph" w:customStyle="1" w:styleId="6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rPr>
  </w:style>
  <w:style w:type="paragraph" w:customStyle="1" w:styleId="643">
    <w:name w:val="Normal1"/>
    <w:next w:val="1"/>
    <w:qFormat/>
    <w:uiPriority w:val="0"/>
    <w:pPr>
      <w:overflowPunct w:val="0"/>
      <w:autoSpaceDE w:val="0"/>
      <w:autoSpaceDN w:val="0"/>
      <w:adjustRightInd w:val="0"/>
      <w:textAlignment w:val="baseline"/>
    </w:pPr>
    <w:rPr>
      <w:rFonts w:ascii="Times" w:hAnsi="Times" w:eastAsiaTheme="minorEastAsia" w:cstheme="minorBidi"/>
      <w:kern w:val="2"/>
      <w:sz w:val="24"/>
      <w:szCs w:val="21"/>
      <w:lang w:val="fr-FR" w:eastAsia="zh-CN" w:bidi="ar-SA"/>
    </w:rPr>
  </w:style>
  <w:style w:type="character" w:customStyle="1" w:styleId="644">
    <w:name w:val="p121"/>
    <w:qFormat/>
    <w:uiPriority w:val="0"/>
    <w:rPr>
      <w:rFonts w:hint="default" w:ascii="ˎ̥" w:hAnsi="ˎ̥"/>
      <w:sz w:val="18"/>
      <w:szCs w:val="18"/>
    </w:rPr>
  </w:style>
  <w:style w:type="paragraph" w:customStyle="1" w:styleId="645">
    <w:name w:val="Document Label"/>
    <w:basedOn w:val="1"/>
    <w:qFormat/>
    <w:uiPriority w:val="0"/>
    <w:pPr>
      <w:keepNext/>
      <w:keepLines/>
      <w:widowControl/>
      <w:spacing w:before="400" w:after="120" w:line="240" w:lineRule="atLeast"/>
      <w:jc w:val="left"/>
    </w:pPr>
    <w:rPr>
      <w:rFonts w:ascii="Arial Black" w:hAnsi="Arial Black"/>
      <w:spacing w:val="-100"/>
      <w:kern w:val="28"/>
      <w:sz w:val="108"/>
      <w:szCs w:val="20"/>
      <w:lang w:bidi="he-IL"/>
    </w:rPr>
  </w:style>
  <w:style w:type="paragraph" w:customStyle="1" w:styleId="646">
    <w:name w:val="xl22"/>
    <w:basedOn w:val="1"/>
    <w:qFormat/>
    <w:uiPriority w:val="0"/>
    <w:pPr>
      <w:widowControl/>
      <w:spacing w:before="100" w:beforeAutospacing="1" w:after="100" w:afterAutospacing="1"/>
      <w:jc w:val="center"/>
    </w:pPr>
    <w:rPr>
      <w:rFonts w:ascii="宋体" w:hAnsi="宋体"/>
      <w:kern w:val="0"/>
      <w:sz w:val="24"/>
      <w:szCs w:val="20"/>
    </w:rPr>
  </w:style>
  <w:style w:type="paragraph" w:customStyle="1" w:styleId="647">
    <w:name w:val="正文0"/>
    <w:basedOn w:val="1"/>
    <w:qFormat/>
    <w:uiPriority w:val="0"/>
    <w:pPr>
      <w:autoSpaceDE w:val="0"/>
      <w:autoSpaceDN w:val="0"/>
      <w:adjustRightInd w:val="0"/>
      <w:spacing w:before="240" w:after="60" w:line="360" w:lineRule="atLeast"/>
    </w:pPr>
    <w:rPr>
      <w:b/>
      <w:kern w:val="0"/>
      <w:sz w:val="24"/>
      <w:szCs w:val="20"/>
    </w:rPr>
  </w:style>
  <w:style w:type="paragraph" w:customStyle="1" w:styleId="648">
    <w:name w:val="Char Char Char Char Char Char Char Char Char Char"/>
    <w:basedOn w:val="1"/>
    <w:qFormat/>
    <w:uiPriority w:val="0"/>
    <w:rPr>
      <w:rFonts w:ascii="Tahoma" w:hAnsi="Tahoma"/>
      <w:sz w:val="24"/>
      <w:szCs w:val="20"/>
    </w:rPr>
  </w:style>
  <w:style w:type="paragraph" w:customStyle="1" w:styleId="649">
    <w:name w:val="Char21"/>
    <w:basedOn w:val="1"/>
    <w:qFormat/>
    <w:uiPriority w:val="0"/>
    <w:rPr>
      <w:rFonts w:ascii="Tahoma" w:hAnsi="Tahoma"/>
      <w:sz w:val="24"/>
      <w:szCs w:val="20"/>
    </w:rPr>
  </w:style>
  <w:style w:type="paragraph" w:customStyle="1" w:styleId="650">
    <w:name w:val="Char Char Char Char Char Char Char Char Char Char1"/>
    <w:basedOn w:val="1"/>
    <w:qFormat/>
    <w:uiPriority w:val="0"/>
    <w:rPr>
      <w:rFonts w:ascii="Tahoma" w:hAnsi="Tahoma"/>
      <w:sz w:val="24"/>
      <w:szCs w:val="20"/>
    </w:rPr>
  </w:style>
  <w:style w:type="character" w:customStyle="1" w:styleId="651">
    <w:name w:val="称呼 字符"/>
    <w:link w:val="31"/>
    <w:qFormat/>
    <w:uiPriority w:val="0"/>
    <w:rPr>
      <w:rFonts w:ascii="宋体" w:hAnsi="Times New Roman" w:eastAsia="宋体" w:cs="Times New Roman"/>
      <w:kern w:val="0"/>
      <w:sz w:val="24"/>
      <w:szCs w:val="20"/>
      <w:lang w:val="zh-CN" w:eastAsia="zh-CN"/>
    </w:rPr>
  </w:style>
  <w:style w:type="character" w:customStyle="1" w:styleId="652">
    <w:name w:val="h141"/>
    <w:qFormat/>
    <w:uiPriority w:val="0"/>
    <w:rPr>
      <w:color w:val="262626"/>
      <w:sz w:val="21"/>
      <w:szCs w:val="21"/>
    </w:rPr>
  </w:style>
  <w:style w:type="paragraph" w:customStyle="1" w:styleId="653">
    <w:name w:val="Char Char Char Char Char Char Char"/>
    <w:basedOn w:val="1"/>
    <w:qFormat/>
    <w:uiPriority w:val="0"/>
    <w:rPr>
      <w:rFonts w:ascii="Tahoma" w:hAnsi="Tahoma"/>
      <w:sz w:val="24"/>
      <w:szCs w:val="20"/>
    </w:rPr>
  </w:style>
  <w:style w:type="paragraph" w:customStyle="1" w:styleId="654">
    <w:name w:val="1 Char Char Char"/>
    <w:basedOn w:val="1"/>
    <w:next w:val="5"/>
    <w:qFormat/>
    <w:uiPriority w:val="0"/>
    <w:pPr>
      <w:spacing w:line="500" w:lineRule="exact"/>
      <w:ind w:firstLine="200"/>
      <w:jc w:val="center"/>
    </w:pPr>
    <w:rPr>
      <w:rFonts w:ascii="仿宋_GB2312" w:hAnsi="Arial" w:eastAsia="仿宋_GB2312" w:cs="Arial"/>
      <w:bCs/>
      <w:sz w:val="32"/>
      <w:szCs w:val="32"/>
    </w:rPr>
  </w:style>
  <w:style w:type="paragraph" w:customStyle="1" w:styleId="655">
    <w:name w:val="默认段落字体 Para Char Char Char Char"/>
    <w:basedOn w:val="1"/>
    <w:qFormat/>
    <w:uiPriority w:val="0"/>
    <w:pPr>
      <w:tabs>
        <w:tab w:val="left" w:pos="1620"/>
      </w:tabs>
      <w:spacing w:line="360" w:lineRule="auto"/>
      <w:ind w:left="1620" w:firstLine="200" w:firstLineChars="200"/>
    </w:pPr>
    <w:rPr>
      <w:rFonts w:ascii="宋体" w:hAnsi="宋体" w:cs="宋体"/>
      <w:sz w:val="24"/>
    </w:rPr>
  </w:style>
  <w:style w:type="paragraph" w:customStyle="1" w:styleId="656">
    <w:name w:val="末级"/>
    <w:basedOn w:val="1"/>
    <w:qFormat/>
    <w:uiPriority w:val="0"/>
    <w:pPr>
      <w:tabs>
        <w:tab w:val="left" w:pos="705"/>
      </w:tabs>
      <w:spacing w:line="360" w:lineRule="auto"/>
      <w:ind w:left="705" w:firstLine="510"/>
    </w:pPr>
    <w:rPr>
      <w:sz w:val="24"/>
    </w:rPr>
  </w:style>
  <w:style w:type="paragraph" w:customStyle="1" w:styleId="657">
    <w:name w:val="0"/>
    <w:basedOn w:val="1"/>
    <w:qFormat/>
    <w:uiPriority w:val="0"/>
    <w:pPr>
      <w:widowControl/>
    </w:pPr>
    <w:rPr>
      <w:kern w:val="0"/>
      <w:szCs w:val="20"/>
    </w:rPr>
  </w:style>
  <w:style w:type="paragraph" w:customStyle="1" w:styleId="658">
    <w:name w:val="19"/>
    <w:basedOn w:val="1"/>
    <w:qFormat/>
    <w:uiPriority w:val="0"/>
    <w:pPr>
      <w:widowControl/>
      <w:snapToGrid w:val="0"/>
      <w:spacing w:before="100" w:beforeAutospacing="1" w:after="120" w:line="360" w:lineRule="atLeast"/>
      <w:jc w:val="left"/>
    </w:pPr>
    <w:rPr>
      <w:rFonts w:ascii="宋体" w:hAnsi="宋体"/>
      <w:kern w:val="0"/>
      <w:sz w:val="28"/>
      <w:szCs w:val="20"/>
    </w:rPr>
  </w:style>
  <w:style w:type="paragraph" w:customStyle="1" w:styleId="659">
    <w:name w:val="正文段"/>
    <w:basedOn w:val="1"/>
    <w:qFormat/>
    <w:uiPriority w:val="0"/>
    <w:pPr>
      <w:spacing w:line="360" w:lineRule="auto"/>
      <w:ind w:firstLine="420"/>
    </w:pPr>
    <w:rPr>
      <w:rFonts w:ascii="宋体"/>
      <w:sz w:val="24"/>
    </w:rPr>
  </w:style>
  <w:style w:type="paragraph" w:customStyle="1" w:styleId="660">
    <w:name w:val="Char Char Char Char Char Char Char Char Char"/>
    <w:basedOn w:val="1"/>
    <w:qFormat/>
    <w:uiPriority w:val="0"/>
    <w:pPr>
      <w:widowControl/>
      <w:spacing w:after="160" w:line="240" w:lineRule="exact"/>
      <w:jc w:val="left"/>
    </w:pPr>
    <w:rPr>
      <w:szCs w:val="20"/>
    </w:rPr>
  </w:style>
  <w:style w:type="paragraph" w:customStyle="1" w:styleId="661">
    <w:name w:val="Char Char"/>
    <w:basedOn w:val="1"/>
    <w:qFormat/>
    <w:uiPriority w:val="0"/>
    <w:rPr>
      <w:rFonts w:ascii="Tahoma" w:hAnsi="Tahoma"/>
      <w:sz w:val="24"/>
      <w:szCs w:val="20"/>
    </w:rPr>
  </w:style>
  <w:style w:type="paragraph" w:customStyle="1" w:styleId="662">
    <w:name w:val="表1"/>
    <w:basedOn w:val="1"/>
    <w:qFormat/>
    <w:uiPriority w:val="0"/>
    <w:pPr>
      <w:tabs>
        <w:tab w:val="left" w:pos="720"/>
      </w:tabs>
      <w:overflowPunct w:val="0"/>
      <w:autoSpaceDE w:val="0"/>
      <w:autoSpaceDN w:val="0"/>
      <w:adjustRightInd w:val="0"/>
      <w:spacing w:before="200" w:line="320" w:lineRule="atLeast"/>
      <w:ind w:left="705" w:hanging="705"/>
      <w:textAlignment w:val="baseline"/>
    </w:pPr>
    <w:rPr>
      <w:kern w:val="0"/>
      <w:sz w:val="24"/>
      <w:szCs w:val="20"/>
    </w:rPr>
  </w:style>
  <w:style w:type="character" w:customStyle="1" w:styleId="663">
    <w:name w:val="结束语 字符"/>
    <w:link w:val="33"/>
    <w:qFormat/>
    <w:uiPriority w:val="0"/>
    <w:rPr>
      <w:rFonts w:ascii="Times New Roman" w:hAnsi="Times New Roman" w:eastAsia="宋体" w:cs="Times New Roman"/>
      <w:kern w:val="0"/>
      <w:sz w:val="20"/>
      <w:szCs w:val="24"/>
      <w:lang w:val="zh-CN" w:eastAsia="zh-CN"/>
    </w:rPr>
  </w:style>
  <w:style w:type="paragraph" w:customStyle="1" w:styleId="664">
    <w:name w:val="Char1 Char Char Char Char Char Char1"/>
    <w:basedOn w:val="1"/>
    <w:qFormat/>
    <w:uiPriority w:val="0"/>
    <w:rPr>
      <w:rFonts w:ascii="Tahoma" w:hAnsi="Tahoma"/>
      <w:sz w:val="24"/>
      <w:szCs w:val="20"/>
    </w:rPr>
  </w:style>
  <w:style w:type="paragraph" w:customStyle="1" w:styleId="665">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666">
    <w:name w:val="CM1"/>
    <w:basedOn w:val="302"/>
    <w:next w:val="302"/>
    <w:qFormat/>
    <w:uiPriority w:val="0"/>
    <w:pPr>
      <w:spacing w:line="300" w:lineRule="atLeast"/>
    </w:pPr>
    <w:rPr>
      <w:rFonts w:ascii="PNFQOX+DFPHeiW5-GBpc-EUC-H" w:hAnsi="Times New Roman" w:eastAsia="PNFQOX+DFPHeiW5-GBpc-EUC-H" w:cs="Times New Roman"/>
      <w:color w:val="auto"/>
    </w:rPr>
  </w:style>
  <w:style w:type="paragraph" w:customStyle="1" w:styleId="667">
    <w:name w:val="CM4"/>
    <w:basedOn w:val="302"/>
    <w:next w:val="302"/>
    <w:qFormat/>
    <w:uiPriority w:val="0"/>
    <w:pPr>
      <w:spacing w:after="90"/>
    </w:pPr>
    <w:rPr>
      <w:rFonts w:ascii="PNFQOX+DFPHeiW5-GBpc-EUC-H" w:hAnsi="Times New Roman" w:eastAsia="PNFQOX+DFPHeiW5-GBpc-EUC-H" w:cs="Times New Roman"/>
      <w:color w:val="auto"/>
    </w:rPr>
  </w:style>
  <w:style w:type="character" w:customStyle="1" w:styleId="668">
    <w:name w:val="text11"/>
    <w:qFormat/>
    <w:uiPriority w:val="0"/>
    <w:rPr>
      <w:rFonts w:hint="default" w:ascii="Times" w:hAnsi="Times"/>
      <w:color w:val="4E4E4E"/>
      <w:sz w:val="18"/>
      <w:szCs w:val="18"/>
    </w:rPr>
  </w:style>
  <w:style w:type="paragraph" w:customStyle="1" w:styleId="669">
    <w:name w:val="默认段落字体 Para Char"/>
    <w:basedOn w:val="1"/>
    <w:qFormat/>
    <w:uiPriority w:val="0"/>
    <w:pPr>
      <w:spacing w:line="380" w:lineRule="exact"/>
      <w:jc w:val="center"/>
    </w:pPr>
    <w:rPr>
      <w:rFonts w:ascii="宋体" w:hAnsi="宋体" w:cs="Arial"/>
      <w:bCs/>
      <w:kern w:val="0"/>
      <w:sz w:val="24"/>
    </w:rPr>
  </w:style>
  <w:style w:type="paragraph" w:customStyle="1" w:styleId="670">
    <w:name w:val="a2"/>
    <w:basedOn w:val="1"/>
    <w:qFormat/>
    <w:uiPriority w:val="0"/>
    <w:pPr>
      <w:widowControl/>
      <w:spacing w:before="100" w:beforeAutospacing="1" w:after="100" w:afterAutospacing="1"/>
      <w:jc w:val="left"/>
    </w:pPr>
    <w:rPr>
      <w:rFonts w:ascii="宋体" w:hAnsi="宋体" w:cs="宋体"/>
      <w:kern w:val="0"/>
      <w:sz w:val="24"/>
    </w:rPr>
  </w:style>
  <w:style w:type="paragraph" w:customStyle="1" w:styleId="671">
    <w:name w:val="xl24"/>
    <w:basedOn w:val="1"/>
    <w:qFormat/>
    <w:uiPriority w:val="0"/>
    <w:pPr>
      <w:widowControl/>
      <w:spacing w:before="100" w:beforeAutospacing="1" w:after="100" w:afterAutospacing="1"/>
      <w:jc w:val="center"/>
      <w:textAlignment w:val="center"/>
    </w:pPr>
    <w:rPr>
      <w:rFonts w:ascii="宋体" w:hAnsi="宋体" w:cs="宋体"/>
      <w:b/>
      <w:bCs/>
      <w:kern w:val="0"/>
      <w:sz w:val="24"/>
    </w:rPr>
  </w:style>
  <w:style w:type="paragraph" w:customStyle="1" w:styleId="672">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4"/>
    </w:rPr>
  </w:style>
  <w:style w:type="paragraph" w:customStyle="1" w:styleId="67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674">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675">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676">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677">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678">
    <w:name w:val="xl3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24"/>
    </w:rPr>
  </w:style>
  <w:style w:type="paragraph" w:customStyle="1" w:styleId="679">
    <w:name w:val="xl32"/>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24"/>
    </w:rPr>
  </w:style>
  <w:style w:type="character" w:customStyle="1" w:styleId="680">
    <w:name w:val="正文格式 Char Char"/>
    <w:link w:val="681"/>
    <w:qFormat/>
    <w:uiPriority w:val="0"/>
    <w:rPr>
      <w:rFonts w:ascii="宋体" w:hAnsi="宋体" w:cs="宋体"/>
      <w:sz w:val="24"/>
    </w:rPr>
  </w:style>
  <w:style w:type="paragraph" w:customStyle="1" w:styleId="681">
    <w:name w:val="正文格式"/>
    <w:basedOn w:val="1"/>
    <w:link w:val="680"/>
    <w:qFormat/>
    <w:uiPriority w:val="0"/>
    <w:pPr>
      <w:widowControl/>
      <w:adjustRightInd w:val="0"/>
      <w:snapToGrid w:val="0"/>
      <w:spacing w:line="360" w:lineRule="atLeast"/>
      <w:ind w:firstLine="482"/>
      <w:textAlignment w:val="baseline"/>
    </w:pPr>
    <w:rPr>
      <w:rFonts w:ascii="宋体" w:hAnsi="宋体" w:cs="宋体"/>
      <w:sz w:val="24"/>
    </w:rPr>
  </w:style>
  <w:style w:type="character" w:customStyle="1" w:styleId="682">
    <w:name w:val="Texte Char1"/>
    <w:qFormat/>
    <w:uiPriority w:val="0"/>
    <w:rPr>
      <w:rFonts w:ascii="宋体" w:hAnsi="Courier New" w:eastAsia="宋体" w:cs="Times New Roman"/>
      <w:szCs w:val="21"/>
    </w:rPr>
  </w:style>
  <w:style w:type="character" w:customStyle="1" w:styleId="683">
    <w:name w:val="标题3+楷体 Char Char"/>
    <w:link w:val="684"/>
    <w:qFormat/>
    <w:uiPriority w:val="0"/>
    <w:rPr>
      <w:rFonts w:ascii="黑体" w:hAnsi="黑体" w:eastAsia="楷体_GB2312"/>
      <w:b/>
      <w:bCs/>
      <w:sz w:val="32"/>
    </w:rPr>
  </w:style>
  <w:style w:type="paragraph" w:customStyle="1" w:styleId="684">
    <w:name w:val="标题3+楷体"/>
    <w:basedOn w:val="1"/>
    <w:link w:val="683"/>
    <w:qFormat/>
    <w:uiPriority w:val="0"/>
    <w:pPr>
      <w:keepNext/>
      <w:keepLines/>
      <w:spacing w:before="260" w:after="260" w:line="413" w:lineRule="auto"/>
      <w:outlineLvl w:val="2"/>
    </w:pPr>
    <w:rPr>
      <w:rFonts w:ascii="黑体" w:hAnsi="黑体" w:eastAsia="楷体_GB2312"/>
      <w:b/>
      <w:bCs/>
      <w:sz w:val="32"/>
    </w:rPr>
  </w:style>
  <w:style w:type="paragraph" w:customStyle="1" w:styleId="685">
    <w:name w:val="Char1 Char Char Char1"/>
    <w:basedOn w:val="1"/>
    <w:qFormat/>
    <w:uiPriority w:val="0"/>
    <w:rPr>
      <w:rFonts w:ascii="Tahoma" w:hAnsi="Tahoma"/>
      <w:sz w:val="24"/>
      <w:szCs w:val="20"/>
    </w:rPr>
  </w:style>
  <w:style w:type="paragraph" w:customStyle="1" w:styleId="686">
    <w:name w:val="Char Char Char Char Char Char Char Char Char Char Char Char Char Char Char Char1"/>
    <w:basedOn w:val="1"/>
    <w:qFormat/>
    <w:uiPriority w:val="0"/>
    <w:pPr>
      <w:widowControl/>
      <w:spacing w:after="160" w:line="240" w:lineRule="exact"/>
      <w:jc w:val="center"/>
    </w:pPr>
    <w:rPr>
      <w:rFonts w:ascii="宋体" w:hAnsi="宋体"/>
      <w:b/>
      <w:kern w:val="0"/>
      <w:sz w:val="30"/>
      <w:szCs w:val="30"/>
      <w:lang w:eastAsia="en-US"/>
    </w:rPr>
  </w:style>
  <w:style w:type="character" w:customStyle="1" w:styleId="687">
    <w:name w:val="Char Char111"/>
    <w:qFormat/>
    <w:uiPriority w:val="0"/>
    <w:rPr>
      <w:kern w:val="2"/>
      <w:sz w:val="18"/>
      <w:szCs w:val="18"/>
    </w:rPr>
  </w:style>
  <w:style w:type="character" w:customStyle="1" w:styleId="688">
    <w:name w:val="Char Char41"/>
    <w:qFormat/>
    <w:uiPriority w:val="0"/>
    <w:rPr>
      <w:kern w:val="2"/>
      <w:sz w:val="21"/>
      <w:szCs w:val="24"/>
    </w:rPr>
  </w:style>
  <w:style w:type="character" w:customStyle="1" w:styleId="689">
    <w:name w:val="EmailStyle3081"/>
    <w:qFormat/>
    <w:uiPriority w:val="0"/>
    <w:rPr>
      <w:rFonts w:ascii="Arial" w:hAnsi="Arial" w:eastAsia="宋体" w:cs="Arial"/>
      <w:color w:val="auto"/>
      <w:sz w:val="20"/>
      <w:szCs w:val="24"/>
      <w:lang w:val="en-US" w:eastAsia="zh-CN" w:bidi="ar-SA"/>
    </w:rPr>
  </w:style>
  <w:style w:type="character" w:customStyle="1" w:styleId="690">
    <w:name w:val="EmailStyle3091"/>
    <w:qFormat/>
    <w:uiPriority w:val="0"/>
    <w:rPr>
      <w:rFonts w:ascii="Arial" w:hAnsi="Arial" w:eastAsia="宋体" w:cs="Arial"/>
      <w:color w:val="auto"/>
      <w:sz w:val="20"/>
      <w:szCs w:val="24"/>
      <w:lang w:val="en-US" w:eastAsia="zh-CN" w:bidi="ar-SA"/>
    </w:rPr>
  </w:style>
  <w:style w:type="paragraph" w:customStyle="1" w:styleId="691">
    <w:name w:val="Char2 Char Char Char Char Char Char1"/>
    <w:basedOn w:val="1"/>
    <w:qFormat/>
    <w:uiPriority w:val="0"/>
    <w:pPr>
      <w:widowControl/>
      <w:spacing w:after="160" w:line="240" w:lineRule="exact"/>
      <w:jc w:val="left"/>
    </w:pPr>
    <w:rPr>
      <w:rFonts w:ascii="Verdana" w:hAnsi="Verdana"/>
      <w:kern w:val="0"/>
      <w:sz w:val="20"/>
      <w:lang w:eastAsia="en-US"/>
    </w:rPr>
  </w:style>
  <w:style w:type="paragraph" w:customStyle="1" w:styleId="692">
    <w:name w:val="Char Char Char Char Char Char Char1"/>
    <w:basedOn w:val="1"/>
    <w:qFormat/>
    <w:uiPriority w:val="0"/>
    <w:rPr>
      <w:rFonts w:ascii="Tahoma" w:hAnsi="Tahoma"/>
      <w:sz w:val="24"/>
      <w:szCs w:val="20"/>
    </w:rPr>
  </w:style>
  <w:style w:type="paragraph" w:customStyle="1" w:styleId="693">
    <w:name w:val="Char Char Char Char Char Char Char Char Char1"/>
    <w:basedOn w:val="1"/>
    <w:qFormat/>
    <w:uiPriority w:val="0"/>
    <w:pPr>
      <w:widowControl/>
      <w:spacing w:after="160" w:line="240" w:lineRule="exact"/>
      <w:jc w:val="left"/>
    </w:pPr>
    <w:rPr>
      <w:szCs w:val="20"/>
    </w:rPr>
  </w:style>
  <w:style w:type="paragraph" w:customStyle="1" w:styleId="69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微软雅黑" w:hAnsi="微软雅黑" w:eastAsia="微软雅黑" w:cs="宋体"/>
      <w:kern w:val="0"/>
      <w:sz w:val="24"/>
    </w:rPr>
  </w:style>
  <w:style w:type="paragraph" w:customStyle="1" w:styleId="69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kern w:val="0"/>
      <w:sz w:val="24"/>
    </w:rPr>
  </w:style>
  <w:style w:type="paragraph" w:customStyle="1" w:styleId="696">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i/>
      <w:iCs/>
      <w:kern w:val="0"/>
      <w:sz w:val="24"/>
    </w:rPr>
  </w:style>
  <w:style w:type="paragraph" w:customStyle="1" w:styleId="697">
    <w:name w:val="xl78"/>
    <w:basedOn w:val="1"/>
    <w:qFormat/>
    <w:uiPriority w:val="0"/>
    <w:pPr>
      <w:widowControl/>
      <w:spacing w:before="100" w:beforeAutospacing="1" w:after="100" w:afterAutospacing="1"/>
      <w:jc w:val="left"/>
    </w:pPr>
    <w:rPr>
      <w:rFonts w:ascii="微软雅黑" w:hAnsi="微软雅黑" w:eastAsia="微软雅黑" w:cs="宋体"/>
      <w:kern w:val="0"/>
      <w:sz w:val="24"/>
    </w:rPr>
  </w:style>
  <w:style w:type="paragraph" w:customStyle="1" w:styleId="698">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kern w:val="0"/>
      <w:sz w:val="24"/>
    </w:rPr>
  </w:style>
  <w:style w:type="character" w:customStyle="1" w:styleId="699">
    <w:name w:val="样式3 Char Char"/>
    <w:qFormat/>
    <w:uiPriority w:val="0"/>
    <w:rPr>
      <w:rFonts w:ascii="宋体" w:hAnsi="Courier New" w:eastAsia="宋体"/>
      <w:kern w:val="2"/>
      <w:sz w:val="28"/>
      <w:szCs w:val="21"/>
      <w:lang w:val="en-US" w:eastAsia="zh-CN" w:bidi="ar-SA"/>
    </w:rPr>
  </w:style>
  <w:style w:type="character" w:customStyle="1" w:styleId="700">
    <w:name w:val="font41"/>
    <w:qFormat/>
    <w:uiPriority w:val="0"/>
    <w:rPr>
      <w:rFonts w:hint="default" w:ascii="Times New Roman" w:hAnsi="Times New Roman" w:cs="Times New Roman"/>
      <w:color w:val="000000"/>
      <w:sz w:val="21"/>
      <w:szCs w:val="21"/>
      <w:u w:val="none"/>
    </w:rPr>
  </w:style>
  <w:style w:type="character" w:customStyle="1" w:styleId="701">
    <w:name w:val="font31"/>
    <w:qFormat/>
    <w:uiPriority w:val="0"/>
    <w:rPr>
      <w:rFonts w:hint="default" w:ascii="Times New Roman" w:hAnsi="Times New Roman" w:cs="Times New Roman"/>
      <w:color w:val="000000"/>
      <w:sz w:val="21"/>
      <w:szCs w:val="21"/>
      <w:u w:val="none"/>
    </w:rPr>
  </w:style>
  <w:style w:type="character" w:customStyle="1" w:styleId="702">
    <w:name w:val="font51"/>
    <w:qFormat/>
    <w:uiPriority w:val="0"/>
    <w:rPr>
      <w:rFonts w:hint="eastAsia" w:ascii="宋体" w:hAnsi="宋体" w:eastAsia="宋体" w:cs="宋体"/>
      <w:color w:val="000000"/>
      <w:sz w:val="21"/>
      <w:szCs w:val="21"/>
      <w:u w:val="none"/>
    </w:rPr>
  </w:style>
  <w:style w:type="character" w:customStyle="1" w:styleId="703">
    <w:name w:val="font21"/>
    <w:qFormat/>
    <w:uiPriority w:val="0"/>
    <w:rPr>
      <w:rFonts w:hint="eastAsia" w:ascii="宋体" w:hAnsi="宋体" w:eastAsia="宋体" w:cs="宋体"/>
      <w:color w:val="000000"/>
      <w:sz w:val="21"/>
      <w:szCs w:val="21"/>
      <w:u w:val="none"/>
    </w:rPr>
  </w:style>
  <w:style w:type="character" w:customStyle="1" w:styleId="704">
    <w:name w:val="font01"/>
    <w:qFormat/>
    <w:uiPriority w:val="0"/>
    <w:rPr>
      <w:rFonts w:hint="eastAsia" w:ascii="宋体" w:hAnsi="宋体" w:eastAsia="宋体" w:cs="宋体"/>
      <w:color w:val="000000"/>
      <w:sz w:val="24"/>
      <w:szCs w:val="24"/>
      <w:u w:val="none"/>
    </w:rPr>
  </w:style>
  <w:style w:type="paragraph" w:customStyle="1" w:styleId="705">
    <w:name w:val="*正文"/>
    <w:basedOn w:val="1"/>
    <w:link w:val="706"/>
    <w:qFormat/>
    <w:uiPriority w:val="0"/>
    <w:pPr>
      <w:spacing w:line="300" w:lineRule="auto"/>
      <w:ind w:firstLine="480" w:firstLineChars="200"/>
    </w:pPr>
    <w:rPr>
      <w:rFonts w:ascii="宋体" w:hAnsi="宋体" w:eastAsia="宋体"/>
      <w:kern w:val="0"/>
      <w:sz w:val="24"/>
      <w:szCs w:val="24"/>
      <w:lang w:val="zh-CN"/>
    </w:rPr>
  </w:style>
  <w:style w:type="character" w:customStyle="1" w:styleId="706">
    <w:name w:val="*正文 Char"/>
    <w:link w:val="705"/>
    <w:qFormat/>
    <w:locked/>
    <w:uiPriority w:val="0"/>
    <w:rPr>
      <w:rFonts w:ascii="宋体" w:hAnsi="宋体" w:eastAsia="宋体"/>
      <w:kern w:val="0"/>
      <w:sz w:val="24"/>
      <w:szCs w:val="24"/>
      <w:lang w:val="zh-CN"/>
    </w:rPr>
  </w:style>
  <w:style w:type="paragraph" w:customStyle="1" w:styleId="707">
    <w:name w:val="正文四号"/>
    <w:basedOn w:val="1"/>
    <w:link w:val="708"/>
    <w:qFormat/>
    <w:uiPriority w:val="0"/>
    <w:pPr>
      <w:spacing w:line="360" w:lineRule="auto"/>
      <w:ind w:firstLine="200" w:firstLineChars="200"/>
    </w:pPr>
    <w:rPr>
      <w:rFonts w:eastAsia="仿宋_GB2312"/>
      <w:kern w:val="0"/>
      <w:sz w:val="28"/>
      <w:szCs w:val="20"/>
      <w:lang w:val="zh-CN"/>
    </w:rPr>
  </w:style>
  <w:style w:type="character" w:customStyle="1" w:styleId="708">
    <w:name w:val="正文四号 Char"/>
    <w:link w:val="707"/>
    <w:qFormat/>
    <w:uiPriority w:val="0"/>
    <w:rPr>
      <w:rFonts w:ascii="Times New Roman" w:hAnsi="Times New Roman" w:eastAsia="仿宋_GB2312" w:cs="Times New Roman"/>
      <w:kern w:val="0"/>
      <w:sz w:val="28"/>
      <w:szCs w:val="20"/>
      <w:lang w:val="zh-CN" w:eastAsia="zh-CN"/>
    </w:rPr>
  </w:style>
  <w:style w:type="paragraph" w:customStyle="1" w:styleId="709">
    <w:name w:val="罗列项目"/>
    <w:basedOn w:val="1"/>
    <w:qFormat/>
    <w:uiPriority w:val="0"/>
    <w:pPr>
      <w:widowControl/>
      <w:tabs>
        <w:tab w:val="left" w:pos="964"/>
      </w:tabs>
      <w:adjustRightInd w:val="0"/>
      <w:snapToGrid w:val="0"/>
      <w:spacing w:line="440" w:lineRule="exact"/>
      <w:ind w:left="964" w:firstLine="200" w:firstLineChars="200"/>
      <w:textAlignment w:val="baseline"/>
    </w:pPr>
    <w:rPr>
      <w:rFonts w:eastAsia="仿宋_GB2312"/>
      <w:kern w:val="0"/>
      <w:sz w:val="24"/>
      <w:szCs w:val="20"/>
    </w:rPr>
  </w:style>
  <w:style w:type="paragraph" w:customStyle="1" w:styleId="710">
    <w:name w:val="编号，小四"/>
    <w:basedOn w:val="1"/>
    <w:link w:val="711"/>
    <w:qFormat/>
    <w:uiPriority w:val="0"/>
    <w:pPr>
      <w:spacing w:line="360" w:lineRule="auto"/>
    </w:pPr>
    <w:rPr>
      <w:rFonts w:ascii="Arial" w:hAnsi="Arial" w:cs="宋体"/>
      <w:sz w:val="24"/>
      <w:szCs w:val="20"/>
    </w:rPr>
  </w:style>
  <w:style w:type="character" w:customStyle="1" w:styleId="711">
    <w:name w:val="编号，小四 Char"/>
    <w:link w:val="710"/>
    <w:qFormat/>
    <w:uiPriority w:val="0"/>
    <w:rPr>
      <w:rFonts w:ascii="Arial" w:hAnsi="Arial" w:cs="宋体"/>
      <w:sz w:val="24"/>
      <w:szCs w:val="20"/>
    </w:rPr>
  </w:style>
  <w:style w:type="paragraph" w:customStyle="1" w:styleId="712">
    <w:name w:val="样式 首行缩进:  0 字符"/>
    <w:basedOn w:val="1"/>
    <w:link w:val="713"/>
    <w:qFormat/>
    <w:uiPriority w:val="0"/>
    <w:pPr>
      <w:spacing w:line="360" w:lineRule="auto"/>
      <w:ind w:firstLine="200" w:firstLineChars="200"/>
    </w:pPr>
    <w:rPr>
      <w:rFonts w:ascii="Arial" w:hAnsi="Arial" w:cs="宋体"/>
      <w:sz w:val="24"/>
      <w:szCs w:val="20"/>
    </w:rPr>
  </w:style>
  <w:style w:type="character" w:customStyle="1" w:styleId="713">
    <w:name w:val="样式 首行缩进:  0 字符 Char"/>
    <w:link w:val="712"/>
    <w:qFormat/>
    <w:uiPriority w:val="0"/>
    <w:rPr>
      <w:rFonts w:ascii="Arial" w:hAnsi="Arial" w:cs="宋体"/>
      <w:sz w:val="24"/>
      <w:szCs w:val="20"/>
    </w:rPr>
  </w:style>
  <w:style w:type="character" w:customStyle="1" w:styleId="714">
    <w:name w:val="样式1 Char"/>
    <w:qFormat/>
    <w:uiPriority w:val="0"/>
    <w:rPr>
      <w:rFonts w:ascii="仿宋_GB2312" w:hAnsi="宋体" w:eastAsia="仿宋_GB2312"/>
      <w:kern w:val="2"/>
      <w:sz w:val="32"/>
      <w:szCs w:val="32"/>
    </w:rPr>
  </w:style>
  <w:style w:type="paragraph" w:customStyle="1" w:styleId="715">
    <w:name w:val="样式 正文缩进正文顶格悬挂表正文正文非缩进标题4正文1四号小四正文不缩进段1特点正文双线水上软件缩进...2"/>
    <w:basedOn w:val="22"/>
    <w:qFormat/>
    <w:uiPriority w:val="0"/>
    <w:pPr>
      <w:adjustRightInd w:val="0"/>
      <w:snapToGrid w:val="0"/>
      <w:spacing w:beforeLines="50" w:afterLines="50" w:line="360" w:lineRule="auto"/>
      <w:ind w:left="1107" w:hanging="200" w:hangingChars="200"/>
    </w:pPr>
    <w:rPr>
      <w:rFonts w:ascii="Calibri" w:hAnsi="Calibri" w:cs="宋体"/>
      <w:kern w:val="2"/>
      <w:sz w:val="22"/>
      <w:lang w:val="zh-CN"/>
    </w:rPr>
  </w:style>
  <w:style w:type="paragraph" w:customStyle="1" w:styleId="716">
    <w:name w:val="样式 标题 7 +"/>
    <w:basedOn w:val="10"/>
    <w:qFormat/>
    <w:uiPriority w:val="0"/>
    <w:pPr>
      <w:numPr>
        <w:ilvl w:val="0"/>
        <w:numId w:val="0"/>
      </w:numPr>
      <w:spacing w:before="120" w:line="360" w:lineRule="auto"/>
      <w:jc w:val="center"/>
    </w:pPr>
    <w:rPr>
      <w:rFonts w:ascii="Arial" w:hAnsi="Arial" w:cs="宋体"/>
      <w:kern w:val="2"/>
      <w:lang w:eastAsia="en-US"/>
    </w:rPr>
  </w:style>
  <w:style w:type="paragraph" w:customStyle="1" w:styleId="717">
    <w:name w:val="表格表头"/>
    <w:basedOn w:val="1"/>
    <w:qFormat/>
    <w:uiPriority w:val="0"/>
    <w:pPr>
      <w:spacing w:line="360" w:lineRule="auto"/>
      <w:jc w:val="center"/>
      <w:outlineLvl w:val="0"/>
    </w:pPr>
    <w:rPr>
      <w:rFonts w:ascii="宋体" w:hAnsi="宋体" w:eastAsia="黑体" w:cs="宋体"/>
      <w:sz w:val="24"/>
    </w:rPr>
  </w:style>
  <w:style w:type="paragraph" w:customStyle="1" w:styleId="718">
    <w:name w:val="表格正文"/>
    <w:basedOn w:val="1"/>
    <w:link w:val="924"/>
    <w:qFormat/>
    <w:uiPriority w:val="0"/>
    <w:pPr>
      <w:spacing w:line="360" w:lineRule="auto"/>
      <w:jc w:val="left"/>
    </w:pPr>
    <w:rPr>
      <w:rFonts w:ascii="Arial" w:hAnsi="Arial" w:cs="宋体"/>
      <w:szCs w:val="20"/>
    </w:rPr>
  </w:style>
  <w:style w:type="character" w:customStyle="1" w:styleId="719">
    <w:name w:val="Default Char"/>
    <w:link w:val="302"/>
    <w:qFormat/>
    <w:uiPriority w:val="0"/>
    <w:rPr>
      <w:rFonts w:ascii="宋体" w:eastAsia="宋体" w:cs="宋体"/>
      <w:color w:val="000000"/>
      <w:kern w:val="0"/>
      <w:sz w:val="24"/>
      <w:szCs w:val="24"/>
    </w:rPr>
  </w:style>
  <w:style w:type="paragraph" w:customStyle="1" w:styleId="720">
    <w:name w:val="CM51"/>
    <w:basedOn w:val="302"/>
    <w:next w:val="302"/>
    <w:qFormat/>
    <w:uiPriority w:val="0"/>
    <w:pPr>
      <w:spacing w:after="103"/>
    </w:pPr>
    <w:rPr>
      <w:rFonts w:ascii="黑体" w:eastAsia="黑体" w:cs="Times New Roman"/>
      <w:color w:val="auto"/>
    </w:rPr>
  </w:style>
  <w:style w:type="paragraph" w:customStyle="1" w:styleId="721">
    <w:name w:val="标题9"/>
    <w:basedOn w:val="12"/>
    <w:next w:val="1"/>
    <w:qFormat/>
    <w:uiPriority w:val="0"/>
    <w:rPr>
      <w:rFonts w:ascii="Cambria" w:hAnsi="Cambria"/>
      <w:lang w:eastAsia="en-US"/>
    </w:rPr>
  </w:style>
  <w:style w:type="paragraph" w:customStyle="1" w:styleId="722">
    <w:name w:val="正文黑体"/>
    <w:basedOn w:val="712"/>
    <w:qFormat/>
    <w:uiPriority w:val="0"/>
    <w:pPr>
      <w:ind w:firstLine="480"/>
    </w:pPr>
    <w:rPr>
      <w:rFonts w:ascii="黑体" w:hAnsi="黑体" w:eastAsia="黑体"/>
    </w:rPr>
  </w:style>
  <w:style w:type="paragraph" w:customStyle="1" w:styleId="723">
    <w:name w:val="样式 标题6 + 左"/>
    <w:basedOn w:val="158"/>
    <w:qFormat/>
    <w:uiPriority w:val="0"/>
    <w:pPr>
      <w:spacing w:line="319" w:lineRule="auto"/>
      <w:jc w:val="left"/>
    </w:pPr>
  </w:style>
  <w:style w:type="paragraph" w:customStyle="1" w:styleId="724">
    <w:name w:val="样式 标题 8 + 左"/>
    <w:basedOn w:val="11"/>
    <w:qFormat/>
    <w:uiPriority w:val="0"/>
    <w:pPr>
      <w:jc w:val="left"/>
    </w:pPr>
    <w:rPr>
      <w:rFonts w:ascii="Cambria" w:hAnsi="Cambria" w:cs="宋体"/>
      <w:szCs w:val="20"/>
      <w:lang w:eastAsia="en-US"/>
    </w:rPr>
  </w:style>
  <w:style w:type="paragraph" w:customStyle="1" w:styleId="725">
    <w:name w:val="样式 标题8 + 段前: 0.5 行 段后: 0.5 行"/>
    <w:basedOn w:val="157"/>
    <w:next w:val="1"/>
    <w:qFormat/>
    <w:uiPriority w:val="0"/>
    <w:pPr>
      <w:ind w:firstLine="0"/>
    </w:pPr>
    <w:rPr>
      <w:rFonts w:cs="宋体"/>
    </w:rPr>
  </w:style>
  <w:style w:type="paragraph" w:customStyle="1" w:styleId="726">
    <w:name w:val="样式 标题 8 +"/>
    <w:basedOn w:val="11"/>
    <w:qFormat/>
    <w:uiPriority w:val="0"/>
    <w:pPr>
      <w:jc w:val="left"/>
    </w:pPr>
    <w:rPr>
      <w:rFonts w:ascii="Cambria" w:hAnsi="Cambria"/>
      <w:lang w:eastAsia="en-US"/>
    </w:rPr>
  </w:style>
  <w:style w:type="paragraph" w:customStyle="1" w:styleId="727">
    <w:name w:val="样式 标题 9 +"/>
    <w:basedOn w:val="721"/>
    <w:qFormat/>
    <w:uiPriority w:val="0"/>
  </w:style>
  <w:style w:type="paragraph" w:customStyle="1" w:styleId="728">
    <w:name w:val="编号，四号"/>
    <w:basedOn w:val="710"/>
    <w:qFormat/>
    <w:uiPriority w:val="0"/>
    <w:pPr>
      <w:ind w:left="840" w:hanging="420"/>
    </w:pPr>
    <w:rPr>
      <w:rFonts w:ascii="Verdana" w:hAnsi="Verdana"/>
      <w:sz w:val="28"/>
    </w:rPr>
  </w:style>
  <w:style w:type="paragraph" w:customStyle="1" w:styleId="729">
    <w:name w:val="样式 标题 5 + 段前: 0.5 行"/>
    <w:basedOn w:val="8"/>
    <w:qFormat/>
    <w:uiPriority w:val="0"/>
    <w:pPr>
      <w:numPr>
        <w:ilvl w:val="0"/>
        <w:numId w:val="0"/>
      </w:numPr>
      <w:snapToGrid w:val="0"/>
      <w:spacing w:beforeLines="50" w:after="0" w:line="360" w:lineRule="auto"/>
      <w:ind w:left="1680" w:hanging="420"/>
      <w:jc w:val="left"/>
    </w:pPr>
    <w:rPr>
      <w:rFonts w:ascii="Arial" w:hAnsi="Arial"/>
      <w:szCs w:val="20"/>
    </w:rPr>
  </w:style>
  <w:style w:type="paragraph" w:customStyle="1" w:styleId="730">
    <w:name w:val="样式 首行缩进:  0.74 厘米"/>
    <w:basedOn w:val="1"/>
    <w:qFormat/>
    <w:uiPriority w:val="0"/>
    <w:pPr>
      <w:spacing w:line="360" w:lineRule="auto"/>
      <w:ind w:firstLine="200" w:firstLineChars="200"/>
    </w:pPr>
    <w:rPr>
      <w:rFonts w:eastAsia="仿宋" w:cs="宋体"/>
      <w:sz w:val="24"/>
      <w:szCs w:val="20"/>
    </w:rPr>
  </w:style>
  <w:style w:type="paragraph" w:customStyle="1" w:styleId="731">
    <w:name w:val="GP正文(首行缩进)"/>
    <w:basedOn w:val="1"/>
    <w:qFormat/>
    <w:uiPriority w:val="0"/>
    <w:pPr>
      <w:spacing w:line="440" w:lineRule="exact"/>
      <w:ind w:firstLine="200" w:firstLineChars="200"/>
      <w:jc w:val="left"/>
    </w:pPr>
    <w:rPr>
      <w:sz w:val="24"/>
    </w:rPr>
  </w:style>
  <w:style w:type="paragraph" w:customStyle="1" w:styleId="732">
    <w:name w:val="内容文本"/>
    <w:basedOn w:val="263"/>
    <w:link w:val="733"/>
    <w:qFormat/>
    <w:uiPriority w:val="0"/>
    <w:pPr>
      <w:spacing w:line="360" w:lineRule="auto"/>
      <w:ind w:firstLine="200"/>
      <w:contextualSpacing/>
      <w:jc w:val="left"/>
    </w:pPr>
    <w:rPr>
      <w:rFonts w:ascii="宋体" w:hAnsi="宋体"/>
      <w:kern w:val="0"/>
      <w:sz w:val="24"/>
      <w:szCs w:val="24"/>
      <w:lang w:val="zh-CN" w:eastAsia="en-US" w:bidi="en-US"/>
    </w:rPr>
  </w:style>
  <w:style w:type="character" w:customStyle="1" w:styleId="733">
    <w:name w:val="内容文本 Char"/>
    <w:link w:val="732"/>
    <w:qFormat/>
    <w:uiPriority w:val="0"/>
    <w:rPr>
      <w:rFonts w:ascii="宋体" w:hAnsi="宋体"/>
      <w:kern w:val="0"/>
      <w:sz w:val="24"/>
      <w:szCs w:val="24"/>
      <w:lang w:val="zh-CN" w:eastAsia="en-US" w:bidi="en-US"/>
    </w:rPr>
  </w:style>
  <w:style w:type="paragraph" w:customStyle="1" w:styleId="734">
    <w:name w:val="H4-2"/>
    <w:basedOn w:val="1"/>
    <w:link w:val="736"/>
    <w:qFormat/>
    <w:uiPriority w:val="0"/>
    <w:pPr>
      <w:keepNext/>
      <w:keepLines/>
      <w:widowControl/>
      <w:spacing w:beforeLines="50" w:afterLines="50" w:line="360" w:lineRule="auto"/>
      <w:ind w:left="141"/>
      <w:jc w:val="left"/>
      <w:outlineLvl w:val="3"/>
    </w:pPr>
    <w:rPr>
      <w:rFonts w:ascii="宋体" w:hAnsi="宋体"/>
      <w:b/>
      <w:bCs/>
      <w:sz w:val="24"/>
      <w:szCs w:val="28"/>
      <w:lang w:val="zh-CN"/>
    </w:rPr>
  </w:style>
  <w:style w:type="paragraph" w:customStyle="1" w:styleId="735">
    <w:name w:val="H3-2"/>
    <w:basedOn w:val="1"/>
    <w:link w:val="737"/>
    <w:qFormat/>
    <w:uiPriority w:val="0"/>
    <w:pPr>
      <w:keepNext/>
      <w:keepLines/>
      <w:widowControl/>
      <w:spacing w:before="240" w:after="120" w:line="360" w:lineRule="auto"/>
      <w:ind w:left="425"/>
      <w:jc w:val="left"/>
      <w:outlineLvl w:val="2"/>
    </w:pPr>
    <w:rPr>
      <w:rFonts w:ascii="宋体" w:hAnsi="宋体"/>
      <w:b/>
      <w:bCs/>
      <w:sz w:val="28"/>
      <w:szCs w:val="32"/>
      <w:lang w:val="zh-CN"/>
    </w:rPr>
  </w:style>
  <w:style w:type="character" w:customStyle="1" w:styleId="736">
    <w:name w:val="H4-2 Char"/>
    <w:link w:val="734"/>
    <w:qFormat/>
    <w:uiPriority w:val="0"/>
    <w:rPr>
      <w:rFonts w:ascii="宋体" w:hAnsi="宋体"/>
      <w:b/>
      <w:bCs/>
      <w:sz w:val="24"/>
      <w:szCs w:val="28"/>
      <w:lang w:val="zh-CN" w:eastAsia="zh-CN"/>
    </w:rPr>
  </w:style>
  <w:style w:type="character" w:customStyle="1" w:styleId="737">
    <w:name w:val="H3-2 Char"/>
    <w:link w:val="735"/>
    <w:qFormat/>
    <w:uiPriority w:val="0"/>
    <w:rPr>
      <w:rFonts w:ascii="宋体" w:hAnsi="宋体"/>
      <w:b/>
      <w:bCs/>
      <w:sz w:val="28"/>
      <w:szCs w:val="32"/>
      <w:lang w:val="zh-CN" w:eastAsia="zh-CN"/>
    </w:rPr>
  </w:style>
  <w:style w:type="paragraph" w:customStyle="1" w:styleId="738">
    <w:name w:val="1级标题"/>
    <w:basedOn w:val="263"/>
    <w:link w:val="2666"/>
    <w:qFormat/>
    <w:uiPriority w:val="0"/>
    <w:pPr>
      <w:keepLines/>
      <w:spacing w:before="240" w:after="240" w:line="360" w:lineRule="auto"/>
      <w:ind w:firstLine="0" w:firstLineChars="0"/>
      <w:contextualSpacing/>
      <w:jc w:val="left"/>
      <w:outlineLvl w:val="0"/>
    </w:pPr>
    <w:rPr>
      <w:rFonts w:ascii="黑体" w:hAnsi="黑体" w:eastAsia="黑体"/>
      <w:kern w:val="0"/>
      <w:sz w:val="36"/>
      <w:szCs w:val="36"/>
      <w:lang w:eastAsia="en-US" w:bidi="en-US"/>
    </w:rPr>
  </w:style>
  <w:style w:type="paragraph" w:customStyle="1" w:styleId="739">
    <w:name w:val="2级标题"/>
    <w:basedOn w:val="263"/>
    <w:link w:val="933"/>
    <w:qFormat/>
    <w:uiPriority w:val="0"/>
    <w:pPr>
      <w:keepLines/>
      <w:spacing w:before="240" w:after="120" w:line="360" w:lineRule="auto"/>
      <w:ind w:firstLine="0" w:firstLineChars="0"/>
      <w:contextualSpacing/>
      <w:jc w:val="center"/>
      <w:outlineLvl w:val="1"/>
    </w:pPr>
    <w:rPr>
      <w:rFonts w:ascii="黑体" w:hAnsi="黑体" w:eastAsia="黑体"/>
      <w:kern w:val="0"/>
      <w:sz w:val="32"/>
      <w:szCs w:val="36"/>
      <w:lang w:eastAsia="en-US" w:bidi="en-US"/>
    </w:rPr>
  </w:style>
  <w:style w:type="paragraph" w:customStyle="1" w:styleId="740">
    <w:name w:val="3级标题"/>
    <w:basedOn w:val="263"/>
    <w:link w:val="930"/>
    <w:qFormat/>
    <w:uiPriority w:val="0"/>
    <w:pPr>
      <w:keepLines/>
      <w:spacing w:before="120" w:after="120" w:line="360" w:lineRule="auto"/>
      <w:ind w:left="426" w:firstLine="0" w:firstLineChars="0"/>
      <w:contextualSpacing/>
      <w:jc w:val="left"/>
      <w:outlineLvl w:val="2"/>
    </w:pPr>
    <w:rPr>
      <w:rFonts w:ascii="黑体" w:hAnsi="黑体" w:eastAsia="黑体"/>
      <w:kern w:val="0"/>
      <w:sz w:val="28"/>
      <w:szCs w:val="36"/>
      <w:lang w:eastAsia="en-US" w:bidi="en-US"/>
    </w:rPr>
  </w:style>
  <w:style w:type="paragraph" w:customStyle="1" w:styleId="741">
    <w:name w:val="样式 首行缩进:  2.25 字符"/>
    <w:basedOn w:val="1"/>
    <w:link w:val="742"/>
    <w:qFormat/>
    <w:uiPriority w:val="0"/>
    <w:pPr>
      <w:spacing w:line="360" w:lineRule="auto"/>
      <w:ind w:firstLine="540" w:firstLineChars="225"/>
    </w:pPr>
    <w:rPr>
      <w:rFonts w:ascii="Arial" w:hAnsi="Arial" w:cs="宋体"/>
      <w:sz w:val="24"/>
      <w:lang w:val="zh-CN"/>
    </w:rPr>
  </w:style>
  <w:style w:type="character" w:customStyle="1" w:styleId="742">
    <w:name w:val="样式 首行缩进:  2.25 字符 Char"/>
    <w:link w:val="741"/>
    <w:qFormat/>
    <w:uiPriority w:val="0"/>
    <w:rPr>
      <w:rFonts w:ascii="Arial" w:hAnsi="Arial" w:cs="宋体"/>
      <w:sz w:val="24"/>
      <w:lang w:val="zh-CN"/>
    </w:rPr>
  </w:style>
  <w:style w:type="paragraph" w:customStyle="1" w:styleId="743">
    <w:name w:val="Normal Indent3"/>
    <w:basedOn w:val="1"/>
    <w:link w:val="744"/>
    <w:qFormat/>
    <w:uiPriority w:val="0"/>
    <w:pPr>
      <w:spacing w:beforeLines="50" w:afterLines="50" w:line="300" w:lineRule="auto"/>
      <w:ind w:left="100" w:leftChars="100" w:right="100" w:rightChars="100" w:firstLine="480" w:firstLineChars="200"/>
      <w:jc w:val="left"/>
    </w:pPr>
    <w:rPr>
      <w:rFonts w:eastAsia="仿宋_GB2312"/>
      <w:kern w:val="0"/>
      <w:sz w:val="24"/>
      <w:lang w:val="zh-CN"/>
    </w:rPr>
  </w:style>
  <w:style w:type="character" w:customStyle="1" w:styleId="744">
    <w:name w:val="Normal Indent3 Char"/>
    <w:link w:val="743"/>
    <w:qFormat/>
    <w:uiPriority w:val="0"/>
    <w:rPr>
      <w:rFonts w:eastAsia="仿宋_GB2312"/>
      <w:kern w:val="0"/>
      <w:sz w:val="24"/>
      <w:lang w:val="zh-CN" w:eastAsia="zh-CN"/>
    </w:rPr>
  </w:style>
  <w:style w:type="character" w:customStyle="1" w:styleId="745">
    <w:name w:val="Char Char27"/>
    <w:qFormat/>
    <w:uiPriority w:val="0"/>
    <w:rPr>
      <w:kern w:val="2"/>
      <w:sz w:val="18"/>
      <w:szCs w:val="24"/>
    </w:rPr>
  </w:style>
  <w:style w:type="paragraph" w:customStyle="1" w:styleId="746">
    <w:name w:val="文字"/>
    <w:basedOn w:val="1"/>
    <w:link w:val="747"/>
    <w:qFormat/>
    <w:uiPriority w:val="0"/>
    <w:pPr>
      <w:tabs>
        <w:tab w:val="left" w:pos="8520"/>
      </w:tabs>
      <w:spacing w:line="312" w:lineRule="auto"/>
      <w:ind w:right="-210" w:firstLine="556"/>
    </w:pPr>
    <w:rPr>
      <w:rFonts w:ascii="楷体_GB2312" w:eastAsia="楷体_GB2312"/>
      <w:sz w:val="28"/>
      <w:szCs w:val="20"/>
      <w:lang w:val="zh-CN"/>
    </w:rPr>
  </w:style>
  <w:style w:type="character" w:customStyle="1" w:styleId="747">
    <w:name w:val="文字 Char"/>
    <w:link w:val="746"/>
    <w:qFormat/>
    <w:locked/>
    <w:uiPriority w:val="0"/>
    <w:rPr>
      <w:rFonts w:ascii="楷体_GB2312" w:eastAsia="楷体_GB2312"/>
      <w:sz w:val="28"/>
      <w:szCs w:val="20"/>
      <w:lang w:val="zh-CN" w:eastAsia="zh-CN"/>
    </w:rPr>
  </w:style>
  <w:style w:type="paragraph" w:customStyle="1" w:styleId="748">
    <w:name w:val="标题样式"/>
    <w:basedOn w:val="1"/>
    <w:qFormat/>
    <w:uiPriority w:val="0"/>
    <w:pPr>
      <w:spacing w:beforeLines="50" w:afterLines="50"/>
      <w:ind w:firstLine="200" w:firstLineChars="200"/>
    </w:pPr>
    <w:rPr>
      <w:b/>
      <w:sz w:val="24"/>
      <w:szCs w:val="20"/>
    </w:rPr>
  </w:style>
  <w:style w:type="paragraph" w:customStyle="1" w:styleId="749">
    <w:name w:val="样式 标题 2 + 宋体 小五 段前: 0 磅 段后: 0 磅 行距: 1.5 倍行距"/>
    <w:basedOn w:val="4"/>
    <w:qFormat/>
    <w:uiPriority w:val="0"/>
    <w:pPr>
      <w:widowControl/>
      <w:numPr>
        <w:ilvl w:val="0"/>
        <w:numId w:val="0"/>
      </w:numPr>
      <w:spacing w:before="0" w:after="0"/>
    </w:pPr>
    <w:rPr>
      <w:rFonts w:ascii="宋体" w:hAnsi="宋体" w:cs="宋体"/>
      <w:b w:val="0"/>
      <w:bCs w:val="0"/>
      <w:sz w:val="36"/>
      <w:szCs w:val="20"/>
    </w:rPr>
  </w:style>
  <w:style w:type="character" w:customStyle="1" w:styleId="750">
    <w:name w:val="def正文 Char"/>
    <w:link w:val="751"/>
    <w:qFormat/>
    <w:uiPriority w:val="0"/>
  </w:style>
  <w:style w:type="paragraph" w:customStyle="1" w:styleId="751">
    <w:name w:val="def正文"/>
    <w:basedOn w:val="35"/>
    <w:link w:val="750"/>
    <w:qFormat/>
    <w:uiPriority w:val="0"/>
    <w:pPr>
      <w:widowControl/>
      <w:spacing w:after="0" w:line="276" w:lineRule="auto"/>
      <w:jc w:val="center"/>
    </w:pPr>
  </w:style>
  <w:style w:type="character" w:customStyle="1" w:styleId="752">
    <w:name w:val="正文文本缩进 3 Char1"/>
    <w:qFormat/>
    <w:uiPriority w:val="0"/>
    <w:rPr>
      <w:rFonts w:ascii="Arial" w:hAnsi="Arial" w:eastAsia="宋体" w:cs="宋体"/>
      <w:sz w:val="16"/>
      <w:szCs w:val="16"/>
    </w:rPr>
  </w:style>
  <w:style w:type="paragraph" w:customStyle="1" w:styleId="753">
    <w:name w:val="正文（首行缩进2字符）"/>
    <w:basedOn w:val="1"/>
    <w:qFormat/>
    <w:uiPriority w:val="0"/>
    <w:pPr>
      <w:spacing w:line="360" w:lineRule="auto"/>
      <w:ind w:firstLine="480" w:firstLineChars="200"/>
    </w:pPr>
    <w:rPr>
      <w:sz w:val="24"/>
    </w:rPr>
  </w:style>
  <w:style w:type="character" w:customStyle="1" w:styleId="754">
    <w:name w:val="html_txt1"/>
    <w:qFormat/>
    <w:uiPriority w:val="0"/>
    <w:rPr>
      <w:color w:val="000000"/>
    </w:rPr>
  </w:style>
  <w:style w:type="paragraph" w:customStyle="1" w:styleId="755">
    <w:name w:val="正文小四"/>
    <w:basedOn w:val="1"/>
    <w:qFormat/>
    <w:uiPriority w:val="0"/>
    <w:pPr>
      <w:spacing w:beforeLines="50" w:afterLines="50" w:line="360" w:lineRule="auto"/>
      <w:ind w:firstLine="360" w:firstLineChars="200"/>
      <w:jc w:val="left"/>
    </w:pPr>
    <w:rPr>
      <w:sz w:val="18"/>
      <w:szCs w:val="18"/>
    </w:rPr>
  </w:style>
  <w:style w:type="paragraph" w:customStyle="1" w:styleId="756">
    <w:name w:val="01 标题-封面"/>
    <w:next w:val="47"/>
    <w:qFormat/>
    <w:uiPriority w:val="0"/>
    <w:rPr>
      <w:rFonts w:ascii="Arial" w:hAnsi="Arial" w:eastAsia="黑体" w:cs="Arial"/>
      <w:b/>
      <w:bCs/>
      <w:color w:val="800000"/>
      <w:kern w:val="2"/>
      <w:sz w:val="72"/>
      <w:szCs w:val="32"/>
      <w:lang w:val="en-US" w:eastAsia="zh-CN" w:bidi="ar-SA"/>
    </w:rPr>
  </w:style>
  <w:style w:type="paragraph" w:customStyle="1" w:styleId="757">
    <w:name w:val="02 副标题-封面"/>
    <w:next w:val="47"/>
    <w:qFormat/>
    <w:uiPriority w:val="0"/>
    <w:rPr>
      <w:rFonts w:ascii="Arial" w:hAnsi="Arial" w:eastAsia="黑体" w:cs="Arial"/>
      <w:b/>
      <w:bCs/>
      <w:color w:val="4D4D4D"/>
      <w:kern w:val="28"/>
      <w:sz w:val="40"/>
      <w:szCs w:val="32"/>
      <w:lang w:val="en-US" w:eastAsia="zh-CN" w:bidi="ar-SA"/>
    </w:rPr>
  </w:style>
  <w:style w:type="paragraph" w:customStyle="1" w:styleId="758">
    <w:name w:val="03 阅读提示"/>
    <w:basedOn w:val="1"/>
    <w:qFormat/>
    <w:uiPriority w:val="0"/>
    <w:pPr>
      <w:spacing w:line="312" w:lineRule="auto"/>
      <w:jc w:val="center"/>
    </w:pPr>
    <w:rPr>
      <w:b/>
      <w:sz w:val="44"/>
    </w:rPr>
  </w:style>
  <w:style w:type="paragraph" w:customStyle="1" w:styleId="759">
    <w:name w:val="封面"/>
    <w:basedOn w:val="1"/>
    <w:qFormat/>
    <w:uiPriority w:val="0"/>
    <w:pPr>
      <w:adjustRightInd w:val="0"/>
      <w:spacing w:before="100" w:after="40" w:line="288" w:lineRule="auto"/>
      <w:jc w:val="right"/>
      <w:textAlignment w:val="baseline"/>
    </w:pPr>
    <w:rPr>
      <w:rFonts w:eastAsia="仿宋_GB2312" w:cs="宋体"/>
      <w:b/>
      <w:snapToGrid w:val="0"/>
      <w:kern w:val="0"/>
      <w:sz w:val="52"/>
      <w:szCs w:val="20"/>
    </w:rPr>
  </w:style>
  <w:style w:type="paragraph" w:customStyle="1" w:styleId="760">
    <w:name w:val="正文11"/>
    <w:qFormat/>
    <w:uiPriority w:val="0"/>
    <w:pPr>
      <w:widowControl w:val="0"/>
      <w:adjustRightInd w:val="0"/>
      <w:snapToGrid w:val="0"/>
      <w:spacing w:line="360" w:lineRule="auto"/>
      <w:ind w:left="902" w:hanging="420"/>
      <w:jc w:val="both"/>
      <w:textAlignment w:val="baseline"/>
    </w:pPr>
    <w:rPr>
      <w:rFonts w:ascii="宋体" w:hAnsi="宋体" w:eastAsiaTheme="minorEastAsia" w:cstheme="minorBidi"/>
      <w:b/>
      <w:kern w:val="2"/>
      <w:sz w:val="24"/>
      <w:szCs w:val="24"/>
      <w:lang w:val="en-US" w:eastAsia="zh-CN" w:bidi="ar-SA"/>
    </w:rPr>
  </w:style>
  <w:style w:type="character" w:customStyle="1" w:styleId="761">
    <w:name w:val="段 Char"/>
    <w:link w:val="538"/>
    <w:qFormat/>
    <w:uiPriority w:val="0"/>
    <w:rPr>
      <w:rFonts w:ascii="宋体" w:hAnsi="Times New Roman" w:eastAsia="宋体" w:cs="Times New Roman"/>
      <w:kern w:val="0"/>
      <w:szCs w:val="20"/>
    </w:rPr>
  </w:style>
  <w:style w:type="paragraph" w:customStyle="1" w:styleId="762">
    <w:name w:val="Char Char Char Char Char Char Char Char"/>
    <w:basedOn w:val="1"/>
    <w:qFormat/>
    <w:uiPriority w:val="0"/>
    <w:pPr>
      <w:tabs>
        <w:tab w:val="left" w:pos="360"/>
      </w:tabs>
    </w:pPr>
    <w:rPr>
      <w:sz w:val="24"/>
    </w:rPr>
  </w:style>
  <w:style w:type="paragraph" w:customStyle="1" w:styleId="763">
    <w:name w:val="正文 小四 首缩"/>
    <w:qFormat/>
    <w:uiPriority w:val="0"/>
    <w:pPr>
      <w:snapToGrid w:val="0"/>
      <w:spacing w:line="360" w:lineRule="auto"/>
      <w:ind w:firstLine="482"/>
    </w:pPr>
    <w:rPr>
      <w:rFonts w:ascii="Times New Roman" w:hAnsi="Times New Roman" w:eastAsiaTheme="minorEastAsia" w:cstheme="minorBidi"/>
      <w:kern w:val="2"/>
      <w:sz w:val="24"/>
      <w:szCs w:val="21"/>
      <w:lang w:val="en-US" w:eastAsia="zh-CN" w:bidi="ar-SA"/>
    </w:rPr>
  </w:style>
  <w:style w:type="paragraph" w:customStyle="1" w:styleId="764">
    <w:name w:val="附件标题"/>
    <w:basedOn w:val="1"/>
    <w:qFormat/>
    <w:uiPriority w:val="0"/>
    <w:pPr>
      <w:spacing w:line="360" w:lineRule="auto"/>
      <w:ind w:firstLine="200" w:firstLineChars="200"/>
      <w:jc w:val="center"/>
    </w:pPr>
    <w:rPr>
      <w:rFonts w:ascii="Arial" w:hAnsi="Arial" w:eastAsia="黑体"/>
      <w:sz w:val="24"/>
    </w:rPr>
  </w:style>
  <w:style w:type="paragraph" w:customStyle="1" w:styleId="765">
    <w:name w:val="附件1."/>
    <w:basedOn w:val="3"/>
    <w:qFormat/>
    <w:uiPriority w:val="0"/>
    <w:pPr>
      <w:keepNext w:val="0"/>
      <w:keepLines w:val="0"/>
      <w:numPr>
        <w:numId w:val="0"/>
      </w:numPr>
      <w:tabs>
        <w:tab w:val="left" w:pos="360"/>
        <w:tab w:val="left" w:pos="420"/>
      </w:tabs>
      <w:spacing w:before="0" w:after="0" w:line="360" w:lineRule="auto"/>
      <w:ind w:left="567" w:hanging="567"/>
    </w:pPr>
    <w:rPr>
      <w:b w:val="0"/>
      <w:bCs w:val="0"/>
      <w:sz w:val="24"/>
    </w:rPr>
  </w:style>
  <w:style w:type="paragraph" w:customStyle="1" w:styleId="766">
    <w:name w:val="附件圈"/>
    <w:basedOn w:val="359"/>
    <w:qFormat/>
    <w:uiPriority w:val="0"/>
    <w:pPr>
      <w:tabs>
        <w:tab w:val="left" w:pos="980"/>
        <w:tab w:val="clear" w:pos="840"/>
      </w:tabs>
      <w:ind w:left="980" w:firstLine="200" w:firstLineChars="200"/>
    </w:pPr>
    <w:rPr>
      <w:rFonts w:ascii="Calibri" w:hAnsi="Calibri" w:eastAsia="仿宋_GB2312"/>
    </w:rPr>
  </w:style>
  <w:style w:type="paragraph" w:customStyle="1" w:styleId="767">
    <w:name w:val="样式 标题 2H2Heading 2 HiddenHeading 2 CCBSheading 22nd levelh..."/>
    <w:basedOn w:val="4"/>
    <w:qFormat/>
    <w:uiPriority w:val="0"/>
    <w:pPr>
      <w:widowControl/>
      <w:numPr>
        <w:numId w:val="0"/>
      </w:numPr>
      <w:spacing w:before="120" w:beforeAutospacing="1" w:after="100" w:afterAutospacing="1" w:line="240" w:lineRule="auto"/>
      <w:ind w:left="576" w:hanging="576"/>
    </w:pPr>
    <w:rPr>
      <w:rFonts w:ascii="Arial" w:cs="宋体"/>
      <w:b w:val="0"/>
      <w:sz w:val="28"/>
      <w:szCs w:val="28"/>
    </w:rPr>
  </w:style>
  <w:style w:type="paragraph" w:customStyle="1" w:styleId="768">
    <w:name w:val="样式 标题 2H2Heading 2 HiddenHeading 2 CCBSheading 22nd levelh...1"/>
    <w:basedOn w:val="4"/>
    <w:qFormat/>
    <w:uiPriority w:val="0"/>
    <w:pPr>
      <w:widowControl/>
      <w:numPr>
        <w:numId w:val="0"/>
      </w:numPr>
      <w:spacing w:before="100" w:beforeAutospacing="1" w:afterAutospacing="1" w:line="240" w:lineRule="auto"/>
      <w:ind w:left="576" w:hanging="576"/>
    </w:pPr>
    <w:rPr>
      <w:rFonts w:ascii="宋体" w:hAnsi="宋体"/>
      <w:b w:val="0"/>
      <w:sz w:val="28"/>
      <w:szCs w:val="28"/>
    </w:rPr>
  </w:style>
  <w:style w:type="character" w:customStyle="1" w:styleId="769">
    <w:name w:val="已访问的超链接1"/>
    <w:qFormat/>
    <w:uiPriority w:val="99"/>
    <w:rPr>
      <w:color w:val="800080"/>
      <w:u w:val="single"/>
    </w:rPr>
  </w:style>
  <w:style w:type="character" w:customStyle="1" w:styleId="770">
    <w:name w:val="exp1"/>
    <w:qFormat/>
    <w:uiPriority w:val="0"/>
    <w:rPr>
      <w:color w:val="3E3E3E"/>
    </w:rPr>
  </w:style>
  <w:style w:type="paragraph" w:customStyle="1" w:styleId="771">
    <w:name w:val="样式 def正文 + 首行缩进:  2 字符"/>
    <w:basedOn w:val="1"/>
    <w:qFormat/>
    <w:uiPriority w:val="0"/>
    <w:pPr>
      <w:widowControl/>
      <w:spacing w:line="360" w:lineRule="auto"/>
      <w:ind w:firstLine="480" w:firstLineChars="200"/>
      <w:jc w:val="left"/>
    </w:pPr>
    <w:rPr>
      <w:rFonts w:eastAsia="仿宋_GB2312" w:cs="宋体"/>
      <w:kern w:val="0"/>
      <w:sz w:val="24"/>
      <w:szCs w:val="20"/>
    </w:rPr>
  </w:style>
  <w:style w:type="paragraph" w:customStyle="1" w:styleId="772">
    <w:name w:val="CM12"/>
    <w:basedOn w:val="1"/>
    <w:next w:val="1"/>
    <w:qFormat/>
    <w:uiPriority w:val="0"/>
    <w:pPr>
      <w:autoSpaceDE w:val="0"/>
      <w:autoSpaceDN w:val="0"/>
      <w:adjustRightInd w:val="0"/>
      <w:spacing w:line="468" w:lineRule="atLeast"/>
      <w:ind w:firstLine="200" w:firstLineChars="200"/>
      <w:jc w:val="left"/>
    </w:pPr>
    <w:rPr>
      <w:rFonts w:ascii="宋体" w:eastAsia="仿宋_GB2312"/>
      <w:kern w:val="0"/>
      <w:sz w:val="24"/>
    </w:rPr>
  </w:style>
  <w:style w:type="paragraph" w:customStyle="1" w:styleId="773">
    <w:name w:val="1样式1"/>
    <w:basedOn w:val="1"/>
    <w:qFormat/>
    <w:uiPriority w:val="0"/>
    <w:pPr>
      <w:widowControl/>
      <w:tabs>
        <w:tab w:val="left" w:pos="420"/>
      </w:tabs>
      <w:adjustRightInd w:val="0"/>
      <w:snapToGrid w:val="0"/>
      <w:spacing w:line="288" w:lineRule="auto"/>
      <w:ind w:left="420" w:firstLine="200" w:firstLineChars="200"/>
      <w:jc w:val="left"/>
    </w:pPr>
    <w:rPr>
      <w:rFonts w:eastAsia="仿宋_GB2312"/>
    </w:rPr>
  </w:style>
  <w:style w:type="character" w:customStyle="1" w:styleId="774">
    <w:name w:val="一级条标题 Char"/>
    <w:link w:val="556"/>
    <w:qFormat/>
    <w:uiPriority w:val="0"/>
    <w:rPr>
      <w:rFonts w:ascii="Times New Roman" w:hAnsi="Times New Roman" w:eastAsia="黑体" w:cs="Times New Roman"/>
      <w:kern w:val="0"/>
      <w:szCs w:val="20"/>
    </w:rPr>
  </w:style>
  <w:style w:type="paragraph" w:customStyle="1" w:styleId="775">
    <w:name w:val="文本框正文"/>
    <w:basedOn w:val="1"/>
    <w:qFormat/>
    <w:uiPriority w:val="0"/>
    <w:pPr>
      <w:ind w:firstLine="200" w:firstLineChars="200"/>
      <w:jc w:val="center"/>
    </w:pPr>
    <w:rPr>
      <w:rFonts w:eastAsia="仿宋_GB2312"/>
      <w:b/>
    </w:rPr>
  </w:style>
  <w:style w:type="paragraph" w:customStyle="1" w:styleId="776">
    <w:name w:val="附录2层"/>
    <w:basedOn w:val="1"/>
    <w:next w:val="681"/>
    <w:qFormat/>
    <w:uiPriority w:val="0"/>
    <w:pPr>
      <w:widowControl/>
      <w:adjustRightInd w:val="0"/>
      <w:snapToGrid w:val="0"/>
      <w:spacing w:line="360" w:lineRule="atLeast"/>
      <w:ind w:firstLine="200" w:firstLineChars="200"/>
      <w:textAlignment w:val="baseline"/>
    </w:pPr>
    <w:rPr>
      <w:rFonts w:ascii="黑体" w:eastAsia="黑体"/>
      <w:kern w:val="0"/>
      <w:sz w:val="24"/>
      <w:szCs w:val="20"/>
    </w:rPr>
  </w:style>
  <w:style w:type="paragraph" w:customStyle="1" w:styleId="777">
    <w:name w:val="数字编号并列项目"/>
    <w:basedOn w:val="1"/>
    <w:next w:val="681"/>
    <w:qFormat/>
    <w:uiPriority w:val="0"/>
    <w:pPr>
      <w:widowControl/>
      <w:tabs>
        <w:tab w:val="left" w:pos="794"/>
      </w:tabs>
      <w:adjustRightInd w:val="0"/>
      <w:snapToGrid w:val="0"/>
      <w:spacing w:line="440" w:lineRule="exact"/>
      <w:ind w:left="794" w:firstLine="200" w:firstLineChars="200"/>
      <w:textAlignment w:val="baseline"/>
    </w:pPr>
    <w:rPr>
      <w:rFonts w:eastAsia="仿宋_GB2312"/>
      <w:kern w:val="0"/>
      <w:sz w:val="24"/>
      <w:szCs w:val="20"/>
    </w:rPr>
  </w:style>
  <w:style w:type="paragraph" w:customStyle="1" w:styleId="778">
    <w:name w:val="小正文"/>
    <w:basedOn w:val="1"/>
    <w:qFormat/>
    <w:uiPriority w:val="0"/>
    <w:pPr>
      <w:widowControl/>
      <w:adjustRightInd w:val="0"/>
      <w:snapToGrid w:val="0"/>
      <w:spacing w:line="240" w:lineRule="atLeast"/>
      <w:ind w:firstLine="200" w:firstLineChars="200"/>
      <w:jc w:val="center"/>
      <w:textAlignment w:val="baseline"/>
    </w:pPr>
    <w:rPr>
      <w:rFonts w:ascii="Arial" w:hAnsi="Arial" w:eastAsia="仿宋_GB2312"/>
      <w:kern w:val="0"/>
      <w:szCs w:val="20"/>
    </w:rPr>
  </w:style>
  <w:style w:type="paragraph" w:customStyle="1" w:styleId="779">
    <w:name w:val="样式 四号 左侧:  1.51 厘米 首行缩进:  1.01 厘米"/>
    <w:basedOn w:val="1"/>
    <w:qFormat/>
    <w:uiPriority w:val="0"/>
    <w:pPr>
      <w:ind w:firstLine="573" w:firstLineChars="200"/>
    </w:pPr>
    <w:rPr>
      <w:rFonts w:ascii="仿宋_GB2312" w:eastAsia="仿宋_GB2312"/>
      <w:szCs w:val="20"/>
    </w:rPr>
  </w:style>
  <w:style w:type="character" w:customStyle="1" w:styleId="780">
    <w:name w:val="样式4 Char"/>
    <w:qFormat/>
    <w:uiPriority w:val="0"/>
    <w:rPr>
      <w:rFonts w:eastAsia="宋体"/>
      <w:kern w:val="2"/>
      <w:sz w:val="24"/>
      <w:szCs w:val="24"/>
      <w:lang w:val="en-US" w:eastAsia="zh-CN" w:bidi="ar-SA"/>
    </w:rPr>
  </w:style>
  <w:style w:type="paragraph" w:customStyle="1" w:styleId="781">
    <w:name w:val="标准模式"/>
    <w:basedOn w:val="1"/>
    <w:qFormat/>
    <w:uiPriority w:val="0"/>
    <w:pPr>
      <w:ind w:firstLine="200" w:firstLineChars="200"/>
    </w:pPr>
    <w:rPr>
      <w:rFonts w:eastAsia="仿宋_GB2312"/>
    </w:rPr>
  </w:style>
  <w:style w:type="paragraph" w:customStyle="1" w:styleId="782">
    <w:name w:val="Normal Bullet"/>
    <w:basedOn w:val="1"/>
    <w:qFormat/>
    <w:uiPriority w:val="0"/>
    <w:pPr>
      <w:widowControl/>
      <w:spacing w:before="120"/>
      <w:ind w:left="900" w:hanging="420" w:firstLineChars="200"/>
    </w:pPr>
    <w:rPr>
      <w:rFonts w:eastAsia="仿宋_GB2312"/>
      <w:kern w:val="0"/>
      <w:sz w:val="22"/>
      <w:szCs w:val="20"/>
      <w:lang w:eastAsia="en-US"/>
    </w:rPr>
  </w:style>
  <w:style w:type="paragraph" w:customStyle="1" w:styleId="783">
    <w:name w:val="图表目录0"/>
    <w:basedOn w:val="1"/>
    <w:next w:val="1"/>
    <w:qFormat/>
    <w:uiPriority w:val="0"/>
    <w:pPr>
      <w:widowControl/>
      <w:tabs>
        <w:tab w:val="left" w:pos="1440"/>
        <w:tab w:val="left" w:pos="3240"/>
      </w:tabs>
      <w:adjustRightInd w:val="0"/>
      <w:snapToGrid w:val="0"/>
      <w:ind w:left="432" w:hanging="432" w:firstLineChars="200"/>
      <w:jc w:val="left"/>
      <w:textAlignment w:val="baseline"/>
    </w:pPr>
    <w:rPr>
      <w:rFonts w:ascii="Arial" w:hAnsi="Arial" w:eastAsia="仿宋_GB2312"/>
      <w:color w:val="FFFFFF"/>
      <w:kern w:val="0"/>
      <w:sz w:val="24"/>
      <w:szCs w:val="20"/>
    </w:rPr>
  </w:style>
  <w:style w:type="paragraph" w:customStyle="1" w:styleId="784">
    <w:name w:val="图表二级"/>
    <w:basedOn w:val="1"/>
    <w:next w:val="1"/>
    <w:qFormat/>
    <w:uiPriority w:val="0"/>
    <w:pPr>
      <w:widowControl/>
      <w:tabs>
        <w:tab w:val="left" w:pos="720"/>
        <w:tab w:val="left" w:pos="3240"/>
      </w:tabs>
      <w:adjustRightInd w:val="0"/>
      <w:snapToGrid w:val="0"/>
      <w:ind w:left="576" w:hanging="576" w:firstLineChars="200"/>
      <w:jc w:val="center"/>
      <w:textAlignment w:val="baseline"/>
    </w:pPr>
    <w:rPr>
      <w:rFonts w:ascii="Arial" w:hAnsi="Arial" w:eastAsia="仿宋_GB2312"/>
      <w:kern w:val="0"/>
      <w:sz w:val="24"/>
      <w:szCs w:val="20"/>
    </w:rPr>
  </w:style>
  <w:style w:type="paragraph" w:customStyle="1" w:styleId="785">
    <w:name w:val="并列项-点"/>
    <w:basedOn w:val="1"/>
    <w:link w:val="1315"/>
    <w:qFormat/>
    <w:uiPriority w:val="0"/>
    <w:pPr>
      <w:widowControl/>
      <w:tabs>
        <w:tab w:val="left" w:pos="851"/>
        <w:tab w:val="left" w:pos="927"/>
        <w:tab w:val="left" w:pos="3240"/>
      </w:tabs>
      <w:adjustRightInd w:val="0"/>
      <w:snapToGrid w:val="0"/>
      <w:spacing w:beforeLines="25"/>
      <w:ind w:left="851" w:hanging="284" w:firstLineChars="200"/>
      <w:textAlignment w:val="baseline"/>
    </w:pPr>
    <w:rPr>
      <w:rFonts w:ascii="Arial" w:hAnsi="Arial" w:eastAsia="仿宋_GB2312"/>
      <w:kern w:val="0"/>
      <w:sz w:val="24"/>
      <w:szCs w:val="20"/>
    </w:rPr>
  </w:style>
  <w:style w:type="paragraph" w:customStyle="1" w:styleId="786">
    <w:name w:val="bodycopy"/>
    <w:basedOn w:val="1"/>
    <w:qFormat/>
    <w:uiPriority w:val="0"/>
    <w:pPr>
      <w:widowControl/>
      <w:spacing w:before="100" w:beforeAutospacing="1" w:after="100" w:afterAutospacing="1"/>
      <w:ind w:firstLine="200" w:firstLineChars="200"/>
      <w:jc w:val="left"/>
    </w:pPr>
    <w:rPr>
      <w:rFonts w:ascii="Arial Unicode MS" w:hAnsi="Arial Unicode MS" w:eastAsia="仿宋_GB2312"/>
      <w:kern w:val="0"/>
      <w:sz w:val="24"/>
    </w:rPr>
  </w:style>
  <w:style w:type="paragraph" w:customStyle="1" w:styleId="787">
    <w:name w:val="标准"/>
    <w:basedOn w:val="1"/>
    <w:qFormat/>
    <w:uiPriority w:val="0"/>
    <w:pPr>
      <w:tabs>
        <w:tab w:val="left" w:pos="3240"/>
      </w:tabs>
      <w:autoSpaceDE w:val="0"/>
      <w:autoSpaceDN w:val="0"/>
      <w:adjustRightInd w:val="0"/>
      <w:snapToGrid w:val="0"/>
      <w:spacing w:line="312" w:lineRule="atLeast"/>
      <w:ind w:left="-117" w:right="11" w:firstLine="480" w:firstLineChars="200"/>
      <w:textAlignment w:val="baseline"/>
    </w:pPr>
    <w:rPr>
      <w:rFonts w:ascii="宋体" w:eastAsia="仿宋_GB2312"/>
      <w:color w:val="000000"/>
      <w:kern w:val="0"/>
      <w:sz w:val="24"/>
      <w:szCs w:val="20"/>
    </w:rPr>
  </w:style>
  <w:style w:type="paragraph" w:customStyle="1" w:styleId="788">
    <w:name w:val="para_small"/>
    <w:basedOn w:val="1"/>
    <w:qFormat/>
    <w:uiPriority w:val="0"/>
    <w:pPr>
      <w:widowControl/>
      <w:spacing w:before="100" w:beforeAutospacing="1" w:after="100" w:afterAutospacing="1"/>
      <w:ind w:firstLine="200" w:firstLineChars="200"/>
      <w:jc w:val="left"/>
    </w:pPr>
    <w:rPr>
      <w:rFonts w:ascii="宋体" w:hAnsi="宋体" w:eastAsia="仿宋_GB2312"/>
      <w:color w:val="000000"/>
      <w:kern w:val="0"/>
      <w:sz w:val="24"/>
    </w:rPr>
  </w:style>
  <w:style w:type="paragraph" w:customStyle="1" w:styleId="789">
    <w:name w:val="ystem"/>
    <w:basedOn w:val="1"/>
    <w:qFormat/>
    <w:uiPriority w:val="0"/>
    <w:pPr>
      <w:widowControl/>
      <w:spacing w:before="120"/>
      <w:ind w:firstLine="200" w:firstLineChars="200"/>
    </w:pPr>
    <w:rPr>
      <w:rFonts w:eastAsia="仿宋_GB2312"/>
      <w:color w:val="000000"/>
      <w:kern w:val="0"/>
      <w:sz w:val="24"/>
      <w:szCs w:val="20"/>
      <w:lang w:eastAsia="en-US"/>
    </w:rPr>
  </w:style>
  <w:style w:type="paragraph" w:customStyle="1" w:styleId="790">
    <w:name w:val="Text"/>
    <w:basedOn w:val="1"/>
    <w:qFormat/>
    <w:uiPriority w:val="0"/>
    <w:pPr>
      <w:keepLines/>
      <w:widowControl/>
      <w:tabs>
        <w:tab w:val="left" w:pos="3240"/>
      </w:tabs>
      <w:spacing w:line="360" w:lineRule="auto"/>
      <w:ind w:left="-117" w:firstLine="200" w:firstLineChars="200"/>
    </w:pPr>
    <w:rPr>
      <w:rFonts w:ascii="宋体" w:hAnsi="宋体" w:eastAsia="仿宋_GB2312"/>
      <w:snapToGrid w:val="0"/>
      <w:kern w:val="0"/>
      <w:sz w:val="24"/>
      <w:szCs w:val="20"/>
    </w:rPr>
  </w:style>
  <w:style w:type="character" w:customStyle="1" w:styleId="791">
    <w:name w:val="文档正文 Char"/>
    <w:qFormat/>
    <w:uiPriority w:val="0"/>
    <w:rPr>
      <w:rFonts w:ascii="宋体" w:eastAsia="宋体"/>
      <w:color w:val="000000"/>
      <w:kern w:val="2"/>
      <w:sz w:val="24"/>
      <w:lang w:val="en-US" w:eastAsia="zh-CN" w:bidi="ar-SA"/>
    </w:rPr>
  </w:style>
  <w:style w:type="character" w:customStyle="1" w:styleId="792">
    <w:name w:val="zi"/>
    <w:qFormat/>
    <w:uiPriority w:val="0"/>
  </w:style>
  <w:style w:type="paragraph" w:customStyle="1" w:styleId="793">
    <w:name w:val="SubSection Title"/>
    <w:basedOn w:val="1"/>
    <w:next w:val="3"/>
    <w:qFormat/>
    <w:uiPriority w:val="0"/>
    <w:pPr>
      <w:keepNext/>
      <w:widowControl/>
      <w:spacing w:before="240"/>
      <w:ind w:firstLine="200" w:firstLineChars="200"/>
      <w:jc w:val="left"/>
    </w:pPr>
    <w:rPr>
      <w:rFonts w:eastAsia="仿宋_GB2312"/>
      <w:b/>
      <w:kern w:val="0"/>
      <w:sz w:val="26"/>
      <w:szCs w:val="20"/>
      <w:lang w:val="en-GB"/>
    </w:rPr>
  </w:style>
  <w:style w:type="paragraph" w:customStyle="1" w:styleId="794">
    <w:name w:val="textinden"/>
    <w:basedOn w:val="1"/>
    <w:qFormat/>
    <w:uiPriority w:val="0"/>
    <w:pPr>
      <w:widowControl/>
      <w:spacing w:before="100" w:beforeAutospacing="1" w:after="100" w:afterAutospacing="1" w:line="360" w:lineRule="auto"/>
      <w:ind w:firstLine="480" w:firstLineChars="200"/>
      <w:jc w:val="left"/>
    </w:pPr>
    <w:rPr>
      <w:rFonts w:ascii="Arial" w:hAnsi="Arial" w:eastAsia="仿宋_GB2312" w:cs="Arial"/>
      <w:kern w:val="0"/>
      <w:sz w:val="24"/>
    </w:rPr>
  </w:style>
  <w:style w:type="character" w:customStyle="1" w:styleId="795">
    <w:name w:val="尾注文本 字符"/>
    <w:link w:val="54"/>
    <w:qFormat/>
    <w:uiPriority w:val="99"/>
    <w:rPr>
      <w:rFonts w:eastAsia="仿宋_GB2312"/>
    </w:rPr>
  </w:style>
  <w:style w:type="paragraph" w:customStyle="1" w:styleId="796">
    <w:name w:val="点序列"/>
    <w:basedOn w:val="1"/>
    <w:qFormat/>
    <w:uiPriority w:val="0"/>
    <w:pPr>
      <w:tabs>
        <w:tab w:val="left" w:pos="425"/>
      </w:tabs>
      <w:adjustRightInd w:val="0"/>
      <w:spacing w:before="60" w:after="60" w:line="300" w:lineRule="auto"/>
      <w:ind w:left="425" w:hanging="425" w:firstLineChars="200"/>
      <w:textAlignment w:val="baseline"/>
    </w:pPr>
    <w:rPr>
      <w:rFonts w:eastAsia="仿宋_GB2312"/>
      <w:kern w:val="0"/>
      <w:sz w:val="24"/>
      <w:szCs w:val="20"/>
    </w:rPr>
  </w:style>
  <w:style w:type="character" w:customStyle="1" w:styleId="797">
    <w:name w:val="atitle2"/>
    <w:qFormat/>
    <w:uiPriority w:val="0"/>
  </w:style>
  <w:style w:type="paragraph" w:customStyle="1" w:styleId="798">
    <w:name w:val="Disclaimer"/>
    <w:basedOn w:val="1"/>
    <w:qFormat/>
    <w:uiPriority w:val="0"/>
    <w:pPr>
      <w:spacing w:after="120" w:line="360" w:lineRule="auto"/>
      <w:ind w:firstLine="200" w:firstLineChars="200"/>
    </w:pPr>
    <w:rPr>
      <w:rFonts w:eastAsia="仿宋_GB2312"/>
      <w:szCs w:val="20"/>
    </w:rPr>
  </w:style>
  <w:style w:type="paragraph" w:customStyle="1" w:styleId="799">
    <w:name w:val="KX正文"/>
    <w:basedOn w:val="1"/>
    <w:qFormat/>
    <w:uiPriority w:val="0"/>
    <w:pPr>
      <w:spacing w:line="440" w:lineRule="exact"/>
      <w:ind w:firstLine="200" w:firstLineChars="200"/>
      <w:jc w:val="left"/>
    </w:pPr>
    <w:rPr>
      <w:rFonts w:ascii="仿宋_GB2312" w:eastAsia="仿宋_GB2312"/>
      <w:kern w:val="0"/>
      <w:sz w:val="28"/>
      <w:szCs w:val="20"/>
    </w:rPr>
  </w:style>
  <w:style w:type="paragraph" w:customStyle="1" w:styleId="800">
    <w:name w:val="样式 正文缩进正文（首行缩进两字）表正文正文非缩进首行缩进特点段1标题4四号正文不缩进 + 宋体 段前: 7..."/>
    <w:basedOn w:val="22"/>
    <w:qFormat/>
    <w:uiPriority w:val="0"/>
    <w:pPr>
      <w:tabs>
        <w:tab w:val="left" w:pos="360"/>
        <w:tab w:val="left" w:pos="1320"/>
      </w:tabs>
      <w:adjustRightInd w:val="0"/>
      <w:snapToGrid w:val="0"/>
      <w:spacing w:before="156" w:after="156" w:line="360" w:lineRule="auto"/>
      <w:ind w:left="200" w:leftChars="200" w:hanging="420" w:firstLineChars="200"/>
    </w:pPr>
    <w:rPr>
      <w:rFonts w:ascii="宋体" w:hAnsi="宋体" w:eastAsia="仿宋_GB2312"/>
      <w:kern w:val="24"/>
      <w:sz w:val="24"/>
    </w:rPr>
  </w:style>
  <w:style w:type="paragraph" w:customStyle="1" w:styleId="801">
    <w:name w:val="样式 标题 1H1正文一级标题h1l1Head 1 (Chapter heading)Head 1Head 11..."/>
    <w:basedOn w:val="3"/>
    <w:qFormat/>
    <w:uiPriority w:val="0"/>
    <w:pPr>
      <w:numPr>
        <w:numId w:val="0"/>
      </w:numPr>
      <w:tabs>
        <w:tab w:val="left" w:pos="360"/>
      </w:tabs>
      <w:adjustRightInd w:val="0"/>
      <w:spacing w:line="360" w:lineRule="auto"/>
      <w:ind w:left="2559" w:hanging="432"/>
    </w:pPr>
    <w:rPr>
      <w:rFonts w:ascii="宋体" w:hAnsi="宋体"/>
      <w:bCs w:val="0"/>
      <w:sz w:val="30"/>
    </w:rPr>
  </w:style>
  <w:style w:type="paragraph" w:customStyle="1" w:styleId="802">
    <w:name w:val="样式 标题 2H2TopicHeading 2 HiddenHeading 2 CCBSheading 2Titre...2"/>
    <w:basedOn w:val="4"/>
    <w:qFormat/>
    <w:uiPriority w:val="0"/>
    <w:pPr>
      <w:widowControl/>
      <w:numPr>
        <w:ilvl w:val="0"/>
        <w:numId w:val="0"/>
      </w:numPr>
      <w:tabs>
        <w:tab w:val="left" w:pos="360"/>
      </w:tabs>
      <w:adjustRightInd w:val="0"/>
      <w:spacing w:before="100" w:beforeAutospacing="1" w:after="100" w:afterAutospacing="1" w:line="400" w:lineRule="atLeast"/>
      <w:jc w:val="left"/>
    </w:pPr>
    <w:rPr>
      <w:rFonts w:ascii="Arial"/>
      <w:bCs w:val="0"/>
      <w:kern w:val="24"/>
      <w:sz w:val="28"/>
      <w:szCs w:val="20"/>
    </w:rPr>
  </w:style>
  <w:style w:type="paragraph" w:customStyle="1" w:styleId="803">
    <w:name w:val="样式 标题 3H3h33rd levelHeading 3 - oldlevel_3PIM 3Level 3 He...1"/>
    <w:basedOn w:val="5"/>
    <w:qFormat/>
    <w:uiPriority w:val="0"/>
    <w:pPr>
      <w:numPr>
        <w:ilvl w:val="0"/>
        <w:numId w:val="0"/>
      </w:numPr>
      <w:tabs>
        <w:tab w:val="left" w:pos="360"/>
        <w:tab w:val="left" w:pos="426"/>
      </w:tabs>
      <w:adjustRightInd w:val="0"/>
      <w:snapToGrid w:val="0"/>
      <w:spacing w:before="240" w:after="0" w:line="416" w:lineRule="atLeast"/>
      <w:ind w:left="1860" w:hanging="480"/>
    </w:pPr>
    <w:rPr>
      <w:rFonts w:ascii="楷体_GB2312" w:hAnsi="宋体"/>
      <w:kern w:val="24"/>
      <w:sz w:val="24"/>
      <w:szCs w:val="20"/>
    </w:rPr>
  </w:style>
  <w:style w:type="paragraph" w:customStyle="1" w:styleId="804">
    <w:name w:val="样式 标题 4H4PIM 4h4heading 4 + Indent: Left 0.5 in4 dashddas..."/>
    <w:basedOn w:val="6"/>
    <w:qFormat/>
    <w:uiPriority w:val="0"/>
    <w:pPr>
      <w:numPr>
        <w:ilvl w:val="0"/>
        <w:numId w:val="0"/>
      </w:numPr>
      <w:tabs>
        <w:tab w:val="left" w:pos="14"/>
        <w:tab w:val="left" w:pos="360"/>
        <w:tab w:val="left" w:pos="2977"/>
      </w:tabs>
      <w:adjustRightInd w:val="0"/>
      <w:ind w:left="14"/>
    </w:pPr>
    <w:rPr>
      <w:rFonts w:ascii="仿宋_GB2312"/>
      <w:b w:val="0"/>
      <w:kern w:val="24"/>
      <w:szCs w:val="20"/>
    </w:rPr>
  </w:style>
  <w:style w:type="paragraph" w:customStyle="1" w:styleId="805">
    <w:name w:val="项目符号2"/>
    <w:basedOn w:val="1"/>
    <w:qFormat/>
    <w:uiPriority w:val="0"/>
    <w:pPr>
      <w:adjustRightInd w:val="0"/>
      <w:spacing w:line="360" w:lineRule="auto"/>
      <w:ind w:firstLine="200" w:firstLineChars="200"/>
      <w:textAlignment w:val="baseline"/>
    </w:pPr>
    <w:rPr>
      <w:rFonts w:eastAsia="仿宋_GB2312"/>
      <w:kern w:val="24"/>
      <w:sz w:val="24"/>
      <w:szCs w:val="20"/>
    </w:rPr>
  </w:style>
  <w:style w:type="paragraph" w:customStyle="1" w:styleId="806">
    <w:name w:val="参考文献"/>
    <w:basedOn w:val="1"/>
    <w:qFormat/>
    <w:uiPriority w:val="0"/>
    <w:pPr>
      <w:widowControl/>
      <w:adjustRightInd w:val="0"/>
      <w:snapToGrid w:val="0"/>
      <w:spacing w:before="120" w:after="240" w:line="360" w:lineRule="atLeast"/>
      <w:ind w:firstLine="200" w:firstLineChars="200"/>
      <w:jc w:val="center"/>
      <w:textAlignment w:val="baseline"/>
    </w:pPr>
    <w:rPr>
      <w:rFonts w:eastAsia="黑体"/>
      <w:spacing w:val="120"/>
      <w:kern w:val="0"/>
      <w:sz w:val="24"/>
      <w:szCs w:val="20"/>
    </w:rPr>
  </w:style>
  <w:style w:type="paragraph" w:customStyle="1" w:styleId="807">
    <w:name w:val="标题1，章节第一层"/>
    <w:basedOn w:val="1"/>
    <w:next w:val="681"/>
    <w:qFormat/>
    <w:uiPriority w:val="0"/>
    <w:pPr>
      <w:tabs>
        <w:tab w:val="left" w:pos="360"/>
        <w:tab w:val="left" w:pos="693"/>
      </w:tabs>
      <w:spacing w:beforeLines="200" w:afterLines="200" w:line="300" w:lineRule="auto"/>
      <w:ind w:left="-425" w:firstLine="425" w:firstLineChars="200"/>
      <w:outlineLvl w:val="0"/>
    </w:pPr>
    <w:rPr>
      <w:rFonts w:ascii="Arial" w:hAnsi="Arial" w:eastAsia="黑体"/>
      <w:sz w:val="36"/>
    </w:rPr>
  </w:style>
  <w:style w:type="paragraph" w:customStyle="1" w:styleId="808">
    <w:name w:val="标题2，章节第二层"/>
    <w:basedOn w:val="1"/>
    <w:next w:val="681"/>
    <w:qFormat/>
    <w:uiPriority w:val="0"/>
    <w:pPr>
      <w:tabs>
        <w:tab w:val="left" w:pos="630"/>
        <w:tab w:val="left" w:pos="720"/>
      </w:tabs>
      <w:adjustRightInd w:val="0"/>
      <w:snapToGrid w:val="0"/>
      <w:spacing w:beforeLines="100" w:afterLines="100" w:line="300" w:lineRule="auto"/>
      <w:ind w:left="142" w:hanging="142" w:firstLineChars="200"/>
      <w:outlineLvl w:val="1"/>
    </w:pPr>
    <w:rPr>
      <w:rFonts w:ascii="Arial" w:hAnsi="Arial" w:eastAsia="黑体"/>
      <w:sz w:val="32"/>
    </w:rPr>
  </w:style>
  <w:style w:type="paragraph" w:customStyle="1" w:styleId="809">
    <w:name w:val="标题3，章节第三层"/>
    <w:basedOn w:val="1"/>
    <w:next w:val="681"/>
    <w:qFormat/>
    <w:uiPriority w:val="0"/>
    <w:pPr>
      <w:tabs>
        <w:tab w:val="left" w:pos="1080"/>
        <w:tab w:val="left" w:pos="2160"/>
      </w:tabs>
      <w:adjustRightInd w:val="0"/>
      <w:snapToGrid w:val="0"/>
      <w:spacing w:before="78" w:line="300" w:lineRule="auto"/>
      <w:ind w:left="567" w:hanging="567" w:firstLineChars="200"/>
      <w:outlineLvl w:val="2"/>
    </w:pPr>
    <w:rPr>
      <w:rFonts w:ascii="Arial" w:hAnsi="Arial" w:eastAsia="华文细黑"/>
      <w:sz w:val="30"/>
    </w:rPr>
  </w:style>
  <w:style w:type="paragraph" w:customStyle="1" w:styleId="810">
    <w:name w:val="标题4，章节第四层"/>
    <w:basedOn w:val="1"/>
    <w:next w:val="681"/>
    <w:qFormat/>
    <w:uiPriority w:val="0"/>
    <w:pPr>
      <w:tabs>
        <w:tab w:val="left" w:pos="630"/>
      </w:tabs>
      <w:ind w:left="709" w:hanging="709" w:firstLineChars="200"/>
      <w:outlineLvl w:val="3"/>
    </w:pPr>
    <w:rPr>
      <w:rFonts w:ascii="Arial" w:hAnsi="Arial" w:eastAsia="华文细黑"/>
      <w:sz w:val="30"/>
    </w:rPr>
  </w:style>
  <w:style w:type="paragraph" w:customStyle="1" w:styleId="811">
    <w:name w:val="标题5，章节第五层"/>
    <w:basedOn w:val="1"/>
    <w:next w:val="681"/>
    <w:qFormat/>
    <w:uiPriority w:val="0"/>
    <w:pPr>
      <w:tabs>
        <w:tab w:val="left" w:pos="1050"/>
      </w:tabs>
      <w:spacing w:before="78"/>
      <w:ind w:left="851" w:hanging="851" w:firstLineChars="200"/>
      <w:outlineLvl w:val="4"/>
    </w:pPr>
    <w:rPr>
      <w:rFonts w:ascii="Arial" w:hAnsi="Arial" w:eastAsia="华文细黑"/>
      <w:sz w:val="30"/>
    </w:rPr>
  </w:style>
  <w:style w:type="paragraph" w:customStyle="1" w:styleId="812">
    <w:name w:val="文件标识号"/>
    <w:basedOn w:val="1"/>
    <w:qFormat/>
    <w:uiPriority w:val="0"/>
    <w:pPr>
      <w:widowControl/>
      <w:adjustRightInd w:val="0"/>
      <w:snapToGrid w:val="0"/>
      <w:spacing w:before="120" w:after="120" w:line="1440" w:lineRule="auto"/>
      <w:ind w:firstLine="200" w:firstLineChars="200"/>
      <w:jc w:val="center"/>
      <w:textAlignment w:val="baseline"/>
    </w:pPr>
    <w:rPr>
      <w:rFonts w:ascii="Arial" w:hAnsi="Arial" w:eastAsia="黑体"/>
      <w:spacing w:val="10"/>
      <w:kern w:val="0"/>
      <w:sz w:val="32"/>
      <w:szCs w:val="20"/>
    </w:rPr>
  </w:style>
  <w:style w:type="paragraph" w:customStyle="1" w:styleId="813">
    <w:name w:val="contentlabel"/>
    <w:basedOn w:val="1"/>
    <w:qFormat/>
    <w:uiPriority w:val="0"/>
    <w:pPr>
      <w:widowControl/>
      <w:spacing w:before="30" w:after="100" w:afterAutospacing="1"/>
      <w:ind w:left="90" w:firstLine="200" w:firstLineChars="200"/>
      <w:jc w:val="left"/>
    </w:pPr>
    <w:rPr>
      <w:rFonts w:ascii="Arial Unicode MS" w:hAnsi="Arial Unicode MS" w:eastAsia="仿宋_GB2312"/>
      <w:color w:val="336666"/>
      <w:kern w:val="0"/>
      <w:sz w:val="18"/>
      <w:szCs w:val="18"/>
    </w:rPr>
  </w:style>
  <w:style w:type="paragraph" w:customStyle="1" w:styleId="814">
    <w:name w:val="BodyText"/>
    <w:basedOn w:val="1"/>
    <w:qFormat/>
    <w:uiPriority w:val="0"/>
    <w:pPr>
      <w:widowControl/>
      <w:spacing w:before="120" w:after="120" w:line="360" w:lineRule="auto"/>
      <w:ind w:firstLine="200" w:firstLineChars="200"/>
    </w:pPr>
    <w:rPr>
      <w:rFonts w:ascii="宋体" w:eastAsia="仿宋_GB2312"/>
      <w:snapToGrid w:val="0"/>
      <w:kern w:val="0"/>
      <w:sz w:val="28"/>
      <w:szCs w:val="20"/>
      <w:lang w:eastAsia="en-US"/>
    </w:rPr>
  </w:style>
  <w:style w:type="paragraph" w:customStyle="1" w:styleId="815">
    <w:name w:val="图，整体编号"/>
    <w:basedOn w:val="681"/>
    <w:next w:val="681"/>
    <w:qFormat/>
    <w:uiPriority w:val="0"/>
    <w:pPr>
      <w:tabs>
        <w:tab w:val="left" w:pos="720"/>
      </w:tabs>
      <w:spacing w:beforeLines="25" w:line="360" w:lineRule="auto"/>
      <w:ind w:left="647" w:hanging="420" w:firstLineChars="200"/>
      <w:jc w:val="center"/>
    </w:pPr>
    <w:rPr>
      <w:rFonts w:ascii="Arial" w:hAnsi="Arial" w:eastAsia="华文细黑" w:cs="Times New Roman"/>
      <w:kern w:val="0"/>
      <w:szCs w:val="20"/>
    </w:rPr>
  </w:style>
  <w:style w:type="paragraph" w:customStyle="1" w:styleId="816">
    <w:name w:val="表，整体编号"/>
    <w:basedOn w:val="681"/>
    <w:next w:val="681"/>
    <w:qFormat/>
    <w:uiPriority w:val="0"/>
    <w:pPr>
      <w:tabs>
        <w:tab w:val="center" w:pos="420"/>
      </w:tabs>
      <w:spacing w:beforeLines="25" w:line="360" w:lineRule="auto"/>
      <w:ind w:left="647" w:hanging="420" w:firstLineChars="200"/>
      <w:jc w:val="center"/>
    </w:pPr>
    <w:rPr>
      <w:rFonts w:ascii="Arial" w:hAnsi="Arial" w:eastAsia="华文细黑" w:cs="Times New Roman"/>
      <w:kern w:val="0"/>
      <w:szCs w:val="20"/>
    </w:rPr>
  </w:style>
  <w:style w:type="paragraph" w:customStyle="1" w:styleId="817">
    <w:name w:val="列表项1，点"/>
    <w:basedOn w:val="681"/>
    <w:qFormat/>
    <w:uiPriority w:val="0"/>
    <w:pPr>
      <w:spacing w:beforeLines="25" w:line="360" w:lineRule="auto"/>
      <w:ind w:left="647" w:hanging="420" w:firstLineChars="200"/>
    </w:pPr>
    <w:rPr>
      <w:rFonts w:ascii="Arial" w:hAnsi="Arial" w:eastAsia="新宋体" w:cs="Times New Roman"/>
      <w:i/>
      <w:kern w:val="0"/>
      <w:sz w:val="21"/>
      <w:szCs w:val="20"/>
    </w:rPr>
  </w:style>
  <w:style w:type="paragraph" w:customStyle="1" w:styleId="818">
    <w:name w:val="列表项2，点"/>
    <w:basedOn w:val="681"/>
    <w:qFormat/>
    <w:uiPriority w:val="0"/>
    <w:pPr>
      <w:spacing w:beforeLines="25" w:line="360" w:lineRule="auto"/>
      <w:ind w:left="720" w:leftChars="300" w:hanging="432" w:firstLineChars="200"/>
    </w:pPr>
    <w:rPr>
      <w:rFonts w:ascii="Arial" w:hAnsi="Arial" w:eastAsia="新宋体" w:cs="Times New Roman"/>
      <w:i/>
      <w:kern w:val="0"/>
      <w:szCs w:val="20"/>
    </w:rPr>
  </w:style>
  <w:style w:type="character" w:customStyle="1" w:styleId="819">
    <w:name w:val="boldcontent"/>
    <w:qFormat/>
    <w:uiPriority w:val="0"/>
  </w:style>
  <w:style w:type="character" w:customStyle="1" w:styleId="820">
    <w:name w:val="content"/>
    <w:qFormat/>
    <w:uiPriority w:val="0"/>
  </w:style>
  <w:style w:type="paragraph" w:customStyle="1" w:styleId="821">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eastAsia="Arial Unicode MS"/>
      <w:kern w:val="0"/>
      <w:sz w:val="20"/>
      <w:szCs w:val="20"/>
    </w:rPr>
  </w:style>
  <w:style w:type="paragraph" w:customStyle="1" w:styleId="82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hint="eastAsia" w:ascii="PMingLiU" w:hAnsi="PMingLiU" w:eastAsia="PMingLiU" w:cs="Arial Unicode MS"/>
      <w:kern w:val="0"/>
      <w:sz w:val="20"/>
      <w:szCs w:val="20"/>
    </w:rPr>
  </w:style>
  <w:style w:type="paragraph" w:customStyle="1" w:styleId="823">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Arial Unicode MS" w:hAnsi="Arial Unicode MS" w:eastAsia="Arial Unicode MS" w:cs="Arial Unicode MS"/>
      <w:kern w:val="0"/>
      <w:sz w:val="20"/>
      <w:szCs w:val="20"/>
    </w:rPr>
  </w:style>
  <w:style w:type="paragraph" w:customStyle="1" w:styleId="824">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eastAsia="Arial Unicode MS"/>
      <w:kern w:val="0"/>
      <w:sz w:val="20"/>
      <w:szCs w:val="20"/>
    </w:rPr>
  </w:style>
  <w:style w:type="paragraph" w:customStyle="1" w:styleId="825">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ind w:firstLine="200" w:firstLineChars="200"/>
      <w:jc w:val="center"/>
    </w:pPr>
    <w:rPr>
      <w:rFonts w:ascii="Arial" w:hAnsi="Arial" w:eastAsia="Arial Unicode MS" w:cs="Arial"/>
      <w:kern w:val="0"/>
      <w:sz w:val="18"/>
      <w:szCs w:val="18"/>
    </w:rPr>
  </w:style>
  <w:style w:type="paragraph" w:customStyle="1" w:styleId="826">
    <w:name w:val="标题 0"/>
    <w:basedOn w:val="3"/>
    <w:qFormat/>
    <w:uiPriority w:val="0"/>
    <w:pPr>
      <w:numPr>
        <w:ilvl w:val="0"/>
        <w:numId w:val="0"/>
      </w:numPr>
      <w:shd w:val="solid" w:color="auto" w:fill="auto"/>
      <w:adjustRightInd w:val="0"/>
      <w:spacing w:before="0" w:after="0" w:line="578" w:lineRule="atLeast"/>
      <w:ind w:left="425"/>
      <w:textAlignment w:val="baseline"/>
      <w:outlineLvl w:val="9"/>
    </w:pPr>
    <w:rPr>
      <w:color w:val="FF0000"/>
      <w:sz w:val="52"/>
      <w:szCs w:val="20"/>
    </w:rPr>
  </w:style>
  <w:style w:type="paragraph" w:customStyle="1" w:styleId="827">
    <w:name w:val="wp_Body Text"/>
    <w:basedOn w:val="1"/>
    <w:qFormat/>
    <w:uiPriority w:val="0"/>
    <w:pPr>
      <w:autoSpaceDE w:val="0"/>
      <w:autoSpaceDN w:val="0"/>
      <w:adjustRightInd w:val="0"/>
      <w:spacing w:after="120" w:line="280" w:lineRule="exact"/>
      <w:ind w:firstLine="540" w:firstLineChars="200"/>
      <w:jc w:val="left"/>
      <w:textAlignment w:val="baseline"/>
    </w:pPr>
    <w:rPr>
      <w:rFonts w:ascii="宋体" w:hAnsi="Tms Rmn" w:eastAsia="仿宋_GB2312"/>
      <w:kern w:val="0"/>
      <w:sz w:val="28"/>
      <w:szCs w:val="20"/>
    </w:rPr>
  </w:style>
  <w:style w:type="paragraph" w:customStyle="1" w:styleId="828">
    <w:name w:val="sample"/>
    <w:basedOn w:val="1"/>
    <w:qFormat/>
    <w:uiPriority w:val="0"/>
    <w:pPr>
      <w:autoSpaceDE w:val="0"/>
      <w:autoSpaceDN w:val="0"/>
      <w:adjustRightInd w:val="0"/>
      <w:spacing w:beforeLines="50" w:line="180" w:lineRule="exact"/>
      <w:ind w:firstLine="200" w:firstLineChars="200"/>
      <w:jc w:val="left"/>
    </w:pPr>
    <w:rPr>
      <w:rFonts w:ascii="Courier" w:hAnsi="Courier" w:eastAsia="楷体_GB2312"/>
      <w:szCs w:val="20"/>
    </w:rPr>
  </w:style>
  <w:style w:type="character" w:customStyle="1" w:styleId="829">
    <w:name w:val="ourfont31"/>
    <w:qFormat/>
    <w:uiPriority w:val="0"/>
    <w:rPr>
      <w:rFonts w:hint="eastAsia" w:ascii="宋体" w:hAnsi="宋体" w:eastAsia="宋体"/>
      <w:sz w:val="35"/>
      <w:szCs w:val="35"/>
    </w:rPr>
  </w:style>
  <w:style w:type="paragraph" w:customStyle="1" w:styleId="830">
    <w:name w:val="Axway正文文字"/>
    <w:basedOn w:val="35"/>
    <w:qFormat/>
    <w:uiPriority w:val="0"/>
    <w:pPr>
      <w:widowControl/>
      <w:spacing w:before="120" w:line="360" w:lineRule="auto"/>
      <w:ind w:firstLine="200" w:firstLineChars="200"/>
    </w:pPr>
    <w:rPr>
      <w:rFonts w:ascii="宋体" w:hAnsi="宋体" w:eastAsia="仿宋_GB2312"/>
      <w:snapToGrid w:val="0"/>
      <w:kern w:val="0"/>
      <w:sz w:val="28"/>
      <w:szCs w:val="20"/>
    </w:rPr>
  </w:style>
  <w:style w:type="paragraph" w:customStyle="1" w:styleId="831">
    <w:name w:val="xl40"/>
    <w:basedOn w:val="1"/>
    <w:qFormat/>
    <w:uiPriority w:val="0"/>
    <w:pPr>
      <w:widowControl/>
      <w:pBdr>
        <w:top w:val="single" w:color="auto" w:sz="4" w:space="0"/>
        <w:bottom w:val="single" w:color="auto" w:sz="4" w:space="0"/>
      </w:pBdr>
      <w:spacing w:before="100" w:beforeAutospacing="1" w:after="100" w:afterAutospacing="1"/>
      <w:ind w:firstLine="200" w:firstLineChars="200"/>
      <w:jc w:val="left"/>
      <w:textAlignment w:val="center"/>
    </w:pPr>
    <w:rPr>
      <w:rFonts w:ascii="Arial Unicode MS" w:hAnsi="Arial Unicode MS" w:eastAsia="Arial Unicode MS" w:cs="Arial Unicode MS"/>
      <w:kern w:val="0"/>
      <w:sz w:val="18"/>
      <w:szCs w:val="18"/>
    </w:rPr>
  </w:style>
  <w:style w:type="paragraph" w:customStyle="1" w:styleId="832">
    <w:name w:val="xl41"/>
    <w:basedOn w:val="1"/>
    <w:qFormat/>
    <w:uiPriority w:val="0"/>
    <w:pPr>
      <w:widowControl/>
      <w:pBdr>
        <w:top w:val="single" w:color="auto" w:sz="4" w:space="0"/>
        <w:bottom w:val="single" w:color="auto" w:sz="4" w:space="0"/>
      </w:pBdr>
      <w:spacing w:before="100" w:beforeAutospacing="1" w:after="100" w:afterAutospacing="1"/>
      <w:ind w:firstLine="200" w:firstLineChars="200"/>
      <w:jc w:val="left"/>
    </w:pPr>
    <w:rPr>
      <w:rFonts w:ascii="Arial Unicode MS" w:hAnsi="Arial Unicode MS" w:eastAsia="Arial Unicode MS" w:cs="Arial Unicode MS"/>
      <w:kern w:val="0"/>
      <w:sz w:val="24"/>
    </w:rPr>
  </w:style>
  <w:style w:type="paragraph" w:customStyle="1" w:styleId="833">
    <w:name w:val="contentnoteheader"/>
    <w:basedOn w:val="1"/>
    <w:qFormat/>
    <w:uiPriority w:val="0"/>
    <w:pPr>
      <w:widowControl/>
      <w:spacing w:before="30" w:after="100" w:afterAutospacing="1"/>
      <w:ind w:left="90" w:firstLine="200" w:firstLineChars="200"/>
      <w:jc w:val="left"/>
    </w:pPr>
    <w:rPr>
      <w:rFonts w:ascii="Arial Unicode MS" w:hAnsi="Arial Unicode MS" w:eastAsia="仿宋_GB2312"/>
      <w:b/>
      <w:bCs/>
      <w:color w:val="990000"/>
      <w:kern w:val="0"/>
      <w:sz w:val="18"/>
      <w:szCs w:val="18"/>
    </w:rPr>
  </w:style>
  <w:style w:type="paragraph" w:customStyle="1" w:styleId="834">
    <w:name w:val="xl42"/>
    <w:basedOn w:val="1"/>
    <w:qFormat/>
    <w:uiPriority w:val="0"/>
    <w:pPr>
      <w:widowControl/>
      <w:pBdr>
        <w:bottom w:val="single" w:color="auto" w:sz="4" w:space="0"/>
      </w:pBdr>
      <w:spacing w:before="100" w:beforeAutospacing="1" w:after="100" w:afterAutospacing="1"/>
      <w:ind w:firstLine="200" w:firstLineChars="200"/>
      <w:jc w:val="center"/>
      <w:textAlignment w:val="center"/>
    </w:pPr>
    <w:rPr>
      <w:rFonts w:ascii="Arial Unicode MS" w:hAnsi="Arial Unicode MS" w:eastAsia="Arial Unicode MS" w:cs="Arial Unicode MS"/>
      <w:kern w:val="0"/>
      <w:sz w:val="18"/>
      <w:szCs w:val="18"/>
    </w:rPr>
  </w:style>
  <w:style w:type="paragraph" w:customStyle="1" w:styleId="835">
    <w:name w:val="xl43"/>
    <w:basedOn w:val="1"/>
    <w:qFormat/>
    <w:uiPriority w:val="0"/>
    <w:pPr>
      <w:widowControl/>
      <w:pBdr>
        <w:top w:val="single" w:color="auto" w:sz="4" w:space="0"/>
        <w:bottom w:val="single" w:color="auto" w:sz="4" w:space="0"/>
        <w:right w:val="single" w:color="auto" w:sz="4" w:space="0"/>
      </w:pBdr>
      <w:spacing w:before="100" w:beforeAutospacing="1" w:after="100" w:afterAutospacing="1"/>
      <w:ind w:firstLine="200" w:firstLineChars="200"/>
      <w:jc w:val="left"/>
    </w:pPr>
    <w:rPr>
      <w:rFonts w:ascii="Arial" w:hAnsi="Arial" w:eastAsia="Arial Unicode MS" w:cs="Arial"/>
      <w:kern w:val="0"/>
      <w:sz w:val="18"/>
      <w:szCs w:val="18"/>
    </w:rPr>
  </w:style>
  <w:style w:type="paragraph" w:customStyle="1" w:styleId="836">
    <w:name w:val="xl44"/>
    <w:basedOn w:val="1"/>
    <w:qFormat/>
    <w:uiPriority w:val="0"/>
    <w:pPr>
      <w:widowControl/>
      <w:spacing w:before="100" w:beforeAutospacing="1" w:after="100" w:afterAutospacing="1"/>
      <w:ind w:firstLine="200" w:firstLineChars="200"/>
      <w:jc w:val="left"/>
      <w:textAlignment w:val="top"/>
    </w:pPr>
    <w:rPr>
      <w:rFonts w:ascii="Tahoma" w:hAnsi="Tahoma" w:eastAsia="Arial Unicode MS" w:cs="Tahoma"/>
      <w:kern w:val="0"/>
      <w:sz w:val="16"/>
      <w:szCs w:val="16"/>
    </w:rPr>
  </w:style>
  <w:style w:type="paragraph" w:customStyle="1" w:styleId="837">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textAlignment w:val="top"/>
    </w:pPr>
    <w:rPr>
      <w:rFonts w:ascii="Tahoma" w:hAnsi="Tahoma" w:eastAsia="Arial Unicode MS" w:cs="Tahoma"/>
      <w:kern w:val="0"/>
      <w:sz w:val="16"/>
      <w:szCs w:val="16"/>
    </w:rPr>
  </w:style>
  <w:style w:type="paragraph" w:customStyle="1" w:styleId="838">
    <w:name w:val="xl4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center"/>
      <w:textAlignment w:val="center"/>
    </w:pPr>
    <w:rPr>
      <w:rFonts w:ascii="Arial Unicode MS" w:hAnsi="Arial Unicode MS" w:eastAsia="Arial Unicode MS" w:cs="Arial Unicode MS"/>
      <w:b/>
      <w:bCs/>
      <w:kern w:val="0"/>
      <w:sz w:val="18"/>
      <w:szCs w:val="18"/>
    </w:rPr>
  </w:style>
  <w:style w:type="paragraph" w:customStyle="1" w:styleId="839">
    <w:name w:val="xl47"/>
    <w:basedOn w:val="1"/>
    <w:qFormat/>
    <w:uiPriority w:val="0"/>
    <w:pPr>
      <w:widowControl/>
      <w:pBdr>
        <w:top w:val="single" w:color="auto" w:sz="4" w:space="0"/>
        <w:right w:val="single" w:color="auto" w:sz="4" w:space="0"/>
      </w:pBdr>
      <w:spacing w:before="100" w:beforeAutospacing="1" w:after="100" w:afterAutospacing="1"/>
      <w:ind w:firstLine="200" w:firstLineChars="200"/>
      <w:jc w:val="center"/>
      <w:textAlignment w:val="center"/>
    </w:pPr>
    <w:rPr>
      <w:rFonts w:ascii="Arial Unicode MS" w:hAnsi="Arial Unicode MS" w:eastAsia="Arial Unicode MS" w:cs="Arial Unicode MS"/>
      <w:kern w:val="0"/>
      <w:sz w:val="18"/>
      <w:szCs w:val="18"/>
    </w:rPr>
  </w:style>
  <w:style w:type="paragraph" w:customStyle="1" w:styleId="840">
    <w:name w:val="xl48"/>
    <w:basedOn w:val="1"/>
    <w:qFormat/>
    <w:uiPriority w:val="0"/>
    <w:pPr>
      <w:widowControl/>
      <w:pBdr>
        <w:right w:val="single" w:color="auto" w:sz="4" w:space="0"/>
      </w:pBdr>
      <w:spacing w:before="100" w:beforeAutospacing="1" w:after="100" w:afterAutospacing="1"/>
      <w:ind w:firstLine="200" w:firstLineChars="200"/>
      <w:jc w:val="center"/>
      <w:textAlignment w:val="center"/>
    </w:pPr>
    <w:rPr>
      <w:rFonts w:ascii="Arial Unicode MS" w:hAnsi="Arial Unicode MS" w:eastAsia="Arial Unicode MS" w:cs="Arial Unicode MS"/>
      <w:kern w:val="0"/>
      <w:sz w:val="18"/>
      <w:szCs w:val="18"/>
    </w:rPr>
  </w:style>
  <w:style w:type="paragraph" w:customStyle="1" w:styleId="841">
    <w:name w:val="xl49"/>
    <w:basedOn w:val="1"/>
    <w:qFormat/>
    <w:uiPriority w:val="0"/>
    <w:pPr>
      <w:widowControl/>
      <w:pBdr>
        <w:bottom w:val="single" w:color="auto" w:sz="4" w:space="0"/>
        <w:right w:val="single" w:color="auto" w:sz="4" w:space="0"/>
      </w:pBdr>
      <w:spacing w:before="100" w:beforeAutospacing="1" w:after="100" w:afterAutospacing="1"/>
      <w:ind w:firstLine="200" w:firstLineChars="200"/>
      <w:jc w:val="center"/>
      <w:textAlignment w:val="center"/>
    </w:pPr>
    <w:rPr>
      <w:rFonts w:ascii="Arial Unicode MS" w:hAnsi="Arial Unicode MS" w:eastAsia="Arial Unicode MS" w:cs="Arial Unicode MS"/>
      <w:kern w:val="0"/>
      <w:sz w:val="18"/>
      <w:szCs w:val="18"/>
    </w:rPr>
  </w:style>
  <w:style w:type="paragraph" w:customStyle="1" w:styleId="842">
    <w:name w:val="xl50"/>
    <w:basedOn w:val="1"/>
    <w:qFormat/>
    <w:uiPriority w:val="0"/>
    <w:pPr>
      <w:widowControl/>
      <w:pBdr>
        <w:top w:val="single" w:color="auto" w:sz="4" w:space="0"/>
        <w:left w:val="single" w:color="auto" w:sz="4" w:space="0"/>
        <w:bottom w:val="single" w:color="auto" w:sz="4" w:space="0"/>
      </w:pBdr>
      <w:shd w:val="clear" w:color="auto" w:fill="CCCCFF"/>
      <w:spacing w:before="100" w:beforeAutospacing="1" w:after="100" w:afterAutospacing="1"/>
      <w:ind w:firstLine="200" w:firstLineChars="200"/>
      <w:jc w:val="left"/>
    </w:pPr>
    <w:rPr>
      <w:rFonts w:ascii="Arial Unicode MS" w:hAnsi="Arial Unicode MS" w:eastAsia="Arial Unicode MS" w:cs="Arial Unicode MS"/>
      <w:b/>
      <w:bCs/>
      <w:kern w:val="0"/>
      <w:sz w:val="24"/>
    </w:rPr>
  </w:style>
  <w:style w:type="paragraph" w:customStyle="1" w:styleId="843">
    <w:name w:val="xl51"/>
    <w:basedOn w:val="1"/>
    <w:qFormat/>
    <w:uiPriority w:val="0"/>
    <w:pPr>
      <w:widowControl/>
      <w:pBdr>
        <w:top w:val="single" w:color="auto" w:sz="4" w:space="0"/>
        <w:bottom w:val="single" w:color="auto" w:sz="4" w:space="0"/>
      </w:pBdr>
      <w:shd w:val="clear" w:color="auto" w:fill="CCCCFF"/>
      <w:spacing w:before="100" w:beforeAutospacing="1" w:after="100" w:afterAutospacing="1"/>
      <w:ind w:firstLine="200" w:firstLineChars="200"/>
      <w:jc w:val="left"/>
    </w:pPr>
    <w:rPr>
      <w:rFonts w:ascii="Arial Unicode MS" w:hAnsi="Arial Unicode MS" w:eastAsia="Arial Unicode MS" w:cs="Arial Unicode MS"/>
      <w:b/>
      <w:bCs/>
      <w:kern w:val="0"/>
      <w:sz w:val="24"/>
    </w:rPr>
  </w:style>
  <w:style w:type="paragraph" w:customStyle="1" w:styleId="844">
    <w:name w:val="xl52"/>
    <w:basedOn w:val="1"/>
    <w:qFormat/>
    <w:uiPriority w:val="0"/>
    <w:pPr>
      <w:widowControl/>
      <w:pBdr>
        <w:top w:val="single" w:color="auto" w:sz="4" w:space="0"/>
        <w:right w:val="single" w:color="auto" w:sz="4" w:space="0"/>
      </w:pBdr>
      <w:spacing w:before="100" w:beforeAutospacing="1" w:after="100" w:afterAutospacing="1"/>
      <w:ind w:firstLine="200" w:firstLineChars="200"/>
      <w:jc w:val="center"/>
      <w:textAlignment w:val="center"/>
    </w:pPr>
    <w:rPr>
      <w:rFonts w:ascii="Arial" w:hAnsi="Arial" w:eastAsia="Arial Unicode MS" w:cs="Arial"/>
      <w:kern w:val="0"/>
      <w:sz w:val="18"/>
      <w:szCs w:val="18"/>
    </w:rPr>
  </w:style>
  <w:style w:type="paragraph" w:customStyle="1" w:styleId="845">
    <w:name w:val="xl53"/>
    <w:basedOn w:val="1"/>
    <w:qFormat/>
    <w:uiPriority w:val="0"/>
    <w:pPr>
      <w:widowControl/>
      <w:pBdr>
        <w:bottom w:val="single" w:color="auto" w:sz="4" w:space="0"/>
        <w:right w:val="single" w:color="auto" w:sz="4" w:space="0"/>
      </w:pBdr>
      <w:spacing w:before="100" w:beforeAutospacing="1" w:after="100" w:afterAutospacing="1"/>
      <w:ind w:firstLine="200" w:firstLineChars="200"/>
      <w:jc w:val="left"/>
    </w:pPr>
    <w:rPr>
      <w:rFonts w:ascii="Arial Unicode MS" w:hAnsi="Arial Unicode MS" w:eastAsia="Arial Unicode MS" w:cs="Arial Unicode MS"/>
      <w:kern w:val="0"/>
      <w:sz w:val="18"/>
      <w:szCs w:val="18"/>
    </w:rPr>
  </w:style>
  <w:style w:type="paragraph" w:customStyle="1" w:styleId="846">
    <w:name w:val="Char4"/>
    <w:basedOn w:val="1"/>
    <w:qFormat/>
    <w:uiPriority w:val="0"/>
    <w:pPr>
      <w:spacing w:line="360" w:lineRule="auto"/>
      <w:ind w:left="828" w:firstLine="354" w:firstLineChars="200"/>
    </w:pPr>
    <w:rPr>
      <w:rFonts w:eastAsia="黑体"/>
      <w:sz w:val="24"/>
    </w:rPr>
  </w:style>
  <w:style w:type="character" w:customStyle="1" w:styleId="847">
    <w:name w:val="样式 宋体"/>
    <w:qFormat/>
    <w:uiPriority w:val="0"/>
    <w:rPr>
      <w:rFonts w:ascii="宋体" w:hAnsi="宋体" w:eastAsia="宋体"/>
      <w:sz w:val="24"/>
      <w:szCs w:val="24"/>
    </w:rPr>
  </w:style>
  <w:style w:type="paragraph" w:customStyle="1" w:styleId="848">
    <w:name w:val="CM81"/>
    <w:basedOn w:val="302"/>
    <w:next w:val="302"/>
    <w:qFormat/>
    <w:uiPriority w:val="0"/>
    <w:pPr>
      <w:spacing w:afterLines="50" w:line="360" w:lineRule="auto"/>
      <w:ind w:right="142" w:firstLine="480" w:firstLineChars="200"/>
    </w:pPr>
    <w:rPr>
      <w:rFonts w:hAnsi="宋体" w:cs="Times New Roman"/>
      <w:color w:val="auto"/>
    </w:rPr>
  </w:style>
  <w:style w:type="paragraph" w:customStyle="1" w:styleId="849">
    <w:name w:val="--规划正文"/>
    <w:basedOn w:val="1"/>
    <w:qFormat/>
    <w:uiPriority w:val="0"/>
    <w:pPr>
      <w:spacing w:line="360" w:lineRule="auto"/>
      <w:ind w:firstLine="200" w:firstLineChars="200"/>
    </w:pPr>
    <w:rPr>
      <w:rFonts w:eastAsia="仿宋_GB2312"/>
      <w:szCs w:val="20"/>
    </w:rPr>
  </w:style>
  <w:style w:type="character" w:customStyle="1" w:styleId="850">
    <w:name w:val="哈哈正文 Char"/>
    <w:qFormat/>
    <w:uiPriority w:val="0"/>
    <w:rPr>
      <w:rFonts w:ascii="宋体" w:hAnsi="宋体" w:eastAsia="仿宋_GB2312" w:cs="宋体"/>
      <w:sz w:val="24"/>
      <w:szCs w:val="20"/>
    </w:rPr>
  </w:style>
  <w:style w:type="paragraph" w:customStyle="1" w:styleId="851">
    <w:name w:val="1_"/>
    <w:basedOn w:val="3"/>
    <w:next w:val="1"/>
    <w:qFormat/>
    <w:uiPriority w:val="0"/>
    <w:pPr>
      <w:numPr>
        <w:numId w:val="0"/>
      </w:numPr>
      <w:tabs>
        <w:tab w:val="left" w:pos="425"/>
      </w:tabs>
      <w:adjustRightInd w:val="0"/>
      <w:spacing w:before="100" w:beforeAutospacing="1" w:after="100" w:afterAutospacing="1" w:line="360" w:lineRule="auto"/>
      <w:ind w:left="425" w:hanging="425"/>
    </w:pPr>
    <w:rPr>
      <w:bCs w:val="0"/>
      <w:sz w:val="36"/>
      <w:szCs w:val="36"/>
    </w:rPr>
  </w:style>
  <w:style w:type="paragraph" w:customStyle="1" w:styleId="852">
    <w:name w:val="2_"/>
    <w:basedOn w:val="4"/>
    <w:next w:val="1"/>
    <w:qFormat/>
    <w:uiPriority w:val="0"/>
    <w:pPr>
      <w:widowControl/>
      <w:numPr>
        <w:ilvl w:val="0"/>
        <w:numId w:val="0"/>
      </w:numPr>
      <w:tabs>
        <w:tab w:val="left" w:pos="425"/>
        <w:tab w:val="left" w:pos="567"/>
      </w:tabs>
      <w:adjustRightInd w:val="0"/>
      <w:spacing w:before="100" w:beforeAutospacing="1" w:after="100" w:afterAutospacing="1"/>
      <w:ind w:left="567" w:hanging="567"/>
    </w:pPr>
    <w:rPr>
      <w:rFonts w:ascii="Arial"/>
      <w:bCs w:val="0"/>
      <w:sz w:val="36"/>
    </w:rPr>
  </w:style>
  <w:style w:type="paragraph" w:customStyle="1" w:styleId="853">
    <w:name w:val="3_"/>
    <w:basedOn w:val="5"/>
    <w:next w:val="1"/>
    <w:qFormat/>
    <w:uiPriority w:val="0"/>
    <w:pPr>
      <w:numPr>
        <w:ilvl w:val="0"/>
        <w:numId w:val="0"/>
      </w:numPr>
      <w:tabs>
        <w:tab w:val="left" w:pos="360"/>
        <w:tab w:val="left" w:pos="425"/>
      </w:tabs>
      <w:adjustRightInd w:val="0"/>
      <w:spacing w:before="0" w:after="0"/>
      <w:ind w:left="1860" w:hanging="480"/>
    </w:pPr>
    <w:rPr>
      <w:rFonts w:ascii="仿宋_GB2312"/>
      <w:bCs w:val="0"/>
      <w:sz w:val="30"/>
      <w:szCs w:val="30"/>
    </w:rPr>
  </w:style>
  <w:style w:type="paragraph" w:customStyle="1" w:styleId="854">
    <w:name w:val="4_"/>
    <w:basedOn w:val="6"/>
    <w:next w:val="1"/>
    <w:qFormat/>
    <w:uiPriority w:val="0"/>
    <w:pPr>
      <w:numPr>
        <w:ilvl w:val="0"/>
        <w:numId w:val="0"/>
      </w:numPr>
      <w:tabs>
        <w:tab w:val="left" w:pos="14"/>
        <w:tab w:val="left" w:pos="425"/>
        <w:tab w:val="left" w:pos="2977"/>
      </w:tabs>
      <w:adjustRightInd w:val="0"/>
      <w:spacing w:before="100" w:beforeAutospacing="1" w:after="100" w:afterAutospacing="1"/>
    </w:pPr>
  </w:style>
  <w:style w:type="paragraph" w:customStyle="1" w:styleId="855">
    <w:name w:val="样式 标题 2H2Heading 2 HiddenHeading 2 CCBSheading 22nd levelh...2"/>
    <w:basedOn w:val="4"/>
    <w:qFormat/>
    <w:uiPriority w:val="0"/>
    <w:pPr>
      <w:widowControl/>
      <w:numPr>
        <w:ilvl w:val="0"/>
        <w:numId w:val="0"/>
      </w:numPr>
      <w:spacing w:before="100" w:beforeAutospacing="1" w:after="100" w:afterAutospacing="1"/>
      <w:ind w:firstLine="200" w:firstLineChars="200"/>
      <w:jc w:val="left"/>
    </w:pPr>
    <w:rPr>
      <w:rFonts w:ascii="宋体" w:hAnsi="宋体" w:cs="宋体"/>
      <w:bCs w:val="0"/>
      <w:szCs w:val="20"/>
    </w:rPr>
  </w:style>
  <w:style w:type="paragraph" w:customStyle="1" w:styleId="856">
    <w:name w:val="样式 正文文本缩进 2 + Century Gothic 四号 行距: 多倍行距 1.75 字行"/>
    <w:basedOn w:val="1"/>
    <w:qFormat/>
    <w:uiPriority w:val="0"/>
    <w:pPr>
      <w:adjustRightInd w:val="0"/>
      <w:snapToGrid w:val="0"/>
      <w:spacing w:line="360" w:lineRule="auto"/>
      <w:ind w:firstLine="480" w:firstLineChars="200"/>
    </w:pPr>
    <w:rPr>
      <w:rFonts w:ascii="Century Gothic" w:eastAsia="仿宋_GB2312" w:cs="宋体"/>
      <w:sz w:val="24"/>
      <w:szCs w:val="20"/>
    </w:rPr>
  </w:style>
  <w:style w:type="paragraph" w:customStyle="1" w:styleId="857">
    <w:name w:val="样式5"/>
    <w:basedOn w:val="1"/>
    <w:link w:val="1134"/>
    <w:qFormat/>
    <w:uiPriority w:val="0"/>
    <w:pPr>
      <w:spacing w:afterLines="50" w:line="360" w:lineRule="auto"/>
      <w:ind w:left="482" w:firstLine="200" w:firstLineChars="200"/>
      <w:jc w:val="left"/>
    </w:pPr>
    <w:rPr>
      <w:rFonts w:ascii="宋体" w:hAnsi="宋体" w:eastAsia="仿宋_GB2312"/>
    </w:rPr>
  </w:style>
  <w:style w:type="paragraph" w:customStyle="1" w:styleId="858">
    <w:name w:val="css"/>
    <w:basedOn w:val="1"/>
    <w:qFormat/>
    <w:uiPriority w:val="0"/>
    <w:pPr>
      <w:widowControl/>
      <w:spacing w:before="100" w:beforeAutospacing="1" w:after="100" w:afterAutospacing="1" w:line="270" w:lineRule="atLeast"/>
      <w:jc w:val="left"/>
    </w:pPr>
    <w:rPr>
      <w:rFonts w:ascii="ˎ̥" w:hAnsi="ˎ̥" w:eastAsia="仿宋_GB2312" w:cs="宋体"/>
      <w:kern w:val="0"/>
      <w:sz w:val="18"/>
      <w:szCs w:val="18"/>
    </w:rPr>
  </w:style>
  <w:style w:type="character" w:customStyle="1" w:styleId="859">
    <w:name w:val="s lh15"/>
    <w:qFormat/>
    <w:uiPriority w:val="0"/>
  </w:style>
  <w:style w:type="paragraph" w:customStyle="1" w:styleId="860">
    <w:name w:val="列表项目符号-其他"/>
    <w:basedOn w:val="22"/>
    <w:qFormat/>
    <w:uiPriority w:val="0"/>
    <w:pPr>
      <w:tabs>
        <w:tab w:val="left" w:pos="360"/>
      </w:tabs>
      <w:adjustRightInd w:val="0"/>
      <w:spacing w:line="360" w:lineRule="auto"/>
      <w:ind w:firstLine="200" w:firstLineChars="200"/>
      <w:jc w:val="left"/>
    </w:pPr>
    <w:rPr>
      <w:rFonts w:ascii="Arial" w:hAnsi="Arial" w:eastAsia="仿宋_GB2312"/>
      <w:b/>
      <w:kern w:val="2"/>
      <w:sz w:val="24"/>
      <w:szCs w:val="24"/>
      <w:lang w:val="zh-CN"/>
    </w:rPr>
  </w:style>
  <w:style w:type="character" w:customStyle="1" w:styleId="861">
    <w:name w:val="电子邮件签名 字符"/>
    <w:link w:val="20"/>
    <w:qFormat/>
    <w:uiPriority w:val="0"/>
    <w:rPr>
      <w:rFonts w:eastAsia="仿宋_GB2312"/>
      <w:sz w:val="24"/>
    </w:rPr>
  </w:style>
  <w:style w:type="paragraph" w:customStyle="1" w:styleId="862">
    <w:name w:val="列表项目符号-其他2"/>
    <w:basedOn w:val="15"/>
    <w:qFormat/>
    <w:uiPriority w:val="0"/>
    <w:pPr>
      <w:spacing w:line="360" w:lineRule="auto"/>
      <w:ind w:left="0" w:firstLine="200" w:firstLineChars="200"/>
    </w:pPr>
    <w:rPr>
      <w:rFonts w:ascii="Calibri" w:hAnsi="Calibri"/>
      <w:sz w:val="24"/>
    </w:rPr>
  </w:style>
  <w:style w:type="paragraph" w:customStyle="1" w:styleId="863">
    <w:name w:val="正文居中"/>
    <w:basedOn w:val="1"/>
    <w:qFormat/>
    <w:uiPriority w:val="0"/>
    <w:pPr>
      <w:spacing w:line="360" w:lineRule="auto"/>
      <w:ind w:firstLine="200" w:firstLineChars="200"/>
      <w:jc w:val="center"/>
    </w:pPr>
    <w:rPr>
      <w:rFonts w:eastAsia="仿宋_GB2312" w:cs="宋体"/>
      <w:sz w:val="24"/>
      <w:szCs w:val="20"/>
    </w:rPr>
  </w:style>
  <w:style w:type="character" w:customStyle="1" w:styleId="864">
    <w:name w:val="签名 字符"/>
    <w:link w:val="60"/>
    <w:qFormat/>
    <w:uiPriority w:val="0"/>
    <w:rPr>
      <w:rFonts w:eastAsia="仿宋_GB2312"/>
      <w:sz w:val="24"/>
    </w:rPr>
  </w:style>
  <w:style w:type="character" w:customStyle="1" w:styleId="865">
    <w:name w:val="信息标题 字符"/>
    <w:link w:val="80"/>
    <w:qFormat/>
    <w:uiPriority w:val="0"/>
    <w:rPr>
      <w:rFonts w:ascii="Arial" w:hAnsi="Arial" w:eastAsia="仿宋_GB2312" w:cs="Arial"/>
      <w:sz w:val="24"/>
      <w:shd w:val="pct20" w:color="auto" w:fill="auto"/>
    </w:rPr>
  </w:style>
  <w:style w:type="character" w:customStyle="1" w:styleId="866">
    <w:name w:val="注释标题 字符"/>
    <w:link w:val="17"/>
    <w:qFormat/>
    <w:uiPriority w:val="0"/>
    <w:rPr>
      <w:rFonts w:eastAsia="仿宋_GB2312"/>
      <w:sz w:val="24"/>
    </w:rPr>
  </w:style>
  <w:style w:type="paragraph" w:customStyle="1" w:styleId="867">
    <w:name w:val="列表项目符号 + 加粗"/>
    <w:basedOn w:val="25"/>
    <w:qFormat/>
    <w:uiPriority w:val="0"/>
    <w:pPr>
      <w:tabs>
        <w:tab w:val="left" w:pos="1200"/>
      </w:tabs>
      <w:spacing w:line="360" w:lineRule="auto"/>
      <w:ind w:left="200" w:hanging="200"/>
    </w:pPr>
    <w:rPr>
      <w:rFonts w:ascii="Arial" w:hAnsi="Arial" w:eastAsia="仿宋_GB2312"/>
      <w:b/>
      <w:bCs/>
      <w:sz w:val="24"/>
    </w:rPr>
  </w:style>
  <w:style w:type="paragraph" w:customStyle="1" w:styleId="868">
    <w:name w:val="标题3-项目符号"/>
    <w:basedOn w:val="5"/>
    <w:qFormat/>
    <w:uiPriority w:val="0"/>
    <w:pPr>
      <w:numPr>
        <w:ilvl w:val="0"/>
        <w:numId w:val="0"/>
      </w:numPr>
      <w:tabs>
        <w:tab w:val="left" w:pos="420"/>
        <w:tab w:val="left" w:pos="1260"/>
      </w:tabs>
      <w:spacing w:before="40" w:after="40"/>
      <w:ind w:left="1260" w:hanging="420"/>
    </w:pPr>
    <w:rPr>
      <w:rFonts w:ascii="仿宋_GB2312"/>
      <w:b w:val="0"/>
      <w:bCs w:val="0"/>
    </w:rPr>
  </w:style>
  <w:style w:type="paragraph" w:customStyle="1" w:styleId="869">
    <w:name w:val="标题4-项目符号"/>
    <w:basedOn w:val="6"/>
    <w:qFormat/>
    <w:uiPriority w:val="0"/>
    <w:pPr>
      <w:numPr>
        <w:ilvl w:val="0"/>
        <w:numId w:val="0"/>
      </w:numPr>
      <w:tabs>
        <w:tab w:val="left" w:pos="1680"/>
        <w:tab w:val="left" w:pos="2977"/>
      </w:tabs>
      <w:ind w:left="1680" w:hanging="420"/>
    </w:pPr>
    <w:rPr>
      <w:rFonts w:ascii="仿宋_GB2312"/>
    </w:rPr>
  </w:style>
  <w:style w:type="paragraph" w:customStyle="1" w:styleId="870">
    <w:name w:val="标题5-项目符号"/>
    <w:qFormat/>
    <w:uiPriority w:val="0"/>
    <w:pPr>
      <w:tabs>
        <w:tab w:val="left" w:pos="420"/>
      </w:tabs>
      <w:ind w:left="420" w:hanging="420"/>
    </w:pPr>
    <w:rPr>
      <w:rFonts w:ascii="Times New Roman" w:hAnsi="Times New Roman" w:eastAsiaTheme="minorEastAsia" w:cstheme="minorBidi"/>
      <w:bCs/>
      <w:kern w:val="2"/>
      <w:sz w:val="24"/>
      <w:szCs w:val="28"/>
      <w:lang w:val="en-US" w:eastAsia="zh-CN" w:bidi="ar-SA"/>
    </w:rPr>
  </w:style>
  <w:style w:type="paragraph" w:customStyle="1" w:styleId="871">
    <w:name w:val="04 目录"/>
    <w:basedOn w:val="85"/>
    <w:qFormat/>
    <w:uiPriority w:val="0"/>
    <w:pPr>
      <w:pageBreakBefore/>
      <w:spacing w:before="0" w:after="0"/>
    </w:pPr>
    <w:rPr>
      <w:rFonts w:ascii="Arial" w:hAnsi="Arial" w:eastAsia="仿宋_GB2312" w:cs="Arial"/>
      <w:bCs w:val="0"/>
      <w:color w:val="000000"/>
      <w:sz w:val="30"/>
    </w:rPr>
  </w:style>
  <w:style w:type="character" w:customStyle="1" w:styleId="872">
    <w:name w:val="TOC 3 字符"/>
    <w:link w:val="46"/>
    <w:qFormat/>
    <w:uiPriority w:val="39"/>
    <w:rPr>
      <w:rFonts w:cstheme="minorHAnsi"/>
      <w:iCs/>
      <w:sz w:val="20"/>
      <w:szCs w:val="20"/>
    </w:rPr>
  </w:style>
  <w:style w:type="character" w:customStyle="1" w:styleId="873">
    <w:name w:val="TOC 2 字符"/>
    <w:link w:val="76"/>
    <w:qFormat/>
    <w:uiPriority w:val="39"/>
    <w:rPr>
      <w:rFonts w:cstheme="minorHAnsi"/>
      <w:smallCaps/>
      <w:sz w:val="20"/>
      <w:szCs w:val="20"/>
    </w:rPr>
  </w:style>
  <w:style w:type="character" w:customStyle="1" w:styleId="874">
    <w:name w:val="图表目录 字符"/>
    <w:link w:val="75"/>
    <w:qFormat/>
    <w:uiPriority w:val="99"/>
    <w:rPr>
      <w:rFonts w:cstheme="minorHAnsi"/>
      <w:caps/>
      <w:sz w:val="20"/>
      <w:szCs w:val="20"/>
    </w:rPr>
  </w:style>
  <w:style w:type="character" w:customStyle="1" w:styleId="875">
    <w:name w:val="正文格式 Char"/>
    <w:qFormat/>
    <w:uiPriority w:val="0"/>
    <w:rPr>
      <w:rFonts w:ascii="Times New Roman" w:hAnsi="Times New Roman" w:eastAsia="仿宋_GB2312" w:cs="Times New Roman"/>
      <w:kern w:val="0"/>
      <w:sz w:val="24"/>
      <w:szCs w:val="20"/>
    </w:rPr>
  </w:style>
  <w:style w:type="character" w:customStyle="1" w:styleId="876">
    <w:name w:val="hang1"/>
    <w:qFormat/>
    <w:uiPriority w:val="0"/>
  </w:style>
  <w:style w:type="paragraph" w:customStyle="1" w:styleId="877">
    <w:name w:val="00内文"/>
    <w:basedOn w:val="1"/>
    <w:qFormat/>
    <w:uiPriority w:val="0"/>
    <w:pPr>
      <w:adjustRightInd w:val="0"/>
      <w:ind w:firstLine="340" w:firstLineChars="200"/>
      <w:textAlignment w:val="baseline"/>
    </w:pPr>
    <w:rPr>
      <w:rFonts w:ascii="Arial" w:hAnsi="Arial" w:eastAsia="汉仪中等线简"/>
      <w:kern w:val="0"/>
      <w:sz w:val="17"/>
      <w:szCs w:val="20"/>
    </w:rPr>
  </w:style>
  <w:style w:type="paragraph" w:customStyle="1" w:styleId="878">
    <w:name w:val="Char Char1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0"/>
      <w:szCs w:val="20"/>
      <w:lang w:eastAsia="en-US"/>
    </w:rPr>
  </w:style>
  <w:style w:type="character" w:customStyle="1" w:styleId="879">
    <w:name w:val="正文（缩进） Char"/>
    <w:link w:val="631"/>
    <w:qFormat/>
    <w:uiPriority w:val="0"/>
    <w:rPr>
      <w:rFonts w:ascii="Times New Roman" w:hAnsi="Times New Roman" w:eastAsia="宋体" w:cs="Times New Roman"/>
      <w:sz w:val="24"/>
      <w:szCs w:val="24"/>
    </w:rPr>
  </w:style>
  <w:style w:type="paragraph" w:customStyle="1" w:styleId="880">
    <w:name w:val="正文文本1"/>
    <w:basedOn w:val="1"/>
    <w:link w:val="1701"/>
    <w:qFormat/>
    <w:uiPriority w:val="0"/>
    <w:pPr>
      <w:spacing w:before="100" w:beforeAutospacing="1" w:after="100" w:afterAutospacing="1" w:line="360" w:lineRule="auto"/>
      <w:ind w:firstLine="200" w:firstLineChars="200"/>
    </w:pPr>
    <w:rPr>
      <w:rFonts w:ascii="宋体" w:hAnsi="宋体" w:eastAsia="仿宋_GB2312"/>
      <w:sz w:val="24"/>
    </w:rPr>
  </w:style>
  <w:style w:type="paragraph" w:customStyle="1" w:styleId="881">
    <w:name w:val="1.正文"/>
    <w:basedOn w:val="1"/>
    <w:link w:val="882"/>
    <w:qFormat/>
    <w:uiPriority w:val="0"/>
    <w:pPr>
      <w:spacing w:line="360" w:lineRule="auto"/>
      <w:ind w:left="540" w:leftChars="225" w:firstLine="540" w:firstLineChars="225"/>
    </w:pPr>
    <w:rPr>
      <w:rFonts w:eastAsia="仿宋_GB2312"/>
      <w:sz w:val="24"/>
    </w:rPr>
  </w:style>
  <w:style w:type="character" w:customStyle="1" w:styleId="882">
    <w:name w:val="1.正文 Char"/>
    <w:link w:val="881"/>
    <w:qFormat/>
    <w:uiPriority w:val="0"/>
    <w:rPr>
      <w:rFonts w:eastAsia="仿宋_GB2312"/>
      <w:sz w:val="24"/>
    </w:rPr>
  </w:style>
  <w:style w:type="paragraph" w:customStyle="1" w:styleId="883">
    <w:name w:val="地铁方块平行列表样式"/>
    <w:basedOn w:val="1"/>
    <w:link w:val="884"/>
    <w:qFormat/>
    <w:uiPriority w:val="0"/>
    <w:pPr>
      <w:tabs>
        <w:tab w:val="left" w:pos="420"/>
      </w:tabs>
      <w:spacing w:line="360" w:lineRule="auto"/>
      <w:ind w:left="420"/>
    </w:pPr>
    <w:rPr>
      <w:rFonts w:ascii="宋体" w:eastAsia="仿宋_GB2312"/>
      <w:sz w:val="24"/>
    </w:rPr>
  </w:style>
  <w:style w:type="character" w:customStyle="1" w:styleId="884">
    <w:name w:val="地铁方块平行列表样式 Char"/>
    <w:link w:val="883"/>
    <w:qFormat/>
    <w:uiPriority w:val="0"/>
    <w:rPr>
      <w:rFonts w:ascii="宋体" w:eastAsia="仿宋_GB2312" w:hAnsiTheme="minorHAnsi" w:cstheme="minorBidi"/>
      <w:kern w:val="2"/>
      <w:sz w:val="24"/>
      <w:szCs w:val="21"/>
    </w:rPr>
  </w:style>
  <w:style w:type="character" w:customStyle="1" w:styleId="885">
    <w:name w:val="正文文本 Char1"/>
    <w:qFormat/>
    <w:uiPriority w:val="0"/>
    <w:rPr>
      <w:rFonts w:ascii="Times New Roman" w:hAnsi="Times New Roman" w:eastAsia="宋体" w:cs="Times New Roman"/>
      <w:sz w:val="28"/>
      <w:szCs w:val="20"/>
    </w:rPr>
  </w:style>
  <w:style w:type="paragraph" w:customStyle="1" w:styleId="886">
    <w:name w:val="PDGInstructionsBullet"/>
    <w:basedOn w:val="1"/>
    <w:qFormat/>
    <w:uiPriority w:val="0"/>
    <w:pPr>
      <w:widowControl/>
      <w:tabs>
        <w:tab w:val="left" w:pos="720"/>
      </w:tabs>
      <w:spacing w:before="60" w:after="120"/>
      <w:ind w:left="720" w:right="360"/>
      <w:jc w:val="left"/>
    </w:pPr>
    <w:rPr>
      <w:rFonts w:ascii="Garamond" w:hAnsi="Garamond" w:eastAsia="仿宋_GB2312"/>
      <w:color w:val="FF0000"/>
      <w:kern w:val="0"/>
      <w:sz w:val="24"/>
      <w:szCs w:val="20"/>
      <w:lang w:eastAsia="en-US"/>
    </w:rPr>
  </w:style>
  <w:style w:type="paragraph" w:customStyle="1" w:styleId="887">
    <w:name w:val="表身（左）"/>
    <w:qFormat/>
    <w:uiPriority w:val="0"/>
    <w:pPr>
      <w:adjustRightInd w:val="0"/>
      <w:snapToGrid w:val="0"/>
      <w:spacing w:line="300" w:lineRule="auto"/>
      <w:textAlignment w:val="center"/>
    </w:pPr>
    <w:rPr>
      <w:rFonts w:ascii="Times New Roman" w:hAnsi="Times New Roman" w:eastAsiaTheme="minorEastAsia" w:cstheme="minorBidi"/>
      <w:kern w:val="2"/>
      <w:sz w:val="16"/>
      <w:szCs w:val="21"/>
      <w:lang w:val="en-US" w:eastAsia="zh-CN" w:bidi="ar-SA"/>
    </w:rPr>
  </w:style>
  <w:style w:type="paragraph" w:customStyle="1" w:styleId="888">
    <w:name w:val="表身（中）"/>
    <w:basedOn w:val="887"/>
    <w:qFormat/>
    <w:uiPriority w:val="0"/>
  </w:style>
  <w:style w:type="paragraph" w:customStyle="1" w:styleId="889">
    <w:name w:val="表项"/>
    <w:next w:val="887"/>
    <w:qFormat/>
    <w:uiPriority w:val="0"/>
    <w:pPr>
      <w:adjustRightInd w:val="0"/>
      <w:snapToGrid w:val="0"/>
      <w:spacing w:line="300" w:lineRule="auto"/>
      <w:jc w:val="center"/>
    </w:pPr>
    <w:rPr>
      <w:rFonts w:ascii="Arial" w:hAnsi="Arial" w:eastAsia="黑体" w:cs="Arial"/>
      <w:iCs/>
      <w:kern w:val="2"/>
      <w:sz w:val="16"/>
      <w:szCs w:val="21"/>
      <w:lang w:val="en-US" w:eastAsia="zh-CN" w:bidi="ar-SA"/>
    </w:rPr>
  </w:style>
  <w:style w:type="paragraph" w:customStyle="1" w:styleId="890">
    <w:name w:val="number"/>
    <w:basedOn w:val="1"/>
    <w:qFormat/>
    <w:uiPriority w:val="0"/>
    <w:pPr>
      <w:tabs>
        <w:tab w:val="left" w:pos="360"/>
      </w:tabs>
      <w:spacing w:beforeLines="20" w:afterLines="30" w:line="360" w:lineRule="auto"/>
    </w:pPr>
    <w:rPr>
      <w:rFonts w:ascii="Arial" w:hAnsi="Arial" w:eastAsia="仿宋_GB2312"/>
      <w:sz w:val="24"/>
    </w:rPr>
  </w:style>
  <w:style w:type="paragraph" w:customStyle="1" w:styleId="891">
    <w:name w:val="样式 number1 + (符号) 宋体"/>
    <w:basedOn w:val="340"/>
    <w:link w:val="892"/>
    <w:qFormat/>
    <w:uiPriority w:val="0"/>
    <w:pPr>
      <w:tabs>
        <w:tab w:val="left" w:pos="902"/>
      </w:tabs>
      <w:spacing w:after="30"/>
      <w:ind w:left="400" w:leftChars="200" w:hanging="200" w:hangingChars="200"/>
    </w:pPr>
    <w:rPr>
      <w:rFonts w:ascii="Calibri" w:hAnsi="Calibri" w:eastAsia="仿宋_GB2312" w:cs="Arial"/>
      <w:kern w:val="2"/>
      <w:lang w:val="en-US"/>
    </w:rPr>
  </w:style>
  <w:style w:type="character" w:customStyle="1" w:styleId="892">
    <w:name w:val="样式 number1 + (符号) 宋体 Char"/>
    <w:link w:val="891"/>
    <w:qFormat/>
    <w:uiPriority w:val="0"/>
    <w:rPr>
      <w:rFonts w:eastAsia="仿宋_GB2312" w:cs="Arial"/>
      <w:sz w:val="24"/>
    </w:rPr>
  </w:style>
  <w:style w:type="character" w:customStyle="1" w:styleId="893">
    <w:name w:val="正文文本缩进 Char1"/>
    <w:qFormat/>
    <w:uiPriority w:val="99"/>
    <w:rPr>
      <w:rFonts w:ascii="Times New Roman" w:hAnsi="Times New Roman"/>
      <w:kern w:val="2"/>
      <w:sz w:val="24"/>
      <w:szCs w:val="24"/>
    </w:rPr>
  </w:style>
  <w:style w:type="table" w:customStyle="1" w:styleId="894">
    <w:name w:val="彩色底纹 - 强调文字颜色 41"/>
    <w:basedOn w:val="89"/>
    <w:qFormat/>
    <w:uiPriority w:val="0"/>
    <w:rPr>
      <w:color w:val="000000"/>
    </w:rPr>
    <w:tblPr>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cPr>
        <w:tcBorders>
          <w:top w:val="nil"/>
          <w:left w:val="nil"/>
          <w:bottom w:val="single" w:color="9BBB59" w:sz="24" w:space="0"/>
          <w:right w:val="nil"/>
          <w:insideH w:val="nil"/>
          <w:insideV w:val="nil"/>
        </w:tcBorders>
        <w:shd w:val="clear" w:color="auto" w:fill="FFFFFF"/>
      </w:tcPr>
    </w:tblStylePr>
    <w:tblStylePr w:type="lastRow">
      <w:rPr>
        <w:b/>
        <w:bCs/>
        <w:color w:val="FFFFFF"/>
      </w:rPr>
      <w:tcPr>
        <w:tcBorders>
          <w:top w:val="single" w:color="FFFFFF" w:sz="6" w:space="0"/>
        </w:tcBorders>
        <w:shd w:val="clear" w:color="auto" w:fill="4C3B62"/>
      </w:tcPr>
    </w:tblStylePr>
    <w:tblStylePr w:type="firstCol">
      <w:rPr>
        <w:color w:val="FFFFFF"/>
      </w:rPr>
      <w:tcPr>
        <w:tcBorders>
          <w:top w:val="nil"/>
          <w:left w:val="nil"/>
          <w:bottom w:val="nil"/>
          <w:right w:val="nil"/>
          <w:insideH w:val="single" w:sz="4" w:space="0"/>
          <w:insideV w:val="nil"/>
        </w:tcBorders>
        <w:shd w:val="clear" w:color="auto" w:fill="4C3B62"/>
      </w:tcPr>
    </w:tblStylePr>
    <w:tblStylePr w:type="lastCol">
      <w:rPr>
        <w:color w:val="FFFFFF"/>
      </w:rPr>
      <w:tcPr>
        <w:tcBorders>
          <w:top w:val="nil"/>
          <w:left w:val="nil"/>
          <w:bottom w:val="nil"/>
          <w:right w:val="nil"/>
          <w:insideH w:val="nil"/>
          <w:insideV w:val="nil"/>
        </w:tcBorders>
        <w:shd w:val="clear" w:color="auto" w:fill="4C3B62"/>
      </w:tcPr>
    </w:tblStylePr>
    <w:tblStylePr w:type="band1Vert">
      <w:tcPr>
        <w:shd w:val="clear" w:color="auto" w:fill="CCC0D9"/>
      </w:tcPr>
    </w:tblStylePr>
    <w:tblStylePr w:type="band1Horz">
      <w:tcPr>
        <w:shd w:val="clear" w:color="auto" w:fill="BFB1D0"/>
      </w:tcPr>
    </w:tblStylePr>
    <w:tblStylePr w:type="neCell">
      <w:rPr>
        <w:color w:val="000000"/>
      </w:rPr>
    </w:tblStylePr>
    <w:tblStylePr w:type="nwCell">
      <w:rPr>
        <w:color w:val="000000"/>
      </w:rPr>
    </w:tblStylePr>
  </w:style>
  <w:style w:type="paragraph" w:customStyle="1" w:styleId="895">
    <w:name w:val="普通正文"/>
    <w:basedOn w:val="1"/>
    <w:qFormat/>
    <w:uiPriority w:val="0"/>
    <w:pPr>
      <w:adjustRightInd w:val="0"/>
      <w:spacing w:before="120" w:after="120" w:line="360" w:lineRule="auto"/>
      <w:ind w:firstLine="480"/>
      <w:jc w:val="left"/>
      <w:textAlignment w:val="baseline"/>
    </w:pPr>
    <w:rPr>
      <w:rFonts w:ascii="Arial" w:hAnsi="Arial" w:eastAsia="仿宋_GB2312"/>
      <w:kern w:val="0"/>
      <w:sz w:val="24"/>
    </w:rPr>
  </w:style>
  <w:style w:type="paragraph" w:customStyle="1" w:styleId="896">
    <w:name w:val="编号1"/>
    <w:basedOn w:val="22"/>
    <w:next w:val="1"/>
    <w:qFormat/>
    <w:uiPriority w:val="0"/>
    <w:pPr>
      <w:tabs>
        <w:tab w:val="left" w:pos="360"/>
        <w:tab w:val="left" w:pos="425"/>
        <w:tab w:val="left" w:pos="1860"/>
      </w:tabs>
      <w:spacing w:line="360" w:lineRule="auto"/>
      <w:ind w:left="1860" w:hanging="425"/>
    </w:pPr>
    <w:rPr>
      <w:rFonts w:ascii="楷体_GB2312" w:hAnsi="Calibri" w:eastAsia="仿宋_GB2312"/>
      <w:kern w:val="2"/>
      <w:sz w:val="24"/>
      <w:szCs w:val="28"/>
    </w:rPr>
  </w:style>
  <w:style w:type="character" w:customStyle="1" w:styleId="897">
    <w:name w:val="标题 1 Char1"/>
    <w:qFormat/>
    <w:uiPriority w:val="0"/>
    <w:rPr>
      <w:rFonts w:ascii="Times New Roman" w:hAnsi="Times New Roman" w:eastAsia="宋体" w:cs="Times New Roman"/>
      <w:b/>
      <w:bCs/>
      <w:kern w:val="44"/>
      <w:sz w:val="44"/>
      <w:szCs w:val="44"/>
    </w:rPr>
  </w:style>
  <w:style w:type="character" w:customStyle="1" w:styleId="898">
    <w:name w:val="标题 6 Char1"/>
    <w:qFormat/>
    <w:uiPriority w:val="0"/>
    <w:rPr>
      <w:rFonts w:ascii="Cambria" w:hAnsi="Cambria" w:eastAsia="宋体" w:cs="Times New Roman"/>
      <w:b/>
      <w:bCs/>
      <w:kern w:val="2"/>
      <w:sz w:val="24"/>
      <w:szCs w:val="24"/>
    </w:rPr>
  </w:style>
  <w:style w:type="character" w:customStyle="1" w:styleId="899">
    <w:name w:val="标题 7 Char1"/>
    <w:qFormat/>
    <w:uiPriority w:val="0"/>
    <w:rPr>
      <w:rFonts w:ascii="Times New Roman" w:hAnsi="Times New Roman" w:eastAsia="宋体" w:cs="Times New Roman"/>
      <w:b/>
      <w:bCs/>
      <w:kern w:val="2"/>
      <w:sz w:val="24"/>
      <w:szCs w:val="24"/>
    </w:rPr>
  </w:style>
  <w:style w:type="character" w:customStyle="1" w:styleId="900">
    <w:name w:val="标题 9 Char1"/>
    <w:qFormat/>
    <w:uiPriority w:val="0"/>
    <w:rPr>
      <w:rFonts w:ascii="Cambria" w:hAnsi="Cambria" w:eastAsia="宋体" w:cs="Times New Roman"/>
      <w:kern w:val="2"/>
      <w:sz w:val="21"/>
      <w:szCs w:val="21"/>
    </w:rPr>
  </w:style>
  <w:style w:type="character" w:customStyle="1" w:styleId="901">
    <w:name w:val="页眉 Char1"/>
    <w:qFormat/>
    <w:uiPriority w:val="99"/>
    <w:rPr>
      <w:rFonts w:ascii="Times New Roman" w:hAnsi="Times New Roman" w:eastAsia="宋体" w:cs="Times New Roman"/>
      <w:sz w:val="18"/>
      <w:szCs w:val="18"/>
    </w:rPr>
  </w:style>
  <w:style w:type="paragraph" w:customStyle="1" w:styleId="902">
    <w:name w:val="正文3"/>
    <w:qFormat/>
    <w:uiPriority w:val="0"/>
    <w:pPr>
      <w:widowControl w:val="0"/>
      <w:adjustRightInd w:val="0"/>
      <w:spacing w:line="312" w:lineRule="atLeast"/>
      <w:jc w:val="both"/>
    </w:pPr>
    <w:rPr>
      <w:rFonts w:ascii="宋体" w:hAnsi="Times New Roman" w:eastAsiaTheme="minorEastAsia" w:cstheme="minorBidi"/>
      <w:kern w:val="2"/>
      <w:sz w:val="28"/>
      <w:szCs w:val="21"/>
      <w:lang w:val="en-US" w:eastAsia="zh-CN" w:bidi="ar-SA"/>
    </w:rPr>
  </w:style>
  <w:style w:type="character" w:customStyle="1" w:styleId="903">
    <w:name w:val="pt1"/>
    <w:qFormat/>
    <w:uiPriority w:val="0"/>
    <w:rPr>
      <w:sz w:val="18"/>
      <w:szCs w:val="18"/>
    </w:rPr>
  </w:style>
  <w:style w:type="paragraph" w:customStyle="1" w:styleId="904">
    <w:name w:val="xl80"/>
    <w:basedOn w:val="1"/>
    <w:qFormat/>
    <w:uiPriority w:val="0"/>
    <w:pPr>
      <w:widowControl/>
      <w:pBdr>
        <w:top w:val="single" w:color="auto" w:sz="4" w:space="0"/>
        <w:left w:val="single" w:color="auto" w:sz="8" w:space="0"/>
        <w:bottom w:val="single" w:color="auto" w:sz="4" w:space="0"/>
        <w:right w:val="single" w:color="auto" w:sz="4" w:space="0"/>
      </w:pBdr>
      <w:shd w:val="clear" w:color="000000" w:fill="FFFF00"/>
      <w:spacing w:before="100" w:beforeAutospacing="1" w:after="100" w:afterAutospacing="1"/>
      <w:jc w:val="center"/>
    </w:pPr>
    <w:rPr>
      <w:rFonts w:ascii="宋体" w:hAnsi="宋体" w:eastAsia="仿宋_GB2312" w:cs="宋体"/>
      <w:b/>
      <w:bCs/>
      <w:kern w:val="0"/>
      <w:sz w:val="24"/>
    </w:rPr>
  </w:style>
  <w:style w:type="paragraph" w:customStyle="1" w:styleId="905">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eastAsia="仿宋_GB2312" w:cs="宋体"/>
      <w:b/>
      <w:bCs/>
      <w:kern w:val="0"/>
      <w:sz w:val="24"/>
    </w:rPr>
  </w:style>
  <w:style w:type="paragraph" w:customStyle="1" w:styleId="906">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eastAsia="仿宋_GB2312" w:cs="宋体"/>
      <w:b/>
      <w:bCs/>
      <w:kern w:val="0"/>
      <w:sz w:val="24"/>
    </w:rPr>
  </w:style>
  <w:style w:type="paragraph" w:customStyle="1" w:styleId="907">
    <w:name w:val="图编号"/>
    <w:basedOn w:val="9"/>
    <w:link w:val="1866"/>
    <w:qFormat/>
    <w:uiPriority w:val="0"/>
    <w:pPr>
      <w:keepNext w:val="0"/>
      <w:widowControl/>
      <w:numPr>
        <w:numId w:val="0"/>
      </w:numPr>
      <w:tabs>
        <w:tab w:val="left" w:pos="1620"/>
        <w:tab w:val="left" w:pos="2040"/>
      </w:tabs>
      <w:spacing w:before="120" w:after="120" w:line="276" w:lineRule="auto"/>
      <w:jc w:val="center"/>
    </w:pPr>
    <w:rPr>
      <w:rFonts w:eastAsia="仿宋_GB2312"/>
      <w:b/>
      <w:bCs w:val="0"/>
      <w:sz w:val="21"/>
      <w:szCs w:val="21"/>
    </w:rPr>
  </w:style>
  <w:style w:type="paragraph" w:customStyle="1" w:styleId="908">
    <w:name w:val="表样式"/>
    <w:basedOn w:val="1"/>
    <w:link w:val="1867"/>
    <w:qFormat/>
    <w:uiPriority w:val="0"/>
    <w:pPr>
      <w:widowControl/>
      <w:spacing w:line="360" w:lineRule="auto"/>
      <w:ind w:left="5529"/>
    </w:pPr>
    <w:rPr>
      <w:rFonts w:eastAsia="仿宋_GB2312"/>
      <w:sz w:val="28"/>
    </w:rPr>
  </w:style>
  <w:style w:type="paragraph" w:customStyle="1" w:styleId="909">
    <w:name w:val="Char Char Char Char Char Char1 Char Char Char Char"/>
    <w:basedOn w:val="1"/>
    <w:qFormat/>
    <w:uiPriority w:val="0"/>
    <w:rPr>
      <w:rFonts w:ascii="Tahoma" w:hAnsi="Tahoma"/>
      <w:sz w:val="24"/>
      <w:szCs w:val="20"/>
    </w:rPr>
  </w:style>
  <w:style w:type="paragraph" w:customStyle="1" w:styleId="910">
    <w:name w:val="GP标题2"/>
    <w:basedOn w:val="374"/>
    <w:next w:val="731"/>
    <w:qFormat/>
    <w:uiPriority w:val="0"/>
    <w:pPr>
      <w:spacing w:beforeLines="50" w:afterLines="50"/>
      <w:ind w:left="426"/>
      <w:outlineLvl w:val="1"/>
    </w:pPr>
    <w:rPr>
      <w:rFonts w:ascii="华文细黑" w:hAnsi="华文细黑" w:eastAsia="华文细黑"/>
      <w:b/>
      <w:sz w:val="32"/>
    </w:rPr>
  </w:style>
  <w:style w:type="paragraph" w:customStyle="1" w:styleId="911">
    <w:name w:val="GP标题3"/>
    <w:basedOn w:val="374"/>
    <w:next w:val="731"/>
    <w:qFormat/>
    <w:uiPriority w:val="0"/>
    <w:pPr>
      <w:spacing w:beforeLines="50" w:afterLines="50"/>
      <w:outlineLvl w:val="2"/>
    </w:pPr>
    <w:rPr>
      <w:rFonts w:ascii="华文细黑" w:hAnsi="华文细黑" w:eastAsia="华文细黑"/>
      <w:b/>
      <w:sz w:val="30"/>
    </w:rPr>
  </w:style>
  <w:style w:type="paragraph" w:customStyle="1" w:styleId="912">
    <w:name w:val="GP标题4"/>
    <w:basedOn w:val="374"/>
    <w:next w:val="731"/>
    <w:qFormat/>
    <w:uiPriority w:val="0"/>
    <w:pPr>
      <w:spacing w:beforeLines="50" w:afterLines="50"/>
      <w:outlineLvl w:val="3"/>
    </w:pPr>
    <w:rPr>
      <w:rFonts w:ascii="华文细黑" w:hAnsi="华文细黑" w:eastAsia="华文细黑"/>
      <w:b/>
      <w:sz w:val="28"/>
    </w:rPr>
  </w:style>
  <w:style w:type="paragraph" w:customStyle="1" w:styleId="913">
    <w:name w:val="GP标题5"/>
    <w:basedOn w:val="374"/>
    <w:next w:val="731"/>
    <w:qFormat/>
    <w:uiPriority w:val="0"/>
    <w:pPr>
      <w:spacing w:beforeLines="50" w:afterLines="50"/>
      <w:outlineLvl w:val="4"/>
    </w:pPr>
    <w:rPr>
      <w:rFonts w:ascii="华文细黑" w:hAnsi="华文细黑" w:eastAsia="华文细黑"/>
      <w:b/>
    </w:rPr>
  </w:style>
  <w:style w:type="character" w:customStyle="1" w:styleId="914">
    <w:name w:val="goog_qs-tidbit-1"/>
    <w:qFormat/>
    <w:uiPriority w:val="0"/>
  </w:style>
  <w:style w:type="paragraph" w:customStyle="1" w:styleId="915">
    <w:name w:val="GP标题1"/>
    <w:basedOn w:val="374"/>
    <w:next w:val="731"/>
    <w:qFormat/>
    <w:uiPriority w:val="0"/>
    <w:pPr>
      <w:tabs>
        <w:tab w:val="left" w:pos="360"/>
      </w:tabs>
      <w:spacing w:beforeLines="100" w:afterLines="100"/>
      <w:ind w:left="360" w:hanging="360" w:hangingChars="200"/>
      <w:jc w:val="center"/>
      <w:outlineLvl w:val="0"/>
    </w:pPr>
    <w:rPr>
      <w:rFonts w:ascii="黑体" w:hAnsi="黑体" w:eastAsia="黑体"/>
      <w:b/>
      <w:sz w:val="36"/>
    </w:rPr>
  </w:style>
  <w:style w:type="paragraph" w:customStyle="1" w:styleId="916">
    <w:name w:val="样式19"/>
    <w:basedOn w:val="1"/>
    <w:link w:val="917"/>
    <w:qFormat/>
    <w:uiPriority w:val="0"/>
    <w:pPr>
      <w:widowControl/>
      <w:tabs>
        <w:tab w:val="left" w:pos="0"/>
      </w:tabs>
      <w:spacing w:line="360" w:lineRule="auto"/>
      <w:ind w:firstLine="480" w:firstLineChars="200"/>
    </w:pPr>
    <w:rPr>
      <w:rFonts w:ascii="Arial" w:hAnsi="Arial" w:cs="宋体"/>
      <w:color w:val="000000"/>
      <w:kern w:val="0"/>
      <w:sz w:val="24"/>
    </w:rPr>
  </w:style>
  <w:style w:type="character" w:customStyle="1" w:styleId="917">
    <w:name w:val="样式19 Char"/>
    <w:link w:val="916"/>
    <w:qFormat/>
    <w:uiPriority w:val="0"/>
    <w:rPr>
      <w:rFonts w:ascii="Arial" w:hAnsi="Arial" w:cs="宋体"/>
      <w:color w:val="000000"/>
      <w:kern w:val="0"/>
      <w:sz w:val="24"/>
    </w:rPr>
  </w:style>
  <w:style w:type="table" w:customStyle="1" w:styleId="918">
    <w:name w:val="网格型1"/>
    <w:basedOn w:val="8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919">
    <w:name w:val="标题5 Char"/>
    <w:link w:val="154"/>
    <w:qFormat/>
    <w:uiPriority w:val="0"/>
    <w:rPr>
      <w:rFonts w:asciiTheme="minorHAnsi" w:hAnsiTheme="minorHAnsi" w:eastAsiaTheme="minorEastAsia" w:cstheme="minorBidi"/>
      <w:kern w:val="2"/>
      <w:sz w:val="24"/>
      <w:szCs w:val="21"/>
    </w:rPr>
  </w:style>
  <w:style w:type="character" w:customStyle="1" w:styleId="920">
    <w:name w:val="标题6 Char"/>
    <w:qFormat/>
    <w:uiPriority w:val="0"/>
    <w:rPr>
      <w:kern w:val="2"/>
      <w:sz w:val="24"/>
      <w:szCs w:val="24"/>
    </w:rPr>
  </w:style>
  <w:style w:type="character" w:customStyle="1" w:styleId="921">
    <w:name w:val="headline-content2"/>
    <w:qFormat/>
    <w:uiPriority w:val="0"/>
  </w:style>
  <w:style w:type="paragraph" w:customStyle="1" w:styleId="922">
    <w:name w:val="HIK二级标题"/>
    <w:basedOn w:val="1"/>
    <w:link w:val="923"/>
    <w:qFormat/>
    <w:uiPriority w:val="0"/>
    <w:pPr>
      <w:keepNext/>
      <w:keepLines/>
      <w:spacing w:before="260" w:after="260" w:line="416" w:lineRule="auto"/>
      <w:ind w:right="210"/>
      <w:outlineLvl w:val="1"/>
    </w:pPr>
    <w:rPr>
      <w:b/>
      <w:bCs/>
      <w:sz w:val="36"/>
      <w:szCs w:val="30"/>
    </w:rPr>
  </w:style>
  <w:style w:type="character" w:customStyle="1" w:styleId="923">
    <w:name w:val="HIK二级标题 Char"/>
    <w:link w:val="922"/>
    <w:qFormat/>
    <w:uiPriority w:val="0"/>
    <w:rPr>
      <w:rFonts w:ascii="Calibri" w:hAnsi="Calibri"/>
      <w:b/>
      <w:bCs/>
      <w:sz w:val="36"/>
      <w:szCs w:val="30"/>
    </w:rPr>
  </w:style>
  <w:style w:type="character" w:customStyle="1" w:styleId="924">
    <w:name w:val="表格正文 Char"/>
    <w:link w:val="718"/>
    <w:qFormat/>
    <w:uiPriority w:val="0"/>
    <w:rPr>
      <w:rFonts w:ascii="Arial" w:hAnsi="Arial" w:cs="宋体"/>
      <w:szCs w:val="20"/>
    </w:rPr>
  </w:style>
  <w:style w:type="paragraph" w:customStyle="1" w:styleId="925">
    <w:name w:val="正文1.25"/>
    <w:basedOn w:val="1"/>
    <w:qFormat/>
    <w:uiPriority w:val="0"/>
    <w:pPr>
      <w:spacing w:line="300" w:lineRule="auto"/>
      <w:ind w:firstLine="480" w:firstLineChars="200"/>
    </w:pPr>
    <w:rPr>
      <w:sz w:val="24"/>
      <w:szCs w:val="20"/>
    </w:rPr>
  </w:style>
  <w:style w:type="character" w:customStyle="1" w:styleId="926">
    <w:name w:val="样式6 Char"/>
    <w:qFormat/>
    <w:uiPriority w:val="0"/>
    <w:rPr>
      <w:rFonts w:ascii="宋体" w:hAnsi="宋体"/>
      <w:sz w:val="24"/>
      <w:szCs w:val="24"/>
      <w:lang w:eastAsia="zh-CN"/>
    </w:rPr>
  </w:style>
  <w:style w:type="paragraph" w:customStyle="1" w:styleId="927">
    <w:name w:val="标题一a"/>
    <w:basedOn w:val="1"/>
    <w:qFormat/>
    <w:uiPriority w:val="0"/>
    <w:pPr>
      <w:spacing w:line="360" w:lineRule="auto"/>
      <w:ind w:left="425" w:firstLine="200" w:firstLineChars="200"/>
    </w:pPr>
    <w:rPr>
      <w:sz w:val="24"/>
      <w:szCs w:val="22"/>
    </w:rPr>
  </w:style>
  <w:style w:type="paragraph" w:customStyle="1" w:styleId="928">
    <w:name w:val="表号"/>
    <w:basedOn w:val="681"/>
    <w:link w:val="2313"/>
    <w:qFormat/>
    <w:uiPriority w:val="0"/>
    <w:pPr>
      <w:spacing w:line="360" w:lineRule="auto"/>
      <w:ind w:left="900" w:firstLine="0"/>
      <w:jc w:val="center"/>
    </w:pPr>
    <w:rPr>
      <w:rFonts w:ascii="Times New Roman" w:hAnsi="Times New Roman" w:cs="Times New Roman"/>
      <w:kern w:val="0"/>
      <w:sz w:val="22"/>
      <w:szCs w:val="20"/>
    </w:rPr>
  </w:style>
  <w:style w:type="paragraph" w:customStyle="1" w:styleId="929">
    <w:name w:val="content Char Char"/>
    <w:basedOn w:val="1"/>
    <w:qFormat/>
    <w:uiPriority w:val="0"/>
    <w:pPr>
      <w:spacing w:line="276" w:lineRule="auto"/>
      <w:ind w:left="1440"/>
    </w:pPr>
    <w:rPr>
      <w:rFonts w:ascii="宋体" w:hAnsi="宋体"/>
      <w:sz w:val="22"/>
    </w:rPr>
  </w:style>
  <w:style w:type="character" w:customStyle="1" w:styleId="930">
    <w:name w:val="3级标题 Char"/>
    <w:link w:val="740"/>
    <w:qFormat/>
    <w:uiPriority w:val="0"/>
    <w:rPr>
      <w:rFonts w:ascii="黑体" w:hAnsi="黑体" w:eastAsia="黑体"/>
      <w:kern w:val="0"/>
      <w:sz w:val="28"/>
      <w:szCs w:val="36"/>
      <w:lang w:eastAsia="en-US" w:bidi="en-US"/>
    </w:rPr>
  </w:style>
  <w:style w:type="paragraph" w:customStyle="1" w:styleId="931">
    <w:name w:val="hik-正文"/>
    <w:link w:val="932"/>
    <w:qFormat/>
    <w:uiPriority w:val="0"/>
    <w:pPr>
      <w:spacing w:line="360" w:lineRule="auto"/>
      <w:ind w:firstLine="200" w:firstLineChars="200"/>
    </w:pPr>
    <w:rPr>
      <w:rFonts w:ascii="宋体" w:hAnsi="Times New Roman" w:eastAsiaTheme="minorEastAsia" w:cstheme="minorBidi"/>
      <w:kern w:val="2"/>
      <w:sz w:val="24"/>
      <w:szCs w:val="24"/>
      <w:lang w:val="en-US" w:eastAsia="zh-CN" w:bidi="ar-SA"/>
    </w:rPr>
  </w:style>
  <w:style w:type="character" w:customStyle="1" w:styleId="932">
    <w:name w:val="hik-正文 Char"/>
    <w:link w:val="931"/>
    <w:qFormat/>
    <w:uiPriority w:val="0"/>
    <w:rPr>
      <w:rFonts w:ascii="宋体" w:hAnsi="Times New Roman"/>
      <w:sz w:val="24"/>
      <w:szCs w:val="24"/>
    </w:rPr>
  </w:style>
  <w:style w:type="character" w:customStyle="1" w:styleId="933">
    <w:name w:val="2级标题 Char"/>
    <w:link w:val="739"/>
    <w:qFormat/>
    <w:uiPriority w:val="0"/>
    <w:rPr>
      <w:rFonts w:ascii="黑体" w:hAnsi="黑体" w:eastAsia="黑体" w:cstheme="minorBidi"/>
      <w:sz w:val="32"/>
      <w:szCs w:val="36"/>
      <w:lang w:eastAsia="en-US" w:bidi="en-US"/>
    </w:rPr>
  </w:style>
  <w:style w:type="paragraph" w:customStyle="1" w:styleId="934">
    <w:name w:val="样式 小四 行距: 1.5 倍行距 首行缩进:  2 字符"/>
    <w:basedOn w:val="1"/>
    <w:qFormat/>
    <w:uiPriority w:val="0"/>
    <w:pPr>
      <w:spacing w:line="360" w:lineRule="auto"/>
      <w:ind w:firstLine="480" w:firstLineChars="200"/>
    </w:pPr>
    <w:rPr>
      <w:rFonts w:cs="宋体"/>
      <w:sz w:val="24"/>
      <w:szCs w:val="20"/>
    </w:rPr>
  </w:style>
  <w:style w:type="paragraph" w:customStyle="1" w:styleId="935">
    <w:name w:val="正文一级项目列(V1)"/>
    <w:basedOn w:val="1"/>
    <w:qFormat/>
    <w:uiPriority w:val="0"/>
    <w:pPr>
      <w:tabs>
        <w:tab w:val="left" w:pos="-62"/>
        <w:tab w:val="left" w:pos="840"/>
      </w:tabs>
      <w:spacing w:line="360" w:lineRule="auto"/>
      <w:ind w:left="-62"/>
      <w:jc w:val="left"/>
    </w:pPr>
    <w:rPr>
      <w:sz w:val="24"/>
    </w:rPr>
  </w:style>
  <w:style w:type="paragraph" w:customStyle="1" w:styleId="936">
    <w:name w:val="(符号)三标题1.1"/>
    <w:basedOn w:val="1"/>
    <w:qFormat/>
    <w:uiPriority w:val="0"/>
    <w:pPr>
      <w:tabs>
        <w:tab w:val="left" w:pos="840"/>
      </w:tabs>
      <w:spacing w:before="140" w:after="140" w:line="500" w:lineRule="exact"/>
      <w:ind w:left="850"/>
      <w:outlineLvl w:val="2"/>
    </w:pPr>
    <w:rPr>
      <w:rFonts w:ascii="楷体_GB2312" w:hAnsi="宋体" w:eastAsia="楷体_GB2312"/>
      <w:b/>
      <w:bCs/>
      <w:sz w:val="28"/>
      <w:szCs w:val="20"/>
    </w:rPr>
  </w:style>
  <w:style w:type="paragraph" w:customStyle="1" w:styleId="937">
    <w:name w:val="(符号)五标题1.1.1"/>
    <w:basedOn w:val="1"/>
    <w:link w:val="938"/>
    <w:qFormat/>
    <w:uiPriority w:val="0"/>
    <w:pPr>
      <w:tabs>
        <w:tab w:val="left" w:pos="1420"/>
      </w:tabs>
      <w:spacing w:line="500" w:lineRule="exact"/>
      <w:ind w:left="1420"/>
    </w:pPr>
    <w:rPr>
      <w:rFonts w:ascii="宋体" w:hAnsi="宋体"/>
      <w:color w:val="000000"/>
      <w:sz w:val="24"/>
      <w:szCs w:val="20"/>
    </w:rPr>
  </w:style>
  <w:style w:type="character" w:customStyle="1" w:styleId="938">
    <w:name w:val="(符号)五标题1.1.1 Char"/>
    <w:link w:val="937"/>
    <w:qFormat/>
    <w:uiPriority w:val="0"/>
    <w:rPr>
      <w:rFonts w:ascii="宋体" w:hAnsi="宋体"/>
      <w:color w:val="000000"/>
      <w:sz w:val="24"/>
      <w:szCs w:val="20"/>
    </w:rPr>
  </w:style>
  <w:style w:type="paragraph" w:customStyle="1" w:styleId="939">
    <w:name w:val="样式 标题9 +"/>
    <w:basedOn w:val="721"/>
    <w:qFormat/>
    <w:uiPriority w:val="0"/>
    <w:pPr>
      <w:ind w:left="3360" w:hanging="420"/>
    </w:pPr>
    <w:rPr>
      <w:rFonts w:eastAsia="黑体"/>
    </w:rPr>
  </w:style>
  <w:style w:type="paragraph" w:customStyle="1" w:styleId="940">
    <w:name w:val="符号样式"/>
    <w:basedOn w:val="710"/>
    <w:link w:val="942"/>
    <w:qFormat/>
    <w:uiPriority w:val="0"/>
    <w:pPr>
      <w:jc w:val="left"/>
    </w:pPr>
  </w:style>
  <w:style w:type="paragraph" w:customStyle="1" w:styleId="941">
    <w:name w:val="项目符号圆点"/>
    <w:basedOn w:val="940"/>
    <w:link w:val="943"/>
    <w:qFormat/>
    <w:uiPriority w:val="0"/>
    <w:pPr>
      <w:ind w:firstLine="200"/>
    </w:pPr>
  </w:style>
  <w:style w:type="character" w:customStyle="1" w:styleId="942">
    <w:name w:val="符号样式 Char"/>
    <w:link w:val="940"/>
    <w:qFormat/>
    <w:uiPriority w:val="0"/>
    <w:rPr>
      <w:rFonts w:ascii="Arial" w:hAnsi="Arial" w:cs="宋体"/>
      <w:sz w:val="24"/>
      <w:szCs w:val="20"/>
    </w:rPr>
  </w:style>
  <w:style w:type="character" w:customStyle="1" w:styleId="943">
    <w:name w:val="项目符号圆点 Char"/>
    <w:link w:val="941"/>
    <w:qFormat/>
    <w:uiPriority w:val="0"/>
    <w:rPr>
      <w:rFonts w:ascii="Arial" w:hAnsi="Arial" w:cs="宋体" w:eastAsiaTheme="minorEastAsia"/>
      <w:kern w:val="2"/>
      <w:sz w:val="24"/>
    </w:rPr>
  </w:style>
  <w:style w:type="paragraph" w:customStyle="1" w:styleId="944">
    <w:name w:val="Heading1 No Number"/>
    <w:basedOn w:val="3"/>
    <w:next w:val="1"/>
    <w:qFormat/>
    <w:uiPriority w:val="0"/>
    <w:pPr>
      <w:keepLines w:val="0"/>
      <w:widowControl/>
      <w:numPr>
        <w:numId w:val="0"/>
      </w:numPr>
      <w:pBdr>
        <w:bottom w:val="single" w:color="auto" w:sz="12" w:space="1"/>
      </w:pBdr>
      <w:topLinePunct/>
      <w:adjustRightInd w:val="0"/>
      <w:spacing w:before="1600" w:after="800" w:line="240" w:lineRule="atLeast"/>
      <w:jc w:val="right"/>
      <w:outlineLvl w:val="9"/>
    </w:pPr>
    <w:rPr>
      <w:rFonts w:ascii="Book Antiqua" w:hAnsi="Book Antiqua"/>
      <w:b w:val="0"/>
      <w:bCs w:val="0"/>
      <w:kern w:val="2"/>
    </w:rPr>
  </w:style>
  <w:style w:type="character" w:customStyle="1" w:styleId="945">
    <w:name w:val="456 Char"/>
    <w:link w:val="946"/>
    <w:qFormat/>
    <w:uiPriority w:val="0"/>
    <w:rPr>
      <w:rFonts w:ascii="宋体" w:hAnsi="宋体"/>
      <w:sz w:val="24"/>
      <w:szCs w:val="24"/>
    </w:rPr>
  </w:style>
  <w:style w:type="paragraph" w:customStyle="1" w:styleId="946">
    <w:name w:val="456"/>
    <w:basedOn w:val="1"/>
    <w:link w:val="945"/>
    <w:qFormat/>
    <w:uiPriority w:val="0"/>
    <w:pPr>
      <w:spacing w:line="360" w:lineRule="auto"/>
      <w:ind w:firstLine="480" w:firstLineChars="200"/>
    </w:pPr>
    <w:rPr>
      <w:rFonts w:ascii="宋体" w:hAnsi="宋体"/>
      <w:sz w:val="24"/>
    </w:rPr>
  </w:style>
  <w:style w:type="paragraph" w:customStyle="1" w:styleId="947">
    <w:name w:val="贺式正文"/>
    <w:basedOn w:val="1"/>
    <w:qFormat/>
    <w:uiPriority w:val="0"/>
    <w:pPr>
      <w:spacing w:line="360" w:lineRule="auto"/>
      <w:ind w:firstLine="480" w:firstLineChars="200"/>
    </w:pPr>
    <w:rPr>
      <w:rFonts w:cs="宋体"/>
      <w:sz w:val="24"/>
      <w:szCs w:val="20"/>
    </w:rPr>
  </w:style>
  <w:style w:type="paragraph" w:customStyle="1" w:styleId="948">
    <w:name w:val="尖角符号样式"/>
    <w:basedOn w:val="940"/>
    <w:link w:val="949"/>
    <w:qFormat/>
    <w:uiPriority w:val="0"/>
  </w:style>
  <w:style w:type="character" w:customStyle="1" w:styleId="949">
    <w:name w:val="尖角符号样式 Char"/>
    <w:link w:val="948"/>
    <w:qFormat/>
    <w:uiPriority w:val="0"/>
    <w:rPr>
      <w:rFonts w:ascii="Arial" w:hAnsi="Arial" w:cs="宋体"/>
      <w:sz w:val="24"/>
      <w:szCs w:val="20"/>
    </w:rPr>
  </w:style>
  <w:style w:type="paragraph" w:customStyle="1" w:styleId="950">
    <w:name w:val="样式8"/>
    <w:basedOn w:val="23"/>
    <w:link w:val="951"/>
    <w:qFormat/>
    <w:uiPriority w:val="0"/>
    <w:rPr>
      <w:rFonts w:ascii="Arial Unicode MS" w:hAnsi="Arial Unicode MS" w:eastAsia="宋体" w:cs="宋体"/>
      <w:sz w:val="21"/>
    </w:rPr>
  </w:style>
  <w:style w:type="character" w:customStyle="1" w:styleId="951">
    <w:name w:val="样式8 Char"/>
    <w:link w:val="950"/>
    <w:qFormat/>
    <w:uiPriority w:val="0"/>
    <w:rPr>
      <w:rFonts w:ascii="Arial Unicode MS" w:hAnsi="Arial Unicode MS" w:eastAsia="宋体" w:cs="宋体"/>
      <w:szCs w:val="20"/>
    </w:rPr>
  </w:style>
  <w:style w:type="paragraph" w:customStyle="1" w:styleId="952">
    <w:name w:val="三级"/>
    <w:basedOn w:val="5"/>
    <w:qFormat/>
    <w:uiPriority w:val="0"/>
    <w:pPr>
      <w:numPr>
        <w:ilvl w:val="0"/>
        <w:numId w:val="0"/>
      </w:numPr>
      <w:tabs>
        <w:tab w:val="left" w:pos="851"/>
      </w:tabs>
      <w:spacing w:before="240" w:after="240"/>
      <w:ind w:left="840" w:hanging="420"/>
    </w:pPr>
    <w:rPr>
      <w:rFonts w:ascii="仿宋" w:hAnsi="仿宋" w:eastAsia="仿宋" w:cs="宋体"/>
      <w:b w:val="0"/>
      <w:bCs w:val="0"/>
      <w:color w:val="000000"/>
    </w:rPr>
  </w:style>
  <w:style w:type="paragraph" w:customStyle="1" w:styleId="953">
    <w:name w:val="a1"/>
    <w:basedOn w:val="3"/>
    <w:qFormat/>
    <w:uiPriority w:val="0"/>
    <w:pPr>
      <w:keepNext w:val="0"/>
      <w:keepLines w:val="0"/>
      <w:numPr>
        <w:numId w:val="0"/>
      </w:numPr>
      <w:spacing w:before="120" w:after="120" w:line="360" w:lineRule="auto"/>
      <w:ind w:left="795" w:hanging="795" w:hangingChars="180"/>
    </w:pPr>
    <w:rPr>
      <w:rFonts w:ascii="黑体"/>
      <w:b w:val="0"/>
      <w:bCs w:val="0"/>
    </w:rPr>
  </w:style>
  <w:style w:type="paragraph" w:customStyle="1" w:styleId="954">
    <w:name w:val="a3"/>
    <w:basedOn w:val="5"/>
    <w:qFormat/>
    <w:uiPriority w:val="0"/>
    <w:pPr>
      <w:numPr>
        <w:ilvl w:val="0"/>
        <w:numId w:val="0"/>
      </w:numPr>
      <w:spacing w:before="60" w:after="60"/>
      <w:ind w:left="1860" w:right="240" w:rightChars="100" w:hanging="480"/>
    </w:pPr>
    <w:rPr>
      <w:rFonts w:hAnsi="Calibri"/>
      <w:b w:val="0"/>
      <w:bCs w:val="0"/>
    </w:rPr>
  </w:style>
  <w:style w:type="paragraph" w:customStyle="1" w:styleId="955">
    <w:name w:val="a4"/>
    <w:basedOn w:val="6"/>
    <w:next w:val="1"/>
    <w:qFormat/>
    <w:uiPriority w:val="0"/>
    <w:pPr>
      <w:numPr>
        <w:ilvl w:val="0"/>
        <w:numId w:val="0"/>
      </w:numPr>
    </w:pPr>
    <w:rPr>
      <w:rFonts w:ascii="Cambria" w:hAnsi="Cambria"/>
      <w:sz w:val="32"/>
    </w:rPr>
  </w:style>
  <w:style w:type="paragraph" w:customStyle="1" w:styleId="956">
    <w:name w:val="a5"/>
    <w:basedOn w:val="8"/>
    <w:next w:val="1"/>
    <w:qFormat/>
    <w:uiPriority w:val="0"/>
    <w:pPr>
      <w:numPr>
        <w:ilvl w:val="0"/>
        <w:numId w:val="0"/>
      </w:numPr>
      <w:spacing w:before="0" w:after="0" w:line="360" w:lineRule="auto"/>
      <w:ind w:left="1008" w:hanging="1008"/>
    </w:pPr>
    <w:rPr>
      <w:rFonts w:ascii="Calibri" w:hAnsi="Calibri"/>
      <w:b w:val="0"/>
      <w:bCs w:val="0"/>
    </w:rPr>
  </w:style>
  <w:style w:type="paragraph" w:customStyle="1" w:styleId="957">
    <w:name w:val="a6"/>
    <w:basedOn w:val="9"/>
    <w:next w:val="1"/>
    <w:qFormat/>
    <w:uiPriority w:val="0"/>
    <w:pPr>
      <w:numPr>
        <w:numId w:val="0"/>
      </w:numPr>
      <w:tabs>
        <w:tab w:val="left" w:pos="1620"/>
        <w:tab w:val="left" w:pos="2040"/>
      </w:tabs>
    </w:pPr>
    <w:rPr>
      <w:rFonts w:ascii="Cambria" w:hAnsi="Cambria"/>
      <w:b/>
      <w:bCs w:val="0"/>
    </w:rPr>
  </w:style>
  <w:style w:type="paragraph" w:customStyle="1" w:styleId="958">
    <w:name w:val="Char14"/>
    <w:basedOn w:val="1"/>
    <w:qFormat/>
    <w:uiPriority w:val="0"/>
  </w:style>
  <w:style w:type="paragraph" w:customStyle="1" w:styleId="959">
    <w:name w:val="Char8"/>
    <w:basedOn w:val="1"/>
    <w:qFormat/>
    <w:uiPriority w:val="0"/>
    <w:rPr>
      <w:rFonts w:ascii="Tahoma" w:hAnsi="Tahoma"/>
      <w:sz w:val="24"/>
      <w:szCs w:val="20"/>
    </w:rPr>
  </w:style>
  <w:style w:type="paragraph" w:customStyle="1" w:styleId="960">
    <w:name w:val="Char Char Char Char12"/>
    <w:basedOn w:val="1"/>
    <w:qFormat/>
    <w:uiPriority w:val="0"/>
    <w:rPr>
      <w:rFonts w:ascii="Tahoma" w:hAnsi="Tahoma"/>
      <w:sz w:val="24"/>
      <w:szCs w:val="20"/>
    </w:rPr>
  </w:style>
  <w:style w:type="paragraph" w:customStyle="1" w:styleId="961">
    <w:name w:val="Char1 Char Char Char3"/>
    <w:basedOn w:val="1"/>
    <w:qFormat/>
    <w:uiPriority w:val="0"/>
    <w:rPr>
      <w:rFonts w:ascii="Tahoma" w:hAnsi="Tahoma"/>
      <w:sz w:val="24"/>
      <w:szCs w:val="20"/>
    </w:rPr>
  </w:style>
  <w:style w:type="paragraph" w:customStyle="1" w:styleId="962">
    <w:name w:val="Char1 Char Char Char Char Char Char3"/>
    <w:basedOn w:val="1"/>
    <w:qFormat/>
    <w:uiPriority w:val="0"/>
    <w:rPr>
      <w:rFonts w:ascii="Tahoma" w:hAnsi="Tahoma"/>
      <w:sz w:val="24"/>
      <w:szCs w:val="20"/>
    </w:rPr>
  </w:style>
  <w:style w:type="paragraph" w:customStyle="1" w:styleId="963">
    <w:name w:val="Char Char Char Char4"/>
    <w:basedOn w:val="1"/>
    <w:qFormat/>
    <w:uiPriority w:val="0"/>
    <w:rPr>
      <w:rFonts w:ascii="Tahoma" w:hAnsi="Tahoma"/>
      <w:sz w:val="24"/>
      <w:szCs w:val="20"/>
    </w:rPr>
  </w:style>
  <w:style w:type="paragraph" w:customStyle="1" w:styleId="964">
    <w:name w:val="正文4"/>
    <w:basedOn w:val="1"/>
    <w:qFormat/>
    <w:uiPriority w:val="0"/>
    <w:pPr>
      <w:widowControl/>
      <w:overflowPunct w:val="0"/>
      <w:autoSpaceDE w:val="0"/>
      <w:autoSpaceDN w:val="0"/>
      <w:adjustRightInd w:val="0"/>
      <w:textAlignment w:val="baseline"/>
    </w:pPr>
    <w:rPr>
      <w:kern w:val="0"/>
      <w:szCs w:val="20"/>
    </w:rPr>
  </w:style>
  <w:style w:type="paragraph" w:customStyle="1" w:styleId="965">
    <w:name w:val="Char Char Char Char Char Char Char Char Char Char Char Char Char Char Char Char3"/>
    <w:basedOn w:val="1"/>
    <w:qFormat/>
    <w:uiPriority w:val="0"/>
    <w:pPr>
      <w:widowControl/>
      <w:spacing w:after="160" w:line="240" w:lineRule="exact"/>
      <w:jc w:val="center"/>
    </w:pPr>
    <w:rPr>
      <w:rFonts w:ascii="宋体" w:hAnsi="宋体"/>
      <w:b/>
      <w:kern w:val="0"/>
      <w:sz w:val="30"/>
      <w:szCs w:val="30"/>
      <w:lang w:eastAsia="en-US"/>
    </w:rPr>
  </w:style>
  <w:style w:type="paragraph" w:customStyle="1" w:styleId="966">
    <w:name w:val="列出段落6"/>
    <w:basedOn w:val="1"/>
    <w:qFormat/>
    <w:uiPriority w:val="0"/>
    <w:pPr>
      <w:ind w:firstLine="420" w:firstLineChars="200"/>
    </w:pPr>
    <w:rPr>
      <w:szCs w:val="22"/>
    </w:rPr>
  </w:style>
  <w:style w:type="character" w:customStyle="1" w:styleId="967">
    <w:name w:val="Char Char113"/>
    <w:qFormat/>
    <w:uiPriority w:val="0"/>
    <w:rPr>
      <w:kern w:val="2"/>
      <w:sz w:val="18"/>
      <w:szCs w:val="18"/>
    </w:rPr>
  </w:style>
  <w:style w:type="character" w:customStyle="1" w:styleId="968">
    <w:name w:val="Char Char43"/>
    <w:qFormat/>
    <w:uiPriority w:val="0"/>
    <w:rPr>
      <w:kern w:val="2"/>
      <w:sz w:val="21"/>
      <w:szCs w:val="24"/>
    </w:rPr>
  </w:style>
  <w:style w:type="paragraph" w:customStyle="1" w:styleId="969">
    <w:name w:val="Char Char2 Char3"/>
    <w:basedOn w:val="1"/>
    <w:qFormat/>
    <w:uiPriority w:val="0"/>
    <w:pPr>
      <w:keepNext/>
      <w:keepLines/>
      <w:pageBreakBefore/>
      <w:tabs>
        <w:tab w:val="left" w:pos="845"/>
      </w:tabs>
      <w:ind w:left="845" w:hanging="420"/>
    </w:pPr>
    <w:rPr>
      <w:rFonts w:ascii="Tahoma" w:hAnsi="Tahoma"/>
      <w:sz w:val="24"/>
      <w:szCs w:val="20"/>
    </w:rPr>
  </w:style>
  <w:style w:type="paragraph" w:customStyle="1" w:styleId="970">
    <w:name w:val="Char2 Char Char Char Char Char Char3"/>
    <w:basedOn w:val="1"/>
    <w:qFormat/>
    <w:uiPriority w:val="0"/>
    <w:pPr>
      <w:widowControl/>
      <w:spacing w:after="160" w:line="240" w:lineRule="exact"/>
      <w:jc w:val="left"/>
    </w:pPr>
    <w:rPr>
      <w:rFonts w:ascii="Verdana" w:hAnsi="Verdana"/>
      <w:kern w:val="0"/>
      <w:sz w:val="20"/>
      <w:lang w:eastAsia="en-US"/>
    </w:rPr>
  </w:style>
  <w:style w:type="paragraph" w:customStyle="1" w:styleId="971">
    <w:name w:val="Char Char Char Char Char Char Char Char Char Char3"/>
    <w:basedOn w:val="1"/>
    <w:qFormat/>
    <w:uiPriority w:val="0"/>
    <w:rPr>
      <w:rFonts w:ascii="Tahoma" w:hAnsi="Tahoma"/>
      <w:sz w:val="24"/>
      <w:szCs w:val="20"/>
    </w:rPr>
  </w:style>
  <w:style w:type="paragraph" w:customStyle="1" w:styleId="972">
    <w:name w:val="Char23"/>
    <w:basedOn w:val="1"/>
    <w:qFormat/>
    <w:uiPriority w:val="0"/>
    <w:rPr>
      <w:rFonts w:ascii="Tahoma" w:hAnsi="Tahoma"/>
      <w:sz w:val="24"/>
      <w:szCs w:val="20"/>
    </w:rPr>
  </w:style>
  <w:style w:type="paragraph" w:customStyle="1" w:styleId="973">
    <w:name w:val="Char Char Char Char Char Char Char4"/>
    <w:basedOn w:val="1"/>
    <w:qFormat/>
    <w:uiPriority w:val="0"/>
    <w:rPr>
      <w:rFonts w:ascii="Tahoma" w:hAnsi="Tahoma"/>
      <w:sz w:val="24"/>
      <w:szCs w:val="20"/>
    </w:rPr>
  </w:style>
  <w:style w:type="paragraph" w:customStyle="1" w:styleId="974">
    <w:name w:val="Char Char Char Char Char Char Char Char Char3"/>
    <w:basedOn w:val="1"/>
    <w:qFormat/>
    <w:uiPriority w:val="0"/>
    <w:pPr>
      <w:widowControl/>
      <w:spacing w:after="160" w:line="240" w:lineRule="exact"/>
      <w:jc w:val="left"/>
    </w:pPr>
    <w:rPr>
      <w:szCs w:val="20"/>
    </w:rPr>
  </w:style>
  <w:style w:type="paragraph" w:customStyle="1" w:styleId="975">
    <w:name w:val="Char13"/>
    <w:basedOn w:val="1"/>
    <w:qFormat/>
    <w:uiPriority w:val="0"/>
  </w:style>
  <w:style w:type="paragraph" w:customStyle="1" w:styleId="976">
    <w:name w:val="Char7"/>
    <w:basedOn w:val="1"/>
    <w:qFormat/>
    <w:uiPriority w:val="0"/>
    <w:rPr>
      <w:rFonts w:ascii="Tahoma" w:hAnsi="Tahoma"/>
      <w:sz w:val="24"/>
      <w:szCs w:val="20"/>
    </w:rPr>
  </w:style>
  <w:style w:type="paragraph" w:customStyle="1" w:styleId="977">
    <w:name w:val="Char Char Char Char11"/>
    <w:basedOn w:val="1"/>
    <w:qFormat/>
    <w:uiPriority w:val="0"/>
    <w:rPr>
      <w:rFonts w:ascii="Tahoma" w:hAnsi="Tahoma"/>
      <w:sz w:val="24"/>
      <w:szCs w:val="20"/>
    </w:rPr>
  </w:style>
  <w:style w:type="paragraph" w:customStyle="1" w:styleId="978">
    <w:name w:val="Char1 Char Char Char2"/>
    <w:basedOn w:val="1"/>
    <w:qFormat/>
    <w:uiPriority w:val="0"/>
    <w:rPr>
      <w:rFonts w:ascii="Tahoma" w:hAnsi="Tahoma"/>
      <w:sz w:val="24"/>
      <w:szCs w:val="20"/>
    </w:rPr>
  </w:style>
  <w:style w:type="paragraph" w:customStyle="1" w:styleId="979">
    <w:name w:val="Char1 Char Char Char Char Char Char2"/>
    <w:basedOn w:val="1"/>
    <w:qFormat/>
    <w:uiPriority w:val="0"/>
    <w:rPr>
      <w:rFonts w:ascii="Tahoma" w:hAnsi="Tahoma"/>
      <w:sz w:val="24"/>
      <w:szCs w:val="20"/>
    </w:rPr>
  </w:style>
  <w:style w:type="paragraph" w:customStyle="1" w:styleId="980">
    <w:name w:val="Char Char Char Char3"/>
    <w:basedOn w:val="1"/>
    <w:qFormat/>
    <w:uiPriority w:val="0"/>
    <w:rPr>
      <w:rFonts w:ascii="Tahoma" w:hAnsi="Tahoma"/>
      <w:sz w:val="24"/>
      <w:szCs w:val="20"/>
    </w:rPr>
  </w:style>
  <w:style w:type="paragraph" w:customStyle="1" w:styleId="981">
    <w:name w:val="正文5"/>
    <w:basedOn w:val="1"/>
    <w:link w:val="3795"/>
    <w:qFormat/>
    <w:uiPriority w:val="0"/>
    <w:pPr>
      <w:widowControl/>
      <w:overflowPunct w:val="0"/>
      <w:autoSpaceDE w:val="0"/>
      <w:autoSpaceDN w:val="0"/>
      <w:adjustRightInd w:val="0"/>
      <w:textAlignment w:val="baseline"/>
    </w:pPr>
    <w:rPr>
      <w:kern w:val="0"/>
      <w:szCs w:val="20"/>
    </w:rPr>
  </w:style>
  <w:style w:type="paragraph" w:customStyle="1" w:styleId="982">
    <w:name w:val="Char Char Char Char Char Char Char Char Char Char Char Char Char Char Char Char2"/>
    <w:basedOn w:val="1"/>
    <w:qFormat/>
    <w:uiPriority w:val="0"/>
    <w:pPr>
      <w:widowControl/>
      <w:spacing w:after="160" w:line="240" w:lineRule="exact"/>
      <w:jc w:val="center"/>
    </w:pPr>
    <w:rPr>
      <w:rFonts w:ascii="宋体" w:hAnsi="宋体"/>
      <w:b/>
      <w:kern w:val="0"/>
      <w:sz w:val="30"/>
      <w:szCs w:val="30"/>
      <w:lang w:eastAsia="en-US"/>
    </w:rPr>
  </w:style>
  <w:style w:type="paragraph" w:customStyle="1" w:styleId="983">
    <w:name w:val="列出段落7"/>
    <w:basedOn w:val="1"/>
    <w:qFormat/>
    <w:uiPriority w:val="0"/>
    <w:pPr>
      <w:ind w:firstLine="420" w:firstLineChars="200"/>
    </w:pPr>
    <w:rPr>
      <w:szCs w:val="22"/>
    </w:rPr>
  </w:style>
  <w:style w:type="character" w:customStyle="1" w:styleId="984">
    <w:name w:val="Char Char112"/>
    <w:qFormat/>
    <w:uiPriority w:val="0"/>
    <w:rPr>
      <w:kern w:val="2"/>
      <w:sz w:val="18"/>
      <w:szCs w:val="18"/>
    </w:rPr>
  </w:style>
  <w:style w:type="character" w:customStyle="1" w:styleId="985">
    <w:name w:val="Char Char42"/>
    <w:qFormat/>
    <w:uiPriority w:val="0"/>
    <w:rPr>
      <w:kern w:val="2"/>
      <w:sz w:val="21"/>
      <w:szCs w:val="24"/>
    </w:rPr>
  </w:style>
  <w:style w:type="paragraph" w:customStyle="1" w:styleId="986">
    <w:name w:val="Char Char2 Char2"/>
    <w:basedOn w:val="1"/>
    <w:qFormat/>
    <w:uiPriority w:val="0"/>
    <w:pPr>
      <w:keepNext/>
      <w:keepLines/>
      <w:pageBreakBefore/>
      <w:tabs>
        <w:tab w:val="left" w:pos="845"/>
      </w:tabs>
      <w:ind w:left="845" w:hanging="420"/>
    </w:pPr>
    <w:rPr>
      <w:rFonts w:ascii="Tahoma" w:hAnsi="Tahoma"/>
      <w:sz w:val="24"/>
      <w:szCs w:val="20"/>
    </w:rPr>
  </w:style>
  <w:style w:type="paragraph" w:customStyle="1" w:styleId="987">
    <w:name w:val="Char2 Char Char Char Char Char Char2"/>
    <w:basedOn w:val="1"/>
    <w:qFormat/>
    <w:uiPriority w:val="0"/>
    <w:pPr>
      <w:widowControl/>
      <w:spacing w:after="160" w:line="240" w:lineRule="exact"/>
      <w:jc w:val="left"/>
    </w:pPr>
    <w:rPr>
      <w:rFonts w:ascii="Verdana" w:hAnsi="Verdana"/>
      <w:kern w:val="0"/>
      <w:sz w:val="20"/>
      <w:lang w:eastAsia="en-US"/>
    </w:rPr>
  </w:style>
  <w:style w:type="paragraph" w:customStyle="1" w:styleId="988">
    <w:name w:val="Char Char Char Char Char Char Char Char Char Char2"/>
    <w:basedOn w:val="1"/>
    <w:qFormat/>
    <w:uiPriority w:val="0"/>
    <w:rPr>
      <w:rFonts w:ascii="Tahoma" w:hAnsi="Tahoma"/>
      <w:sz w:val="24"/>
      <w:szCs w:val="20"/>
    </w:rPr>
  </w:style>
  <w:style w:type="paragraph" w:customStyle="1" w:styleId="989">
    <w:name w:val="Char22"/>
    <w:basedOn w:val="1"/>
    <w:qFormat/>
    <w:uiPriority w:val="0"/>
    <w:rPr>
      <w:rFonts w:ascii="Tahoma" w:hAnsi="Tahoma"/>
      <w:sz w:val="24"/>
      <w:szCs w:val="20"/>
    </w:rPr>
  </w:style>
  <w:style w:type="paragraph" w:customStyle="1" w:styleId="990">
    <w:name w:val="Char Char Char Char Char Char Char3"/>
    <w:basedOn w:val="1"/>
    <w:qFormat/>
    <w:uiPriority w:val="0"/>
    <w:rPr>
      <w:rFonts w:ascii="Tahoma" w:hAnsi="Tahoma"/>
      <w:sz w:val="24"/>
      <w:szCs w:val="20"/>
    </w:rPr>
  </w:style>
  <w:style w:type="paragraph" w:customStyle="1" w:styleId="991">
    <w:name w:val="Char Char Char Char Char Char Char Char Char2"/>
    <w:basedOn w:val="1"/>
    <w:qFormat/>
    <w:uiPriority w:val="0"/>
    <w:pPr>
      <w:widowControl/>
      <w:spacing w:after="160" w:line="240" w:lineRule="exact"/>
      <w:jc w:val="left"/>
    </w:pPr>
    <w:rPr>
      <w:szCs w:val="20"/>
    </w:rPr>
  </w:style>
  <w:style w:type="paragraph" w:customStyle="1" w:styleId="992">
    <w:name w:val="正文(首行缩进)"/>
    <w:basedOn w:val="1"/>
    <w:link w:val="993"/>
    <w:qFormat/>
    <w:uiPriority w:val="0"/>
    <w:pPr>
      <w:spacing w:line="360" w:lineRule="auto"/>
      <w:ind w:firstLine="200" w:firstLineChars="200"/>
    </w:pPr>
    <w:rPr>
      <w:rFonts w:ascii="Arial Narrow" w:hAnsi="Arial Narrow"/>
      <w:sz w:val="24"/>
      <w:lang w:val="zh-CN"/>
    </w:rPr>
  </w:style>
  <w:style w:type="character" w:customStyle="1" w:styleId="993">
    <w:name w:val="正文(首行缩进) Char"/>
    <w:link w:val="992"/>
    <w:qFormat/>
    <w:uiPriority w:val="0"/>
    <w:rPr>
      <w:rFonts w:ascii="Arial Narrow" w:hAnsi="Arial Narrow"/>
      <w:kern w:val="2"/>
      <w:sz w:val="24"/>
      <w:szCs w:val="24"/>
      <w:lang w:val="zh-CN" w:eastAsia="zh-CN"/>
    </w:rPr>
  </w:style>
  <w:style w:type="paragraph" w:customStyle="1" w:styleId="994">
    <w:name w:val="段落"/>
    <w:link w:val="998"/>
    <w:qFormat/>
    <w:uiPriority w:val="0"/>
    <w:pPr>
      <w:adjustRightInd w:val="0"/>
      <w:snapToGrid w:val="0"/>
      <w:spacing w:before="120" w:after="120" w:line="360" w:lineRule="auto"/>
      <w:ind w:firstLine="560" w:firstLineChars="200"/>
      <w:jc w:val="both"/>
    </w:pPr>
    <w:rPr>
      <w:rFonts w:ascii="Times New Roman" w:hAnsi="Times New Roman" w:eastAsia="仿宋_GB2312" w:cstheme="minorBidi"/>
      <w:kern w:val="2"/>
      <w:sz w:val="28"/>
      <w:szCs w:val="24"/>
      <w:lang w:val="en-US" w:eastAsia="zh-CN" w:bidi="ar-SA"/>
    </w:rPr>
  </w:style>
  <w:style w:type="paragraph" w:customStyle="1" w:styleId="995">
    <w:name w:val="一级缩进"/>
    <w:link w:val="999"/>
    <w:qFormat/>
    <w:uiPriority w:val="0"/>
    <w:pPr>
      <w:adjustRightInd w:val="0"/>
      <w:snapToGrid w:val="0"/>
      <w:spacing w:line="360" w:lineRule="auto"/>
      <w:ind w:left="846" w:hanging="420"/>
      <w:jc w:val="both"/>
    </w:pPr>
    <w:rPr>
      <w:rFonts w:ascii="宋体" w:hAnsi="宋体" w:eastAsiaTheme="minorEastAsia" w:cstheme="minorBidi"/>
      <w:kern w:val="2"/>
      <w:sz w:val="28"/>
      <w:szCs w:val="28"/>
      <w:lang w:val="en-US" w:eastAsia="zh-CN" w:bidi="ar-SA"/>
    </w:rPr>
  </w:style>
  <w:style w:type="paragraph" w:customStyle="1" w:styleId="996">
    <w:name w:val="表格样式居中"/>
    <w:link w:val="997"/>
    <w:qFormat/>
    <w:uiPriority w:val="0"/>
    <w:pPr>
      <w:adjustRightInd w:val="0"/>
      <w:snapToGrid w:val="0"/>
      <w:jc w:val="center"/>
    </w:pPr>
    <w:rPr>
      <w:rFonts w:ascii="Times New Roman" w:hAnsi="Times New Roman" w:eastAsia="仿宋_GB2312" w:cstheme="minorBidi"/>
      <w:bCs/>
      <w:kern w:val="44"/>
      <w:sz w:val="21"/>
      <w:szCs w:val="44"/>
      <w:lang w:val="en-US" w:eastAsia="zh-CN" w:bidi="ar-SA"/>
    </w:rPr>
  </w:style>
  <w:style w:type="character" w:customStyle="1" w:styleId="997">
    <w:name w:val="表格样式居中 Char"/>
    <w:link w:val="996"/>
    <w:qFormat/>
    <w:uiPriority w:val="0"/>
    <w:rPr>
      <w:rFonts w:ascii="Times New Roman" w:hAnsi="Times New Roman" w:eastAsia="仿宋_GB2312"/>
      <w:bCs/>
      <w:kern w:val="44"/>
      <w:szCs w:val="44"/>
    </w:rPr>
  </w:style>
  <w:style w:type="character" w:customStyle="1" w:styleId="998">
    <w:name w:val="段落 Char1"/>
    <w:link w:val="994"/>
    <w:qFormat/>
    <w:uiPriority w:val="0"/>
    <w:rPr>
      <w:rFonts w:ascii="Times New Roman" w:hAnsi="Times New Roman" w:eastAsia="仿宋_GB2312"/>
      <w:kern w:val="2"/>
      <w:sz w:val="28"/>
      <w:szCs w:val="24"/>
    </w:rPr>
  </w:style>
  <w:style w:type="character" w:customStyle="1" w:styleId="999">
    <w:name w:val="一级缩进 Char"/>
    <w:link w:val="995"/>
    <w:qFormat/>
    <w:uiPriority w:val="0"/>
    <w:rPr>
      <w:rFonts w:ascii="宋体" w:hAnsi="宋体" w:eastAsiaTheme="minorEastAsia" w:cstheme="minorBidi"/>
      <w:kern w:val="2"/>
      <w:sz w:val="28"/>
      <w:szCs w:val="28"/>
    </w:rPr>
  </w:style>
  <w:style w:type="character" w:customStyle="1" w:styleId="1000">
    <w:name w:val="常规字符"/>
    <w:link w:val="1001"/>
    <w:qFormat/>
    <w:locked/>
    <w:uiPriority w:val="0"/>
    <w:rPr>
      <w:rFonts w:ascii="华文细黑" w:hAnsi="华文细黑" w:eastAsia="华文细黑"/>
      <w:sz w:val="21"/>
      <w:szCs w:val="21"/>
    </w:rPr>
  </w:style>
  <w:style w:type="paragraph" w:customStyle="1" w:styleId="1001">
    <w:name w:val="常规"/>
    <w:basedOn w:val="87"/>
    <w:link w:val="1000"/>
    <w:qFormat/>
    <w:uiPriority w:val="0"/>
    <w:pPr>
      <w:tabs>
        <w:tab w:val="left" w:pos="1701"/>
      </w:tabs>
      <w:autoSpaceDE w:val="0"/>
      <w:autoSpaceDN w:val="0"/>
      <w:adjustRightInd w:val="0"/>
      <w:spacing w:before="240" w:afterLines="100" w:line="360" w:lineRule="auto"/>
      <w:ind w:left="2268" w:firstLine="389" w:firstLineChars="200"/>
      <w:jc w:val="left"/>
    </w:pPr>
    <w:rPr>
      <w:rFonts w:ascii="华文细黑" w:hAnsi="华文细黑" w:eastAsia="华文细黑"/>
      <w:sz w:val="21"/>
      <w:lang w:val="en-US"/>
    </w:rPr>
  </w:style>
  <w:style w:type="paragraph" w:customStyle="1" w:styleId="1002">
    <w:name w:val="项目"/>
    <w:basedOn w:val="1"/>
    <w:qFormat/>
    <w:uiPriority w:val="0"/>
    <w:pPr>
      <w:tabs>
        <w:tab w:val="left" w:pos="420"/>
      </w:tabs>
      <w:snapToGrid w:val="0"/>
      <w:spacing w:line="300" w:lineRule="auto"/>
      <w:ind w:left="840" w:hanging="420"/>
      <w:jc w:val="left"/>
    </w:pPr>
  </w:style>
  <w:style w:type="paragraph" w:customStyle="1" w:styleId="1003">
    <w:name w:val="Table Heading"/>
    <w:basedOn w:val="1"/>
    <w:link w:val="2797"/>
    <w:qFormat/>
    <w:uiPriority w:val="0"/>
    <w:pPr>
      <w:jc w:val="center"/>
    </w:pPr>
    <w:rPr>
      <w:rFonts w:ascii="Arial" w:hAnsi="Arial" w:eastAsia="黑体"/>
      <w:b/>
    </w:rPr>
  </w:style>
  <w:style w:type="paragraph" w:customStyle="1" w:styleId="1004">
    <w:name w:val="a"/>
    <w:basedOn w:val="1"/>
    <w:qFormat/>
    <w:uiPriority w:val="0"/>
    <w:pPr>
      <w:widowControl/>
      <w:spacing w:before="100" w:beforeAutospacing="1" w:after="100" w:afterAutospacing="1"/>
      <w:jc w:val="left"/>
    </w:pPr>
    <w:rPr>
      <w:rFonts w:ascii="宋体" w:hAnsi="宋体" w:cs="宋体"/>
      <w:kern w:val="0"/>
      <w:sz w:val="24"/>
    </w:rPr>
  </w:style>
  <w:style w:type="character" w:customStyle="1" w:styleId="1005">
    <w:name w:val="常规 Char"/>
    <w:qFormat/>
    <w:locked/>
    <w:uiPriority w:val="0"/>
    <w:rPr>
      <w:kern w:val="2"/>
      <w:sz w:val="21"/>
      <w:szCs w:val="21"/>
    </w:rPr>
  </w:style>
  <w:style w:type="paragraph" w:customStyle="1" w:styleId="1006">
    <w:name w:val="SANGFOR_1_标题1"/>
    <w:basedOn w:val="3"/>
    <w:qFormat/>
    <w:uiPriority w:val="0"/>
    <w:pPr>
      <w:pageBreakBefore w:val="0"/>
      <w:numPr>
        <w:numId w:val="0"/>
      </w:numPr>
      <w:tabs>
        <w:tab w:val="left" w:pos="1206"/>
      </w:tabs>
      <w:spacing w:beforeLines="150" w:afterLines="50" w:line="240" w:lineRule="auto"/>
      <w:ind w:left="639"/>
    </w:pPr>
    <w:rPr>
      <w:rFonts w:eastAsia="宋体"/>
      <w:bCs w:val="0"/>
      <w:szCs w:val="32"/>
    </w:rPr>
  </w:style>
  <w:style w:type="paragraph" w:customStyle="1" w:styleId="1007">
    <w:name w:val="SANGFOR_2_标题2"/>
    <w:basedOn w:val="4"/>
    <w:next w:val="1"/>
    <w:qFormat/>
    <w:uiPriority w:val="0"/>
    <w:pPr>
      <w:numPr>
        <w:ilvl w:val="0"/>
        <w:numId w:val="0"/>
      </w:numPr>
      <w:tabs>
        <w:tab w:val="left" w:pos="567"/>
      </w:tabs>
      <w:spacing w:beforeLines="50" w:afterLines="50" w:line="240" w:lineRule="auto"/>
    </w:pPr>
    <w:rPr>
      <w:rFonts w:ascii="Times New Roman" w:hAnsi="Times New Roman" w:eastAsia="宋体"/>
    </w:rPr>
  </w:style>
  <w:style w:type="paragraph" w:customStyle="1" w:styleId="1008">
    <w:name w:val="SANGFOR_3_标题3"/>
    <w:basedOn w:val="5"/>
    <w:next w:val="1"/>
    <w:qFormat/>
    <w:uiPriority w:val="0"/>
    <w:pPr>
      <w:numPr>
        <w:ilvl w:val="0"/>
        <w:numId w:val="0"/>
      </w:numPr>
      <w:tabs>
        <w:tab w:val="left" w:pos="993"/>
        <w:tab w:val="left" w:pos="1206"/>
      </w:tabs>
      <w:spacing w:beforeLines="50" w:afterLines="50" w:line="240" w:lineRule="auto"/>
      <w:ind w:left="426"/>
    </w:pPr>
    <w:rPr>
      <w:rFonts w:ascii="微软雅黑" w:hAnsi="微软雅黑" w:eastAsia="微软雅黑" w:cs="Times New Roman"/>
    </w:rPr>
  </w:style>
  <w:style w:type="paragraph" w:customStyle="1" w:styleId="1009">
    <w:name w:val="SANGFOR_4_标题4"/>
    <w:basedOn w:val="6"/>
    <w:next w:val="1"/>
    <w:qFormat/>
    <w:uiPriority w:val="0"/>
    <w:pPr>
      <w:numPr>
        <w:ilvl w:val="0"/>
        <w:numId w:val="0"/>
      </w:numPr>
      <w:tabs>
        <w:tab w:val="left" w:pos="1206"/>
        <w:tab w:val="left" w:pos="1985"/>
      </w:tabs>
      <w:spacing w:beforeLines="50" w:afterLines="50" w:line="240" w:lineRule="auto"/>
      <w:ind w:left="1418"/>
    </w:pPr>
    <w:rPr>
      <w:rFonts w:ascii="微软雅黑" w:hAnsi="微软雅黑" w:eastAsia="微软雅黑" w:cs="Times New Roman"/>
      <w:szCs w:val="24"/>
    </w:rPr>
  </w:style>
  <w:style w:type="paragraph" w:customStyle="1" w:styleId="1010">
    <w:name w:val="正文首行缩进（绿盟科技）"/>
    <w:basedOn w:val="1"/>
    <w:link w:val="1011"/>
    <w:qFormat/>
    <w:uiPriority w:val="0"/>
    <w:pPr>
      <w:widowControl/>
      <w:spacing w:line="360" w:lineRule="auto"/>
      <w:ind w:firstLine="200" w:firstLineChars="200"/>
      <w:jc w:val="left"/>
    </w:pPr>
    <w:rPr>
      <w:kern w:val="0"/>
      <w:sz w:val="24"/>
    </w:rPr>
  </w:style>
  <w:style w:type="character" w:customStyle="1" w:styleId="1011">
    <w:name w:val="正文首行缩进（绿盟科技） Char"/>
    <w:link w:val="1010"/>
    <w:qFormat/>
    <w:uiPriority w:val="0"/>
    <w:rPr>
      <w:rFonts w:ascii="Times New Roman" w:hAnsi="Times New Roman"/>
      <w:sz w:val="24"/>
      <w:szCs w:val="21"/>
    </w:rPr>
  </w:style>
  <w:style w:type="character" w:customStyle="1" w:styleId="1012">
    <w:name w:val="释义正文2"/>
    <w:qFormat/>
    <w:uiPriority w:val="0"/>
    <w:rPr>
      <w:sz w:val="24"/>
    </w:rPr>
  </w:style>
  <w:style w:type="character" w:customStyle="1" w:styleId="1013">
    <w:name w:val="样式 正文格式 + Tahoma 行距: 多倍行距 1.25 字行 Char Char"/>
    <w:link w:val="1014"/>
    <w:qFormat/>
    <w:uiPriority w:val="0"/>
    <w:rPr>
      <w:rFonts w:cs="宋体"/>
      <w:sz w:val="24"/>
    </w:rPr>
  </w:style>
  <w:style w:type="paragraph" w:customStyle="1" w:styleId="1014">
    <w:name w:val="样式 正文格式 + Tahoma 行距: 多倍行距 1.25 字行"/>
    <w:basedOn w:val="1"/>
    <w:link w:val="1013"/>
    <w:qFormat/>
    <w:uiPriority w:val="0"/>
    <w:pPr>
      <w:widowControl/>
      <w:adjustRightInd w:val="0"/>
      <w:snapToGrid w:val="0"/>
      <w:spacing w:line="300" w:lineRule="auto"/>
      <w:ind w:firstLine="482"/>
      <w:textAlignment w:val="baseline"/>
    </w:pPr>
    <w:rPr>
      <w:rFonts w:cs="宋体"/>
      <w:sz w:val="24"/>
    </w:rPr>
  </w:style>
  <w:style w:type="character" w:customStyle="1" w:styleId="1015">
    <w:name w:val="paragraph1 Char Char"/>
    <w:qFormat/>
    <w:uiPriority w:val="0"/>
    <w:rPr>
      <w:rFonts w:ascii="宋体" w:hAnsi="宋体" w:eastAsia="宋体"/>
      <w:kern w:val="2"/>
      <w:sz w:val="24"/>
      <w:lang w:val="en-US" w:eastAsia="zh-CN"/>
    </w:rPr>
  </w:style>
  <w:style w:type="character" w:customStyle="1" w:styleId="1016">
    <w:name w:val="正文缩进2字 Char Char"/>
    <w:link w:val="1017"/>
    <w:qFormat/>
    <w:uiPriority w:val="0"/>
    <w:rPr>
      <w:rFonts w:ascii="宋体" w:hAnsi="宋体" w:eastAsia="宋体"/>
      <w:sz w:val="24"/>
    </w:rPr>
  </w:style>
  <w:style w:type="paragraph" w:customStyle="1" w:styleId="1017">
    <w:name w:val="正文缩进2字"/>
    <w:basedOn w:val="1"/>
    <w:link w:val="1016"/>
    <w:qFormat/>
    <w:uiPriority w:val="0"/>
    <w:pPr>
      <w:tabs>
        <w:tab w:val="center" w:pos="4320"/>
        <w:tab w:val="right" w:pos="8640"/>
      </w:tabs>
      <w:spacing w:line="360" w:lineRule="auto"/>
      <w:ind w:firstLine="432"/>
      <w:jc w:val="left"/>
    </w:pPr>
    <w:rPr>
      <w:rFonts w:ascii="宋体" w:hAnsi="宋体"/>
      <w:sz w:val="24"/>
    </w:rPr>
  </w:style>
  <w:style w:type="character" w:customStyle="1" w:styleId="1018">
    <w:name w:val="ctt"/>
    <w:basedOn w:val="136"/>
    <w:qFormat/>
    <w:uiPriority w:val="0"/>
  </w:style>
  <w:style w:type="character" w:customStyle="1" w:styleId="1019">
    <w:name w:val="bold1"/>
    <w:qFormat/>
    <w:uiPriority w:val="0"/>
    <w:rPr>
      <w:b/>
    </w:rPr>
  </w:style>
  <w:style w:type="character" w:customStyle="1" w:styleId="1020">
    <w:name w:val="样式 题注图图1图2图3图4图5图6图7图8图9图10图11图12图13图14图15图16图... Char Char"/>
    <w:link w:val="1021"/>
    <w:qFormat/>
    <w:uiPriority w:val="0"/>
    <w:rPr>
      <w:rFonts w:ascii="黑体" w:eastAsia="黑体"/>
      <w:sz w:val="24"/>
    </w:rPr>
  </w:style>
  <w:style w:type="paragraph" w:customStyle="1" w:styleId="1021">
    <w:name w:val="样式 题注图图1图2图3图4图5图6图7图8图9图10图11图12图13图14图15图16图..."/>
    <w:link w:val="1020"/>
    <w:qFormat/>
    <w:uiPriority w:val="0"/>
    <w:pPr>
      <w:jc w:val="center"/>
    </w:pPr>
    <w:rPr>
      <w:rFonts w:ascii="黑体" w:eastAsia="黑体" w:hAnsiTheme="minorHAnsi" w:cstheme="minorBidi"/>
      <w:kern w:val="2"/>
      <w:sz w:val="24"/>
      <w:szCs w:val="21"/>
      <w:lang w:val="en-US" w:eastAsia="zh-CN" w:bidi="ar-SA"/>
    </w:rPr>
  </w:style>
  <w:style w:type="character" w:customStyle="1" w:styleId="1022">
    <w:name w:val="普通(网站) 字符1"/>
    <w:link w:val="82"/>
    <w:qFormat/>
    <w:uiPriority w:val="99"/>
    <w:rPr>
      <w:rFonts w:ascii="宋体" w:hAnsi="宋体" w:cs="宋体"/>
      <w:kern w:val="0"/>
      <w:sz w:val="24"/>
    </w:rPr>
  </w:style>
  <w:style w:type="character" w:customStyle="1" w:styleId="1023">
    <w:name w:val="bodytext1"/>
    <w:qFormat/>
    <w:uiPriority w:val="0"/>
    <w:rPr>
      <w:rFonts w:hint="default" w:ascii="Arial" w:hAnsi="Arial"/>
      <w:color w:val="000000"/>
      <w:sz w:val="17"/>
    </w:rPr>
  </w:style>
  <w:style w:type="character" w:customStyle="1" w:styleId="1024">
    <w:name w:val="contenttitle1"/>
    <w:qFormat/>
    <w:uiPriority w:val="0"/>
    <w:rPr>
      <w:rFonts w:hint="default" w:ascii="Arial" w:hAnsi="Arial"/>
      <w:b/>
      <w:color w:val="000000"/>
      <w:sz w:val="21"/>
      <w:u w:val="none"/>
    </w:rPr>
  </w:style>
  <w:style w:type="character" w:customStyle="1" w:styleId="1025">
    <w:name w:val="正文格式 Char Char Char"/>
    <w:qFormat/>
    <w:uiPriority w:val="0"/>
    <w:rPr>
      <w:sz w:val="24"/>
    </w:rPr>
  </w:style>
  <w:style w:type="character" w:customStyle="1" w:styleId="1026">
    <w:name w:val="postbody"/>
    <w:basedOn w:val="136"/>
    <w:qFormat/>
    <w:uiPriority w:val="0"/>
  </w:style>
  <w:style w:type="character" w:customStyle="1" w:styleId="1027">
    <w:name w:val="标准-正文 Char Char"/>
    <w:link w:val="1028"/>
    <w:qFormat/>
    <w:uiPriority w:val="0"/>
    <w:rPr>
      <w:rFonts w:cs="宋体"/>
      <w:sz w:val="24"/>
    </w:rPr>
  </w:style>
  <w:style w:type="paragraph" w:customStyle="1" w:styleId="1028">
    <w:name w:val="标准-正文"/>
    <w:basedOn w:val="1"/>
    <w:link w:val="1027"/>
    <w:qFormat/>
    <w:uiPriority w:val="0"/>
    <w:pPr>
      <w:widowControl/>
      <w:adjustRightInd w:val="0"/>
      <w:snapToGrid w:val="0"/>
      <w:spacing w:line="300" w:lineRule="auto"/>
      <w:ind w:firstLine="200" w:firstLineChars="200"/>
      <w:textAlignment w:val="baseline"/>
    </w:pPr>
    <w:rPr>
      <w:rFonts w:cs="宋体"/>
      <w:sz w:val="24"/>
    </w:rPr>
  </w:style>
  <w:style w:type="character" w:customStyle="1" w:styleId="1029">
    <w:name w:val="标准正文 Char Char"/>
    <w:qFormat/>
    <w:uiPriority w:val="0"/>
    <w:rPr>
      <w:rFonts w:ascii="宋体" w:hAnsi="宋体" w:eastAsia="宋体"/>
      <w:kern w:val="2"/>
      <w:sz w:val="24"/>
      <w:lang w:val="en-US" w:eastAsia="zh-CN"/>
    </w:rPr>
  </w:style>
  <w:style w:type="character" w:customStyle="1" w:styleId="1030">
    <w:name w:val="样式 题注图图1图2图3图4图5图6图7图8图9图10图11图12图13图14图15图16图... Char Char Char"/>
    <w:qFormat/>
    <w:uiPriority w:val="0"/>
    <w:rPr>
      <w:rFonts w:ascii="黑体" w:hAnsi="Tahoma" w:eastAsia="黑体"/>
      <w:kern w:val="2"/>
      <w:sz w:val="24"/>
      <w:szCs w:val="24"/>
      <w:lang w:val="en-US" w:eastAsia="zh-CN" w:bidi="ar-SA"/>
    </w:rPr>
  </w:style>
  <w:style w:type="character" w:customStyle="1" w:styleId="1031">
    <w:name w:val="正文zqg Char Char"/>
    <w:link w:val="1032"/>
    <w:qFormat/>
    <w:uiPriority w:val="0"/>
    <w:rPr>
      <w:rFonts w:ascii="宋体" w:hAnsi="宋体" w:eastAsia="宋体"/>
      <w:color w:val="000000"/>
    </w:rPr>
  </w:style>
  <w:style w:type="paragraph" w:customStyle="1" w:styleId="1032">
    <w:name w:val="正文zqg"/>
    <w:basedOn w:val="1"/>
    <w:link w:val="1031"/>
    <w:qFormat/>
    <w:uiPriority w:val="0"/>
    <w:pPr>
      <w:spacing w:afterLines="30"/>
      <w:ind w:left="100" w:leftChars="100" w:firstLine="200" w:firstLineChars="200"/>
    </w:pPr>
    <w:rPr>
      <w:rFonts w:ascii="宋体" w:hAnsi="宋体"/>
      <w:color w:val="000000"/>
    </w:rPr>
  </w:style>
  <w:style w:type="character" w:customStyle="1" w:styleId="1033">
    <w:name w:val="t18"/>
    <w:basedOn w:val="136"/>
    <w:qFormat/>
    <w:uiPriority w:val="0"/>
  </w:style>
  <w:style w:type="character" w:customStyle="1" w:styleId="1034">
    <w:name w:val="页眉页脚 Char Char"/>
    <w:link w:val="1035"/>
    <w:qFormat/>
    <w:uiPriority w:val="0"/>
    <w:rPr>
      <w:rFonts w:ascii="宋体" w:hAnsi="宋体" w:eastAsia="宋体"/>
      <w:sz w:val="18"/>
    </w:rPr>
  </w:style>
  <w:style w:type="paragraph" w:customStyle="1" w:styleId="1035">
    <w:name w:val="页眉页脚"/>
    <w:basedOn w:val="11"/>
    <w:link w:val="1034"/>
    <w:qFormat/>
    <w:uiPriority w:val="0"/>
    <w:pPr>
      <w:keepNext w:val="0"/>
      <w:keepLines w:val="0"/>
      <w:tabs>
        <w:tab w:val="left" w:pos="1440"/>
      </w:tabs>
      <w:spacing w:before="0" w:after="0" w:line="240" w:lineRule="auto"/>
      <w:jc w:val="left"/>
    </w:pPr>
    <w:rPr>
      <w:rFonts w:ascii="宋体" w:hAnsi="宋体" w:eastAsia="宋体" w:cstheme="minorBidi"/>
      <w:sz w:val="18"/>
      <w:szCs w:val="21"/>
    </w:rPr>
  </w:style>
  <w:style w:type="character" w:customStyle="1" w:styleId="1036">
    <w:name w:val="!我的正文 Ctr+Q Char Char"/>
    <w:link w:val="1037"/>
    <w:qFormat/>
    <w:uiPriority w:val="0"/>
    <w:rPr>
      <w:rFonts w:ascii="Arial" w:hAnsi="Arial"/>
      <w:sz w:val="24"/>
    </w:rPr>
  </w:style>
  <w:style w:type="paragraph" w:customStyle="1" w:styleId="1037">
    <w:name w:val="!我的正文 Ctr+Q"/>
    <w:basedOn w:val="1"/>
    <w:link w:val="1036"/>
    <w:qFormat/>
    <w:uiPriority w:val="0"/>
    <w:pPr>
      <w:adjustRightInd w:val="0"/>
      <w:snapToGrid w:val="0"/>
      <w:spacing w:beforeLines="50" w:afterLines="50" w:line="360" w:lineRule="auto"/>
      <w:ind w:firstLine="480" w:firstLineChars="200"/>
      <w:jc w:val="left"/>
    </w:pPr>
    <w:rPr>
      <w:rFonts w:ascii="Arial" w:hAnsi="Arial"/>
      <w:sz w:val="24"/>
    </w:rPr>
  </w:style>
  <w:style w:type="character" w:customStyle="1" w:styleId="1038">
    <w:name w:val="样式 标题 2 + 四号 Char Char"/>
    <w:link w:val="1039"/>
    <w:qFormat/>
    <w:uiPriority w:val="0"/>
    <w:rPr>
      <w:rFonts w:eastAsia="黑体" w:asciiTheme="minorHAnsi" w:hAnsiTheme="minorHAnsi" w:cstheme="minorBidi"/>
      <w:b/>
      <w:kern w:val="2"/>
      <w:sz w:val="28"/>
      <w:szCs w:val="21"/>
      <w:lang w:val="zh-CN"/>
    </w:rPr>
  </w:style>
  <w:style w:type="paragraph" w:customStyle="1" w:styleId="1039">
    <w:name w:val="样式 标题 2 + 四号"/>
    <w:basedOn w:val="4"/>
    <w:link w:val="1038"/>
    <w:qFormat/>
    <w:uiPriority w:val="0"/>
    <w:pPr>
      <w:tabs>
        <w:tab w:val="left" w:pos="718"/>
        <w:tab w:val="left" w:pos="1080"/>
      </w:tabs>
      <w:spacing w:beforeLines="100" w:afterLines="100"/>
      <w:ind w:left="0" w:firstLine="0"/>
    </w:pPr>
    <w:rPr>
      <w:rFonts w:asciiTheme="minorHAnsi" w:hAnsiTheme="minorHAnsi" w:cstheme="minorBidi"/>
      <w:bCs w:val="0"/>
      <w:sz w:val="28"/>
      <w:szCs w:val="21"/>
      <w:lang w:val="zh-CN"/>
    </w:rPr>
  </w:style>
  <w:style w:type="character" w:customStyle="1" w:styleId="1040">
    <w:name w:val="正文文字首行缩进 Char Char"/>
    <w:qFormat/>
    <w:uiPriority w:val="0"/>
    <w:rPr>
      <w:rFonts w:hint="eastAsia" w:ascii="宋体" w:hAnsi="宋体" w:eastAsia="宋体"/>
      <w:kern w:val="2"/>
      <w:sz w:val="21"/>
      <w:lang w:val="en-US" w:eastAsia="zh-CN"/>
    </w:rPr>
  </w:style>
  <w:style w:type="character" w:customStyle="1" w:styleId="1041">
    <w:name w:val="设计正文 Char Char"/>
    <w:link w:val="1042"/>
    <w:qFormat/>
    <w:uiPriority w:val="0"/>
    <w:rPr>
      <w:rFonts w:ascii="仿宋_GB2312" w:eastAsia="仿宋_GB2312"/>
      <w:sz w:val="24"/>
    </w:rPr>
  </w:style>
  <w:style w:type="paragraph" w:customStyle="1" w:styleId="1042">
    <w:name w:val="设计正文"/>
    <w:basedOn w:val="1"/>
    <w:link w:val="1041"/>
    <w:qFormat/>
    <w:uiPriority w:val="0"/>
    <w:pPr>
      <w:spacing w:line="300" w:lineRule="auto"/>
      <w:ind w:firstLine="480" w:firstLineChars="200"/>
    </w:pPr>
    <w:rPr>
      <w:rFonts w:ascii="仿宋_GB2312" w:eastAsia="仿宋_GB2312"/>
      <w:sz w:val="24"/>
    </w:rPr>
  </w:style>
  <w:style w:type="character" w:customStyle="1" w:styleId="1043">
    <w:name w:val="number1 Char Char"/>
    <w:qFormat/>
    <w:uiPriority w:val="0"/>
    <w:rPr>
      <w:rFonts w:eastAsia="宋体"/>
      <w:kern w:val="2"/>
      <w:sz w:val="24"/>
      <w:lang w:val="en-US" w:eastAsia="zh-CN"/>
    </w:rPr>
  </w:style>
  <w:style w:type="character" w:customStyle="1" w:styleId="1044">
    <w:name w:val="样式 标题 4 + 小四 Char Char"/>
    <w:qFormat/>
    <w:uiPriority w:val="0"/>
    <w:rPr>
      <w:rFonts w:ascii="Arial" w:hAnsi="Arial" w:eastAsia="黑体"/>
      <w:b/>
      <w:kern w:val="2"/>
      <w:sz w:val="24"/>
      <w:lang w:val="zh-CN" w:eastAsia="zh-CN"/>
    </w:rPr>
  </w:style>
  <w:style w:type="character" w:customStyle="1" w:styleId="1045">
    <w:name w:val="正文强调 Char Char"/>
    <w:link w:val="1046"/>
    <w:qFormat/>
    <w:uiPriority w:val="0"/>
    <w:rPr>
      <w:rFonts w:ascii="宋体" w:hAnsi="宋体" w:eastAsia="宋体"/>
      <w:b/>
      <w:sz w:val="24"/>
    </w:rPr>
  </w:style>
  <w:style w:type="paragraph" w:customStyle="1" w:styleId="1046">
    <w:name w:val="正文强调"/>
    <w:basedOn w:val="1017"/>
    <w:link w:val="1045"/>
    <w:qFormat/>
    <w:uiPriority w:val="0"/>
    <w:rPr>
      <w:b/>
    </w:rPr>
  </w:style>
  <w:style w:type="character" w:customStyle="1" w:styleId="1047">
    <w:name w:val="首行缩进 Char Char"/>
    <w:link w:val="1048"/>
    <w:qFormat/>
    <w:uiPriority w:val="0"/>
    <w:rPr>
      <w:rFonts w:ascii="Calibri" w:hAnsi="Calibri"/>
    </w:rPr>
  </w:style>
  <w:style w:type="paragraph" w:customStyle="1" w:styleId="1048">
    <w:name w:val="首行缩进"/>
    <w:basedOn w:val="1"/>
    <w:link w:val="1047"/>
    <w:qFormat/>
    <w:uiPriority w:val="0"/>
    <w:pPr>
      <w:autoSpaceDE w:val="0"/>
      <w:autoSpaceDN w:val="0"/>
      <w:adjustRightInd w:val="0"/>
      <w:spacing w:line="360" w:lineRule="auto"/>
      <w:ind w:firstLine="720"/>
      <w:jc w:val="left"/>
    </w:pPr>
    <w:rPr>
      <w:rFonts w:ascii="Calibri" w:hAnsi="Calibri"/>
    </w:rPr>
  </w:style>
  <w:style w:type="paragraph" w:customStyle="1" w:styleId="1049">
    <w:name w:val="xl10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b/>
      <w:bCs/>
      <w:kern w:val="0"/>
      <w:sz w:val="20"/>
      <w:szCs w:val="20"/>
    </w:rPr>
  </w:style>
  <w:style w:type="paragraph" w:customStyle="1" w:styleId="1050">
    <w:name w:val="样式 标题 1 + 段前: 1.5 行 段后: 1.5 行"/>
    <w:basedOn w:val="3"/>
    <w:qFormat/>
    <w:uiPriority w:val="0"/>
    <w:pPr>
      <w:tabs>
        <w:tab w:val="left" w:pos="920"/>
      </w:tabs>
      <w:spacing w:beforeLines="150" w:afterLines="150" w:line="360" w:lineRule="auto"/>
      <w:ind w:left="625" w:hanging="425"/>
    </w:pPr>
    <w:rPr>
      <w:bCs w:val="0"/>
      <w:sz w:val="30"/>
      <w:szCs w:val="20"/>
      <w:lang w:val="zh-CN"/>
    </w:rPr>
  </w:style>
  <w:style w:type="paragraph" w:customStyle="1" w:styleId="1051">
    <w:name w:val="2 Char"/>
    <w:basedOn w:val="1"/>
    <w:qFormat/>
    <w:uiPriority w:val="0"/>
    <w:rPr>
      <w:rFonts w:ascii="Tahoma" w:hAnsi="Tahoma"/>
      <w:sz w:val="24"/>
      <w:szCs w:val="20"/>
    </w:rPr>
  </w:style>
  <w:style w:type="paragraph" w:customStyle="1" w:styleId="1052">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4"/>
    </w:rPr>
  </w:style>
  <w:style w:type="paragraph" w:customStyle="1" w:styleId="1053">
    <w:name w:val="nopad"/>
    <w:basedOn w:val="1"/>
    <w:qFormat/>
    <w:uiPriority w:val="0"/>
    <w:pPr>
      <w:widowControl/>
      <w:jc w:val="left"/>
    </w:pPr>
    <w:rPr>
      <w:rFonts w:ascii="宋体" w:hAnsi="宋体"/>
      <w:kern w:val="0"/>
      <w:sz w:val="24"/>
      <w:szCs w:val="20"/>
    </w:rPr>
  </w:style>
  <w:style w:type="paragraph" w:customStyle="1" w:styleId="1054">
    <w:name w:val="正文缩进HS-正文1"/>
    <w:basedOn w:val="1"/>
    <w:qFormat/>
    <w:uiPriority w:val="0"/>
    <w:pPr>
      <w:suppressAutoHyphens/>
      <w:spacing w:line="360" w:lineRule="auto"/>
      <w:ind w:firstLine="480"/>
    </w:pPr>
    <w:rPr>
      <w:rFonts w:ascii="宋体" w:hAnsi="宋体"/>
      <w:color w:val="000000"/>
      <w:kern w:val="1"/>
      <w:szCs w:val="20"/>
      <w:lang w:eastAsia="ar-SA"/>
    </w:rPr>
  </w:style>
  <w:style w:type="paragraph" w:customStyle="1" w:styleId="1055">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szCs w:val="20"/>
    </w:rPr>
  </w:style>
  <w:style w:type="paragraph" w:customStyle="1" w:styleId="1056">
    <w:name w:val="Char Char1"/>
    <w:basedOn w:val="1"/>
    <w:qFormat/>
    <w:uiPriority w:val="0"/>
    <w:pPr>
      <w:widowControl/>
      <w:spacing w:after="160" w:line="240" w:lineRule="exact"/>
      <w:jc w:val="left"/>
    </w:pPr>
    <w:rPr>
      <w:rFonts w:ascii="Verdana" w:hAnsi="Verdana" w:eastAsia="楷体_GB2312"/>
      <w:b/>
      <w:i/>
      <w:color w:val="000000"/>
      <w:kern w:val="0"/>
      <w:sz w:val="20"/>
      <w:szCs w:val="20"/>
      <w:lang w:eastAsia="en-US"/>
    </w:rPr>
  </w:style>
  <w:style w:type="paragraph" w:customStyle="1" w:styleId="1057">
    <w:name w:val="样式 标题 2 + 居中"/>
    <w:basedOn w:val="4"/>
    <w:qFormat/>
    <w:uiPriority w:val="0"/>
    <w:pPr>
      <w:keepNext w:val="0"/>
      <w:keepLines w:val="0"/>
      <w:numPr>
        <w:numId w:val="0"/>
      </w:numPr>
      <w:tabs>
        <w:tab w:val="left" w:pos="576"/>
      </w:tabs>
      <w:spacing w:before="0" w:after="0" w:line="300" w:lineRule="auto"/>
      <w:ind w:left="576" w:hanging="576"/>
      <w:jc w:val="center"/>
    </w:pPr>
    <w:rPr>
      <w:rFonts w:ascii="Arial" w:hAnsi="Arial" w:cs="Times New Roman"/>
      <w:b w:val="0"/>
      <w:bCs w:val="0"/>
      <w:sz w:val="21"/>
      <w:szCs w:val="20"/>
      <w:lang w:val="zh-CN"/>
    </w:rPr>
  </w:style>
  <w:style w:type="paragraph" w:customStyle="1" w:styleId="1058">
    <w:name w:val="Char6"/>
    <w:basedOn w:val="1"/>
    <w:qFormat/>
    <w:uiPriority w:val="0"/>
    <w:pPr>
      <w:widowControl/>
      <w:spacing w:after="160" w:line="240" w:lineRule="exact"/>
      <w:jc w:val="left"/>
    </w:pPr>
    <w:rPr>
      <w:rFonts w:ascii="Verdana" w:hAnsi="Verdana"/>
      <w:kern w:val="0"/>
      <w:sz w:val="20"/>
      <w:szCs w:val="20"/>
      <w:lang w:eastAsia="en-US"/>
    </w:rPr>
  </w:style>
  <w:style w:type="paragraph" w:customStyle="1" w:styleId="1059">
    <w:name w:val="标准小四"/>
    <w:basedOn w:val="1"/>
    <w:qFormat/>
    <w:uiPriority w:val="0"/>
    <w:pPr>
      <w:spacing w:line="360" w:lineRule="auto"/>
      <w:ind w:firstLine="480" w:firstLineChars="200"/>
    </w:pPr>
    <w:rPr>
      <w:rFonts w:ascii="Arial" w:hAnsi="Arial"/>
      <w:sz w:val="24"/>
    </w:rPr>
  </w:style>
  <w:style w:type="paragraph" w:customStyle="1" w:styleId="1060">
    <w:name w:val="表格题注"/>
    <w:next w:val="1"/>
    <w:qFormat/>
    <w:uiPriority w:val="0"/>
    <w:pPr>
      <w:keepLines/>
      <w:spacing w:beforeLines="100"/>
      <w:jc w:val="center"/>
    </w:pPr>
    <w:rPr>
      <w:rFonts w:ascii="Arial" w:hAnsi="Arial" w:eastAsia="宋体" w:cs="Times New Roman"/>
      <w:kern w:val="2"/>
      <w:sz w:val="18"/>
      <w:szCs w:val="18"/>
      <w:lang w:val="en-US" w:eastAsia="zh-CN" w:bidi="ar-SA"/>
    </w:rPr>
  </w:style>
  <w:style w:type="paragraph" w:customStyle="1" w:styleId="1061">
    <w:name w:val="正文首行缩进1"/>
    <w:basedOn w:val="35"/>
    <w:qFormat/>
    <w:uiPriority w:val="0"/>
    <w:pPr>
      <w:suppressAutoHyphens/>
      <w:ind w:firstLine="420"/>
      <w:jc w:val="left"/>
    </w:pPr>
    <w:rPr>
      <w:kern w:val="1"/>
      <w:sz w:val="28"/>
      <w:szCs w:val="20"/>
      <w:lang w:val="zh-CN" w:eastAsia="ar-SA"/>
    </w:rPr>
  </w:style>
  <w:style w:type="paragraph" w:customStyle="1" w:styleId="1062">
    <w:name w:val="default char1 Char Char"/>
    <w:basedOn w:val="1"/>
    <w:qFormat/>
    <w:uiPriority w:val="0"/>
    <w:rPr>
      <w:rFonts w:ascii="Tahoma" w:hAnsi="Tahoma"/>
      <w:sz w:val="24"/>
      <w:szCs w:val="20"/>
    </w:rPr>
  </w:style>
  <w:style w:type="paragraph" w:customStyle="1" w:styleId="1063">
    <w:name w:val="xl105"/>
    <w:basedOn w:val="1"/>
    <w:qFormat/>
    <w:uiPriority w:val="0"/>
    <w:pPr>
      <w:widowControl/>
      <w:pBdr>
        <w:top w:val="single" w:color="auto" w:sz="4" w:space="0"/>
        <w:left w:val="single" w:color="auto" w:sz="4" w:space="0"/>
        <w:bottom w:val="single" w:color="auto" w:sz="4" w:space="0"/>
      </w:pBdr>
      <w:spacing w:before="100" w:beforeAutospacing="1" w:after="100" w:afterAutospacing="1"/>
      <w:jc w:val="right"/>
      <w:textAlignment w:val="center"/>
    </w:pPr>
    <w:rPr>
      <w:rFonts w:ascii="宋体" w:hAnsi="宋体" w:cs="宋体"/>
      <w:b/>
      <w:bCs/>
      <w:kern w:val="0"/>
      <w:sz w:val="24"/>
    </w:rPr>
  </w:style>
  <w:style w:type="paragraph" w:customStyle="1" w:styleId="1064">
    <w:name w:val="样式 标题 3 + 小四"/>
    <w:basedOn w:val="5"/>
    <w:qFormat/>
    <w:uiPriority w:val="0"/>
    <w:pPr>
      <w:tabs>
        <w:tab w:val="left" w:pos="1004"/>
        <w:tab w:val="left" w:pos="1440"/>
      </w:tabs>
      <w:spacing w:beforeLines="50" w:afterLines="50" w:line="360" w:lineRule="auto"/>
      <w:ind w:left="1004"/>
    </w:pPr>
    <w:rPr>
      <w:rFonts w:ascii="Times New Roman" w:hAnsi="Times New Roman" w:cs="Times New Roman"/>
      <w:b w:val="0"/>
      <w:bCs w:val="0"/>
      <w:sz w:val="24"/>
      <w:szCs w:val="20"/>
      <w:lang w:val="zh-CN"/>
    </w:rPr>
  </w:style>
  <w:style w:type="paragraph" w:customStyle="1" w:styleId="1065">
    <w:name w:val="样式 样式 标题 3 + 四号 + 段前: 0.5 行 段后: 0.5 行"/>
    <w:basedOn w:val="333"/>
    <w:qFormat/>
    <w:uiPriority w:val="0"/>
    <w:pPr>
      <w:tabs>
        <w:tab w:val="left" w:pos="1004"/>
        <w:tab w:val="left" w:pos="1440"/>
      </w:tabs>
      <w:spacing w:beforeLines="50" w:afterLines="50" w:line="360" w:lineRule="auto"/>
      <w:ind w:left="1004" w:hanging="720"/>
    </w:pPr>
    <w:rPr>
      <w:rFonts w:eastAsia="黑体"/>
      <w:b w:val="0"/>
      <w:bCs w:val="0"/>
      <w:kern w:val="2"/>
      <w:sz w:val="24"/>
      <w:szCs w:val="20"/>
    </w:rPr>
  </w:style>
  <w:style w:type="paragraph" w:customStyle="1" w:styleId="1066">
    <w:name w:val="tabletextcharcharchar"/>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1067">
    <w:name w:val="文字列表"/>
    <w:basedOn w:val="22"/>
    <w:qFormat/>
    <w:uiPriority w:val="0"/>
    <w:pPr>
      <w:tabs>
        <w:tab w:val="left" w:pos="360"/>
        <w:tab w:val="left" w:pos="840"/>
        <w:tab w:val="left" w:pos="960"/>
        <w:tab w:val="left" w:pos="1280"/>
      </w:tabs>
      <w:spacing w:line="300" w:lineRule="auto"/>
      <w:ind w:right="200" w:rightChars="200"/>
    </w:pPr>
    <w:rPr>
      <w:rFonts w:ascii="楷体_GB2312" w:eastAsia="楷体_GB2312"/>
      <w:kern w:val="2"/>
      <w:sz w:val="24"/>
      <w:lang w:val="zh-CN"/>
    </w:rPr>
  </w:style>
  <w:style w:type="paragraph" w:customStyle="1" w:styleId="1068">
    <w:name w:val="xl99"/>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1069">
    <w:name w:val="最终规范标题3"/>
    <w:basedOn w:val="1"/>
    <w:qFormat/>
    <w:uiPriority w:val="0"/>
    <w:pPr>
      <w:spacing w:line="300" w:lineRule="auto"/>
      <w:outlineLvl w:val="2"/>
    </w:pPr>
    <w:rPr>
      <w:szCs w:val="20"/>
    </w:rPr>
  </w:style>
  <w:style w:type="paragraph" w:customStyle="1" w:styleId="1070">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b/>
      <w:bCs/>
      <w:kern w:val="0"/>
      <w:sz w:val="22"/>
      <w:szCs w:val="22"/>
    </w:rPr>
  </w:style>
  <w:style w:type="paragraph" w:customStyle="1" w:styleId="1071">
    <w:name w:val="Char1 Char Char1 Char Char Char Char Char 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1072">
    <w:name w:val="Char Char Char Char1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073">
    <w:name w:val="xl10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1074">
    <w:name w:val="msolistparagraph"/>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1075">
    <w:name w:val="自定义样式 正文"/>
    <w:basedOn w:val="1"/>
    <w:qFormat/>
    <w:uiPriority w:val="0"/>
    <w:pPr>
      <w:spacing w:line="360" w:lineRule="auto"/>
      <w:ind w:firstLine="480" w:firstLineChars="200"/>
    </w:pPr>
    <w:rPr>
      <w:rFonts w:ascii="Arial" w:hAnsi="Arial" w:eastAsia="仿宋_GB2312" w:cs="宋体"/>
      <w:bCs/>
      <w:sz w:val="24"/>
    </w:rPr>
  </w:style>
  <w:style w:type="paragraph" w:customStyle="1" w:styleId="1076">
    <w:name w:val="图片补字"/>
    <w:basedOn w:val="1046"/>
    <w:qFormat/>
    <w:uiPriority w:val="0"/>
    <w:pPr>
      <w:spacing w:line="240" w:lineRule="auto"/>
      <w:ind w:firstLine="0"/>
    </w:pPr>
    <w:rPr>
      <w:sz w:val="28"/>
    </w:rPr>
  </w:style>
  <w:style w:type="paragraph" w:customStyle="1" w:styleId="1077">
    <w:name w:val="最终规范标题4"/>
    <w:basedOn w:val="1"/>
    <w:qFormat/>
    <w:uiPriority w:val="0"/>
    <w:pPr>
      <w:tabs>
        <w:tab w:val="left" w:pos="620"/>
      </w:tabs>
      <w:spacing w:line="300" w:lineRule="auto"/>
      <w:ind w:left="620" w:hanging="420"/>
    </w:pPr>
    <w:rPr>
      <w:szCs w:val="20"/>
    </w:rPr>
  </w:style>
  <w:style w:type="paragraph" w:customStyle="1" w:styleId="1078">
    <w:name w:val="文头字"/>
    <w:basedOn w:val="1"/>
    <w:qFormat/>
    <w:uiPriority w:val="0"/>
    <w:pPr>
      <w:snapToGrid w:val="0"/>
      <w:spacing w:before="200" w:line="360" w:lineRule="auto"/>
      <w:jc w:val="center"/>
    </w:pPr>
    <w:rPr>
      <w:rFonts w:ascii="宋体"/>
      <w:b/>
      <w:color w:val="FF0000"/>
      <w:spacing w:val="100"/>
      <w:kern w:val="21"/>
      <w:sz w:val="48"/>
      <w:szCs w:val="20"/>
    </w:rPr>
  </w:style>
  <w:style w:type="paragraph" w:customStyle="1" w:styleId="1079">
    <w:name w:val="Body Bullet List"/>
    <w:basedOn w:val="1"/>
    <w:qFormat/>
    <w:uiPriority w:val="0"/>
    <w:pPr>
      <w:widowControl/>
      <w:tabs>
        <w:tab w:val="left" w:pos="1080"/>
      </w:tabs>
      <w:spacing w:after="120"/>
      <w:ind w:left="1080" w:hanging="360"/>
      <w:jc w:val="left"/>
    </w:pPr>
    <w:rPr>
      <w:rFonts w:ascii="Tahoma" w:hAnsi="Tahoma"/>
      <w:kern w:val="0"/>
      <w:sz w:val="20"/>
      <w:szCs w:val="20"/>
      <w:lang w:eastAsia="en-US"/>
    </w:rPr>
  </w:style>
  <w:style w:type="paragraph" w:customStyle="1" w:styleId="1080">
    <w:name w:val="Char Char Char Char1 Char Char Char Char Char Char Char Char 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081">
    <w:name w:val="Char12"/>
    <w:basedOn w:val="8"/>
    <w:qFormat/>
    <w:uiPriority w:val="0"/>
    <w:pPr>
      <w:spacing w:before="0" w:after="0" w:line="360" w:lineRule="auto"/>
      <w:ind w:left="1434" w:hanging="1434"/>
    </w:pPr>
    <w:rPr>
      <w:rFonts w:ascii="宋体" w:hAnsi="宋体" w:cs="Times New Roman"/>
      <w:bCs w:val="0"/>
      <w:sz w:val="28"/>
      <w:szCs w:val="28"/>
      <w:lang w:val="zh-CN"/>
    </w:rPr>
  </w:style>
  <w:style w:type="paragraph" w:customStyle="1" w:styleId="1082">
    <w:name w:val="Char Char Char Char Char Char1 Char"/>
    <w:basedOn w:val="1"/>
    <w:qFormat/>
    <w:uiPriority w:val="0"/>
    <w:pPr>
      <w:widowControl/>
      <w:spacing w:after="160" w:line="240" w:lineRule="exact"/>
      <w:jc w:val="left"/>
    </w:pPr>
    <w:rPr>
      <w:rFonts w:ascii="Verdana" w:hAnsi="Verdana" w:eastAsia="仿宋_GB2312"/>
      <w:kern w:val="0"/>
      <w:sz w:val="30"/>
      <w:szCs w:val="20"/>
      <w:lang w:eastAsia="en-US"/>
    </w:rPr>
  </w:style>
  <w:style w:type="paragraph" w:customStyle="1" w:styleId="1083">
    <w:name w:val="TableText"/>
    <w:basedOn w:val="1"/>
    <w:qFormat/>
    <w:uiPriority w:val="0"/>
    <w:pPr>
      <w:snapToGrid w:val="0"/>
      <w:spacing w:beforeLines="20" w:afterLines="20"/>
      <w:jc w:val="center"/>
    </w:pPr>
    <w:rPr>
      <w:szCs w:val="20"/>
    </w:rPr>
  </w:style>
  <w:style w:type="paragraph" w:customStyle="1" w:styleId="1084">
    <w:name w:val="xl106"/>
    <w:basedOn w:val="1"/>
    <w:qFormat/>
    <w:uiPriority w:val="0"/>
    <w:pPr>
      <w:widowControl/>
      <w:pBdr>
        <w:top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b/>
      <w:bCs/>
      <w:kern w:val="0"/>
      <w:sz w:val="24"/>
    </w:rPr>
  </w:style>
  <w:style w:type="paragraph" w:customStyle="1" w:styleId="1085">
    <w:name w:val="规范标题1"/>
    <w:basedOn w:val="3"/>
    <w:qFormat/>
    <w:uiPriority w:val="0"/>
    <w:pPr>
      <w:pageBreakBefore w:val="0"/>
      <w:numPr>
        <w:numId w:val="0"/>
      </w:numPr>
      <w:tabs>
        <w:tab w:val="left" w:pos="720"/>
      </w:tabs>
      <w:spacing w:before="0" w:after="0" w:line="360" w:lineRule="auto"/>
      <w:ind w:left="720" w:hanging="360"/>
    </w:pPr>
    <w:rPr>
      <w:rFonts w:ascii="黑体" w:hAnsi="宋体"/>
      <w:bCs w:val="0"/>
      <w:sz w:val="28"/>
      <w:szCs w:val="20"/>
      <w:lang w:val="zh-CN"/>
    </w:rPr>
  </w:style>
  <w:style w:type="paragraph" w:customStyle="1" w:styleId="1086">
    <w:name w:val="xl10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1087">
    <w:name w:val="样式 标题 3 + 四号 行距: 1.5 倍行距"/>
    <w:basedOn w:val="5"/>
    <w:qFormat/>
    <w:uiPriority w:val="0"/>
    <w:pPr>
      <w:tabs>
        <w:tab w:val="left" w:pos="1004"/>
        <w:tab w:val="left" w:pos="1440"/>
      </w:tabs>
      <w:spacing w:beforeLines="50" w:afterLines="50" w:line="360" w:lineRule="auto"/>
      <w:ind w:left="1004"/>
    </w:pPr>
    <w:rPr>
      <w:rFonts w:ascii="Times New Roman" w:hAnsi="Times New Roman" w:cs="Times New Roman"/>
      <w:b w:val="0"/>
      <w:bCs w:val="0"/>
      <w:sz w:val="24"/>
      <w:szCs w:val="20"/>
      <w:lang w:val="zh-CN"/>
    </w:rPr>
  </w:style>
  <w:style w:type="paragraph" w:customStyle="1" w:styleId="1088">
    <w:name w:val="WW-正文缩进"/>
    <w:basedOn w:val="1"/>
    <w:qFormat/>
    <w:uiPriority w:val="0"/>
    <w:pPr>
      <w:widowControl/>
      <w:suppressAutoHyphens/>
      <w:spacing w:after="120" w:line="360" w:lineRule="auto"/>
      <w:ind w:firstLine="200"/>
      <w:jc w:val="left"/>
    </w:pPr>
    <w:rPr>
      <w:sz w:val="24"/>
      <w:szCs w:val="20"/>
      <w:lang w:eastAsia="ar-SA"/>
    </w:rPr>
  </w:style>
  <w:style w:type="paragraph" w:customStyle="1" w:styleId="1089">
    <w:name w:val="最终规范标题2"/>
    <w:basedOn w:val="1057"/>
    <w:qFormat/>
    <w:uiPriority w:val="0"/>
    <w:pPr>
      <w:tabs>
        <w:tab w:val="left" w:pos="840"/>
        <w:tab w:val="clear" w:pos="576"/>
      </w:tabs>
      <w:ind w:left="1020" w:hanging="1020"/>
    </w:pPr>
  </w:style>
  <w:style w:type="paragraph" w:customStyle="1" w:styleId="1090">
    <w:name w:val="彩色列表 - 强调文字颜色 11"/>
    <w:basedOn w:val="1"/>
    <w:qFormat/>
    <w:uiPriority w:val="34"/>
    <w:pPr>
      <w:ind w:firstLine="420" w:firstLineChars="200"/>
    </w:pPr>
    <w:rPr>
      <w:szCs w:val="20"/>
    </w:rPr>
  </w:style>
  <w:style w:type="paragraph" w:customStyle="1" w:styleId="1091">
    <w:name w:val="Char31"/>
    <w:basedOn w:val="1"/>
    <w:qFormat/>
    <w:uiPriority w:val="0"/>
    <w:pPr>
      <w:widowControl/>
      <w:spacing w:after="160" w:line="240" w:lineRule="exact"/>
      <w:ind w:firstLine="200" w:firstLineChars="200"/>
      <w:jc w:val="left"/>
    </w:pPr>
    <w:rPr>
      <w:rFonts w:ascii="Verdana" w:hAnsi="Verdana"/>
      <w:kern w:val="0"/>
      <w:sz w:val="20"/>
      <w:szCs w:val="20"/>
      <w:lang w:eastAsia="en-US"/>
    </w:rPr>
  </w:style>
  <w:style w:type="paragraph" w:customStyle="1" w:styleId="1092">
    <w:name w:val="xl1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1093">
    <w:name w:val="样式 题注图图1图2图3图4图5图6图7图8图9图10图11图12图13图14图15图16图...1"/>
    <w:basedOn w:val="23"/>
    <w:qFormat/>
    <w:uiPriority w:val="0"/>
    <w:pPr>
      <w:keepNext/>
      <w:widowControl/>
      <w:adjustRightInd w:val="0"/>
      <w:snapToGrid w:val="0"/>
      <w:spacing w:beforeLines="50" w:afterLines="50" w:line="360" w:lineRule="auto"/>
      <w:textAlignment w:val="baseline"/>
    </w:pPr>
    <w:rPr>
      <w:rFonts w:ascii="黑体" w:hAnsi="黑体" w:cs="宋体"/>
      <w:kern w:val="0"/>
      <w:sz w:val="21"/>
      <w:szCs w:val="24"/>
      <w:lang w:val="zh-CN" w:eastAsia="en-US"/>
    </w:rPr>
  </w:style>
  <w:style w:type="paragraph" w:customStyle="1" w:styleId="1094">
    <w:name w:val="Char Char Char Char Char Char Char2"/>
    <w:basedOn w:val="1"/>
    <w:qFormat/>
    <w:uiPriority w:val="0"/>
    <w:rPr>
      <w:rFonts w:ascii="Tahoma" w:hAnsi="Tahoma"/>
      <w:sz w:val="24"/>
      <w:szCs w:val="20"/>
    </w:rPr>
  </w:style>
  <w:style w:type="paragraph" w:customStyle="1" w:styleId="1095">
    <w:name w:val="最终规范正文"/>
    <w:basedOn w:val="1"/>
    <w:qFormat/>
    <w:uiPriority w:val="0"/>
    <w:pPr>
      <w:tabs>
        <w:tab w:val="left" w:pos="420"/>
      </w:tabs>
      <w:spacing w:line="360" w:lineRule="auto"/>
      <w:ind w:left="420" w:hanging="420"/>
      <w:jc w:val="left"/>
    </w:pPr>
    <w:rPr>
      <w:sz w:val="24"/>
      <w:szCs w:val="20"/>
    </w:rPr>
  </w:style>
  <w:style w:type="paragraph" w:customStyle="1" w:styleId="1096">
    <w:name w:val="GMCC 正文"/>
    <w:basedOn w:val="1"/>
    <w:qFormat/>
    <w:uiPriority w:val="0"/>
    <w:pPr>
      <w:spacing w:line="360" w:lineRule="exact"/>
    </w:pPr>
    <w:rPr>
      <w:sz w:val="24"/>
      <w:szCs w:val="20"/>
    </w:rPr>
  </w:style>
  <w:style w:type="paragraph" w:customStyle="1" w:styleId="1097">
    <w:name w:val="xl108"/>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cs="宋体"/>
      <w:b/>
      <w:bCs/>
      <w:kern w:val="0"/>
      <w:sz w:val="20"/>
      <w:szCs w:val="20"/>
    </w:rPr>
  </w:style>
  <w:style w:type="paragraph" w:customStyle="1" w:styleId="1098">
    <w:name w:val="大汉方案正文 Char"/>
    <w:basedOn w:val="1"/>
    <w:link w:val="1099"/>
    <w:qFormat/>
    <w:uiPriority w:val="0"/>
    <w:pPr>
      <w:spacing w:line="360" w:lineRule="auto"/>
      <w:ind w:firstLine="200" w:firstLineChars="200"/>
    </w:pPr>
    <w:rPr>
      <w:rFonts w:ascii="Arial" w:hAnsi="Arial"/>
      <w:sz w:val="24"/>
      <w:lang w:val="zh-CN"/>
    </w:rPr>
  </w:style>
  <w:style w:type="character" w:customStyle="1" w:styleId="1099">
    <w:name w:val="大汉方案正文 Char Char Char"/>
    <w:link w:val="1098"/>
    <w:qFormat/>
    <w:uiPriority w:val="0"/>
    <w:rPr>
      <w:rFonts w:ascii="Arial" w:hAnsi="Arial" w:eastAsia="宋体" w:cs="Times New Roman"/>
      <w:sz w:val="24"/>
      <w:szCs w:val="24"/>
      <w:lang w:val="zh-CN" w:eastAsia="zh-CN"/>
    </w:rPr>
  </w:style>
  <w:style w:type="paragraph" w:customStyle="1" w:styleId="1100">
    <w:name w:val="正文(首行缩进）"/>
    <w:basedOn w:val="1"/>
    <w:link w:val="1101"/>
    <w:qFormat/>
    <w:uiPriority w:val="0"/>
    <w:pPr>
      <w:adjustRightInd w:val="0"/>
      <w:snapToGrid w:val="0"/>
      <w:spacing w:line="360" w:lineRule="auto"/>
      <w:ind w:firstLine="480" w:firstLineChars="200"/>
      <w:textAlignment w:val="baseline"/>
    </w:pPr>
    <w:rPr>
      <w:kern w:val="0"/>
      <w:sz w:val="24"/>
      <w:szCs w:val="20"/>
      <w:lang w:val="zh-CN"/>
    </w:rPr>
  </w:style>
  <w:style w:type="character" w:customStyle="1" w:styleId="1101">
    <w:name w:val="正文(首行缩进） Char"/>
    <w:link w:val="1100"/>
    <w:qFormat/>
    <w:uiPriority w:val="0"/>
    <w:rPr>
      <w:rFonts w:ascii="Times New Roman" w:hAnsi="Times New Roman" w:eastAsia="宋体" w:cs="Times New Roman"/>
      <w:kern w:val="0"/>
      <w:sz w:val="24"/>
      <w:szCs w:val="20"/>
      <w:lang w:val="zh-CN" w:eastAsia="zh-CN"/>
    </w:rPr>
  </w:style>
  <w:style w:type="character" w:customStyle="1" w:styleId="1102">
    <w:name w:val="正文（首行不缩进） Char"/>
    <w:link w:val="426"/>
    <w:qFormat/>
    <w:uiPriority w:val="0"/>
    <w:rPr>
      <w:rFonts w:ascii="Times New Roman" w:hAnsi="Times New Roman"/>
      <w:szCs w:val="24"/>
    </w:rPr>
  </w:style>
  <w:style w:type="paragraph" w:customStyle="1" w:styleId="1103">
    <w:name w:val="大汉方案正文"/>
    <w:basedOn w:val="1"/>
    <w:link w:val="1104"/>
    <w:qFormat/>
    <w:uiPriority w:val="0"/>
    <w:pPr>
      <w:spacing w:line="360" w:lineRule="auto"/>
      <w:ind w:firstLine="200" w:firstLineChars="200"/>
    </w:pPr>
    <w:rPr>
      <w:rFonts w:ascii="Arial" w:hAnsi="Arial"/>
      <w:sz w:val="24"/>
      <w:lang w:val="zh-CN"/>
    </w:rPr>
  </w:style>
  <w:style w:type="character" w:customStyle="1" w:styleId="1104">
    <w:name w:val="大汉方案正文 Char1"/>
    <w:link w:val="1103"/>
    <w:qFormat/>
    <w:uiPriority w:val="0"/>
    <w:rPr>
      <w:rFonts w:ascii="Arial" w:hAnsi="Arial" w:eastAsia="宋体" w:cs="Times New Roman"/>
      <w:sz w:val="24"/>
      <w:szCs w:val="24"/>
      <w:lang w:val="zh-CN" w:eastAsia="zh-CN"/>
    </w:rPr>
  </w:style>
  <w:style w:type="paragraph" w:customStyle="1" w:styleId="1105">
    <w:name w:val="正文缩进 + 首行缩进:  2 字符 + 首行缩进:  2 字符 + 首行缩进:  2 字符 Char"/>
    <w:basedOn w:val="1"/>
    <w:qFormat/>
    <w:uiPriority w:val="0"/>
    <w:pPr>
      <w:widowControl/>
      <w:spacing w:line="360" w:lineRule="auto"/>
      <w:ind w:firstLine="420" w:firstLineChars="200"/>
      <w:jc w:val="left"/>
    </w:pPr>
    <w:rPr>
      <w:rFonts w:eastAsia="仿宋_GB2312"/>
      <w:kern w:val="0"/>
      <w:sz w:val="24"/>
      <w:lang w:bidi="he-IL"/>
    </w:rPr>
  </w:style>
  <w:style w:type="paragraph" w:customStyle="1" w:styleId="1106">
    <w:name w:val="表格标题"/>
    <w:basedOn w:val="1"/>
    <w:next w:val="1"/>
    <w:qFormat/>
    <w:uiPriority w:val="0"/>
    <w:pPr>
      <w:spacing w:line="360" w:lineRule="atLeast"/>
      <w:jc w:val="center"/>
      <w:textAlignment w:val="baseline"/>
    </w:pPr>
    <w:rPr>
      <w:b/>
    </w:rPr>
  </w:style>
  <w:style w:type="paragraph" w:customStyle="1" w:styleId="1107">
    <w:name w:val="06-sinobest-正文"/>
    <w:basedOn w:val="1"/>
    <w:link w:val="1108"/>
    <w:qFormat/>
    <w:uiPriority w:val="0"/>
    <w:pPr>
      <w:spacing w:line="360" w:lineRule="auto"/>
      <w:ind w:firstLine="480" w:firstLineChars="200"/>
    </w:pPr>
    <w:rPr>
      <w:sz w:val="24"/>
      <w:lang w:val="zh-CN"/>
    </w:rPr>
  </w:style>
  <w:style w:type="character" w:customStyle="1" w:styleId="1108">
    <w:name w:val="06-sinobest-正文 Char"/>
    <w:link w:val="1107"/>
    <w:qFormat/>
    <w:uiPriority w:val="0"/>
    <w:rPr>
      <w:rFonts w:ascii="Times New Roman" w:hAnsi="Times New Roman" w:eastAsia="宋体" w:cs="Times New Roman"/>
      <w:sz w:val="24"/>
      <w:szCs w:val="24"/>
      <w:lang w:val="zh-CN" w:eastAsia="zh-CN"/>
    </w:rPr>
  </w:style>
  <w:style w:type="paragraph" w:customStyle="1" w:styleId="1109">
    <w:name w:val="目录标题"/>
    <w:basedOn w:val="1"/>
    <w:next w:val="1"/>
    <w:qFormat/>
    <w:uiPriority w:val="0"/>
    <w:pPr>
      <w:jc w:val="center"/>
    </w:pPr>
    <w:rPr>
      <w:rFonts w:eastAsia="黑体"/>
      <w:sz w:val="44"/>
    </w:rPr>
  </w:style>
  <w:style w:type="character" w:customStyle="1" w:styleId="1110">
    <w:name w:val="题注 Char1"/>
    <w:qFormat/>
    <w:uiPriority w:val="0"/>
    <w:rPr>
      <w:rFonts w:ascii="Arial" w:hAnsi="Arial" w:eastAsia="黑体" w:cs="Arial"/>
      <w:kern w:val="2"/>
    </w:rPr>
  </w:style>
  <w:style w:type="paragraph" w:customStyle="1" w:styleId="1111">
    <w:name w:val="*sinobest配置项-注释"/>
    <w:basedOn w:val="1"/>
    <w:qFormat/>
    <w:uiPriority w:val="0"/>
    <w:pPr>
      <w:spacing w:line="360" w:lineRule="auto"/>
      <w:ind w:firstLine="420" w:firstLineChars="200"/>
    </w:pPr>
    <w:rPr>
      <w:i/>
      <w:iCs/>
      <w:color w:val="0000FF"/>
      <w:szCs w:val="20"/>
    </w:rPr>
  </w:style>
  <w:style w:type="paragraph" w:customStyle="1" w:styleId="1112">
    <w:name w:val="7"/>
    <w:basedOn w:val="1"/>
    <w:qFormat/>
    <w:uiPriority w:val="0"/>
    <w:pPr>
      <w:tabs>
        <w:tab w:val="left" w:pos="360"/>
      </w:tabs>
    </w:pPr>
    <w:rPr>
      <w:sz w:val="24"/>
    </w:rPr>
  </w:style>
  <w:style w:type="paragraph" w:customStyle="1" w:styleId="1113">
    <w:name w:val="正文首缩两字"/>
    <w:basedOn w:val="1"/>
    <w:link w:val="1114"/>
    <w:qFormat/>
    <w:uiPriority w:val="0"/>
    <w:pPr>
      <w:spacing w:line="360" w:lineRule="auto"/>
      <w:ind w:firstLine="200" w:firstLineChars="200"/>
    </w:pPr>
    <w:rPr>
      <w:rFonts w:ascii="Verdana" w:hAnsi="Verdana" w:eastAsia="仿宋"/>
      <w:sz w:val="32"/>
      <w:lang w:val="zh-CN"/>
    </w:rPr>
  </w:style>
  <w:style w:type="character" w:customStyle="1" w:styleId="1114">
    <w:name w:val="正文首缩两字 Char"/>
    <w:link w:val="1113"/>
    <w:qFormat/>
    <w:uiPriority w:val="0"/>
    <w:rPr>
      <w:rFonts w:ascii="Verdana" w:hAnsi="Verdana" w:eastAsia="仿宋" w:cs="Times New Roman"/>
      <w:sz w:val="32"/>
      <w:szCs w:val="24"/>
      <w:lang w:val="zh-CN" w:eastAsia="zh-CN"/>
    </w:rPr>
  </w:style>
  <w:style w:type="paragraph" w:customStyle="1" w:styleId="1115">
    <w:name w:val="默认段落字体 Para Char Char Char Char Char Char Char Char Char Char"/>
    <w:basedOn w:val="1"/>
    <w:qFormat/>
    <w:uiPriority w:val="0"/>
    <w:rPr>
      <w:rFonts w:ascii="Arial" w:hAnsi="Arial"/>
      <w:szCs w:val="20"/>
    </w:rPr>
  </w:style>
  <w:style w:type="paragraph" w:customStyle="1" w:styleId="1116">
    <w:name w:val="样式 标题 5H5dashdsddh5PIM 5h51heading 51h52heading 52h53..."/>
    <w:basedOn w:val="8"/>
    <w:qFormat/>
    <w:uiPriority w:val="0"/>
    <w:pPr>
      <w:numPr>
        <w:ilvl w:val="0"/>
        <w:numId w:val="0"/>
      </w:numPr>
      <w:spacing w:before="156" w:after="156" w:line="360" w:lineRule="auto"/>
      <w:ind w:left="2580" w:hanging="420"/>
    </w:pPr>
    <w:rPr>
      <w:rFonts w:ascii="宋体" w:hAnsi="宋体" w:cs="宋体"/>
      <w:b w:val="0"/>
      <w:szCs w:val="28"/>
    </w:rPr>
  </w:style>
  <w:style w:type="paragraph" w:customStyle="1" w:styleId="1117">
    <w:name w:val="括号1"/>
    <w:basedOn w:val="1"/>
    <w:qFormat/>
    <w:uiPriority w:val="0"/>
    <w:pPr>
      <w:spacing w:line="360" w:lineRule="auto"/>
      <w:ind w:left="420"/>
    </w:pPr>
    <w:rPr>
      <w:rFonts w:ascii="Arial" w:hAnsi="Arial" w:cs="宋体"/>
      <w:sz w:val="24"/>
      <w:szCs w:val="20"/>
    </w:rPr>
  </w:style>
  <w:style w:type="paragraph" w:customStyle="1" w:styleId="1118">
    <w:name w:val="标1"/>
    <w:next w:val="1"/>
    <w:qFormat/>
    <w:uiPriority w:val="0"/>
    <w:rPr>
      <w:rFonts w:ascii="Arial" w:hAnsi="Arial" w:eastAsia="黑体" w:cs="宋体"/>
      <w:b/>
      <w:bCs/>
      <w:kern w:val="2"/>
      <w:sz w:val="24"/>
      <w:szCs w:val="21"/>
      <w:lang w:val="en-US" w:eastAsia="zh-CN" w:bidi="ar-SA"/>
    </w:rPr>
  </w:style>
  <w:style w:type="character" w:customStyle="1" w:styleId="1119">
    <w:name w:val="apple-style-span"/>
    <w:qFormat/>
    <w:uiPriority w:val="0"/>
  </w:style>
  <w:style w:type="character" w:customStyle="1" w:styleId="1120">
    <w:name w:val="图1 Char"/>
    <w:link w:val="600"/>
    <w:qFormat/>
    <w:uiPriority w:val="0"/>
    <w:rPr>
      <w:rFonts w:ascii="Times New Roman" w:hAnsi="Times New Roman"/>
      <w:kern w:val="0"/>
      <w:sz w:val="24"/>
      <w:szCs w:val="24"/>
    </w:rPr>
  </w:style>
  <w:style w:type="paragraph" w:customStyle="1" w:styleId="1121">
    <w:name w:val="正文（首行顶格）"/>
    <w:basedOn w:val="1"/>
    <w:link w:val="1122"/>
    <w:qFormat/>
    <w:uiPriority w:val="0"/>
    <w:pPr>
      <w:spacing w:line="360" w:lineRule="auto"/>
    </w:pPr>
    <w:rPr>
      <w:rFonts w:ascii="Arial" w:hAnsi="Arial"/>
      <w:sz w:val="24"/>
      <w:szCs w:val="20"/>
      <w:lang w:val="zh-CN"/>
    </w:rPr>
  </w:style>
  <w:style w:type="character" w:customStyle="1" w:styleId="1122">
    <w:name w:val="正文（首行顶格） Char"/>
    <w:link w:val="1121"/>
    <w:qFormat/>
    <w:uiPriority w:val="0"/>
    <w:rPr>
      <w:rFonts w:ascii="Arial" w:hAnsi="Arial" w:eastAsia="宋体" w:cs="Times New Roman"/>
      <w:sz w:val="24"/>
      <w:szCs w:val="20"/>
      <w:lang w:val="zh-CN" w:eastAsia="zh-CN"/>
    </w:rPr>
  </w:style>
  <w:style w:type="paragraph" w:customStyle="1" w:styleId="1123">
    <w:name w:val="4级标题"/>
    <w:basedOn w:val="1"/>
    <w:link w:val="1335"/>
    <w:qFormat/>
    <w:uiPriority w:val="0"/>
    <w:pPr>
      <w:keepLines/>
      <w:spacing w:line="360" w:lineRule="auto"/>
      <w:contextualSpacing/>
      <w:jc w:val="left"/>
      <w:outlineLvl w:val="3"/>
    </w:pPr>
    <w:rPr>
      <w:rFonts w:ascii="黑体" w:hAnsi="黑体" w:eastAsia="黑体"/>
      <w:kern w:val="0"/>
      <w:sz w:val="24"/>
      <w:lang w:eastAsia="en-US" w:bidi="en-US"/>
    </w:rPr>
  </w:style>
  <w:style w:type="paragraph" w:customStyle="1" w:styleId="1124">
    <w:name w:val="王茳1"/>
    <w:basedOn w:val="1"/>
    <w:qFormat/>
    <w:uiPriority w:val="0"/>
    <w:pPr>
      <w:spacing w:beforeLines="50" w:afterLines="50" w:line="360" w:lineRule="auto"/>
      <w:outlineLvl w:val="0"/>
    </w:pPr>
    <w:rPr>
      <w:rFonts w:ascii="黑体" w:hAnsi="黑体" w:eastAsia="黑体"/>
      <w:b/>
      <w:sz w:val="40"/>
      <w:szCs w:val="32"/>
    </w:rPr>
  </w:style>
  <w:style w:type="paragraph" w:customStyle="1" w:styleId="1125">
    <w:name w:val="王茳2"/>
    <w:basedOn w:val="1"/>
    <w:qFormat/>
    <w:uiPriority w:val="0"/>
    <w:pPr>
      <w:spacing w:beforeLines="50" w:afterLines="50" w:line="360" w:lineRule="auto"/>
      <w:outlineLvl w:val="1"/>
    </w:pPr>
    <w:rPr>
      <w:rFonts w:ascii="黑体" w:hAnsi="黑体" w:eastAsia="黑体"/>
      <w:b/>
      <w:sz w:val="32"/>
      <w:szCs w:val="32"/>
    </w:rPr>
  </w:style>
  <w:style w:type="paragraph" w:customStyle="1" w:styleId="1126">
    <w:name w:val="王茳3"/>
    <w:basedOn w:val="1125"/>
    <w:qFormat/>
    <w:uiPriority w:val="0"/>
    <w:pPr>
      <w:outlineLvl w:val="2"/>
    </w:pPr>
    <w:rPr>
      <w:sz w:val="28"/>
    </w:rPr>
  </w:style>
  <w:style w:type="paragraph" w:customStyle="1" w:styleId="1127">
    <w:name w:val="王茳4"/>
    <w:basedOn w:val="1125"/>
    <w:link w:val="1129"/>
    <w:qFormat/>
    <w:uiPriority w:val="0"/>
    <w:pPr>
      <w:outlineLvl w:val="3"/>
    </w:pPr>
    <w:rPr>
      <w:sz w:val="24"/>
      <w:lang w:val="zh-CN"/>
    </w:rPr>
  </w:style>
  <w:style w:type="paragraph" w:customStyle="1" w:styleId="1128">
    <w:name w:val="王茳5"/>
    <w:basedOn w:val="1125"/>
    <w:qFormat/>
    <w:uiPriority w:val="0"/>
    <w:pPr>
      <w:outlineLvl w:val="4"/>
    </w:pPr>
    <w:rPr>
      <w:sz w:val="22"/>
    </w:rPr>
  </w:style>
  <w:style w:type="character" w:customStyle="1" w:styleId="1129">
    <w:name w:val="王茳4 Char"/>
    <w:link w:val="1127"/>
    <w:qFormat/>
    <w:uiPriority w:val="0"/>
    <w:rPr>
      <w:rFonts w:ascii="黑体" w:hAnsi="黑体" w:eastAsia="黑体" w:cstheme="minorBidi"/>
      <w:b/>
      <w:kern w:val="2"/>
      <w:sz w:val="24"/>
      <w:szCs w:val="32"/>
      <w:lang w:val="zh-CN"/>
    </w:rPr>
  </w:style>
  <w:style w:type="paragraph" w:customStyle="1" w:styleId="1130">
    <w:name w:val="王茳的正文"/>
    <w:basedOn w:val="1"/>
    <w:link w:val="1131"/>
    <w:qFormat/>
    <w:uiPriority w:val="0"/>
    <w:pPr>
      <w:spacing w:beforeLines="50" w:afterLines="50" w:line="360" w:lineRule="auto"/>
      <w:ind w:firstLine="420" w:firstLineChars="200"/>
    </w:pPr>
    <w:rPr>
      <w:sz w:val="24"/>
      <w:lang w:val="zh-CN"/>
    </w:rPr>
  </w:style>
  <w:style w:type="character" w:customStyle="1" w:styleId="1131">
    <w:name w:val="王茳的正文 Char"/>
    <w:link w:val="1130"/>
    <w:qFormat/>
    <w:uiPriority w:val="0"/>
    <w:rPr>
      <w:rFonts w:ascii="Times New Roman" w:hAnsi="Times New Roman" w:eastAsia="宋体" w:cs="Times New Roman"/>
      <w:sz w:val="24"/>
      <w:szCs w:val="24"/>
      <w:lang w:val="zh-CN" w:eastAsia="zh-CN"/>
    </w:rPr>
  </w:style>
  <w:style w:type="paragraph" w:customStyle="1" w:styleId="1132">
    <w:name w:val="王茳的图注"/>
    <w:basedOn w:val="23"/>
    <w:link w:val="1133"/>
    <w:qFormat/>
    <w:uiPriority w:val="0"/>
    <w:pPr>
      <w:spacing w:line="360" w:lineRule="auto"/>
      <w:ind w:firstLine="200" w:firstLineChars="200"/>
    </w:pPr>
    <w:rPr>
      <w:rFonts w:ascii="Cambria" w:hAnsi="Cambria" w:cs="Times New Roman"/>
      <w:sz w:val="21"/>
      <w:lang w:val="zh-CN"/>
    </w:rPr>
  </w:style>
  <w:style w:type="character" w:customStyle="1" w:styleId="1133">
    <w:name w:val="王茳的图注 Char"/>
    <w:link w:val="1132"/>
    <w:qFormat/>
    <w:uiPriority w:val="0"/>
    <w:rPr>
      <w:rFonts w:ascii="Cambria" w:hAnsi="Cambria" w:eastAsia="黑体" w:cs="Times New Roman"/>
      <w:szCs w:val="20"/>
      <w:lang w:val="zh-CN" w:eastAsia="zh-CN"/>
    </w:rPr>
  </w:style>
  <w:style w:type="character" w:customStyle="1" w:styleId="1134">
    <w:name w:val="样式5 Char"/>
    <w:link w:val="857"/>
    <w:qFormat/>
    <w:uiPriority w:val="0"/>
    <w:rPr>
      <w:rFonts w:ascii="宋体" w:hAnsi="宋体" w:eastAsia="仿宋_GB2312"/>
    </w:rPr>
  </w:style>
  <w:style w:type="character" w:customStyle="1" w:styleId="1135">
    <w:name w:val="标题 2 Char1"/>
    <w:qFormat/>
    <w:uiPriority w:val="0"/>
    <w:rPr>
      <w:rFonts w:ascii="Cambria" w:hAnsi="Cambria" w:eastAsia="宋体" w:cs="Times New Roman"/>
      <w:b/>
      <w:bCs/>
      <w:kern w:val="2"/>
      <w:sz w:val="32"/>
      <w:szCs w:val="32"/>
    </w:rPr>
  </w:style>
  <w:style w:type="character" w:customStyle="1" w:styleId="1136">
    <w:name w:val="标题 3 Char1"/>
    <w:qFormat/>
    <w:uiPriority w:val="9"/>
    <w:rPr>
      <w:rFonts w:ascii="Times New Roman" w:hAnsi="Times New Roman" w:eastAsia="Times New Roman" w:cs="Times New Roman"/>
      <w:b/>
      <w:bCs/>
      <w:kern w:val="2"/>
      <w:sz w:val="32"/>
      <w:szCs w:val="32"/>
    </w:rPr>
  </w:style>
  <w:style w:type="character" w:customStyle="1" w:styleId="1137">
    <w:name w:val="标题 8 Char1"/>
    <w:qFormat/>
    <w:uiPriority w:val="0"/>
    <w:rPr>
      <w:rFonts w:ascii="Cambria" w:hAnsi="Cambria" w:eastAsia="宋体" w:cs="Times New Roman"/>
      <w:kern w:val="2"/>
      <w:sz w:val="24"/>
      <w:szCs w:val="24"/>
    </w:rPr>
  </w:style>
  <w:style w:type="paragraph" w:customStyle="1" w:styleId="1138">
    <w:name w:val="p16"/>
    <w:basedOn w:val="1"/>
    <w:qFormat/>
    <w:uiPriority w:val="0"/>
    <w:pPr>
      <w:widowControl/>
      <w:spacing w:line="360" w:lineRule="auto"/>
      <w:ind w:firstLine="420"/>
      <w:jc w:val="left"/>
    </w:pPr>
    <w:rPr>
      <w:rFonts w:ascii="宋体" w:hAnsi="宋体" w:cs="宋体"/>
      <w:kern w:val="0"/>
    </w:rPr>
  </w:style>
  <w:style w:type="character" w:customStyle="1" w:styleId="1139">
    <w:name w:val="t_tag"/>
    <w:qFormat/>
    <w:uiPriority w:val="0"/>
  </w:style>
  <w:style w:type="character" w:customStyle="1" w:styleId="1140">
    <w:name w:val="bigfont1"/>
    <w:qFormat/>
    <w:uiPriority w:val="0"/>
    <w:rPr>
      <w:sz w:val="24"/>
      <w:szCs w:val="24"/>
    </w:rPr>
  </w:style>
  <w:style w:type="character" w:customStyle="1" w:styleId="1141">
    <w:name w:val="编写建议 Char"/>
    <w:link w:val="1142"/>
    <w:qFormat/>
    <w:uiPriority w:val="0"/>
    <w:rPr>
      <w:i/>
      <w:iCs/>
      <w:color w:val="0000FF"/>
    </w:rPr>
  </w:style>
  <w:style w:type="paragraph" w:customStyle="1" w:styleId="1142">
    <w:name w:val="编写建议"/>
    <w:basedOn w:val="1"/>
    <w:link w:val="1141"/>
    <w:qFormat/>
    <w:uiPriority w:val="0"/>
    <w:pPr>
      <w:autoSpaceDE w:val="0"/>
      <w:autoSpaceDN w:val="0"/>
      <w:adjustRightInd w:val="0"/>
      <w:spacing w:line="360" w:lineRule="auto"/>
      <w:ind w:left="1134"/>
      <w:jc w:val="left"/>
    </w:pPr>
    <w:rPr>
      <w:i/>
      <w:iCs/>
      <w:color w:val="0000FF"/>
    </w:rPr>
  </w:style>
  <w:style w:type="character" w:customStyle="1" w:styleId="1143">
    <w:name w:val="para_small1"/>
    <w:qFormat/>
    <w:uiPriority w:val="0"/>
    <w:rPr>
      <w:rFonts w:hint="default" w:ascii="Arial" w:hAnsi="Arial" w:cs="Arial"/>
      <w:sz w:val="18"/>
      <w:szCs w:val="18"/>
    </w:rPr>
  </w:style>
  <w:style w:type="character" w:customStyle="1" w:styleId="1144">
    <w:name w:val="Figure Description Char"/>
    <w:link w:val="1145"/>
    <w:qFormat/>
    <w:uiPriority w:val="0"/>
  </w:style>
  <w:style w:type="paragraph" w:customStyle="1" w:styleId="1145">
    <w:name w:val="Figure Description"/>
    <w:basedOn w:val="1"/>
    <w:link w:val="1144"/>
    <w:qFormat/>
    <w:uiPriority w:val="0"/>
    <w:pPr>
      <w:ind w:left="1701"/>
    </w:pPr>
  </w:style>
  <w:style w:type="character" w:customStyle="1" w:styleId="1146">
    <w:name w:val="Char Char5"/>
    <w:qFormat/>
    <w:uiPriority w:val="0"/>
    <w:rPr>
      <w:rFonts w:eastAsia="宋体"/>
      <w:kern w:val="2"/>
      <w:sz w:val="18"/>
      <w:szCs w:val="18"/>
      <w:lang w:val="en-US" w:eastAsia="zh-CN" w:bidi="ar-SA"/>
    </w:rPr>
  </w:style>
  <w:style w:type="character" w:customStyle="1" w:styleId="1147">
    <w:name w:val="Char Char6"/>
    <w:qFormat/>
    <w:uiPriority w:val="0"/>
    <w:rPr>
      <w:kern w:val="2"/>
      <w:sz w:val="24"/>
      <w:lang w:bidi="ar-SA"/>
    </w:rPr>
  </w:style>
  <w:style w:type="character" w:customStyle="1" w:styleId="1148">
    <w:name w:val="说明"/>
    <w:qFormat/>
    <w:uiPriority w:val="0"/>
    <w:rPr>
      <w:rFonts w:ascii="Times New Roman" w:hAnsi="Times New Roman" w:eastAsia="宋体"/>
      <w:color w:val="3366FF"/>
      <w:kern w:val="2"/>
      <w:sz w:val="20"/>
      <w:szCs w:val="24"/>
      <w:lang w:val="en-US" w:eastAsia="zh-CN" w:bidi="ar-SA"/>
    </w:rPr>
  </w:style>
  <w:style w:type="character" w:customStyle="1" w:styleId="1149">
    <w:name w:val="样式 加粗"/>
    <w:qFormat/>
    <w:uiPriority w:val="0"/>
    <w:rPr>
      <w:rFonts w:ascii="Verdana" w:hAnsi="Verdana" w:eastAsia="宋体"/>
      <w:b/>
      <w:bCs/>
      <w:kern w:val="2"/>
      <w:sz w:val="21"/>
      <w:szCs w:val="24"/>
      <w:lang w:val="en-US" w:eastAsia="zh-CN" w:bidi="ar-SA"/>
    </w:rPr>
  </w:style>
  <w:style w:type="character" w:customStyle="1" w:styleId="1150">
    <w:name w:val="unnamed1"/>
    <w:qFormat/>
    <w:uiPriority w:val="0"/>
  </w:style>
  <w:style w:type="character" w:customStyle="1" w:styleId="1151">
    <w:name w:val="正文首行缩进 Char1"/>
    <w:qFormat/>
    <w:uiPriority w:val="0"/>
    <w:rPr>
      <w:rFonts w:ascii="Times New Roman" w:hAnsi="Times New Roman" w:eastAsia="宋体" w:cs="Times New Roman"/>
      <w:szCs w:val="24"/>
    </w:rPr>
  </w:style>
  <w:style w:type="character" w:customStyle="1" w:styleId="1152">
    <w:name w:val="style31"/>
    <w:qFormat/>
    <w:uiPriority w:val="0"/>
    <w:rPr>
      <w:sz w:val="18"/>
      <w:szCs w:val="18"/>
    </w:rPr>
  </w:style>
  <w:style w:type="character" w:customStyle="1" w:styleId="1153">
    <w:name w:val="Char Char9"/>
    <w:qFormat/>
    <w:uiPriority w:val="0"/>
    <w:rPr>
      <w:rFonts w:ascii="Plotter" w:hAnsi="Plotter" w:eastAsia="宋体"/>
      <w:color w:val="000000"/>
      <w:sz w:val="21"/>
      <w:lang w:val="en-US" w:eastAsia="zh-CN" w:bidi="ar-SA"/>
    </w:rPr>
  </w:style>
  <w:style w:type="character" w:customStyle="1" w:styleId="1154">
    <w:name w:val="lh131"/>
    <w:qFormat/>
    <w:uiPriority w:val="0"/>
    <w:rPr>
      <w:rFonts w:eastAsia="宋体"/>
      <w:kern w:val="2"/>
      <w:sz w:val="24"/>
      <w:szCs w:val="24"/>
      <w:lang w:val="en-US" w:eastAsia="zh-CN" w:bidi="ar-SA"/>
    </w:rPr>
  </w:style>
  <w:style w:type="paragraph" w:customStyle="1" w:styleId="1155">
    <w:name w:val="并列项目符号"/>
    <w:basedOn w:val="1"/>
    <w:qFormat/>
    <w:uiPriority w:val="0"/>
    <w:pPr>
      <w:widowControl/>
      <w:tabs>
        <w:tab w:val="left" w:pos="1470"/>
      </w:tabs>
      <w:spacing w:before="120" w:after="120" w:line="240" w:lineRule="atLeast"/>
      <w:jc w:val="left"/>
    </w:pPr>
    <w:rPr>
      <w:rFonts w:ascii="Verdana" w:hAnsi="Verdana" w:eastAsia="黑体"/>
      <w:b/>
      <w:color w:val="000000"/>
    </w:rPr>
  </w:style>
  <w:style w:type="paragraph" w:customStyle="1" w:styleId="1156">
    <w:name w:val="列项中圆1"/>
    <w:basedOn w:val="1"/>
    <w:next w:val="1"/>
    <w:qFormat/>
    <w:uiPriority w:val="0"/>
    <w:pPr>
      <w:spacing w:line="300" w:lineRule="auto"/>
    </w:pPr>
    <w:rPr>
      <w:kern w:val="21"/>
      <w:sz w:val="24"/>
      <w:szCs w:val="20"/>
    </w:rPr>
  </w:style>
  <w:style w:type="paragraph" w:customStyle="1" w:styleId="1157">
    <w:name w:val="xl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eastAsia="Arial Unicode MS"/>
      <w:kern w:val="0"/>
      <w:sz w:val="18"/>
      <w:szCs w:val="18"/>
    </w:rPr>
  </w:style>
  <w:style w:type="paragraph" w:customStyle="1" w:styleId="1158">
    <w:name w:val="q2"/>
    <w:basedOn w:val="85"/>
    <w:qFormat/>
    <w:uiPriority w:val="0"/>
    <w:pPr>
      <w:spacing w:line="360" w:lineRule="auto"/>
      <w:ind w:left="767" w:hanging="567"/>
      <w:jc w:val="left"/>
      <w:outlineLvl w:val="1"/>
    </w:pPr>
    <w:rPr>
      <w:rFonts w:ascii="Arial" w:hAnsi="Arial" w:cs="Arial"/>
    </w:rPr>
  </w:style>
  <w:style w:type="paragraph" w:customStyle="1" w:styleId="1159">
    <w:name w:val="正文编号1"/>
    <w:basedOn w:val="1"/>
    <w:qFormat/>
    <w:uiPriority w:val="0"/>
    <w:pPr>
      <w:tabs>
        <w:tab w:val="left" w:leader="dot" w:pos="1701"/>
        <w:tab w:val="left" w:pos="9072"/>
      </w:tabs>
      <w:adjustRightInd w:val="0"/>
      <w:snapToGrid w:val="0"/>
      <w:spacing w:before="120" w:after="120" w:line="360" w:lineRule="atLeast"/>
      <w:ind w:left="2342" w:hanging="471"/>
    </w:pPr>
    <w:rPr>
      <w:kern w:val="21"/>
      <w:sz w:val="24"/>
      <w:szCs w:val="20"/>
    </w:rPr>
  </w:style>
  <w:style w:type="paragraph" w:customStyle="1" w:styleId="1160">
    <w:name w:val="q3"/>
    <w:basedOn w:val="85"/>
    <w:next w:val="1"/>
    <w:qFormat/>
    <w:uiPriority w:val="0"/>
    <w:pPr>
      <w:tabs>
        <w:tab w:val="left" w:pos="1280"/>
      </w:tabs>
      <w:spacing w:line="360" w:lineRule="auto"/>
      <w:ind w:left="1280" w:hanging="1080"/>
      <w:jc w:val="left"/>
      <w:outlineLvl w:val="2"/>
    </w:pPr>
    <w:rPr>
      <w:rFonts w:ascii="Arial" w:hAnsi="Arial" w:cs="Arial"/>
      <w:sz w:val="28"/>
    </w:rPr>
  </w:style>
  <w:style w:type="paragraph" w:customStyle="1" w:styleId="1161">
    <w:name w:val="图前正文"/>
    <w:basedOn w:val="1"/>
    <w:qFormat/>
    <w:uiPriority w:val="0"/>
    <w:pPr>
      <w:tabs>
        <w:tab w:val="left" w:leader="dot" w:pos="1701"/>
        <w:tab w:val="left" w:pos="9072"/>
      </w:tabs>
      <w:adjustRightInd w:val="0"/>
      <w:snapToGrid w:val="0"/>
      <w:spacing w:before="120" w:after="360" w:line="360" w:lineRule="atLeast"/>
      <w:ind w:left="1701"/>
    </w:pPr>
    <w:rPr>
      <w:kern w:val="21"/>
      <w:sz w:val="24"/>
      <w:szCs w:val="20"/>
    </w:rPr>
  </w:style>
  <w:style w:type="paragraph" w:customStyle="1" w:styleId="1162">
    <w:name w:val="标准正文居中"/>
    <w:basedOn w:val="155"/>
    <w:qFormat/>
    <w:uiPriority w:val="0"/>
    <w:pPr>
      <w:spacing w:before="120" w:after="120" w:line="360" w:lineRule="atLeast"/>
      <w:ind w:left="1418" w:firstLine="0" w:firstLineChars="0"/>
      <w:jc w:val="center"/>
    </w:pPr>
    <w:rPr>
      <w:rFonts w:ascii="Tahoma" w:hAnsi="Tahoma"/>
      <w:color w:val="000000"/>
      <w:kern w:val="2"/>
      <w:sz w:val="21"/>
      <w:szCs w:val="21"/>
    </w:rPr>
  </w:style>
  <w:style w:type="paragraph" w:customStyle="1" w:styleId="1163">
    <w:name w:val="q1"/>
    <w:basedOn w:val="85"/>
    <w:qFormat/>
    <w:uiPriority w:val="0"/>
    <w:pPr>
      <w:tabs>
        <w:tab w:val="left" w:pos="740"/>
      </w:tabs>
      <w:spacing w:line="360" w:lineRule="auto"/>
      <w:ind w:left="740" w:hanging="540"/>
      <w:jc w:val="left"/>
    </w:pPr>
    <w:rPr>
      <w:rFonts w:ascii="Arial" w:hAnsi="Arial" w:cs="Arial"/>
      <w:sz w:val="36"/>
    </w:rPr>
  </w:style>
  <w:style w:type="paragraph" w:customStyle="1" w:styleId="1164">
    <w:name w:val="样式 行距: 1.5 倍行距"/>
    <w:basedOn w:val="1"/>
    <w:qFormat/>
    <w:uiPriority w:val="0"/>
    <w:pPr>
      <w:spacing w:line="360" w:lineRule="auto"/>
      <w:ind w:firstLine="200" w:firstLineChars="200"/>
    </w:pPr>
    <w:rPr>
      <w:rFonts w:eastAsia="仿宋_GB2312" w:cs="宋体"/>
      <w:sz w:val="24"/>
      <w:szCs w:val="20"/>
    </w:rPr>
  </w:style>
  <w:style w:type="character" w:customStyle="1" w:styleId="1165">
    <w:name w:val="称呼 Char1"/>
    <w:qFormat/>
    <w:uiPriority w:val="0"/>
    <w:rPr>
      <w:kern w:val="2"/>
      <w:sz w:val="21"/>
    </w:rPr>
  </w:style>
  <w:style w:type="paragraph" w:customStyle="1" w:styleId="1166">
    <w:name w:val="q4"/>
    <w:basedOn w:val="85"/>
    <w:next w:val="1"/>
    <w:qFormat/>
    <w:uiPriority w:val="0"/>
    <w:pPr>
      <w:tabs>
        <w:tab w:val="left" w:pos="1822"/>
      </w:tabs>
      <w:spacing w:line="360" w:lineRule="auto"/>
      <w:ind w:left="1822" w:hanging="1080"/>
      <w:jc w:val="left"/>
      <w:outlineLvl w:val="3"/>
    </w:pPr>
    <w:rPr>
      <w:rFonts w:ascii="Arial" w:hAnsi="Arial" w:cs="Arial"/>
      <w:sz w:val="24"/>
    </w:rPr>
  </w:style>
  <w:style w:type="paragraph" w:customStyle="1" w:styleId="1167">
    <w:name w:val="默认段落字体 Para Char Char Char Char Char Char Char"/>
    <w:basedOn w:val="1"/>
    <w:qFormat/>
    <w:uiPriority w:val="0"/>
    <w:rPr>
      <w:rFonts w:ascii="Tahoma" w:hAnsi="Tahoma"/>
      <w:sz w:val="24"/>
      <w:szCs w:val="20"/>
    </w:rPr>
  </w:style>
  <w:style w:type="paragraph" w:customStyle="1" w:styleId="1168">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Arial Unicode MS" w:cs="Arial"/>
      <w:kern w:val="0"/>
      <w:sz w:val="20"/>
      <w:szCs w:val="20"/>
    </w:rPr>
  </w:style>
  <w:style w:type="paragraph" w:customStyle="1" w:styleId="1169">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eastAsia="Arial Unicode MS" w:cs="Arial"/>
      <w:kern w:val="0"/>
      <w:sz w:val="18"/>
      <w:szCs w:val="18"/>
    </w:rPr>
  </w:style>
  <w:style w:type="paragraph" w:customStyle="1" w:styleId="1170">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18"/>
      <w:szCs w:val="18"/>
    </w:rPr>
  </w:style>
  <w:style w:type="paragraph" w:customStyle="1" w:styleId="1171">
    <w:name w:val="段1.25"/>
    <w:basedOn w:val="1"/>
    <w:qFormat/>
    <w:uiPriority w:val="0"/>
    <w:pPr>
      <w:adjustRightInd w:val="0"/>
      <w:spacing w:line="300" w:lineRule="auto"/>
      <w:ind w:firstLine="420"/>
      <w:textAlignment w:val="baseline"/>
    </w:pPr>
    <w:rPr>
      <w:kern w:val="21"/>
      <w:sz w:val="24"/>
      <w:szCs w:val="20"/>
    </w:rPr>
  </w:style>
  <w:style w:type="paragraph" w:customStyle="1" w:styleId="1172">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黑体" w:hAnsi="Arial Unicode MS" w:eastAsia="黑体" w:cs="Arial Unicode MS"/>
      <w:kern w:val="0"/>
      <w:sz w:val="20"/>
      <w:szCs w:val="20"/>
    </w:rPr>
  </w:style>
  <w:style w:type="paragraph" w:customStyle="1" w:styleId="1173">
    <w:name w:val="一级项目符号（蓝圆）"/>
    <w:basedOn w:val="155"/>
    <w:qFormat/>
    <w:uiPriority w:val="0"/>
    <w:pPr>
      <w:tabs>
        <w:tab w:val="left" w:pos="2083"/>
      </w:tabs>
      <w:spacing w:before="120" w:after="120" w:line="360" w:lineRule="atLeast"/>
      <w:ind w:left="2263" w:hanging="420" w:firstLineChars="0"/>
    </w:pPr>
    <w:rPr>
      <w:rFonts w:ascii="Tahoma" w:hAnsi="Tahoma"/>
      <w:color w:val="000000"/>
      <w:kern w:val="2"/>
      <w:sz w:val="21"/>
      <w:szCs w:val="21"/>
    </w:rPr>
  </w:style>
  <w:style w:type="paragraph" w:customStyle="1" w:styleId="1174">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sz w:val="21"/>
      <w:szCs w:val="21"/>
      <w:lang w:val="en-US" w:eastAsia="zh-CN" w:bidi="ar-SA"/>
    </w:rPr>
  </w:style>
  <w:style w:type="paragraph" w:customStyle="1" w:styleId="1175">
    <w:name w:val="xl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eastAsia="Arial Unicode MS"/>
      <w:color w:val="000000"/>
      <w:kern w:val="0"/>
      <w:sz w:val="18"/>
      <w:szCs w:val="18"/>
    </w:rPr>
  </w:style>
  <w:style w:type="paragraph" w:customStyle="1" w:styleId="1176">
    <w:name w:val="图名1"/>
    <w:basedOn w:val="1"/>
    <w:qFormat/>
    <w:uiPriority w:val="0"/>
    <w:pPr>
      <w:tabs>
        <w:tab w:val="left" w:leader="dot" w:pos="1701"/>
        <w:tab w:val="left" w:pos="9072"/>
      </w:tabs>
      <w:snapToGrid w:val="0"/>
      <w:spacing w:before="120" w:after="360" w:line="360" w:lineRule="atLeast"/>
      <w:ind w:left="1701"/>
      <w:jc w:val="center"/>
    </w:pPr>
    <w:rPr>
      <w:kern w:val="21"/>
      <w:sz w:val="18"/>
      <w:szCs w:val="20"/>
    </w:rPr>
  </w:style>
  <w:style w:type="paragraph" w:customStyle="1" w:styleId="1177">
    <w:name w:val="p17"/>
    <w:basedOn w:val="1"/>
    <w:qFormat/>
    <w:uiPriority w:val="0"/>
    <w:pPr>
      <w:spacing w:line="360" w:lineRule="auto"/>
      <w:ind w:firstLine="476"/>
    </w:pPr>
    <w:rPr>
      <w:rFonts w:hint="eastAsia"/>
      <w:sz w:val="24"/>
      <w:szCs w:val="20"/>
    </w:rPr>
  </w:style>
  <w:style w:type="paragraph" w:customStyle="1" w:styleId="1178">
    <w:name w:val="Char Char Char Char Char Char1 Char Char Char Char Char Char Char Char Char Char Char Char Char Char Char Char Char"/>
    <w:basedOn w:val="1"/>
    <w:qFormat/>
    <w:uiPriority w:val="0"/>
    <w:pPr>
      <w:widowControl/>
      <w:spacing w:after="160" w:line="240" w:lineRule="exact"/>
      <w:jc w:val="left"/>
    </w:pPr>
  </w:style>
  <w:style w:type="paragraph" w:customStyle="1" w:styleId="1179">
    <w:name w:val="xl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eastAsia="Arial Unicode MS" w:cs="Arial"/>
      <w:kern w:val="0"/>
      <w:sz w:val="20"/>
      <w:szCs w:val="20"/>
    </w:rPr>
  </w:style>
  <w:style w:type="paragraph" w:customStyle="1" w:styleId="1180">
    <w:name w:val="图样式"/>
    <w:basedOn w:val="1"/>
    <w:qFormat/>
    <w:uiPriority w:val="0"/>
    <w:pPr>
      <w:keepNext/>
      <w:widowControl/>
      <w:autoSpaceDE w:val="0"/>
      <w:autoSpaceDN w:val="0"/>
      <w:adjustRightInd w:val="0"/>
      <w:spacing w:before="80" w:after="80" w:line="360" w:lineRule="auto"/>
      <w:ind w:left="420"/>
      <w:jc w:val="center"/>
    </w:pPr>
    <w:rPr>
      <w:kern w:val="0"/>
      <w:szCs w:val="20"/>
    </w:rPr>
  </w:style>
  <w:style w:type="paragraph" w:customStyle="1" w:styleId="1181">
    <w:name w:val="样式 样式 样式 首行缩进:  0.85 厘米 + 首行缩进:  2 字符 + 首行缩进:  2 字符"/>
    <w:basedOn w:val="1"/>
    <w:qFormat/>
    <w:uiPriority w:val="0"/>
    <w:pPr>
      <w:spacing w:before="200" w:after="200" w:line="240" w:lineRule="atLeast"/>
      <w:ind w:firstLine="200" w:firstLineChars="200"/>
    </w:pPr>
    <w:rPr>
      <w:rFonts w:cs="宋体"/>
      <w:sz w:val="24"/>
      <w:szCs w:val="20"/>
    </w:rPr>
  </w:style>
  <w:style w:type="paragraph" w:customStyle="1" w:styleId="1182">
    <w:name w:val="列项中圆2"/>
    <w:basedOn w:val="1"/>
    <w:next w:val="1"/>
    <w:qFormat/>
    <w:uiPriority w:val="0"/>
    <w:pPr>
      <w:spacing w:line="300" w:lineRule="auto"/>
    </w:pPr>
    <w:rPr>
      <w:kern w:val="21"/>
      <w:sz w:val="24"/>
      <w:szCs w:val="20"/>
    </w:rPr>
  </w:style>
  <w:style w:type="paragraph" w:customStyle="1" w:styleId="1183">
    <w:name w:val="Char Char3"/>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84">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eastAsia="Arial Unicode MS"/>
      <w:b/>
      <w:bCs/>
      <w:kern w:val="0"/>
      <w:sz w:val="18"/>
      <w:szCs w:val="18"/>
    </w:rPr>
  </w:style>
  <w:style w:type="paragraph" w:customStyle="1" w:styleId="1185">
    <w:name w:val="c14"/>
    <w:basedOn w:val="1"/>
    <w:qFormat/>
    <w:uiPriority w:val="0"/>
    <w:pPr>
      <w:widowControl/>
      <w:spacing w:before="100" w:beforeAutospacing="1" w:after="100" w:afterAutospacing="1" w:line="280" w:lineRule="atLeast"/>
      <w:jc w:val="left"/>
    </w:pPr>
    <w:rPr>
      <w:rFonts w:ascii="Arial Unicode MS" w:hAnsi="Arial Unicode MS"/>
      <w:kern w:val="0"/>
      <w:sz w:val="24"/>
    </w:rPr>
  </w:style>
  <w:style w:type="paragraph" w:customStyle="1" w:styleId="1186">
    <w:name w:val=".图表段落"/>
    <w:next w:val="1"/>
    <w:qFormat/>
    <w:uiPriority w:val="0"/>
    <w:pPr>
      <w:ind w:left="400" w:leftChars="400"/>
      <w:jc w:val="both"/>
    </w:pPr>
    <w:rPr>
      <w:rFonts w:ascii="Times New Roman" w:hAnsi="Times New Roman" w:eastAsia="宋体" w:cs="Times New Roman"/>
      <w:kern w:val="2"/>
      <w:sz w:val="21"/>
      <w:szCs w:val="24"/>
      <w:lang w:val="en-US" w:eastAsia="zh-CN" w:bidi="ar-SA"/>
    </w:rPr>
  </w:style>
  <w:style w:type="paragraph" w:customStyle="1" w:styleId="1187">
    <w:name w:val="Char Char Char1 Char Char Char Char"/>
    <w:basedOn w:val="1"/>
    <w:qFormat/>
    <w:uiPriority w:val="0"/>
    <w:pPr>
      <w:adjustRightInd w:val="0"/>
      <w:spacing w:line="360" w:lineRule="auto"/>
    </w:pPr>
    <w:rPr>
      <w:kern w:val="0"/>
      <w:sz w:val="24"/>
      <w:szCs w:val="20"/>
    </w:rPr>
  </w:style>
  <w:style w:type="character" w:customStyle="1" w:styleId="1188">
    <w:name w:val="标题 Char1"/>
    <w:qFormat/>
    <w:uiPriority w:val="0"/>
    <w:rPr>
      <w:rFonts w:ascii="Cambria" w:hAnsi="Cambria" w:cs="Times New Roman"/>
      <w:b/>
      <w:bCs/>
      <w:kern w:val="2"/>
      <w:sz w:val="32"/>
      <w:szCs w:val="32"/>
    </w:rPr>
  </w:style>
  <w:style w:type="character" w:customStyle="1" w:styleId="1189">
    <w:name w:val="正文文本 2 Char1"/>
    <w:qFormat/>
    <w:uiPriority w:val="0"/>
    <w:rPr>
      <w:kern w:val="2"/>
      <w:sz w:val="24"/>
    </w:rPr>
  </w:style>
  <w:style w:type="paragraph" w:customStyle="1" w:styleId="1190">
    <w:name w:val="Char Char1 Char Char"/>
    <w:basedOn w:val="1"/>
    <w:qFormat/>
    <w:uiPriority w:val="0"/>
    <w:pPr>
      <w:widowControl/>
      <w:spacing w:after="160" w:line="240" w:lineRule="exact"/>
      <w:jc w:val="left"/>
    </w:pPr>
  </w:style>
  <w:style w:type="paragraph" w:customStyle="1" w:styleId="1191">
    <w:name w:val="样式 表格标题 + 首行缩进:  2 字符"/>
    <w:basedOn w:val="1"/>
    <w:qFormat/>
    <w:uiPriority w:val="0"/>
    <w:pPr>
      <w:widowControl/>
      <w:spacing w:line="120" w:lineRule="atLeast"/>
      <w:ind w:left="-78" w:leftChars="-37" w:firstLine="78" w:firstLineChars="39"/>
      <w:jc w:val="center"/>
    </w:pPr>
    <w:rPr>
      <w:rFonts w:ascii="Tahoma" w:hAnsi="Tahoma" w:cs="宋体"/>
      <w:b/>
      <w:bCs/>
      <w:sz w:val="24"/>
      <w:szCs w:val="20"/>
    </w:rPr>
  </w:style>
  <w:style w:type="paragraph" w:customStyle="1" w:styleId="1192">
    <w:name w:val="正文 加粗"/>
    <w:basedOn w:val="1"/>
    <w:qFormat/>
    <w:uiPriority w:val="0"/>
    <w:pPr>
      <w:widowControl/>
      <w:adjustRightInd w:val="0"/>
      <w:spacing w:after="200" w:line="288" w:lineRule="auto"/>
      <w:jc w:val="left"/>
      <w:textAlignment w:val="baseline"/>
    </w:pPr>
    <w:rPr>
      <w:b/>
      <w:bCs/>
      <w:kern w:val="0"/>
      <w:sz w:val="22"/>
      <w:lang w:eastAsia="en-US" w:bidi="en-US"/>
    </w:rPr>
  </w:style>
  <w:style w:type="paragraph" w:customStyle="1" w:styleId="1193">
    <w:name w:val="样式 首行缩进:  1.48 厘米"/>
    <w:basedOn w:val="1"/>
    <w:qFormat/>
    <w:uiPriority w:val="0"/>
    <w:pPr>
      <w:ind w:firstLine="200" w:firstLineChars="200"/>
    </w:pPr>
    <w:rPr>
      <w:rFonts w:cs="宋体"/>
      <w:szCs w:val="20"/>
    </w:rPr>
  </w:style>
  <w:style w:type="paragraph" w:customStyle="1" w:styleId="1194">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Arial Unicode MS" w:cs="Arial"/>
      <w:kern w:val="0"/>
      <w:sz w:val="18"/>
      <w:szCs w:val="18"/>
    </w:rPr>
  </w:style>
  <w:style w:type="paragraph" w:customStyle="1" w:styleId="1195">
    <w:name w:val="样式 样式 表格正文 + 首行缩进:  2 字符 + 首行缩进:  0.71 厘米"/>
    <w:basedOn w:val="1"/>
    <w:qFormat/>
    <w:uiPriority w:val="0"/>
    <w:pPr>
      <w:widowControl/>
      <w:spacing w:line="120" w:lineRule="atLeast"/>
    </w:pPr>
    <w:rPr>
      <w:rFonts w:ascii="Tahoma" w:hAnsi="Tahoma" w:cs="宋体"/>
      <w:sz w:val="24"/>
      <w:szCs w:val="20"/>
    </w:rPr>
  </w:style>
  <w:style w:type="paragraph" w:customStyle="1" w:styleId="1196">
    <w:name w:val="p18"/>
    <w:basedOn w:val="1"/>
    <w:qFormat/>
    <w:uiPriority w:val="0"/>
    <w:pPr>
      <w:widowControl/>
      <w:spacing w:line="360" w:lineRule="auto"/>
      <w:ind w:firstLine="476"/>
    </w:pPr>
    <w:rPr>
      <w:rFonts w:ascii="宋体" w:hAnsi="宋体" w:cs="宋体"/>
      <w:kern w:val="0"/>
      <w:sz w:val="24"/>
    </w:rPr>
  </w:style>
  <w:style w:type="paragraph" w:customStyle="1" w:styleId="1197">
    <w:name w:val="c标题1"/>
    <w:basedOn w:val="3"/>
    <w:qFormat/>
    <w:uiPriority w:val="0"/>
    <w:pPr>
      <w:numPr>
        <w:numId w:val="0"/>
      </w:numPr>
      <w:tabs>
        <w:tab w:val="left" w:pos="425"/>
        <w:tab w:val="left" w:pos="525"/>
      </w:tabs>
      <w:spacing w:beforeLines="100" w:afterLines="100"/>
      <w:ind w:left="-51" w:leftChars="-51" w:firstLine="196" w:firstLineChars="196"/>
    </w:pPr>
    <w:rPr>
      <w:rFonts w:ascii="宋体" w:hAnsi="宋体"/>
      <w:b w:val="0"/>
      <w:sz w:val="44"/>
      <w:szCs w:val="20"/>
      <w:lang w:val="zh-CN"/>
    </w:rPr>
  </w:style>
  <w:style w:type="paragraph" w:customStyle="1" w:styleId="1198">
    <w:name w:val="c标题3"/>
    <w:basedOn w:val="5"/>
    <w:qFormat/>
    <w:uiPriority w:val="0"/>
    <w:pPr>
      <w:keepNext w:val="0"/>
      <w:keepLines w:val="0"/>
      <w:widowControl/>
      <w:numPr>
        <w:ilvl w:val="0"/>
        <w:numId w:val="0"/>
      </w:numPr>
      <w:tabs>
        <w:tab w:val="left" w:pos="425"/>
        <w:tab w:val="left" w:pos="525"/>
        <w:tab w:val="left" w:pos="1080"/>
      </w:tabs>
      <w:overflowPunct w:val="0"/>
      <w:autoSpaceDE w:val="0"/>
      <w:autoSpaceDN w:val="0"/>
      <w:adjustRightInd w:val="0"/>
      <w:snapToGrid w:val="0"/>
      <w:spacing w:before="280" w:beforeAutospacing="1" w:after="240" w:afterAutospacing="1" w:line="240" w:lineRule="auto"/>
      <w:ind w:left="709" w:hanging="709"/>
      <w:textAlignment w:val="baseline"/>
    </w:pPr>
    <w:rPr>
      <w:rFonts w:ascii="Arial" w:hAnsi="Arial" w:cs="Times New Roman"/>
      <w:kern w:val="0"/>
      <w:sz w:val="24"/>
      <w:lang w:val="en-GB"/>
    </w:rPr>
  </w:style>
  <w:style w:type="paragraph" w:customStyle="1" w:styleId="1199">
    <w:name w:val="标准正文 Char Char Char Char"/>
    <w:basedOn w:val="37"/>
    <w:qFormat/>
    <w:uiPriority w:val="0"/>
    <w:pPr>
      <w:tabs>
        <w:tab w:val="left" w:pos="525"/>
      </w:tabs>
      <w:spacing w:after="60" w:line="360" w:lineRule="auto"/>
      <w:ind w:left="0" w:firstLine="482" w:firstLineChars="196"/>
    </w:pPr>
    <w:rPr>
      <w:rFonts w:ascii="宋体" w:hAnsi="宋体"/>
      <w:color w:val="000000"/>
      <w:kern w:val="2"/>
      <w:sz w:val="24"/>
      <w:szCs w:val="28"/>
      <w:lang w:val="en-US"/>
    </w:rPr>
  </w:style>
  <w:style w:type="paragraph" w:customStyle="1" w:styleId="1200">
    <w:name w:val="cjk"/>
    <w:basedOn w:val="1"/>
    <w:qFormat/>
    <w:uiPriority w:val="0"/>
    <w:pPr>
      <w:widowControl/>
      <w:pBdr>
        <w:top w:val="single" w:color="00000A" w:sz="6" w:space="1"/>
        <w:left w:val="single" w:color="00000A" w:sz="6" w:space="4"/>
        <w:bottom w:val="single" w:color="00000A" w:sz="6" w:space="1"/>
        <w:right w:val="single" w:color="00000A" w:sz="6" w:space="4"/>
      </w:pBdr>
      <w:shd w:val="clear" w:color="auto" w:fill="C0C0C0"/>
      <w:tabs>
        <w:tab w:val="left" w:pos="525"/>
      </w:tabs>
      <w:spacing w:before="100" w:beforeAutospacing="1" w:line="360" w:lineRule="auto"/>
      <w:ind w:left="-122" w:leftChars="-51" w:firstLine="470" w:firstLineChars="196"/>
    </w:pPr>
    <w:rPr>
      <w:rFonts w:ascii="宋体" w:hAnsi="宋体" w:cs="宋体"/>
      <w:kern w:val="0"/>
      <w:sz w:val="20"/>
      <w:szCs w:val="20"/>
    </w:rPr>
  </w:style>
  <w:style w:type="character" w:customStyle="1" w:styleId="1201">
    <w:name w:val="ye normal Char"/>
    <w:link w:val="1202"/>
    <w:qFormat/>
    <w:uiPriority w:val="0"/>
    <w:rPr>
      <w:rFonts w:ascii="宋体" w:hAnsi="宋体"/>
      <w:sz w:val="24"/>
      <w:szCs w:val="24"/>
    </w:rPr>
  </w:style>
  <w:style w:type="paragraph" w:customStyle="1" w:styleId="1202">
    <w:name w:val="ye normal"/>
    <w:basedOn w:val="1"/>
    <w:link w:val="1201"/>
    <w:qFormat/>
    <w:uiPriority w:val="0"/>
    <w:pPr>
      <w:tabs>
        <w:tab w:val="left" w:pos="525"/>
      </w:tabs>
      <w:adjustRightInd w:val="0"/>
      <w:spacing w:line="360" w:lineRule="auto"/>
      <w:ind w:left="-122" w:leftChars="-51" w:firstLine="480" w:firstLineChars="200"/>
      <w:textAlignment w:val="baseline"/>
    </w:pPr>
    <w:rPr>
      <w:rFonts w:ascii="宋体" w:hAnsi="宋体"/>
      <w:sz w:val="24"/>
    </w:rPr>
  </w:style>
  <w:style w:type="character" w:customStyle="1" w:styleId="1203">
    <w:name w:val="(符号)五标题1.1.1 Char Char"/>
    <w:qFormat/>
    <w:uiPriority w:val="0"/>
    <w:rPr>
      <w:rFonts w:ascii="宋体" w:hAnsi="宋体"/>
      <w:color w:val="000000"/>
      <w:sz w:val="24"/>
    </w:rPr>
  </w:style>
  <w:style w:type="paragraph" w:customStyle="1" w:styleId="1204">
    <w:name w:val="样式 标题 3h3H3sect1.2.3l3CT第二层条3rd level31.1.1BOD 0headi..."/>
    <w:basedOn w:val="5"/>
    <w:qFormat/>
    <w:uiPriority w:val="0"/>
    <w:pPr>
      <w:widowControl/>
      <w:tabs>
        <w:tab w:val="left" w:pos="964"/>
        <w:tab w:val="left" w:pos="1004"/>
      </w:tabs>
      <w:spacing w:before="240" w:line="360" w:lineRule="auto"/>
      <w:ind w:left="964" w:right="105" w:rightChars="50" w:hanging="284"/>
    </w:pPr>
    <w:rPr>
      <w:rFonts w:ascii="宋体" w:hAnsi="宋体" w:eastAsia="宋体" w:cs="Times New Roman"/>
      <w:bCs w:val="0"/>
    </w:rPr>
  </w:style>
  <w:style w:type="paragraph" w:customStyle="1" w:styleId="1205">
    <w:name w:val="Char Char Char2"/>
    <w:basedOn w:val="1"/>
    <w:qFormat/>
    <w:uiPriority w:val="0"/>
    <w:rPr>
      <w:rFonts w:ascii="Tahoma" w:hAnsi="Tahoma"/>
      <w:sz w:val="24"/>
      <w:szCs w:val="20"/>
    </w:rPr>
  </w:style>
  <w:style w:type="paragraph" w:customStyle="1" w:styleId="1206">
    <w:name w:val="Char Char12"/>
    <w:basedOn w:val="1"/>
    <w:qFormat/>
    <w:uiPriority w:val="0"/>
    <w:pPr>
      <w:widowControl/>
      <w:spacing w:after="160" w:line="240" w:lineRule="exact"/>
      <w:jc w:val="left"/>
    </w:pPr>
    <w:rPr>
      <w:rFonts w:ascii="Verdana" w:hAnsi="Verdana" w:eastAsia="楷体_GB2312"/>
      <w:b/>
      <w:i/>
      <w:color w:val="000000"/>
      <w:kern w:val="0"/>
      <w:sz w:val="20"/>
      <w:szCs w:val="20"/>
      <w:lang w:eastAsia="en-US"/>
    </w:rPr>
  </w:style>
  <w:style w:type="paragraph" w:customStyle="1" w:styleId="1207">
    <w:name w:val="Char Char Char Char Char Char1 Char1"/>
    <w:basedOn w:val="1"/>
    <w:qFormat/>
    <w:uiPriority w:val="0"/>
    <w:pPr>
      <w:widowControl/>
      <w:spacing w:after="160" w:line="240" w:lineRule="exact"/>
      <w:jc w:val="left"/>
    </w:pPr>
    <w:rPr>
      <w:rFonts w:ascii="Verdana" w:hAnsi="Verdana" w:eastAsia="仿宋_GB2312"/>
      <w:kern w:val="0"/>
      <w:sz w:val="30"/>
      <w:szCs w:val="20"/>
      <w:lang w:eastAsia="en-US"/>
    </w:rPr>
  </w:style>
  <w:style w:type="character" w:customStyle="1" w:styleId="1208">
    <w:name w:val="可研正文 Char"/>
    <w:link w:val="1209"/>
    <w:qFormat/>
    <w:uiPriority w:val="0"/>
    <w:rPr>
      <w:rFonts w:ascii="仿宋_GB2312" w:hAnsi="宋体" w:eastAsia="仿宋_GB2312" w:cstheme="minorBidi"/>
      <w:bCs/>
      <w:kern w:val="2"/>
      <w:sz w:val="28"/>
      <w:szCs w:val="28"/>
      <w:lang w:val="zh-CN"/>
    </w:rPr>
  </w:style>
  <w:style w:type="paragraph" w:customStyle="1" w:styleId="1209">
    <w:name w:val="可研正文"/>
    <w:basedOn w:val="1"/>
    <w:link w:val="1208"/>
    <w:qFormat/>
    <w:uiPriority w:val="0"/>
    <w:pPr>
      <w:tabs>
        <w:tab w:val="left" w:pos="987"/>
      </w:tabs>
      <w:spacing w:line="360" w:lineRule="auto"/>
      <w:ind w:left="987" w:hanging="420"/>
    </w:pPr>
    <w:rPr>
      <w:rFonts w:ascii="仿宋_GB2312" w:hAnsi="宋体" w:eastAsia="仿宋_GB2312"/>
      <w:bCs/>
      <w:sz w:val="28"/>
      <w:szCs w:val="28"/>
      <w:lang w:val="zh-CN"/>
    </w:rPr>
  </w:style>
  <w:style w:type="paragraph" w:customStyle="1" w:styleId="1210">
    <w:name w:val="常用正文1"/>
    <w:basedOn w:val="1"/>
    <w:link w:val="1211"/>
    <w:qFormat/>
    <w:uiPriority w:val="0"/>
    <w:pPr>
      <w:spacing w:afterLines="30" w:line="264" w:lineRule="auto"/>
      <w:ind w:firstLine="200" w:firstLineChars="200"/>
      <w:jc w:val="left"/>
    </w:pPr>
    <w:rPr>
      <w:rFonts w:ascii="Verdana" w:hAnsi="Verdana"/>
      <w:sz w:val="24"/>
      <w:szCs w:val="20"/>
      <w:lang w:val="zh-CN"/>
    </w:rPr>
  </w:style>
  <w:style w:type="character" w:customStyle="1" w:styleId="1211">
    <w:name w:val="常用正文1 Char"/>
    <w:link w:val="1210"/>
    <w:qFormat/>
    <w:uiPriority w:val="0"/>
    <w:rPr>
      <w:rFonts w:ascii="Verdana" w:hAnsi="Verdana" w:eastAsia="宋体" w:cs="Times New Roman"/>
      <w:sz w:val="24"/>
      <w:szCs w:val="20"/>
      <w:lang w:val="zh-CN" w:eastAsia="zh-CN"/>
    </w:rPr>
  </w:style>
  <w:style w:type="paragraph" w:customStyle="1" w:styleId="1212">
    <w:name w:val="GW-标题1"/>
    <w:basedOn w:val="3"/>
    <w:next w:val="1"/>
    <w:qFormat/>
    <w:uiPriority w:val="0"/>
    <w:pPr>
      <w:numPr>
        <w:numId w:val="0"/>
      </w:numPr>
      <w:spacing w:beforeLines="100" w:afterLines="100" w:line="360" w:lineRule="auto"/>
      <w:ind w:left="420" w:hanging="420"/>
    </w:pPr>
    <w:rPr>
      <w:rFonts w:ascii="Calibri" w:hAnsi="Calibri" w:eastAsia="仿宋_GB2312"/>
      <w:sz w:val="44"/>
    </w:rPr>
  </w:style>
  <w:style w:type="paragraph" w:customStyle="1" w:styleId="1213">
    <w:name w:val="GW-标题2"/>
    <w:basedOn w:val="1212"/>
    <w:next w:val="1"/>
    <w:link w:val="1224"/>
    <w:qFormat/>
    <w:uiPriority w:val="0"/>
    <w:pPr>
      <w:pageBreakBefore w:val="0"/>
      <w:numPr>
        <w:ilvl w:val="1"/>
      </w:numPr>
      <w:ind w:left="420" w:hanging="420"/>
      <w:outlineLvl w:val="1"/>
    </w:pPr>
    <w:rPr>
      <w:sz w:val="36"/>
    </w:rPr>
  </w:style>
  <w:style w:type="paragraph" w:customStyle="1" w:styleId="1214">
    <w:name w:val="GW-标题3"/>
    <w:basedOn w:val="1213"/>
    <w:next w:val="1"/>
    <w:link w:val="1221"/>
    <w:qFormat/>
    <w:uiPriority w:val="0"/>
    <w:pPr>
      <w:numPr>
        <w:ilvl w:val="2"/>
      </w:numPr>
      <w:spacing w:beforeLines="50" w:afterLines="50"/>
      <w:ind w:left="1680" w:hanging="420"/>
      <w:outlineLvl w:val="2"/>
    </w:pPr>
    <w:rPr>
      <w:rFonts w:ascii="仿宋_GB2312"/>
      <w:sz w:val="32"/>
      <w:szCs w:val="24"/>
    </w:rPr>
  </w:style>
  <w:style w:type="paragraph" w:customStyle="1" w:styleId="1215">
    <w:name w:val="GW-标题4"/>
    <w:basedOn w:val="1214"/>
    <w:next w:val="1"/>
    <w:link w:val="1222"/>
    <w:qFormat/>
    <w:uiPriority w:val="0"/>
    <w:pPr>
      <w:numPr>
        <w:ilvl w:val="3"/>
      </w:numPr>
      <w:spacing w:before="156" w:after="156"/>
      <w:ind w:left="2100" w:hanging="420"/>
      <w:outlineLvl w:val="3"/>
    </w:pPr>
    <w:rPr>
      <w:sz w:val="30"/>
    </w:rPr>
  </w:style>
  <w:style w:type="paragraph" w:customStyle="1" w:styleId="1216">
    <w:name w:val="GW-标题5"/>
    <w:basedOn w:val="1215"/>
    <w:next w:val="1"/>
    <w:qFormat/>
    <w:uiPriority w:val="0"/>
    <w:pPr>
      <w:numPr>
        <w:ilvl w:val="4"/>
      </w:numPr>
      <w:ind w:left="2994" w:hanging="1008"/>
      <w:outlineLvl w:val="4"/>
    </w:pPr>
    <w:rPr>
      <w:sz w:val="28"/>
    </w:rPr>
  </w:style>
  <w:style w:type="paragraph" w:customStyle="1" w:styleId="1217">
    <w:name w:val="GW-标题6"/>
    <w:basedOn w:val="1216"/>
    <w:next w:val="1"/>
    <w:qFormat/>
    <w:uiPriority w:val="0"/>
    <w:pPr>
      <w:numPr>
        <w:ilvl w:val="5"/>
      </w:numPr>
      <w:tabs>
        <w:tab w:val="left" w:pos="360"/>
        <w:tab w:val="left" w:pos="992"/>
        <w:tab w:val="left" w:pos="1134"/>
        <w:tab w:val="left" w:pos="3000"/>
      </w:tabs>
      <w:ind w:left="3000" w:hanging="1008"/>
      <w:outlineLvl w:val="5"/>
    </w:pPr>
    <w:rPr>
      <w:sz w:val="24"/>
    </w:rPr>
  </w:style>
  <w:style w:type="paragraph" w:customStyle="1" w:styleId="1218">
    <w:name w:val="GW-标题7"/>
    <w:basedOn w:val="1217"/>
    <w:next w:val="1"/>
    <w:qFormat/>
    <w:uiPriority w:val="0"/>
    <w:pPr>
      <w:numPr>
        <w:ilvl w:val="6"/>
      </w:numPr>
      <w:tabs>
        <w:tab w:val="left" w:pos="1276"/>
        <w:tab w:val="left" w:pos="3420"/>
      </w:tabs>
      <w:ind w:left="3420" w:hanging="1008"/>
      <w:outlineLvl w:val="6"/>
    </w:pPr>
    <w:rPr>
      <w:sz w:val="21"/>
    </w:rPr>
  </w:style>
  <w:style w:type="paragraph" w:customStyle="1" w:styleId="1219">
    <w:name w:val="GW-标题8"/>
    <w:basedOn w:val="1218"/>
    <w:qFormat/>
    <w:uiPriority w:val="0"/>
    <w:pPr>
      <w:numPr>
        <w:ilvl w:val="7"/>
      </w:numPr>
      <w:tabs>
        <w:tab w:val="left" w:pos="1418"/>
        <w:tab w:val="left" w:pos="3840"/>
      </w:tabs>
      <w:ind w:left="3840" w:hanging="1008"/>
    </w:pPr>
    <w:rPr>
      <w:b w:val="0"/>
    </w:rPr>
  </w:style>
  <w:style w:type="paragraph" w:customStyle="1" w:styleId="1220">
    <w:name w:val="GW-标题9"/>
    <w:basedOn w:val="1219"/>
    <w:qFormat/>
    <w:uiPriority w:val="0"/>
    <w:pPr>
      <w:numPr>
        <w:ilvl w:val="8"/>
      </w:numPr>
      <w:tabs>
        <w:tab w:val="left" w:pos="1559"/>
        <w:tab w:val="left" w:pos="4260"/>
      </w:tabs>
      <w:ind w:left="4260" w:hanging="1008"/>
    </w:pPr>
  </w:style>
  <w:style w:type="character" w:customStyle="1" w:styleId="1221">
    <w:name w:val="GW-标题3 Char"/>
    <w:link w:val="1214"/>
    <w:qFormat/>
    <w:uiPriority w:val="0"/>
    <w:rPr>
      <w:rFonts w:ascii="仿宋_GB2312" w:hAnsi="Calibri" w:eastAsia="仿宋_GB2312" w:cstheme="minorBidi"/>
      <w:b/>
      <w:bCs/>
      <w:kern w:val="44"/>
      <w:sz w:val="32"/>
      <w:szCs w:val="24"/>
    </w:rPr>
  </w:style>
  <w:style w:type="character" w:customStyle="1" w:styleId="1222">
    <w:name w:val="GW-标题4 Char"/>
    <w:link w:val="1215"/>
    <w:qFormat/>
    <w:uiPriority w:val="0"/>
    <w:rPr>
      <w:rFonts w:ascii="仿宋_GB2312" w:hAnsi="Calibri" w:eastAsia="仿宋_GB2312" w:cstheme="minorBidi"/>
      <w:b/>
      <w:bCs/>
      <w:kern w:val="44"/>
      <w:sz w:val="30"/>
      <w:szCs w:val="24"/>
    </w:rPr>
  </w:style>
  <w:style w:type="paragraph" w:customStyle="1" w:styleId="1223">
    <w:name w:val="表格标题1"/>
    <w:basedOn w:val="1"/>
    <w:qFormat/>
    <w:uiPriority w:val="0"/>
    <w:pPr>
      <w:jc w:val="center"/>
    </w:pPr>
    <w:rPr>
      <w:rFonts w:ascii="Calibri" w:hAnsi="Calibri" w:cs="宋体"/>
      <w:b/>
      <w:bCs/>
    </w:rPr>
  </w:style>
  <w:style w:type="character" w:customStyle="1" w:styleId="1224">
    <w:name w:val="GW-标题2 Char"/>
    <w:link w:val="1213"/>
    <w:qFormat/>
    <w:uiPriority w:val="0"/>
    <w:rPr>
      <w:rFonts w:ascii="Calibri" w:hAnsi="Calibri" w:eastAsia="仿宋_GB2312" w:cstheme="minorBidi"/>
      <w:b/>
      <w:bCs/>
      <w:kern w:val="44"/>
      <w:sz w:val="36"/>
      <w:szCs w:val="44"/>
    </w:rPr>
  </w:style>
  <w:style w:type="paragraph" w:customStyle="1" w:styleId="1225">
    <w:name w:val="列表项abc"/>
    <w:basedOn w:val="1"/>
    <w:qFormat/>
    <w:uiPriority w:val="0"/>
    <w:pPr>
      <w:widowControl/>
      <w:adjustRightInd w:val="0"/>
      <w:snapToGrid w:val="0"/>
      <w:spacing w:line="360" w:lineRule="auto"/>
      <w:ind w:left="845" w:hanging="420"/>
    </w:pPr>
    <w:rPr>
      <w:rFonts w:ascii="宋体" w:hAnsi="宋体" w:cs="Calibri"/>
      <w:kern w:val="24"/>
      <w:sz w:val="24"/>
    </w:rPr>
  </w:style>
  <w:style w:type="character" w:customStyle="1" w:styleId="1226">
    <w:name w:val="title-text"/>
    <w:qFormat/>
    <w:uiPriority w:val="0"/>
  </w:style>
  <w:style w:type="character" w:customStyle="1" w:styleId="1227">
    <w:name w:val="普通(网站) 字符"/>
    <w:qFormat/>
    <w:locked/>
    <w:uiPriority w:val="0"/>
    <w:rPr>
      <w:rFonts w:ascii="宋体" w:hAnsi="宋体" w:eastAsia="宋体" w:cs="宋体"/>
      <w:kern w:val="0"/>
      <w:sz w:val="24"/>
      <w:szCs w:val="24"/>
    </w:rPr>
  </w:style>
  <w:style w:type="paragraph" w:customStyle="1" w:styleId="1228">
    <w:name w:val="方案-标题一"/>
    <w:basedOn w:val="1"/>
    <w:qFormat/>
    <w:uiPriority w:val="0"/>
    <w:pPr>
      <w:spacing w:beforeLines="50" w:afterLines="50" w:line="360" w:lineRule="auto"/>
      <w:jc w:val="center"/>
      <w:outlineLvl w:val="0"/>
    </w:pPr>
    <w:rPr>
      <w:b/>
      <w:sz w:val="44"/>
    </w:rPr>
  </w:style>
  <w:style w:type="paragraph" w:customStyle="1" w:styleId="1229">
    <w:name w:val="方案-标题二"/>
    <w:basedOn w:val="1228"/>
    <w:qFormat/>
    <w:uiPriority w:val="0"/>
    <w:pPr>
      <w:jc w:val="left"/>
      <w:outlineLvl w:val="1"/>
    </w:pPr>
    <w:rPr>
      <w:sz w:val="36"/>
    </w:rPr>
  </w:style>
  <w:style w:type="paragraph" w:customStyle="1" w:styleId="1230">
    <w:name w:val="方案-标题三"/>
    <w:basedOn w:val="1229"/>
    <w:link w:val="1232"/>
    <w:qFormat/>
    <w:uiPriority w:val="0"/>
    <w:pPr>
      <w:outlineLvl w:val="2"/>
    </w:pPr>
    <w:rPr>
      <w:sz w:val="32"/>
    </w:rPr>
  </w:style>
  <w:style w:type="paragraph" w:customStyle="1" w:styleId="1231">
    <w:name w:val="方案-标题四"/>
    <w:basedOn w:val="1230"/>
    <w:qFormat/>
    <w:uiPriority w:val="0"/>
    <w:pPr>
      <w:tabs>
        <w:tab w:val="left" w:pos="1680"/>
        <w:tab w:val="left" w:pos="2880"/>
      </w:tabs>
      <w:ind w:left="1680" w:hanging="420"/>
      <w:outlineLvl w:val="3"/>
    </w:pPr>
    <w:rPr>
      <w:sz w:val="30"/>
    </w:rPr>
  </w:style>
  <w:style w:type="character" w:customStyle="1" w:styleId="1232">
    <w:name w:val="方案-标题三 Char"/>
    <w:link w:val="1230"/>
    <w:qFormat/>
    <w:uiPriority w:val="0"/>
    <w:rPr>
      <w:rFonts w:asciiTheme="minorHAnsi" w:hAnsiTheme="minorHAnsi" w:eastAsiaTheme="minorEastAsia" w:cstheme="minorBidi"/>
      <w:b/>
      <w:kern w:val="2"/>
      <w:sz w:val="32"/>
      <w:szCs w:val="21"/>
    </w:rPr>
  </w:style>
  <w:style w:type="paragraph" w:customStyle="1" w:styleId="1233">
    <w:name w:val="方案-标题五"/>
    <w:basedOn w:val="1231"/>
    <w:qFormat/>
    <w:uiPriority w:val="0"/>
    <w:pPr>
      <w:tabs>
        <w:tab w:val="left" w:pos="3600"/>
      </w:tabs>
      <w:ind w:left="3600" w:hanging="360"/>
      <w:outlineLvl w:val="4"/>
    </w:pPr>
    <w:rPr>
      <w:sz w:val="28"/>
    </w:rPr>
  </w:style>
  <w:style w:type="paragraph" w:customStyle="1" w:styleId="1234">
    <w:name w:val="z-Bottom of Form1"/>
    <w:basedOn w:val="1"/>
    <w:next w:val="1"/>
    <w:qFormat/>
    <w:uiPriority w:val="0"/>
    <w:pPr>
      <w:widowControl/>
      <w:pBdr>
        <w:top w:val="single" w:color="auto" w:sz="6" w:space="1"/>
      </w:pBdr>
      <w:jc w:val="center"/>
    </w:pPr>
    <w:rPr>
      <w:rFonts w:ascii="Arial" w:hAnsi="Arial" w:eastAsia="Arial Unicode MS"/>
      <w:vanish/>
      <w:kern w:val="0"/>
      <w:sz w:val="16"/>
      <w:szCs w:val="16"/>
    </w:rPr>
  </w:style>
  <w:style w:type="paragraph" w:customStyle="1" w:styleId="1235">
    <w:name w:val="z-Top of Form1"/>
    <w:basedOn w:val="1"/>
    <w:next w:val="1"/>
    <w:qFormat/>
    <w:uiPriority w:val="0"/>
    <w:pPr>
      <w:widowControl/>
      <w:pBdr>
        <w:bottom w:val="single" w:color="auto" w:sz="6" w:space="1"/>
      </w:pBdr>
      <w:jc w:val="center"/>
    </w:pPr>
    <w:rPr>
      <w:rFonts w:ascii="Arial" w:hAnsi="Arial" w:eastAsia="Arial Unicode MS"/>
      <w:vanish/>
      <w:kern w:val="0"/>
      <w:sz w:val="16"/>
      <w:szCs w:val="16"/>
    </w:rPr>
  </w:style>
  <w:style w:type="paragraph" w:customStyle="1" w:styleId="1236">
    <w:name w:val="Char1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37">
    <w:name w:val="自创正文"/>
    <w:basedOn w:val="1"/>
    <w:link w:val="1308"/>
    <w:qFormat/>
    <w:uiPriority w:val="0"/>
    <w:pPr>
      <w:spacing w:line="360" w:lineRule="auto"/>
      <w:ind w:firstLine="480" w:firstLineChars="200"/>
    </w:pPr>
    <w:rPr>
      <w:rFonts w:ascii="宋体" w:hAnsi="宋体"/>
      <w:sz w:val="24"/>
    </w:rPr>
  </w:style>
  <w:style w:type="paragraph" w:customStyle="1" w:styleId="1238">
    <w:name w:val="样式 章标题 + 段前: 0.5 行 段后: 0.5 行"/>
    <w:basedOn w:val="555"/>
    <w:qFormat/>
    <w:uiPriority w:val="0"/>
    <w:pPr>
      <w:tabs>
        <w:tab w:val="left" w:pos="780"/>
        <w:tab w:val="left" w:pos="1200"/>
      </w:tabs>
      <w:ind w:left="1200" w:hanging="420"/>
    </w:pPr>
    <w:rPr>
      <w:rFonts w:cs="宋体"/>
      <w:kern w:val="0"/>
      <w:szCs w:val="20"/>
    </w:rPr>
  </w:style>
  <w:style w:type="paragraph" w:customStyle="1" w:styleId="1239">
    <w:name w:val="示例内容"/>
    <w:qFormat/>
    <w:uiPriority w:val="0"/>
    <w:pPr>
      <w:ind w:firstLine="200" w:firstLineChars="200"/>
    </w:pPr>
    <w:rPr>
      <w:rFonts w:ascii="宋体" w:hAnsi="Times New Roman" w:eastAsia="宋体" w:cs="Times New Roman"/>
      <w:kern w:val="2"/>
      <w:sz w:val="18"/>
      <w:szCs w:val="18"/>
      <w:lang w:val="en-US" w:eastAsia="zh-CN" w:bidi="ar-SA"/>
    </w:rPr>
  </w:style>
  <w:style w:type="paragraph" w:customStyle="1" w:styleId="1240">
    <w:name w:val="示例×："/>
    <w:basedOn w:val="555"/>
    <w:qFormat/>
    <w:uiPriority w:val="0"/>
    <w:pPr>
      <w:spacing w:beforeLines="0" w:afterLines="0"/>
      <w:ind w:firstLine="363"/>
      <w:outlineLvl w:val="9"/>
    </w:pPr>
    <w:rPr>
      <w:rFonts w:ascii="宋体" w:eastAsia="宋体" w:cs="Times New Roman"/>
      <w:kern w:val="0"/>
      <w:sz w:val="18"/>
      <w:szCs w:val="18"/>
    </w:rPr>
  </w:style>
  <w:style w:type="paragraph" w:customStyle="1" w:styleId="1241">
    <w:name w:val="二级无"/>
    <w:basedOn w:val="543"/>
    <w:qFormat/>
    <w:uiPriority w:val="0"/>
    <w:pPr>
      <w:spacing w:before="50" w:after="50"/>
      <w:ind w:firstLine="284"/>
    </w:pPr>
    <w:rPr>
      <w:rFonts w:ascii="宋体" w:hAnsi="黑体" w:eastAsia="宋体"/>
    </w:rPr>
  </w:style>
  <w:style w:type="paragraph" w:customStyle="1" w:styleId="1242">
    <w:name w:val="注：（正文）"/>
    <w:basedOn w:val="594"/>
    <w:next w:val="538"/>
    <w:qFormat/>
    <w:uiPriority w:val="0"/>
    <w:pPr>
      <w:tabs>
        <w:tab w:val="left" w:pos="709"/>
        <w:tab w:val="clear" w:pos="2040"/>
      </w:tabs>
      <w:ind w:left="726" w:firstLine="0" w:firstLineChars="0"/>
    </w:pPr>
    <w:rPr>
      <w:rFonts w:eastAsia="宋体" w:cs="Times New Roman"/>
      <w:kern w:val="0"/>
      <w:szCs w:val="18"/>
    </w:rPr>
  </w:style>
  <w:style w:type="paragraph" w:customStyle="1" w:styleId="1243">
    <w:name w:val="注×：（正文）"/>
    <w:qFormat/>
    <w:uiPriority w:val="0"/>
    <w:pPr>
      <w:ind w:left="811" w:hanging="448"/>
      <w:jc w:val="both"/>
    </w:pPr>
    <w:rPr>
      <w:rFonts w:ascii="宋体" w:hAnsi="Times New Roman" w:eastAsia="宋体" w:cs="Times New Roman"/>
      <w:kern w:val="2"/>
      <w:sz w:val="18"/>
      <w:szCs w:val="18"/>
      <w:lang w:val="en-US" w:eastAsia="zh-CN" w:bidi="ar-SA"/>
    </w:rPr>
  </w:style>
  <w:style w:type="paragraph" w:customStyle="1" w:styleId="1244">
    <w:name w:val="附录标题"/>
    <w:basedOn w:val="538"/>
    <w:next w:val="538"/>
    <w:qFormat/>
    <w:uiPriority w:val="0"/>
    <w:pPr>
      <w:tabs>
        <w:tab w:val="center" w:pos="4201"/>
        <w:tab w:val="right" w:leader="dot" w:pos="9298"/>
      </w:tabs>
      <w:ind w:firstLine="0" w:firstLineChars="0"/>
      <w:jc w:val="center"/>
    </w:pPr>
    <w:rPr>
      <w:rFonts w:ascii="黑体" w:eastAsia="黑体"/>
    </w:rPr>
  </w:style>
  <w:style w:type="paragraph" w:customStyle="1" w:styleId="1245">
    <w:name w:val="附录表标号"/>
    <w:basedOn w:val="1"/>
    <w:next w:val="538"/>
    <w:qFormat/>
    <w:uiPriority w:val="0"/>
    <w:pPr>
      <w:spacing w:line="14" w:lineRule="exact"/>
      <w:ind w:left="811" w:hanging="448"/>
      <w:jc w:val="center"/>
      <w:outlineLvl w:val="0"/>
    </w:pPr>
    <w:rPr>
      <w:color w:val="FFFFFF"/>
    </w:rPr>
  </w:style>
  <w:style w:type="paragraph" w:customStyle="1" w:styleId="1246">
    <w:name w:val="附录二级无"/>
    <w:basedOn w:val="570"/>
    <w:qFormat/>
    <w:uiPriority w:val="0"/>
    <w:pPr>
      <w:tabs>
        <w:tab w:val="left" w:pos="1984"/>
        <w:tab w:val="clear" w:pos="360"/>
        <w:tab w:val="clear" w:pos="780"/>
        <w:tab w:val="clear" w:pos="1620"/>
      </w:tabs>
      <w:ind w:left="1984" w:hanging="708" w:firstLineChars="0"/>
    </w:pPr>
    <w:rPr>
      <w:rFonts w:ascii="宋体" w:eastAsia="宋体" w:cs="Times New Roman"/>
    </w:rPr>
  </w:style>
  <w:style w:type="paragraph" w:customStyle="1" w:styleId="1247">
    <w:name w:val="附录公式"/>
    <w:basedOn w:val="538"/>
    <w:next w:val="538"/>
    <w:link w:val="1309"/>
    <w:qFormat/>
    <w:uiPriority w:val="0"/>
    <w:pPr>
      <w:tabs>
        <w:tab w:val="center" w:pos="4201"/>
        <w:tab w:val="right" w:leader="dot" w:pos="9298"/>
      </w:tabs>
      <w:ind w:firstLine="420"/>
    </w:pPr>
  </w:style>
  <w:style w:type="paragraph" w:customStyle="1" w:styleId="1248">
    <w:name w:val="附录公式编号制表符"/>
    <w:basedOn w:val="1"/>
    <w:next w:val="538"/>
    <w:qFormat/>
    <w:uiPriority w:val="0"/>
    <w:pPr>
      <w:widowControl/>
      <w:tabs>
        <w:tab w:val="center" w:pos="4201"/>
        <w:tab w:val="right" w:leader="dot" w:pos="9298"/>
      </w:tabs>
      <w:autoSpaceDE w:val="0"/>
      <w:autoSpaceDN w:val="0"/>
    </w:pPr>
    <w:rPr>
      <w:rFonts w:ascii="宋体"/>
      <w:kern w:val="0"/>
      <w:szCs w:val="20"/>
    </w:rPr>
  </w:style>
  <w:style w:type="paragraph" w:customStyle="1" w:styleId="1249">
    <w:name w:val="附录三级无"/>
    <w:basedOn w:val="571"/>
    <w:qFormat/>
    <w:uiPriority w:val="0"/>
    <w:pPr>
      <w:tabs>
        <w:tab w:val="left" w:pos="2551"/>
        <w:tab w:val="clear" w:pos="780"/>
        <w:tab w:val="clear" w:pos="1620"/>
      </w:tabs>
      <w:ind w:left="2551" w:hanging="850"/>
    </w:pPr>
    <w:rPr>
      <w:rFonts w:ascii="宋体" w:eastAsia="宋体" w:cs="Times New Roman"/>
    </w:rPr>
  </w:style>
  <w:style w:type="paragraph" w:customStyle="1" w:styleId="1250">
    <w:name w:val="附录数字编号列项（二级）"/>
    <w:qFormat/>
    <w:uiPriority w:val="0"/>
    <w:pPr>
      <w:tabs>
        <w:tab w:val="left" w:pos="839"/>
      </w:tabs>
      <w:ind w:left="839" w:hanging="419"/>
    </w:pPr>
    <w:rPr>
      <w:rFonts w:ascii="宋体" w:hAnsi="Times New Roman" w:eastAsia="宋体" w:cs="Times New Roman"/>
      <w:kern w:val="2"/>
      <w:sz w:val="21"/>
      <w:szCs w:val="21"/>
      <w:lang w:val="en-US" w:eastAsia="zh-CN" w:bidi="ar-SA"/>
    </w:rPr>
  </w:style>
  <w:style w:type="paragraph" w:customStyle="1" w:styleId="1251">
    <w:name w:val="附录四级无"/>
    <w:basedOn w:val="572"/>
    <w:qFormat/>
    <w:uiPriority w:val="0"/>
    <w:pPr>
      <w:tabs>
        <w:tab w:val="left" w:pos="3260"/>
        <w:tab w:val="clear" w:pos="780"/>
        <w:tab w:val="clear" w:pos="1620"/>
      </w:tabs>
      <w:ind w:left="3260" w:hanging="1134" w:firstLineChars="0"/>
    </w:pPr>
    <w:rPr>
      <w:rFonts w:ascii="宋体" w:eastAsia="宋体" w:cs="Times New Roman"/>
    </w:rPr>
  </w:style>
  <w:style w:type="paragraph" w:customStyle="1" w:styleId="1252">
    <w:name w:val="附录图标号"/>
    <w:basedOn w:val="1"/>
    <w:qFormat/>
    <w:uiPriority w:val="0"/>
    <w:pPr>
      <w:keepNext/>
      <w:pageBreakBefore/>
      <w:widowControl/>
      <w:spacing w:line="14" w:lineRule="exact"/>
      <w:ind w:left="623" w:firstLine="363"/>
      <w:jc w:val="center"/>
      <w:outlineLvl w:val="0"/>
    </w:pPr>
    <w:rPr>
      <w:color w:val="FFFFFF"/>
    </w:rPr>
  </w:style>
  <w:style w:type="paragraph" w:customStyle="1" w:styleId="1253">
    <w:name w:val="附录五级无"/>
    <w:basedOn w:val="574"/>
    <w:qFormat/>
    <w:uiPriority w:val="0"/>
    <w:pPr>
      <w:tabs>
        <w:tab w:val="left" w:pos="3827"/>
        <w:tab w:val="clear" w:pos="780"/>
        <w:tab w:val="clear" w:pos="1200"/>
        <w:tab w:val="clear" w:pos="1620"/>
      </w:tabs>
      <w:ind w:left="3827" w:hanging="1276" w:firstLineChars="0"/>
    </w:pPr>
    <w:rPr>
      <w:rFonts w:ascii="宋体" w:eastAsia="宋体" w:cs="Times New Roman"/>
    </w:rPr>
  </w:style>
  <w:style w:type="paragraph" w:customStyle="1" w:styleId="1254">
    <w:name w:val="附录一级无"/>
    <w:basedOn w:val="569"/>
    <w:qFormat/>
    <w:uiPriority w:val="0"/>
    <w:pPr>
      <w:tabs>
        <w:tab w:val="left" w:pos="1418"/>
        <w:tab w:val="clear" w:pos="780"/>
        <w:tab w:val="clear" w:pos="1620"/>
      </w:tabs>
      <w:ind w:left="1418" w:hanging="567" w:firstLineChars="0"/>
    </w:pPr>
    <w:rPr>
      <w:rFonts w:ascii="宋体" w:eastAsia="宋体" w:cs="Times New Roman"/>
    </w:rPr>
  </w:style>
  <w:style w:type="paragraph" w:customStyle="1" w:styleId="1255">
    <w:name w:val="附录字母编号列项（一级）"/>
    <w:qFormat/>
    <w:uiPriority w:val="0"/>
    <w:pPr>
      <w:tabs>
        <w:tab w:val="left" w:pos="839"/>
      </w:tabs>
      <w:ind w:left="839" w:hanging="419"/>
    </w:pPr>
    <w:rPr>
      <w:rFonts w:ascii="宋体" w:hAnsi="Times New Roman" w:eastAsia="宋体" w:cs="Times New Roman"/>
      <w:kern w:val="2"/>
      <w:sz w:val="21"/>
      <w:szCs w:val="21"/>
      <w:lang w:val="en-US" w:eastAsia="zh-CN" w:bidi="ar-SA"/>
    </w:rPr>
  </w:style>
  <w:style w:type="paragraph" w:customStyle="1" w:styleId="125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257">
    <w:name w:val="列项说明数字编号"/>
    <w:qFormat/>
    <w:uiPriority w:val="0"/>
    <w:pPr>
      <w:ind w:left="600" w:leftChars="400" w:hanging="200" w:hangingChars="200"/>
    </w:pPr>
    <w:rPr>
      <w:rFonts w:ascii="宋体" w:hAnsi="Times New Roman" w:eastAsia="宋体" w:cs="Times New Roman"/>
      <w:kern w:val="2"/>
      <w:sz w:val="21"/>
      <w:szCs w:val="21"/>
      <w:lang w:val="en-US" w:eastAsia="zh-CN" w:bidi="ar-SA"/>
    </w:rPr>
  </w:style>
  <w:style w:type="paragraph" w:customStyle="1" w:styleId="1258">
    <w:name w:val="其他标准标志"/>
    <w:basedOn w:val="546"/>
    <w:qFormat/>
    <w:uiPriority w:val="0"/>
    <w:pPr>
      <w:framePr w:w="6101" w:h="1389" w:hRule="exact" w:hSpace="181" w:vSpace="181" w:wrap="around" w:vAnchor="page" w:hAnchor="page" w:x="4673" w:y="942"/>
      <w:spacing w:line="240" w:lineRule="atLeast"/>
    </w:pPr>
    <w:rPr>
      <w:rFonts w:eastAsia="宋体" w:cs="Times New Roman"/>
      <w:kern w:val="0"/>
      <w:szCs w:val="96"/>
    </w:rPr>
  </w:style>
  <w:style w:type="paragraph" w:customStyle="1" w:styleId="1259">
    <w:name w:val="三级无"/>
    <w:basedOn w:val="583"/>
    <w:qFormat/>
    <w:uiPriority w:val="0"/>
    <w:pPr>
      <w:spacing w:before="50" w:after="50"/>
    </w:pPr>
    <w:rPr>
      <w:rFonts w:ascii="宋体" w:hAnsi="黑体" w:eastAsia="宋体"/>
    </w:rPr>
  </w:style>
  <w:style w:type="paragraph" w:customStyle="1" w:styleId="1260">
    <w:name w:val="示例后文字"/>
    <w:basedOn w:val="538"/>
    <w:next w:val="538"/>
    <w:qFormat/>
    <w:uiPriority w:val="0"/>
    <w:pPr>
      <w:tabs>
        <w:tab w:val="center" w:pos="4201"/>
        <w:tab w:val="right" w:leader="dot" w:pos="9298"/>
      </w:tabs>
      <w:ind w:firstLine="360"/>
    </w:pPr>
    <w:rPr>
      <w:sz w:val="18"/>
    </w:rPr>
  </w:style>
  <w:style w:type="paragraph" w:customStyle="1" w:styleId="1261">
    <w:name w:val="首示例"/>
    <w:next w:val="538"/>
    <w:link w:val="1310"/>
    <w:qFormat/>
    <w:uiPriority w:val="0"/>
    <w:pPr>
      <w:tabs>
        <w:tab w:val="left" w:pos="360"/>
      </w:tabs>
      <w:ind w:firstLine="397"/>
    </w:pPr>
    <w:rPr>
      <w:rFonts w:ascii="宋体" w:hAnsi="宋体" w:eastAsia="宋体" w:cs="Times New Roman"/>
      <w:kern w:val="2"/>
      <w:sz w:val="18"/>
      <w:szCs w:val="18"/>
      <w:lang w:val="en-US" w:eastAsia="zh-CN" w:bidi="ar-SA"/>
    </w:rPr>
  </w:style>
  <w:style w:type="paragraph" w:customStyle="1" w:styleId="1262">
    <w:name w:val="四级无"/>
    <w:basedOn w:val="587"/>
    <w:qFormat/>
    <w:uiPriority w:val="0"/>
    <w:pPr>
      <w:tabs>
        <w:tab w:val="clear" w:pos="780"/>
      </w:tabs>
      <w:spacing w:before="50" w:after="50"/>
      <w:ind w:left="0" w:firstLine="0" w:firstLineChars="0"/>
    </w:pPr>
    <w:rPr>
      <w:rFonts w:ascii="宋体" w:hAnsi="黑体" w:eastAsia="宋体"/>
    </w:rPr>
  </w:style>
  <w:style w:type="paragraph" w:customStyle="1" w:styleId="1263">
    <w:name w:val="图标脚注说明"/>
    <w:basedOn w:val="538"/>
    <w:qFormat/>
    <w:uiPriority w:val="0"/>
    <w:pPr>
      <w:tabs>
        <w:tab w:val="center" w:pos="4201"/>
        <w:tab w:val="right" w:leader="dot" w:pos="9298"/>
      </w:tabs>
      <w:ind w:left="840" w:hanging="420" w:firstLineChars="0"/>
    </w:pPr>
    <w:rPr>
      <w:sz w:val="18"/>
      <w:szCs w:val="18"/>
    </w:rPr>
  </w:style>
  <w:style w:type="paragraph" w:customStyle="1" w:styleId="1264">
    <w:name w:val="图表脚注说明"/>
    <w:basedOn w:val="1"/>
    <w:qFormat/>
    <w:uiPriority w:val="0"/>
    <w:pPr>
      <w:ind w:left="544" w:hanging="181"/>
    </w:pPr>
    <w:rPr>
      <w:rFonts w:ascii="宋体"/>
      <w:sz w:val="18"/>
      <w:szCs w:val="18"/>
    </w:rPr>
  </w:style>
  <w:style w:type="paragraph" w:customStyle="1" w:styleId="1265">
    <w:name w:val="图的脚注"/>
    <w:next w:val="538"/>
    <w:qFormat/>
    <w:uiPriority w:val="0"/>
    <w:pPr>
      <w:widowControl w:val="0"/>
      <w:ind w:left="840" w:leftChars="200" w:hanging="420" w:hangingChars="200"/>
      <w:jc w:val="both"/>
    </w:pPr>
    <w:rPr>
      <w:rFonts w:ascii="宋体" w:hAnsi="Times New Roman" w:eastAsia="宋体" w:cs="Times New Roman"/>
      <w:kern w:val="2"/>
      <w:sz w:val="18"/>
      <w:szCs w:val="21"/>
      <w:lang w:val="en-US" w:eastAsia="zh-CN" w:bidi="ar-SA"/>
    </w:rPr>
  </w:style>
  <w:style w:type="paragraph" w:customStyle="1" w:styleId="1266">
    <w:name w:val="五级无"/>
    <w:basedOn w:val="591"/>
    <w:qFormat/>
    <w:uiPriority w:val="0"/>
    <w:pPr>
      <w:spacing w:before="50" w:after="50"/>
    </w:pPr>
    <w:rPr>
      <w:rFonts w:ascii="宋体" w:hAnsi="黑体" w:eastAsia="宋体"/>
    </w:rPr>
  </w:style>
  <w:style w:type="paragraph" w:customStyle="1" w:styleId="1267">
    <w:name w:val="一级无"/>
    <w:basedOn w:val="556"/>
    <w:qFormat/>
    <w:uiPriority w:val="0"/>
    <w:rPr>
      <w:rFonts w:ascii="宋体" w:hAnsi="黑体" w:eastAsia="宋体" w:cs="Times New Roman"/>
      <w:kern w:val="0"/>
      <w:szCs w:val="20"/>
    </w:rPr>
  </w:style>
  <w:style w:type="paragraph" w:customStyle="1" w:styleId="1268">
    <w:name w:val="正文公式编号制表符"/>
    <w:basedOn w:val="538"/>
    <w:next w:val="538"/>
    <w:qFormat/>
    <w:uiPriority w:val="0"/>
    <w:pPr>
      <w:tabs>
        <w:tab w:val="center" w:pos="4201"/>
        <w:tab w:val="right" w:leader="dot" w:pos="9298"/>
      </w:tabs>
      <w:ind w:firstLine="0" w:firstLineChars="0"/>
    </w:pPr>
  </w:style>
  <w:style w:type="paragraph" w:customStyle="1" w:styleId="1269">
    <w:name w:val="终结线"/>
    <w:basedOn w:val="1"/>
    <w:qFormat/>
    <w:uiPriority w:val="0"/>
    <w:pPr>
      <w:framePr w:hSpace="181" w:vSpace="181" w:wrap="around" w:vAnchor="text" w:hAnchor="margin" w:xAlign="center" w:y="285"/>
    </w:pPr>
  </w:style>
  <w:style w:type="paragraph" w:customStyle="1" w:styleId="1270">
    <w:name w:val="其他发布日期"/>
    <w:basedOn w:val="559"/>
    <w:qFormat/>
    <w:uiPriority w:val="0"/>
    <w:pPr>
      <w:framePr w:w="3997" w:h="471" w:hRule="exact" w:hSpace="0" w:vSpace="181" w:wrap="around" w:vAnchor="page" w:hAnchor="text" w:x="1419" w:y="14097" w:anchorLock="0"/>
    </w:pPr>
    <w:rPr>
      <w:rFonts w:cs="Times New Roman"/>
      <w:kern w:val="0"/>
      <w:szCs w:val="20"/>
    </w:rPr>
  </w:style>
  <w:style w:type="paragraph" w:customStyle="1" w:styleId="1271">
    <w:name w:val="其他实施日期"/>
    <w:basedOn w:val="584"/>
    <w:qFormat/>
    <w:uiPriority w:val="0"/>
    <w:pPr>
      <w:framePr w:w="3997" w:h="471" w:hRule="exact" w:vSpace="181" w:wrap="around" w:vAnchor="page" w:hAnchor="text" w:x="7089" w:y="14097" w:anchorLock="0"/>
    </w:pPr>
    <w:rPr>
      <w:rFonts w:cs="Times New Roman"/>
      <w:kern w:val="0"/>
      <w:szCs w:val="20"/>
    </w:rPr>
  </w:style>
  <w:style w:type="paragraph" w:customStyle="1" w:styleId="1272">
    <w:name w:val="封面标准名称2"/>
    <w:basedOn w:val="535"/>
    <w:qFormat/>
    <w:uiPriority w:val="0"/>
    <w:pPr>
      <w:framePr w:w="9639" w:hRule="auto" w:wrap="around" w:vAnchor="page" w:hAnchor="page" w:xAlign="left" w:y="4469" w:anchorLock="0"/>
      <w:spacing w:beforeLines="630"/>
    </w:pPr>
    <w:rPr>
      <w:rFonts w:cs="Times New Roman"/>
      <w:kern w:val="0"/>
      <w:szCs w:val="20"/>
    </w:rPr>
  </w:style>
  <w:style w:type="paragraph" w:customStyle="1" w:styleId="1273">
    <w:name w:val="封面标准英文名称2"/>
    <w:basedOn w:val="534"/>
    <w:qFormat/>
    <w:uiPriority w:val="0"/>
    <w:pPr>
      <w:framePr w:w="9639" w:h="6917" w:hRule="exact" w:wrap="around" w:vAnchor="page" w:hAnchor="page" w:xAlign="center" w:y="4469" w:anchorLock="1"/>
      <w:textAlignment w:val="center"/>
    </w:pPr>
    <w:rPr>
      <w:rFonts w:eastAsia="黑体" w:cs="Times New Roman"/>
      <w:kern w:val="0"/>
      <w:szCs w:val="28"/>
    </w:rPr>
  </w:style>
  <w:style w:type="paragraph" w:customStyle="1" w:styleId="1274">
    <w:name w:val="封面一致性程度标识2"/>
    <w:basedOn w:val="564"/>
    <w:qFormat/>
    <w:uiPriority w:val="0"/>
    <w:pPr>
      <w:framePr w:w="9639" w:h="6917" w:hRule="exact" w:wrap="around" w:vAnchor="page" w:hAnchor="page" w:xAlign="center" w:y="4469" w:anchorLock="1"/>
      <w:widowControl w:val="0"/>
      <w:textAlignment w:val="center"/>
    </w:pPr>
    <w:rPr>
      <w:rFonts w:eastAsia="宋体" w:cs="Times New Roman"/>
      <w:kern w:val="0"/>
      <w:szCs w:val="28"/>
    </w:rPr>
  </w:style>
  <w:style w:type="paragraph" w:customStyle="1" w:styleId="1275">
    <w:name w:val="封面标准文稿类别2"/>
    <w:basedOn w:val="563"/>
    <w:qFormat/>
    <w:uiPriority w:val="0"/>
    <w:pPr>
      <w:framePr w:w="9639" w:h="6917" w:hRule="exact" w:wrap="around" w:vAnchor="page" w:hAnchor="page" w:xAlign="center" w:y="4469" w:anchorLock="1"/>
      <w:widowControl w:val="0"/>
      <w:spacing w:after="160" w:line="240" w:lineRule="auto"/>
      <w:textAlignment w:val="center"/>
    </w:pPr>
    <w:rPr>
      <w:rFonts w:eastAsia="宋体" w:cs="Times New Roman"/>
      <w:kern w:val="0"/>
      <w:szCs w:val="28"/>
    </w:rPr>
  </w:style>
  <w:style w:type="paragraph" w:customStyle="1" w:styleId="1276">
    <w:name w:val="封面标准文稿编辑信息2"/>
    <w:basedOn w:val="562"/>
    <w:qFormat/>
    <w:uiPriority w:val="0"/>
    <w:pPr>
      <w:framePr w:w="9639" w:h="6917" w:hRule="exact" w:wrap="around" w:vAnchor="page" w:hAnchor="page" w:xAlign="center" w:y="4469" w:anchorLock="1"/>
      <w:widowControl w:val="0"/>
      <w:spacing w:after="160"/>
      <w:textAlignment w:val="center"/>
    </w:pPr>
    <w:rPr>
      <w:rFonts w:eastAsia="宋体" w:cs="Times New Roman"/>
      <w:kern w:val="0"/>
      <w:szCs w:val="28"/>
    </w:rPr>
  </w:style>
  <w:style w:type="paragraph" w:customStyle="1" w:styleId="1277">
    <w:name w:val="Revision1"/>
    <w:hidden/>
    <w:qFormat/>
    <w:uiPriority w:val="0"/>
    <w:rPr>
      <w:rFonts w:ascii="Times New Roman" w:hAnsi="Times New Roman" w:eastAsia="宋体" w:cs="Times New Roman"/>
      <w:kern w:val="2"/>
      <w:sz w:val="21"/>
      <w:szCs w:val="24"/>
      <w:lang w:val="en-US" w:eastAsia="zh-CN" w:bidi="ar-SA"/>
    </w:rPr>
  </w:style>
  <w:style w:type="paragraph" w:customStyle="1" w:styleId="1278">
    <w:name w:val="TOC Heading1"/>
    <w:basedOn w:val="3"/>
    <w:next w:val="1"/>
    <w:qFormat/>
    <w:uiPriority w:val="0"/>
    <w:pPr>
      <w:pageBreakBefore w:val="0"/>
      <w:widowControl/>
      <w:numPr>
        <w:numId w:val="0"/>
      </w:numPr>
      <w:spacing w:before="480" w:after="0" w:line="276" w:lineRule="auto"/>
      <w:jc w:val="left"/>
      <w:outlineLvl w:val="9"/>
    </w:pPr>
    <w:rPr>
      <w:rFonts w:ascii="Cambria" w:hAnsi="Cambria" w:eastAsia="宋体"/>
      <w:bCs w:val="0"/>
      <w:color w:val="365F91"/>
      <w:kern w:val="0"/>
      <w:sz w:val="28"/>
      <w:szCs w:val="28"/>
    </w:rPr>
  </w:style>
  <w:style w:type="paragraph" w:customStyle="1" w:styleId="1279">
    <w:name w:val="表头文本"/>
    <w:qFormat/>
    <w:uiPriority w:val="0"/>
    <w:pPr>
      <w:jc w:val="center"/>
    </w:pPr>
    <w:rPr>
      <w:rFonts w:ascii="Arial" w:hAnsi="Arial" w:eastAsia="宋体" w:cs="Times New Roman"/>
      <w:b/>
      <w:kern w:val="2"/>
      <w:sz w:val="21"/>
      <w:szCs w:val="21"/>
      <w:lang w:val="en-US" w:eastAsia="zh-CN" w:bidi="ar-SA"/>
    </w:rPr>
  </w:style>
  <w:style w:type="paragraph" w:customStyle="1" w:styleId="1280">
    <w:name w:val="Char1 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1281">
    <w:name w:val="表格文本居中 +加重"/>
    <w:basedOn w:val="1"/>
    <w:qFormat/>
    <w:uiPriority w:val="0"/>
    <w:pPr>
      <w:jc w:val="center"/>
    </w:pPr>
    <w:rPr>
      <w:rFonts w:ascii="Calibri" w:hAnsi="Calibri"/>
      <w:b/>
      <w:szCs w:val="22"/>
    </w:rPr>
  </w:style>
  <w:style w:type="paragraph" w:customStyle="1" w:styleId="1282">
    <w:name w:val="表格内文"/>
    <w:basedOn w:val="1"/>
    <w:qFormat/>
    <w:uiPriority w:val="0"/>
    <w:pPr>
      <w:spacing w:line="400" w:lineRule="exact"/>
    </w:pPr>
    <w:rPr>
      <w:rFonts w:ascii="Arial" w:hAnsi="Arial" w:cs="宋体"/>
      <w:szCs w:val="20"/>
    </w:rPr>
  </w:style>
  <w:style w:type="paragraph" w:customStyle="1" w:styleId="1283">
    <w:name w:val="文章标题"/>
    <w:next w:val="1284"/>
    <w:qFormat/>
    <w:uiPriority w:val="0"/>
    <w:pPr>
      <w:spacing w:beforeLines="800" w:afterLines="100"/>
      <w:jc w:val="center"/>
    </w:pPr>
    <w:rPr>
      <w:rFonts w:ascii="Arial" w:hAnsi="Arial" w:eastAsia="黑体" w:cs="宋体"/>
      <w:bCs/>
      <w:kern w:val="2"/>
      <w:sz w:val="52"/>
      <w:szCs w:val="21"/>
      <w:lang w:val="en-US" w:eastAsia="zh-CN" w:bidi="ar-SA"/>
    </w:rPr>
  </w:style>
  <w:style w:type="paragraph" w:customStyle="1" w:styleId="1284">
    <w:name w:val="封面公司名"/>
    <w:qFormat/>
    <w:uiPriority w:val="0"/>
    <w:pPr>
      <w:jc w:val="center"/>
    </w:pPr>
    <w:rPr>
      <w:rFonts w:ascii="Arial" w:hAnsi="Arial" w:eastAsia="楷体_GB2312" w:cs="宋体"/>
      <w:bCs/>
      <w:kern w:val="2"/>
      <w:sz w:val="28"/>
      <w:szCs w:val="21"/>
      <w:lang w:val="en-US" w:eastAsia="zh-CN" w:bidi="ar-SA"/>
    </w:rPr>
  </w:style>
  <w:style w:type="paragraph" w:customStyle="1" w:styleId="1285">
    <w:name w:val="有符号正文"/>
    <w:basedOn w:val="1"/>
    <w:qFormat/>
    <w:uiPriority w:val="0"/>
    <w:pPr>
      <w:spacing w:line="400" w:lineRule="exact"/>
      <w:ind w:firstLine="200" w:firstLineChars="200"/>
    </w:pPr>
    <w:rPr>
      <w:rFonts w:ascii="Arial" w:hAnsi="Arial"/>
    </w:rPr>
  </w:style>
  <w:style w:type="paragraph" w:customStyle="1" w:styleId="1286">
    <w:name w:val="表格标题2"/>
    <w:basedOn w:val="1282"/>
    <w:qFormat/>
    <w:uiPriority w:val="0"/>
    <w:rPr>
      <w:b/>
    </w:rPr>
  </w:style>
  <w:style w:type="paragraph" w:customStyle="1" w:styleId="1287">
    <w:name w:val="目录"/>
    <w:next w:val="1"/>
    <w:qFormat/>
    <w:uiPriority w:val="0"/>
    <w:pPr>
      <w:spacing w:beforeLines="200"/>
      <w:jc w:val="center"/>
    </w:pPr>
    <w:rPr>
      <w:rFonts w:ascii="Arial" w:hAnsi="Arial" w:eastAsia="黑体" w:cs="宋体"/>
      <w:bCs/>
      <w:kern w:val="2"/>
      <w:sz w:val="48"/>
      <w:szCs w:val="21"/>
      <w:lang w:val="en-US" w:eastAsia="zh-CN" w:bidi="ar-SA"/>
    </w:rPr>
  </w:style>
  <w:style w:type="paragraph" w:customStyle="1" w:styleId="1288">
    <w:name w:val="TOC 标题12"/>
    <w:basedOn w:val="3"/>
    <w:next w:val="1"/>
    <w:qFormat/>
    <w:uiPriority w:val="39"/>
    <w:pPr>
      <w:pageBreakBefore w:val="0"/>
      <w:widowControl/>
      <w:numPr>
        <w:numId w:val="0"/>
      </w:numPr>
      <w:spacing w:before="480" w:after="0" w:line="276" w:lineRule="auto"/>
      <w:jc w:val="left"/>
      <w:outlineLvl w:val="9"/>
    </w:pPr>
    <w:rPr>
      <w:rFonts w:ascii="Cambria" w:hAnsi="Cambria" w:eastAsia="宋体"/>
      <w:bCs w:val="0"/>
      <w:color w:val="365F91"/>
      <w:kern w:val="0"/>
      <w:sz w:val="28"/>
      <w:szCs w:val="28"/>
    </w:rPr>
  </w:style>
  <w:style w:type="paragraph" w:customStyle="1" w:styleId="1289">
    <w:name w:val="No Spacing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90">
    <w:name w:val="No Spacing1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91">
    <w:name w:val="List Paragraph11"/>
    <w:basedOn w:val="1"/>
    <w:qFormat/>
    <w:uiPriority w:val="0"/>
    <w:pPr>
      <w:ind w:firstLine="420" w:firstLineChars="200"/>
    </w:pPr>
    <w:rPr>
      <w:rFonts w:ascii="Calibri" w:hAnsi="Calibri"/>
      <w:szCs w:val="22"/>
    </w:rPr>
  </w:style>
  <w:style w:type="paragraph" w:customStyle="1" w:styleId="1292">
    <w:name w:val="自创4级"/>
    <w:basedOn w:val="6"/>
    <w:link w:val="1317"/>
    <w:qFormat/>
    <w:uiPriority w:val="0"/>
    <w:pPr>
      <w:widowControl/>
      <w:numPr>
        <w:ilvl w:val="0"/>
        <w:numId w:val="0"/>
      </w:numPr>
      <w:adjustRightInd w:val="0"/>
      <w:snapToGrid w:val="0"/>
      <w:spacing w:before="0" w:after="0" w:line="360" w:lineRule="auto"/>
      <w:ind w:left="928" w:hanging="360"/>
      <w:textAlignment w:val="baseline"/>
    </w:pPr>
    <w:rPr>
      <w:rFonts w:cs="Times New Roman"/>
      <w:b w:val="0"/>
      <w:szCs w:val="24"/>
    </w:rPr>
  </w:style>
  <w:style w:type="paragraph" w:customStyle="1" w:styleId="1293">
    <w:name w:val="自创5级"/>
    <w:basedOn w:val="1292"/>
    <w:link w:val="1318"/>
    <w:qFormat/>
    <w:uiPriority w:val="0"/>
    <w:pPr>
      <w:ind w:left="0" w:firstLine="480" w:firstLineChars="200"/>
    </w:pPr>
  </w:style>
  <w:style w:type="paragraph" w:customStyle="1" w:styleId="1294">
    <w:name w:val="自创英文"/>
    <w:basedOn w:val="1293"/>
    <w:link w:val="1319"/>
    <w:qFormat/>
    <w:uiPriority w:val="0"/>
    <w:rPr>
      <w:rFonts w:ascii="Times New Roman" w:hAnsi="Times New Roman"/>
    </w:rPr>
  </w:style>
  <w:style w:type="paragraph" w:customStyle="1" w:styleId="1295">
    <w:name w:val="自创3级"/>
    <w:basedOn w:val="5"/>
    <w:link w:val="1320"/>
    <w:qFormat/>
    <w:uiPriority w:val="0"/>
    <w:pPr>
      <w:numPr>
        <w:ilvl w:val="0"/>
        <w:numId w:val="0"/>
      </w:numPr>
      <w:spacing w:line="360" w:lineRule="auto"/>
    </w:pPr>
    <w:rPr>
      <w:rFonts w:cs="Times New Roman"/>
      <w:bCs w:val="0"/>
    </w:rPr>
  </w:style>
  <w:style w:type="paragraph" w:customStyle="1" w:styleId="1296">
    <w:name w:val="自创2级"/>
    <w:basedOn w:val="4"/>
    <w:link w:val="1321"/>
    <w:qFormat/>
    <w:uiPriority w:val="0"/>
    <w:pPr>
      <w:numPr>
        <w:ilvl w:val="0"/>
        <w:numId w:val="0"/>
      </w:numPr>
      <w:spacing w:before="0" w:after="0"/>
    </w:pPr>
    <w:rPr>
      <w:rFonts w:cs="Times New Roman"/>
    </w:rPr>
  </w:style>
  <w:style w:type="paragraph" w:customStyle="1" w:styleId="1297">
    <w:name w:val="自创表"/>
    <w:basedOn w:val="35"/>
    <w:link w:val="1322"/>
    <w:qFormat/>
    <w:uiPriority w:val="0"/>
    <w:pPr>
      <w:spacing w:after="0"/>
      <w:jc w:val="center"/>
    </w:pPr>
    <w:rPr>
      <w:kern w:val="0"/>
      <w:sz w:val="24"/>
    </w:rPr>
  </w:style>
  <w:style w:type="paragraph" w:customStyle="1" w:styleId="1298">
    <w:name w:val="自创英"/>
    <w:basedOn w:val="1"/>
    <w:link w:val="1323"/>
    <w:qFormat/>
    <w:uiPriority w:val="0"/>
    <w:pPr>
      <w:widowControl/>
      <w:pBdr>
        <w:top w:val="dotted" w:color="778855" w:sz="6" w:space="8"/>
        <w:left w:val="dotted" w:color="778855" w:sz="6" w:space="8"/>
        <w:bottom w:val="dotted" w:color="778855" w:sz="6" w:space="8"/>
        <w:right w:val="dotted" w:color="778855" w:sz="6" w:space="8"/>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pPr>
    <w:rPr>
      <w:kern w:val="0"/>
      <w:sz w:val="24"/>
    </w:rPr>
  </w:style>
  <w:style w:type="paragraph" w:customStyle="1" w:styleId="1299">
    <w:name w:val="标题2新"/>
    <w:basedOn w:val="556"/>
    <w:link w:val="1324"/>
    <w:qFormat/>
    <w:uiPriority w:val="0"/>
    <w:pPr>
      <w:spacing w:beforeLines="50" w:afterLines="50"/>
    </w:pPr>
    <w:rPr>
      <w:rFonts w:ascii="黑体" w:hAnsi="黑体" w:cs="Times New Roman"/>
      <w:kern w:val="0"/>
      <w:szCs w:val="20"/>
    </w:rPr>
  </w:style>
  <w:style w:type="paragraph" w:customStyle="1" w:styleId="1300">
    <w:name w:val="标题3新"/>
    <w:basedOn w:val="543"/>
    <w:link w:val="1325"/>
    <w:qFormat/>
    <w:uiPriority w:val="0"/>
    <w:pPr>
      <w:spacing w:beforeLines="50" w:afterLines="50"/>
      <w:ind w:firstLine="284"/>
    </w:pPr>
    <w:rPr>
      <w:rFonts w:ascii="黑体" w:hAnsi="黑体"/>
    </w:rPr>
  </w:style>
  <w:style w:type="paragraph" w:customStyle="1" w:styleId="1301">
    <w:name w:val="正文缩进体"/>
    <w:basedOn w:val="1"/>
    <w:link w:val="1326"/>
    <w:qFormat/>
    <w:uiPriority w:val="0"/>
    <w:pPr>
      <w:tabs>
        <w:tab w:val="left" w:pos="840"/>
      </w:tabs>
      <w:adjustRightInd w:val="0"/>
      <w:ind w:right="-107" w:rightChars="-51" w:firstLine="420" w:firstLineChars="200"/>
      <w:jc w:val="left"/>
      <w:textAlignment w:val="baseline"/>
    </w:pPr>
    <w:rPr>
      <w:kern w:val="0"/>
      <w:sz w:val="20"/>
    </w:rPr>
  </w:style>
  <w:style w:type="paragraph" w:customStyle="1" w:styleId="1302">
    <w:name w:val="样式1正文"/>
    <w:basedOn w:val="1"/>
    <w:link w:val="1327"/>
    <w:qFormat/>
    <w:uiPriority w:val="0"/>
    <w:pPr>
      <w:spacing w:line="300" w:lineRule="auto"/>
      <w:ind w:left="210" w:right="210" w:firstLine="420"/>
    </w:pPr>
    <w:rPr>
      <w:rFonts w:ascii="仿宋_GB2312" w:eastAsia="仿宋_GB2312"/>
      <w:kern w:val="0"/>
      <w:sz w:val="24"/>
    </w:rPr>
  </w:style>
  <w:style w:type="paragraph" w:customStyle="1" w:styleId="1303">
    <w:name w:val="七章格式正文"/>
    <w:basedOn w:val="1"/>
    <w:link w:val="1328"/>
    <w:qFormat/>
    <w:uiPriority w:val="0"/>
    <w:pPr>
      <w:ind w:firstLine="566" w:firstLineChars="202"/>
    </w:pPr>
    <w:rPr>
      <w:kern w:val="0"/>
      <w:sz w:val="28"/>
    </w:rPr>
  </w:style>
  <w:style w:type="paragraph" w:customStyle="1" w:styleId="1304">
    <w:name w:val="重庆_正文样式"/>
    <w:basedOn w:val="1"/>
    <w:link w:val="1329"/>
    <w:qFormat/>
    <w:uiPriority w:val="0"/>
    <w:pPr>
      <w:widowControl/>
      <w:tabs>
        <w:tab w:val="left" w:pos="840"/>
      </w:tabs>
      <w:autoSpaceDE w:val="0"/>
      <w:autoSpaceDN w:val="0"/>
      <w:adjustRightInd w:val="0"/>
      <w:spacing w:line="360" w:lineRule="auto"/>
      <w:ind w:firstLine="538" w:firstLineChars="192"/>
      <w:jc w:val="left"/>
    </w:pPr>
    <w:rPr>
      <w:kern w:val="0"/>
      <w:sz w:val="28"/>
      <w:szCs w:val="28"/>
    </w:rPr>
  </w:style>
  <w:style w:type="paragraph" w:customStyle="1" w:styleId="1305">
    <w:name w:val="仿宋三号正文"/>
    <w:basedOn w:val="1"/>
    <w:link w:val="1330"/>
    <w:qFormat/>
    <w:uiPriority w:val="0"/>
    <w:pPr>
      <w:ind w:firstLine="739" w:firstLineChars="231"/>
    </w:pPr>
    <w:rPr>
      <w:rFonts w:ascii="仿宋_GB2312" w:hAnsi="仿宋_GB2312" w:eastAsia="仿宋_GB2312"/>
      <w:bCs/>
      <w:kern w:val="0"/>
      <w:sz w:val="32"/>
      <w:szCs w:val="32"/>
    </w:rPr>
  </w:style>
  <w:style w:type="paragraph" w:customStyle="1" w:styleId="1306">
    <w:name w:val="文档正文1"/>
    <w:basedOn w:val="705"/>
    <w:qFormat/>
    <w:uiPriority w:val="0"/>
    <w:pPr>
      <w:spacing w:line="360" w:lineRule="auto"/>
      <w:ind w:firstLine="200"/>
    </w:pPr>
    <w:rPr>
      <w:kern w:val="2"/>
      <w:lang w:val="en-US"/>
    </w:rPr>
  </w:style>
  <w:style w:type="paragraph" w:customStyle="1" w:styleId="1307">
    <w:name w:val="编号1-2"/>
    <w:basedOn w:val="1"/>
    <w:next w:val="1"/>
    <w:qFormat/>
    <w:uiPriority w:val="0"/>
    <w:pPr>
      <w:tabs>
        <w:tab w:val="left" w:pos="720"/>
      </w:tabs>
      <w:spacing w:line="360" w:lineRule="auto"/>
      <w:ind w:left="988" w:hanging="420"/>
    </w:pPr>
    <w:rPr>
      <w:rFonts w:eastAsia="仿宋_GB2312" w:cs="宋体"/>
      <w:sz w:val="28"/>
      <w:szCs w:val="20"/>
    </w:rPr>
  </w:style>
  <w:style w:type="character" w:customStyle="1" w:styleId="1308">
    <w:name w:val="自创正文 Char"/>
    <w:link w:val="1237"/>
    <w:qFormat/>
    <w:locked/>
    <w:uiPriority w:val="0"/>
    <w:rPr>
      <w:rFonts w:ascii="宋体" w:hAnsi="宋体" w:eastAsia="宋体" w:cs="Times New Roman"/>
      <w:sz w:val="24"/>
      <w:szCs w:val="24"/>
    </w:rPr>
  </w:style>
  <w:style w:type="character" w:customStyle="1" w:styleId="1309">
    <w:name w:val="附录公式 Char"/>
    <w:link w:val="1247"/>
    <w:qFormat/>
    <w:locked/>
    <w:uiPriority w:val="0"/>
    <w:rPr>
      <w:rFonts w:ascii="宋体" w:hAnsi="Times New Roman" w:eastAsia="宋体" w:cs="Times New Roman"/>
      <w:kern w:val="0"/>
      <w:szCs w:val="20"/>
    </w:rPr>
  </w:style>
  <w:style w:type="character" w:customStyle="1" w:styleId="1310">
    <w:name w:val="首示例 Char"/>
    <w:link w:val="1261"/>
    <w:qFormat/>
    <w:locked/>
    <w:uiPriority w:val="0"/>
    <w:rPr>
      <w:rFonts w:ascii="宋体" w:hAnsi="宋体"/>
      <w:kern w:val="2"/>
      <w:sz w:val="18"/>
      <w:szCs w:val="18"/>
    </w:rPr>
  </w:style>
  <w:style w:type="character" w:customStyle="1" w:styleId="1311">
    <w:name w:val="二级条标题 Char"/>
    <w:link w:val="543"/>
    <w:qFormat/>
    <w:locked/>
    <w:uiPriority w:val="0"/>
    <w:rPr>
      <w:rFonts w:ascii="Times New Roman" w:hAnsi="Times New Roman" w:eastAsia="黑体"/>
      <w:kern w:val="0"/>
      <w:szCs w:val="20"/>
    </w:rPr>
  </w:style>
  <w:style w:type="character" w:customStyle="1" w:styleId="1312">
    <w:name w:val="long_text1"/>
    <w:qFormat/>
    <w:uiPriority w:val="0"/>
    <w:rPr>
      <w:sz w:val="20"/>
    </w:rPr>
  </w:style>
  <w:style w:type="character" w:customStyle="1" w:styleId="1313">
    <w:name w:val="px14"/>
    <w:qFormat/>
    <w:uiPriority w:val="0"/>
  </w:style>
  <w:style w:type="character" w:customStyle="1" w:styleId="1314">
    <w:name w:val="apple-converted-space"/>
    <w:qFormat/>
    <w:uiPriority w:val="0"/>
  </w:style>
  <w:style w:type="character" w:customStyle="1" w:styleId="1315">
    <w:name w:val="并列项-点 Char"/>
    <w:link w:val="785"/>
    <w:qFormat/>
    <w:locked/>
    <w:uiPriority w:val="0"/>
    <w:rPr>
      <w:rFonts w:ascii="Arial" w:hAnsi="Arial" w:eastAsia="仿宋_GB2312"/>
      <w:kern w:val="0"/>
      <w:sz w:val="24"/>
      <w:szCs w:val="20"/>
    </w:rPr>
  </w:style>
  <w:style w:type="character" w:customStyle="1" w:styleId="1316">
    <w:name w:val="hps"/>
    <w:qFormat/>
    <w:uiPriority w:val="0"/>
  </w:style>
  <w:style w:type="character" w:customStyle="1" w:styleId="1317">
    <w:name w:val="自创4级 Char"/>
    <w:link w:val="1292"/>
    <w:qFormat/>
    <w:locked/>
    <w:uiPriority w:val="0"/>
    <w:rPr>
      <w:rFonts w:ascii="黑体" w:hAnsi="黑体" w:eastAsia="黑体" w:cs="Times New Roman"/>
      <w:bCs/>
      <w:sz w:val="24"/>
      <w:szCs w:val="24"/>
    </w:rPr>
  </w:style>
  <w:style w:type="character" w:customStyle="1" w:styleId="1318">
    <w:name w:val="自创5级 Char"/>
    <w:link w:val="1293"/>
    <w:qFormat/>
    <w:locked/>
    <w:uiPriority w:val="0"/>
    <w:rPr>
      <w:rFonts w:ascii="黑体" w:hAnsi="黑体" w:eastAsia="黑体" w:cs="Times New Roman"/>
      <w:bCs/>
      <w:sz w:val="24"/>
      <w:szCs w:val="24"/>
    </w:rPr>
  </w:style>
  <w:style w:type="character" w:customStyle="1" w:styleId="1319">
    <w:name w:val="自创英文 Char"/>
    <w:link w:val="1294"/>
    <w:qFormat/>
    <w:locked/>
    <w:uiPriority w:val="0"/>
    <w:rPr>
      <w:rFonts w:ascii="Times New Roman" w:hAnsi="Times New Roman" w:eastAsia="黑体" w:cs="Times New Roman"/>
      <w:bCs/>
      <w:sz w:val="24"/>
      <w:szCs w:val="24"/>
    </w:rPr>
  </w:style>
  <w:style w:type="character" w:customStyle="1" w:styleId="1320">
    <w:name w:val="自创3级 Char"/>
    <w:link w:val="1295"/>
    <w:qFormat/>
    <w:locked/>
    <w:uiPriority w:val="0"/>
    <w:rPr>
      <w:rFonts w:ascii="黑体" w:hAnsi="黑体" w:eastAsia="黑体" w:cs="Times New Roman"/>
      <w:b/>
      <w:sz w:val="28"/>
      <w:szCs w:val="28"/>
    </w:rPr>
  </w:style>
  <w:style w:type="character" w:customStyle="1" w:styleId="1321">
    <w:name w:val="自创2级 Char"/>
    <w:link w:val="1296"/>
    <w:qFormat/>
    <w:locked/>
    <w:uiPriority w:val="0"/>
    <w:rPr>
      <w:rFonts w:ascii="黑体" w:hAnsi="黑体" w:eastAsia="黑体"/>
      <w:b/>
      <w:bCs/>
      <w:kern w:val="2"/>
      <w:sz w:val="30"/>
      <w:szCs w:val="30"/>
    </w:rPr>
  </w:style>
  <w:style w:type="character" w:customStyle="1" w:styleId="1322">
    <w:name w:val="自创表 Char"/>
    <w:link w:val="1297"/>
    <w:qFormat/>
    <w:locked/>
    <w:uiPriority w:val="0"/>
    <w:rPr>
      <w:rFonts w:ascii="Times New Roman" w:hAnsi="Times New Roman" w:eastAsia="宋体" w:cs="Times New Roman"/>
      <w:kern w:val="0"/>
      <w:sz w:val="24"/>
      <w:szCs w:val="24"/>
    </w:rPr>
  </w:style>
  <w:style w:type="character" w:customStyle="1" w:styleId="1323">
    <w:name w:val="自创英 Char"/>
    <w:link w:val="1298"/>
    <w:qFormat/>
    <w:locked/>
    <w:uiPriority w:val="0"/>
    <w:rPr>
      <w:rFonts w:ascii="Times New Roman" w:hAnsi="Times New Roman" w:eastAsia="宋体" w:cs="Times New Roman"/>
      <w:kern w:val="0"/>
      <w:sz w:val="24"/>
      <w:szCs w:val="24"/>
      <w:shd w:val="clear" w:color="auto" w:fill="F5F5F5"/>
    </w:rPr>
  </w:style>
  <w:style w:type="character" w:customStyle="1" w:styleId="1324">
    <w:name w:val="标题2新 Char"/>
    <w:link w:val="1299"/>
    <w:qFormat/>
    <w:locked/>
    <w:uiPriority w:val="0"/>
    <w:rPr>
      <w:rFonts w:ascii="黑体" w:hAnsi="黑体" w:eastAsia="黑体" w:cs="Times New Roman"/>
      <w:kern w:val="0"/>
      <w:szCs w:val="20"/>
    </w:rPr>
  </w:style>
  <w:style w:type="character" w:customStyle="1" w:styleId="1325">
    <w:name w:val="标题3新 Char"/>
    <w:link w:val="1300"/>
    <w:qFormat/>
    <w:locked/>
    <w:uiPriority w:val="0"/>
    <w:rPr>
      <w:rFonts w:ascii="黑体" w:hAnsi="黑体" w:eastAsia="黑体" w:cs="Times New Roman"/>
      <w:kern w:val="0"/>
      <w:szCs w:val="20"/>
    </w:rPr>
  </w:style>
  <w:style w:type="character" w:customStyle="1" w:styleId="1326">
    <w:name w:val="正文缩进体 Char"/>
    <w:link w:val="1301"/>
    <w:qFormat/>
    <w:locked/>
    <w:uiPriority w:val="0"/>
    <w:rPr>
      <w:rFonts w:ascii="Times New Roman" w:hAnsi="Times New Roman" w:eastAsia="宋体" w:cs="Times New Roman"/>
      <w:kern w:val="0"/>
      <w:sz w:val="20"/>
    </w:rPr>
  </w:style>
  <w:style w:type="character" w:customStyle="1" w:styleId="1327">
    <w:name w:val="样式1正文 Char"/>
    <w:link w:val="1302"/>
    <w:qFormat/>
    <w:locked/>
    <w:uiPriority w:val="0"/>
    <w:rPr>
      <w:rFonts w:ascii="仿宋_GB2312" w:hAnsi="Times New Roman" w:eastAsia="仿宋_GB2312" w:cs="Times New Roman"/>
      <w:kern w:val="0"/>
      <w:sz w:val="24"/>
      <w:szCs w:val="24"/>
    </w:rPr>
  </w:style>
  <w:style w:type="character" w:customStyle="1" w:styleId="1328">
    <w:name w:val="七章格式正文 Char"/>
    <w:link w:val="1303"/>
    <w:qFormat/>
    <w:locked/>
    <w:uiPriority w:val="0"/>
    <w:rPr>
      <w:rFonts w:ascii="Times New Roman" w:hAnsi="Times New Roman" w:eastAsia="宋体" w:cs="Times New Roman"/>
      <w:kern w:val="0"/>
      <w:sz w:val="28"/>
      <w:szCs w:val="24"/>
    </w:rPr>
  </w:style>
  <w:style w:type="character" w:customStyle="1" w:styleId="1329">
    <w:name w:val="重庆_正文样式 Char"/>
    <w:link w:val="1304"/>
    <w:qFormat/>
    <w:locked/>
    <w:uiPriority w:val="0"/>
    <w:rPr>
      <w:rFonts w:ascii="Times New Roman" w:hAnsi="Times New Roman" w:eastAsia="宋体" w:cs="Times New Roman"/>
      <w:kern w:val="0"/>
      <w:sz w:val="28"/>
      <w:szCs w:val="28"/>
    </w:rPr>
  </w:style>
  <w:style w:type="character" w:customStyle="1" w:styleId="1330">
    <w:name w:val="仿宋三号正文 Char"/>
    <w:link w:val="1305"/>
    <w:qFormat/>
    <w:locked/>
    <w:uiPriority w:val="0"/>
    <w:rPr>
      <w:rFonts w:ascii="仿宋_GB2312" w:hAnsi="仿宋_GB2312" w:eastAsia="仿宋_GB2312" w:cs="Times New Roman"/>
      <w:bCs/>
      <w:kern w:val="0"/>
      <w:sz w:val="32"/>
      <w:szCs w:val="32"/>
    </w:rPr>
  </w:style>
  <w:style w:type="character" w:customStyle="1" w:styleId="1331">
    <w:name w:val="def"/>
    <w:qFormat/>
    <w:uiPriority w:val="0"/>
  </w:style>
  <w:style w:type="character" w:customStyle="1" w:styleId="1332">
    <w:name w:val="段 Char Char"/>
    <w:qFormat/>
    <w:uiPriority w:val="0"/>
    <w:rPr>
      <w:rFonts w:ascii="宋体"/>
      <w:sz w:val="21"/>
      <w:lang w:val="en-US" w:eastAsia="zh-CN"/>
    </w:rPr>
  </w:style>
  <w:style w:type="character" w:customStyle="1" w:styleId="1333">
    <w:name w:val="一级条标题 Char Char"/>
    <w:qFormat/>
    <w:uiPriority w:val="0"/>
    <w:rPr>
      <w:rFonts w:ascii="黑体" w:eastAsia="黑体"/>
      <w:sz w:val="21"/>
    </w:rPr>
  </w:style>
  <w:style w:type="character" w:customStyle="1" w:styleId="1334">
    <w:name w:val="三级条标题 Char"/>
    <w:qFormat/>
    <w:uiPriority w:val="0"/>
    <w:rPr>
      <w:rFonts w:ascii="黑体" w:eastAsia="黑体"/>
      <w:sz w:val="21"/>
      <w:lang w:val="en-US" w:eastAsia="zh-CN"/>
    </w:rPr>
  </w:style>
  <w:style w:type="character" w:customStyle="1" w:styleId="1335">
    <w:name w:val="4级标题 Char"/>
    <w:link w:val="1123"/>
    <w:qFormat/>
    <w:locked/>
    <w:uiPriority w:val="0"/>
    <w:rPr>
      <w:rFonts w:ascii="黑体" w:hAnsi="黑体" w:eastAsia="黑体" w:cs="Times New Roman"/>
      <w:kern w:val="0"/>
      <w:sz w:val="24"/>
      <w:szCs w:val="24"/>
      <w:lang w:eastAsia="en-US" w:bidi="en-US"/>
    </w:rPr>
  </w:style>
  <w:style w:type="character" w:customStyle="1" w:styleId="1336">
    <w:name w:val="填写内容说明"/>
    <w:qFormat/>
    <w:uiPriority w:val="0"/>
    <w:rPr>
      <w:i/>
      <w:color w:val="0000FF"/>
    </w:rPr>
  </w:style>
  <w:style w:type="character" w:customStyle="1" w:styleId="1337">
    <w:name w:val="访问过的超链接1"/>
    <w:qFormat/>
    <w:uiPriority w:val="99"/>
    <w:rPr>
      <w:color w:val="800080"/>
      <w:u w:val="single"/>
    </w:rPr>
  </w:style>
  <w:style w:type="paragraph" w:customStyle="1" w:styleId="1338">
    <w:name w:val="一级"/>
    <w:basedOn w:val="3"/>
    <w:qFormat/>
    <w:uiPriority w:val="0"/>
    <w:pPr>
      <w:numPr>
        <w:numId w:val="0"/>
      </w:numPr>
      <w:ind w:left="709" w:hanging="567"/>
    </w:pPr>
    <w:rPr>
      <w:rFonts w:ascii="Calibri" w:hAnsi="Calibri" w:eastAsia="宋体" w:cs="黑体"/>
      <w:sz w:val="44"/>
    </w:rPr>
  </w:style>
  <w:style w:type="paragraph" w:customStyle="1" w:styleId="1339">
    <w:name w:val="二二级"/>
    <w:basedOn w:val="1"/>
    <w:qFormat/>
    <w:uiPriority w:val="0"/>
    <w:pPr>
      <w:ind w:firstLine="420" w:firstLineChars="200"/>
    </w:pPr>
    <w:rPr>
      <w:kern w:val="0"/>
      <w:sz w:val="28"/>
      <w:szCs w:val="20"/>
    </w:rPr>
  </w:style>
  <w:style w:type="paragraph" w:customStyle="1" w:styleId="1340">
    <w:name w:val="三三级"/>
    <w:basedOn w:val="1"/>
    <w:link w:val="1341"/>
    <w:qFormat/>
    <w:uiPriority w:val="0"/>
    <w:pPr>
      <w:ind w:left="3970" w:hanging="709"/>
    </w:pPr>
    <w:rPr>
      <w:kern w:val="0"/>
      <w:sz w:val="28"/>
      <w:szCs w:val="20"/>
      <w:lang w:val="zh-CN"/>
    </w:rPr>
  </w:style>
  <w:style w:type="character" w:customStyle="1" w:styleId="1341">
    <w:name w:val="三三级 Char"/>
    <w:link w:val="1340"/>
    <w:qFormat/>
    <w:uiPriority w:val="0"/>
    <w:rPr>
      <w:rFonts w:ascii="Times New Roman" w:hAnsi="Times New Roman" w:eastAsia="宋体" w:cs="Times New Roman"/>
      <w:kern w:val="0"/>
      <w:sz w:val="28"/>
      <w:szCs w:val="20"/>
      <w:lang w:val="zh-CN" w:eastAsia="zh-CN"/>
    </w:rPr>
  </w:style>
  <w:style w:type="paragraph" w:customStyle="1" w:styleId="1342">
    <w:name w:val="四级"/>
    <w:basedOn w:val="1"/>
    <w:qFormat/>
    <w:uiPriority w:val="0"/>
    <w:pPr>
      <w:ind w:left="851" w:hanging="851"/>
    </w:pPr>
    <w:rPr>
      <w:kern w:val="0"/>
      <w:sz w:val="28"/>
      <w:szCs w:val="20"/>
    </w:rPr>
  </w:style>
  <w:style w:type="paragraph" w:customStyle="1" w:styleId="1343">
    <w:name w:val="Char Char10 Char Char Char Char"/>
    <w:basedOn w:val="1"/>
    <w:qFormat/>
    <w:uiPriority w:val="0"/>
    <w:pPr>
      <w:widowControl/>
      <w:spacing w:after="160" w:line="240" w:lineRule="exact"/>
      <w:jc w:val="left"/>
    </w:pPr>
  </w:style>
  <w:style w:type="paragraph" w:customStyle="1" w:styleId="1344">
    <w:name w:val="Char1 Char Char2"/>
    <w:basedOn w:val="1"/>
    <w:qFormat/>
    <w:uiPriority w:val="0"/>
    <w:pPr>
      <w:widowControl/>
      <w:spacing w:after="160" w:line="240" w:lineRule="exact"/>
      <w:jc w:val="left"/>
    </w:pPr>
    <w:rPr>
      <w:kern w:val="0"/>
      <w:sz w:val="24"/>
    </w:rPr>
  </w:style>
  <w:style w:type="character" w:customStyle="1" w:styleId="1345">
    <w:name w:val="正文(首行缩进) Char Char"/>
    <w:qFormat/>
    <w:uiPriority w:val="0"/>
    <w:rPr>
      <w:rFonts w:ascii="Arial Narrow" w:hAnsi="Arial Narrow"/>
      <w:kern w:val="2"/>
      <w:sz w:val="24"/>
      <w:szCs w:val="24"/>
    </w:rPr>
  </w:style>
  <w:style w:type="paragraph" w:customStyle="1" w:styleId="1346">
    <w:name w:val="xl125"/>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1347">
    <w:name w:val="xl1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8"/>
      <w:szCs w:val="28"/>
    </w:rPr>
  </w:style>
  <w:style w:type="paragraph" w:customStyle="1" w:styleId="1348">
    <w:name w:val="样式 首行缩进:  2 字符 段前: 0.5 行 段后: 0.5 行"/>
    <w:basedOn w:val="1"/>
    <w:qFormat/>
    <w:uiPriority w:val="0"/>
    <w:pPr>
      <w:spacing w:beforeLines="50" w:afterLines="50" w:line="300" w:lineRule="auto"/>
      <w:ind w:firstLine="200" w:firstLineChars="200"/>
    </w:pPr>
    <w:rPr>
      <w:rFonts w:cs="宋体"/>
      <w:sz w:val="24"/>
      <w:szCs w:val="20"/>
    </w:rPr>
  </w:style>
  <w:style w:type="paragraph" w:customStyle="1" w:styleId="1349">
    <w:name w:val="FC正文（编号）"/>
    <w:basedOn w:val="7"/>
    <w:link w:val="1350"/>
    <w:qFormat/>
    <w:uiPriority w:val="0"/>
    <w:pPr>
      <w:ind w:firstLine="0" w:firstLineChars="0"/>
    </w:pPr>
    <w:rPr>
      <w:rFonts w:asciiTheme="minorEastAsia" w:hAnsiTheme="minorEastAsia" w:cstheme="minorEastAsia"/>
    </w:rPr>
  </w:style>
  <w:style w:type="character" w:customStyle="1" w:styleId="1350">
    <w:name w:val="FC正文（编号） Char"/>
    <w:basedOn w:val="177"/>
    <w:link w:val="1349"/>
    <w:qFormat/>
    <w:uiPriority w:val="0"/>
    <w:rPr>
      <w:rFonts w:asciiTheme="minorEastAsia" w:hAnsiTheme="minorEastAsia" w:eastAsiaTheme="minorEastAsia" w:cstheme="minorEastAsia"/>
      <w:kern w:val="2"/>
      <w:sz w:val="24"/>
      <w:szCs w:val="21"/>
    </w:rPr>
  </w:style>
  <w:style w:type="paragraph" w:customStyle="1" w:styleId="1351">
    <w:name w:val="Table Bullet 1"/>
    <w:basedOn w:val="1"/>
    <w:qFormat/>
    <w:uiPriority w:val="0"/>
    <w:pPr>
      <w:widowControl/>
      <w:tabs>
        <w:tab w:val="left" w:pos="1080"/>
      </w:tabs>
      <w:snapToGrid w:val="0"/>
      <w:spacing w:before="60"/>
      <w:ind w:left="1080"/>
      <w:jc w:val="left"/>
    </w:pPr>
    <w:rPr>
      <w:rFonts w:ascii="Arial" w:hAnsi="Arial"/>
      <w:i/>
      <w:color w:val="000000"/>
      <w:kern w:val="0"/>
      <w:sz w:val="18"/>
      <w:szCs w:val="20"/>
      <w:lang w:eastAsia="en-US"/>
    </w:rPr>
  </w:style>
  <w:style w:type="paragraph" w:customStyle="1" w:styleId="1352">
    <w:name w:val="Char1 Char Char1 Char Char Char Char Char Char 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1353">
    <w:name w:val="Char1111"/>
    <w:basedOn w:val="1"/>
    <w:qFormat/>
    <w:uiPriority w:val="0"/>
    <w:pPr>
      <w:widowControl/>
      <w:spacing w:after="160" w:line="240" w:lineRule="exact"/>
      <w:jc w:val="left"/>
    </w:pPr>
    <w:rPr>
      <w:rFonts w:ascii="Verdana" w:hAnsi="Verdana"/>
      <w:kern w:val="0"/>
      <w:sz w:val="20"/>
      <w:szCs w:val="20"/>
      <w:lang w:eastAsia="en-US"/>
    </w:rPr>
  </w:style>
  <w:style w:type="paragraph" w:customStyle="1" w:styleId="1354">
    <w:name w:val="Char Char Char Char1 Char Char Char Char Char Char Char Char Char Char Char Char Char Char Char Char Char1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55">
    <w:name w:val="Char121"/>
    <w:basedOn w:val="27"/>
    <w:qFormat/>
    <w:uiPriority w:val="0"/>
    <w:rPr>
      <w:rFonts w:ascii="Tahoma" w:hAnsi="Tahoma"/>
      <w:kern w:val="2"/>
      <w:sz w:val="24"/>
      <w:szCs w:val="20"/>
      <w:lang w:val="en-US"/>
    </w:rPr>
  </w:style>
  <w:style w:type="paragraph" w:customStyle="1" w:styleId="1356">
    <w:name w:val="修订12"/>
    <w:hidden/>
    <w:qFormat/>
    <w:uiPriority w:val="0"/>
    <w:rPr>
      <w:rFonts w:ascii="Times New Roman" w:hAnsi="Times New Roman" w:eastAsia="宋体" w:cs="Times New Roman"/>
      <w:kern w:val="2"/>
      <w:sz w:val="21"/>
      <w:szCs w:val="21"/>
      <w:lang w:val="en-US" w:eastAsia="zh-CN" w:bidi="ar-SA"/>
    </w:rPr>
  </w:style>
  <w:style w:type="paragraph" w:customStyle="1" w:styleId="1357">
    <w:name w:val="Char Char Char111"/>
    <w:basedOn w:val="1"/>
    <w:qFormat/>
    <w:uiPriority w:val="0"/>
    <w:rPr>
      <w:rFonts w:ascii="Tahoma" w:hAnsi="Tahoma"/>
      <w:sz w:val="24"/>
      <w:szCs w:val="20"/>
    </w:rPr>
  </w:style>
  <w:style w:type="paragraph" w:customStyle="1" w:styleId="1358">
    <w:name w:val="Char Char Char Char Char Char1 Char11"/>
    <w:basedOn w:val="1"/>
    <w:qFormat/>
    <w:uiPriority w:val="0"/>
    <w:pPr>
      <w:widowControl/>
      <w:spacing w:after="160" w:line="240" w:lineRule="exact"/>
      <w:jc w:val="left"/>
    </w:pPr>
    <w:rPr>
      <w:rFonts w:ascii="Verdana" w:hAnsi="Verdana" w:eastAsia="仿宋_GB2312"/>
      <w:kern w:val="0"/>
      <w:sz w:val="30"/>
      <w:szCs w:val="20"/>
      <w:lang w:eastAsia="en-US"/>
    </w:rPr>
  </w:style>
  <w:style w:type="paragraph" w:customStyle="1" w:styleId="1359">
    <w:name w:val="Char Char Char Char Char Char Char11"/>
    <w:basedOn w:val="1"/>
    <w:qFormat/>
    <w:uiPriority w:val="0"/>
    <w:rPr>
      <w:rFonts w:ascii="Tahoma" w:hAnsi="Tahoma"/>
      <w:sz w:val="24"/>
      <w:szCs w:val="20"/>
    </w:rPr>
  </w:style>
  <w:style w:type="paragraph" w:customStyle="1" w:styleId="1360">
    <w:name w:val="样式 列出段落 + 首行缩进:  2 字符"/>
    <w:basedOn w:val="178"/>
    <w:qFormat/>
    <w:uiPriority w:val="0"/>
    <w:pPr>
      <w:spacing w:line="300" w:lineRule="auto"/>
      <w:ind w:firstLine="200"/>
    </w:pPr>
    <w:rPr>
      <w:rFonts w:cs="宋体"/>
      <w:sz w:val="24"/>
      <w:szCs w:val="20"/>
    </w:rPr>
  </w:style>
  <w:style w:type="character" w:customStyle="1" w:styleId="1361">
    <w:name w:val="明显参考11"/>
    <w:qFormat/>
    <w:uiPriority w:val="0"/>
    <w:rPr>
      <w:b/>
      <w:bCs/>
      <w:smallCaps/>
      <w:color w:val="DA1F28"/>
      <w:spacing w:val="5"/>
      <w:u w:val="single"/>
    </w:rPr>
  </w:style>
  <w:style w:type="paragraph" w:customStyle="1" w:styleId="1362">
    <w:name w:val="引用11"/>
    <w:basedOn w:val="1"/>
    <w:next w:val="1"/>
    <w:qFormat/>
    <w:uiPriority w:val="29"/>
    <w:pPr>
      <w:spacing w:line="360" w:lineRule="auto"/>
    </w:pPr>
    <w:rPr>
      <w:i/>
      <w:iCs/>
      <w:color w:val="000000"/>
      <w:sz w:val="24"/>
    </w:rPr>
  </w:style>
  <w:style w:type="paragraph" w:customStyle="1" w:styleId="1363">
    <w:name w:val="明显引用12"/>
    <w:basedOn w:val="1"/>
    <w:next w:val="1"/>
    <w:qFormat/>
    <w:uiPriority w:val="30"/>
    <w:pPr>
      <w:pBdr>
        <w:bottom w:val="single" w:color="4F81BD" w:sz="4" w:space="4"/>
      </w:pBdr>
      <w:spacing w:before="200" w:after="280" w:line="360" w:lineRule="auto"/>
      <w:ind w:left="936" w:right="936"/>
    </w:pPr>
    <w:rPr>
      <w:b/>
      <w:bCs/>
      <w:i/>
      <w:iCs/>
      <w:color w:val="4F81BD"/>
      <w:sz w:val="24"/>
    </w:rPr>
  </w:style>
  <w:style w:type="character" w:customStyle="1" w:styleId="1364">
    <w:name w:val="不明显强调12"/>
    <w:qFormat/>
    <w:uiPriority w:val="0"/>
    <w:rPr>
      <w:i/>
      <w:iCs/>
      <w:color w:val="808080"/>
    </w:rPr>
  </w:style>
  <w:style w:type="character" w:customStyle="1" w:styleId="1365">
    <w:name w:val="明显强调11"/>
    <w:qFormat/>
    <w:uiPriority w:val="0"/>
    <w:rPr>
      <w:b/>
      <w:bCs/>
      <w:i/>
      <w:iCs/>
      <w:color w:val="4F81BD"/>
    </w:rPr>
  </w:style>
  <w:style w:type="character" w:customStyle="1" w:styleId="1366">
    <w:name w:val="不明显参考11"/>
    <w:qFormat/>
    <w:uiPriority w:val="0"/>
    <w:rPr>
      <w:smallCaps/>
      <w:color w:val="C0504D"/>
      <w:u w:val="single"/>
    </w:rPr>
  </w:style>
  <w:style w:type="character" w:customStyle="1" w:styleId="1367">
    <w:name w:val="书籍标题11"/>
    <w:qFormat/>
    <w:uiPriority w:val="0"/>
    <w:rPr>
      <w:b/>
      <w:bCs/>
      <w:smallCaps/>
      <w:spacing w:val="5"/>
    </w:rPr>
  </w:style>
  <w:style w:type="character" w:customStyle="1" w:styleId="1368">
    <w:name w:val="明显参考2"/>
    <w:qFormat/>
    <w:uiPriority w:val="0"/>
    <w:rPr>
      <w:b/>
      <w:bCs/>
      <w:smallCaps/>
      <w:color w:val="ED7D31"/>
      <w:spacing w:val="5"/>
      <w:u w:val="single"/>
    </w:rPr>
  </w:style>
  <w:style w:type="paragraph" w:customStyle="1" w:styleId="1369">
    <w:name w:val="首页单位日期"/>
    <w:basedOn w:val="1"/>
    <w:qFormat/>
    <w:uiPriority w:val="0"/>
    <w:pPr>
      <w:widowControl/>
      <w:adjustRightInd w:val="0"/>
      <w:snapToGrid w:val="0"/>
      <w:ind w:right="-739"/>
      <w:jc w:val="center"/>
    </w:pPr>
    <w:rPr>
      <w:rFonts w:cs="宋体"/>
      <w:b/>
      <w:color w:val="000000"/>
      <w:sz w:val="28"/>
      <w:szCs w:val="20"/>
    </w:rPr>
  </w:style>
  <w:style w:type="paragraph" w:customStyle="1" w:styleId="1370">
    <w:name w:val="表格字体"/>
    <w:basedOn w:val="1"/>
    <w:link w:val="1371"/>
    <w:qFormat/>
    <w:uiPriority w:val="0"/>
    <w:pPr>
      <w:spacing w:before="40" w:after="40" w:line="400" w:lineRule="exact"/>
    </w:pPr>
    <w:rPr>
      <w:rFonts w:ascii="Calibri" w:hAnsi="Calibri" w:eastAsia="仿宋"/>
      <w:sz w:val="24"/>
      <w:szCs w:val="22"/>
    </w:rPr>
  </w:style>
  <w:style w:type="character" w:customStyle="1" w:styleId="1371">
    <w:name w:val="表格字体 Char"/>
    <w:link w:val="1370"/>
    <w:qFormat/>
    <w:uiPriority w:val="0"/>
    <w:rPr>
      <w:rFonts w:ascii="Calibri" w:hAnsi="Calibri" w:eastAsia="仿宋" w:cs="Times New Roman"/>
      <w:sz w:val="24"/>
      <w:szCs w:val="22"/>
    </w:rPr>
  </w:style>
  <w:style w:type="paragraph" w:customStyle="1" w:styleId="1372">
    <w:name w:val="新标题5"/>
    <w:basedOn w:val="8"/>
    <w:link w:val="1373"/>
    <w:qFormat/>
    <w:uiPriority w:val="0"/>
    <w:pPr>
      <w:numPr>
        <w:ilvl w:val="0"/>
        <w:numId w:val="0"/>
      </w:numPr>
      <w:spacing w:beforeLines="50" w:afterLines="50" w:line="319" w:lineRule="auto"/>
      <w:ind w:left="1008" w:hanging="1008"/>
    </w:pPr>
    <w:rPr>
      <w:rFonts w:cs="Times New Roman"/>
      <w:sz w:val="28"/>
    </w:rPr>
  </w:style>
  <w:style w:type="character" w:customStyle="1" w:styleId="1373">
    <w:name w:val="新标题5 Char"/>
    <w:link w:val="1372"/>
    <w:qFormat/>
    <w:uiPriority w:val="0"/>
    <w:rPr>
      <w:rFonts w:ascii="黑体" w:hAnsi="黑体" w:eastAsia="宋体" w:cs="Times New Roman"/>
      <w:b/>
      <w:bCs/>
      <w:sz w:val="28"/>
      <w:szCs w:val="24"/>
    </w:rPr>
  </w:style>
  <w:style w:type="paragraph" w:customStyle="1" w:styleId="1374">
    <w:name w:val="正文空2字"/>
    <w:basedOn w:val="1"/>
    <w:qFormat/>
    <w:locked/>
    <w:uiPriority w:val="0"/>
    <w:pPr>
      <w:spacing w:beforeLines="40" w:afterLines="40" w:line="360" w:lineRule="auto"/>
      <w:ind w:firstLine="200" w:firstLineChars="200"/>
    </w:pPr>
    <w:rPr>
      <w:rFonts w:ascii="Calibri" w:hAnsi="Calibri" w:eastAsia="仿宋"/>
      <w:kern w:val="0"/>
      <w:sz w:val="24"/>
      <w:szCs w:val="22"/>
      <w:lang w:bidi="en-US"/>
    </w:rPr>
  </w:style>
  <w:style w:type="character" w:customStyle="1" w:styleId="1375">
    <w:name w:val="lemmatitleh11"/>
    <w:qFormat/>
    <w:uiPriority w:val="0"/>
  </w:style>
  <w:style w:type="character" w:customStyle="1" w:styleId="1376">
    <w:name w:val="description5"/>
    <w:qFormat/>
    <w:uiPriority w:val="0"/>
  </w:style>
  <w:style w:type="paragraph" w:customStyle="1" w:styleId="1377">
    <w:name w:val="规范正文"/>
    <w:basedOn w:val="1"/>
    <w:link w:val="2342"/>
    <w:qFormat/>
    <w:uiPriority w:val="0"/>
    <w:pPr>
      <w:spacing w:afterLines="50" w:line="360" w:lineRule="auto"/>
      <w:ind w:left="359" w:leftChars="171"/>
    </w:pPr>
    <w:rPr>
      <w:sz w:val="24"/>
    </w:rPr>
  </w:style>
  <w:style w:type="paragraph" w:customStyle="1" w:styleId="1378">
    <w:name w:val="3.2.变"/>
    <w:basedOn w:val="1"/>
    <w:qFormat/>
    <w:uiPriority w:val="0"/>
    <w:pPr>
      <w:tabs>
        <w:tab w:val="left" w:pos="635"/>
      </w:tabs>
      <w:spacing w:beforeLines="50" w:line="360" w:lineRule="auto"/>
      <w:ind w:left="635" w:firstLine="200" w:firstLineChars="200"/>
    </w:pPr>
    <w:rPr>
      <w:b/>
      <w:sz w:val="24"/>
    </w:rPr>
  </w:style>
  <w:style w:type="paragraph" w:customStyle="1" w:styleId="1379">
    <w:name w:val="_Text Figure"/>
    <w:basedOn w:val="1"/>
    <w:next w:val="1"/>
    <w:qFormat/>
    <w:uiPriority w:val="10"/>
    <w:pPr>
      <w:keepNext/>
      <w:contextualSpacing/>
      <w:jc w:val="center"/>
    </w:pPr>
    <w:rPr>
      <w:spacing w:val="-1"/>
      <w:kern w:val="0"/>
      <w:szCs w:val="20"/>
      <w:lang w:eastAsia="en-US"/>
    </w:rPr>
  </w:style>
  <w:style w:type="paragraph" w:customStyle="1" w:styleId="1380">
    <w:name w:val="_Text Self-defined"/>
    <w:basedOn w:val="1"/>
    <w:link w:val="1381"/>
    <w:qFormat/>
    <w:uiPriority w:val="0"/>
    <w:pPr>
      <w:spacing w:line="360" w:lineRule="auto"/>
      <w:ind w:firstLine="210" w:firstLineChars="210"/>
      <w:contextualSpacing/>
      <w:jc w:val="left"/>
    </w:pPr>
    <w:rPr>
      <w:rFonts w:eastAsia="仿宋"/>
      <w:sz w:val="24"/>
    </w:rPr>
  </w:style>
  <w:style w:type="character" w:customStyle="1" w:styleId="1381">
    <w:name w:val="_Text Self-defined Char"/>
    <w:link w:val="1380"/>
    <w:qFormat/>
    <w:uiPriority w:val="0"/>
    <w:rPr>
      <w:rFonts w:ascii="Times New Roman" w:hAnsi="Times New Roman" w:eastAsia="仿宋" w:cs="Times New Roman"/>
      <w:sz w:val="24"/>
      <w:szCs w:val="24"/>
    </w:rPr>
  </w:style>
  <w:style w:type="paragraph" w:customStyle="1" w:styleId="1382">
    <w:name w:val="_Text Centered"/>
    <w:basedOn w:val="1"/>
    <w:qFormat/>
    <w:uiPriority w:val="0"/>
    <w:pPr>
      <w:contextualSpacing/>
      <w:jc w:val="center"/>
    </w:pPr>
    <w:rPr>
      <w:rFonts w:eastAsia="新宋体"/>
      <w:sz w:val="24"/>
    </w:rPr>
  </w:style>
  <w:style w:type="paragraph" w:customStyle="1" w:styleId="1383">
    <w:name w:val="_Text Table"/>
    <w:basedOn w:val="1"/>
    <w:qFormat/>
    <w:uiPriority w:val="10"/>
    <w:pPr>
      <w:contextualSpacing/>
      <w:jc w:val="center"/>
    </w:pPr>
    <w:rPr>
      <w:rFonts w:eastAsia="仿宋"/>
      <w:szCs w:val="18"/>
    </w:rPr>
  </w:style>
  <w:style w:type="paragraph" w:customStyle="1" w:styleId="1384">
    <w:name w:val="自定义正文"/>
    <w:basedOn w:val="1"/>
    <w:qFormat/>
    <w:uiPriority w:val="0"/>
    <w:pPr>
      <w:ind w:firstLine="200" w:firstLineChars="200"/>
      <w:jc w:val="left"/>
    </w:pPr>
    <w:rPr>
      <w:rFonts w:eastAsia="新宋体"/>
    </w:rPr>
  </w:style>
  <w:style w:type="paragraph" w:customStyle="1" w:styleId="1385">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386">
    <w:name w:val="3.2.4.变"/>
    <w:basedOn w:val="1"/>
    <w:qFormat/>
    <w:uiPriority w:val="0"/>
    <w:pPr>
      <w:tabs>
        <w:tab w:val="left" w:pos="635"/>
      </w:tabs>
      <w:spacing w:beforeLines="50" w:line="360" w:lineRule="auto"/>
      <w:ind w:left="635" w:firstLine="200" w:firstLineChars="200"/>
    </w:pPr>
    <w:rPr>
      <w:b/>
      <w:sz w:val="24"/>
    </w:rPr>
  </w:style>
  <w:style w:type="paragraph" w:customStyle="1" w:styleId="1387">
    <w:name w:val="样式 标题 4 +"/>
    <w:basedOn w:val="6"/>
    <w:qFormat/>
    <w:uiPriority w:val="0"/>
    <w:pPr>
      <w:widowControl/>
      <w:numPr>
        <w:ilvl w:val="0"/>
        <w:numId w:val="0"/>
      </w:numPr>
      <w:tabs>
        <w:tab w:val="left" w:pos="635"/>
        <w:tab w:val="left" w:pos="720"/>
        <w:tab w:val="left" w:pos="900"/>
        <w:tab w:val="left" w:pos="2194"/>
      </w:tabs>
      <w:spacing w:beforeLines="50" w:beforeAutospacing="1" w:after="240" w:afterAutospacing="1" w:line="240" w:lineRule="auto"/>
      <w:ind w:left="2160" w:hanging="1260"/>
    </w:pPr>
    <w:rPr>
      <w:rFonts w:hAnsi="Times New Roman" w:eastAsia="宋体" w:cs="Times New Roman"/>
      <w:b w:val="0"/>
      <w:color w:val="000000"/>
      <w:kern w:val="0"/>
    </w:rPr>
  </w:style>
  <w:style w:type="paragraph" w:customStyle="1" w:styleId="1388">
    <w:name w:val="Char15"/>
    <w:basedOn w:val="1"/>
    <w:qFormat/>
    <w:uiPriority w:val="0"/>
    <w:pPr>
      <w:spacing w:beforeLines="50" w:line="360" w:lineRule="auto"/>
      <w:ind w:firstLine="200" w:firstLineChars="200"/>
    </w:pPr>
    <w:rPr>
      <w:rFonts w:ascii="Tahoma" w:hAnsi="Tahoma"/>
      <w:sz w:val="24"/>
      <w:szCs w:val="20"/>
    </w:rPr>
  </w:style>
  <w:style w:type="paragraph" w:customStyle="1" w:styleId="1389">
    <w:name w:val="小字正文"/>
    <w:basedOn w:val="1"/>
    <w:qFormat/>
    <w:uiPriority w:val="0"/>
    <w:pPr>
      <w:spacing w:beforeLines="50" w:line="360" w:lineRule="auto"/>
      <w:ind w:firstLine="200" w:firstLineChars="200"/>
    </w:pPr>
    <w:rPr>
      <w:rFonts w:ascii="宋体"/>
      <w:snapToGrid w:val="0"/>
      <w:kern w:val="0"/>
      <w:sz w:val="18"/>
    </w:rPr>
  </w:style>
  <w:style w:type="paragraph" w:customStyle="1" w:styleId="1390">
    <w:name w:val="目录页编号文本样式"/>
    <w:basedOn w:val="1"/>
    <w:qFormat/>
    <w:uiPriority w:val="0"/>
    <w:pPr>
      <w:autoSpaceDE w:val="0"/>
      <w:autoSpaceDN w:val="0"/>
      <w:spacing w:beforeLines="50" w:line="360" w:lineRule="auto"/>
      <w:ind w:firstLine="200" w:firstLineChars="200"/>
      <w:jc w:val="right"/>
    </w:pPr>
    <w:rPr>
      <w:kern w:val="0"/>
      <w:sz w:val="24"/>
    </w:rPr>
  </w:style>
  <w:style w:type="paragraph" w:customStyle="1" w:styleId="1391">
    <w:name w:val="圆点符号"/>
    <w:basedOn w:val="1"/>
    <w:qFormat/>
    <w:uiPriority w:val="0"/>
    <w:pPr>
      <w:tabs>
        <w:tab w:val="left" w:pos="360"/>
      </w:tabs>
      <w:autoSpaceDE w:val="0"/>
      <w:autoSpaceDN w:val="0"/>
      <w:spacing w:beforeLines="50" w:line="360" w:lineRule="auto"/>
      <w:ind w:left="1152" w:hanging="360" w:firstLineChars="200"/>
    </w:pPr>
    <w:rPr>
      <w:rFonts w:ascii="宋体"/>
      <w:kern w:val="0"/>
      <w:sz w:val="24"/>
    </w:rPr>
  </w:style>
  <w:style w:type="paragraph" w:customStyle="1" w:styleId="1392">
    <w:name w:val="大纲(无缩进)"/>
    <w:basedOn w:val="1"/>
    <w:qFormat/>
    <w:uiPriority w:val="0"/>
    <w:pPr>
      <w:autoSpaceDE w:val="0"/>
      <w:autoSpaceDN w:val="0"/>
      <w:spacing w:beforeLines="50" w:line="360" w:lineRule="auto"/>
      <w:ind w:left="360" w:hanging="360" w:firstLineChars="200"/>
      <w:jc w:val="left"/>
    </w:pPr>
    <w:rPr>
      <w:kern w:val="0"/>
      <w:sz w:val="24"/>
    </w:rPr>
  </w:style>
  <w:style w:type="paragraph" w:customStyle="1" w:styleId="1393">
    <w:name w:val="大纲(缩进)"/>
    <w:basedOn w:val="1"/>
    <w:qFormat/>
    <w:uiPriority w:val="0"/>
    <w:pPr>
      <w:autoSpaceDE w:val="0"/>
      <w:autoSpaceDN w:val="0"/>
      <w:spacing w:beforeLines="50" w:line="360" w:lineRule="auto"/>
      <w:ind w:left="360" w:hanging="360" w:firstLineChars="200"/>
      <w:jc w:val="left"/>
    </w:pPr>
    <w:rPr>
      <w:kern w:val="0"/>
      <w:sz w:val="24"/>
    </w:rPr>
  </w:style>
  <w:style w:type="paragraph" w:customStyle="1" w:styleId="1394">
    <w:name w:val="编号列表"/>
    <w:basedOn w:val="1"/>
    <w:qFormat/>
    <w:uiPriority w:val="0"/>
    <w:pPr>
      <w:autoSpaceDE w:val="0"/>
      <w:autoSpaceDN w:val="0"/>
      <w:spacing w:beforeLines="50" w:line="360" w:lineRule="auto"/>
      <w:ind w:left="360" w:hanging="360" w:firstLineChars="200"/>
      <w:jc w:val="left"/>
    </w:pPr>
    <w:rPr>
      <w:kern w:val="0"/>
      <w:sz w:val="24"/>
    </w:rPr>
  </w:style>
  <w:style w:type="paragraph" w:customStyle="1" w:styleId="1395">
    <w:name w:val="项目符号 2"/>
    <w:basedOn w:val="1"/>
    <w:qFormat/>
    <w:uiPriority w:val="0"/>
    <w:pPr>
      <w:autoSpaceDE w:val="0"/>
      <w:autoSpaceDN w:val="0"/>
      <w:spacing w:beforeLines="50" w:line="360" w:lineRule="auto"/>
      <w:ind w:left="360" w:hanging="360" w:firstLineChars="200"/>
      <w:jc w:val="left"/>
    </w:pPr>
    <w:rPr>
      <w:kern w:val="0"/>
      <w:sz w:val="24"/>
    </w:rPr>
  </w:style>
  <w:style w:type="paragraph" w:customStyle="1" w:styleId="1396">
    <w:name w:val="项目符号 1"/>
    <w:basedOn w:val="1"/>
    <w:qFormat/>
    <w:uiPriority w:val="0"/>
    <w:pPr>
      <w:autoSpaceDE w:val="0"/>
      <w:autoSpaceDN w:val="0"/>
      <w:spacing w:beforeLines="50" w:line="360" w:lineRule="auto"/>
      <w:ind w:left="360" w:hanging="360" w:firstLineChars="200"/>
      <w:jc w:val="left"/>
    </w:pPr>
    <w:rPr>
      <w:kern w:val="0"/>
      <w:sz w:val="24"/>
    </w:rPr>
  </w:style>
  <w:style w:type="paragraph" w:customStyle="1" w:styleId="1397">
    <w:name w:val="单行主体文本"/>
    <w:basedOn w:val="1"/>
    <w:qFormat/>
    <w:uiPriority w:val="0"/>
    <w:pPr>
      <w:autoSpaceDE w:val="0"/>
      <w:autoSpaceDN w:val="0"/>
      <w:spacing w:beforeLines="50" w:line="360" w:lineRule="auto"/>
      <w:ind w:firstLine="200" w:firstLineChars="200"/>
      <w:jc w:val="left"/>
    </w:pPr>
    <w:rPr>
      <w:kern w:val="0"/>
      <w:sz w:val="24"/>
    </w:rPr>
  </w:style>
  <w:style w:type="paragraph" w:customStyle="1" w:styleId="1398">
    <w:name w:val="加黑文本"/>
    <w:basedOn w:val="22"/>
    <w:next w:val="22"/>
    <w:qFormat/>
    <w:uiPriority w:val="0"/>
    <w:pPr>
      <w:tabs>
        <w:tab w:val="left" w:pos="936"/>
      </w:tabs>
      <w:spacing w:beforeLines="50" w:line="360" w:lineRule="auto"/>
      <w:ind w:firstLine="200" w:firstLineChars="200"/>
      <w:jc w:val="left"/>
    </w:pPr>
    <w:rPr>
      <w:b/>
      <w:color w:val="000000"/>
      <w:kern w:val="2"/>
      <w:sz w:val="24"/>
      <w:szCs w:val="24"/>
    </w:rPr>
  </w:style>
  <w:style w:type="paragraph" w:customStyle="1" w:styleId="1399">
    <w:name w:val="缺省文本:1"/>
    <w:basedOn w:val="1"/>
    <w:qFormat/>
    <w:uiPriority w:val="0"/>
    <w:pPr>
      <w:autoSpaceDE w:val="0"/>
      <w:autoSpaceDN w:val="0"/>
      <w:spacing w:beforeLines="50" w:line="400" w:lineRule="exact"/>
      <w:ind w:firstLine="539" w:firstLineChars="200"/>
    </w:pPr>
    <w:rPr>
      <w:kern w:val="0"/>
      <w:sz w:val="24"/>
    </w:rPr>
  </w:style>
  <w:style w:type="paragraph" w:customStyle="1" w:styleId="1400">
    <w:name w:val="Important Text"/>
    <w:basedOn w:val="1"/>
    <w:next w:val="50"/>
    <w:link w:val="1401"/>
    <w:qFormat/>
    <w:uiPriority w:val="0"/>
    <w:pPr>
      <w:spacing w:beforeLines="50" w:line="360" w:lineRule="auto"/>
      <w:ind w:firstLine="482" w:firstLineChars="200"/>
    </w:pPr>
    <w:rPr>
      <w:rFonts w:ascii="Arial Black" w:hAnsi="Arial Black" w:eastAsia="黑体"/>
      <w:bCs/>
      <w:color w:val="000080"/>
      <w:sz w:val="24"/>
    </w:rPr>
  </w:style>
  <w:style w:type="character" w:customStyle="1" w:styleId="1401">
    <w:name w:val="Important Text Char1"/>
    <w:link w:val="1400"/>
    <w:qFormat/>
    <w:uiPriority w:val="0"/>
    <w:rPr>
      <w:rFonts w:ascii="Arial Black" w:hAnsi="Arial Black" w:eastAsia="黑体" w:cs="Times New Roman"/>
      <w:bCs/>
      <w:color w:val="000080"/>
      <w:sz w:val="24"/>
      <w:szCs w:val="24"/>
    </w:rPr>
  </w:style>
  <w:style w:type="paragraph" w:customStyle="1" w:styleId="1402">
    <w:name w:val="Leon base"/>
    <w:basedOn w:val="1"/>
    <w:qFormat/>
    <w:uiPriority w:val="0"/>
    <w:pPr>
      <w:spacing w:beforeLines="50" w:line="360" w:lineRule="auto"/>
      <w:ind w:firstLine="482" w:firstLineChars="200"/>
    </w:pPr>
    <w:rPr>
      <w:rFonts w:ascii="Tahoma" w:hAnsi="Tahoma"/>
      <w:sz w:val="24"/>
    </w:rPr>
  </w:style>
  <w:style w:type="paragraph" w:customStyle="1" w:styleId="1403">
    <w:name w:val="Article Title"/>
    <w:basedOn w:val="1397"/>
    <w:qFormat/>
    <w:uiPriority w:val="0"/>
    <w:pPr>
      <w:jc w:val="center"/>
    </w:pPr>
    <w:rPr>
      <w:b/>
      <w:sz w:val="52"/>
      <w:szCs w:val="52"/>
    </w:rPr>
  </w:style>
  <w:style w:type="paragraph" w:customStyle="1" w:styleId="1404">
    <w:name w:val="Part Title"/>
    <w:basedOn w:val="1403"/>
    <w:qFormat/>
    <w:uiPriority w:val="0"/>
    <w:rPr>
      <w:sz w:val="48"/>
    </w:rPr>
  </w:style>
  <w:style w:type="character" w:customStyle="1" w:styleId="1405">
    <w:name w:val="表格文本 Char"/>
    <w:link w:val="414"/>
    <w:qFormat/>
    <w:uiPriority w:val="0"/>
    <w:rPr>
      <w:rFonts w:ascii="Arial" w:hAnsi="Arial"/>
    </w:rPr>
  </w:style>
  <w:style w:type="paragraph" w:customStyle="1" w:styleId="1406">
    <w:name w:val="HS-正文3"/>
    <w:qFormat/>
    <w:uiPriority w:val="0"/>
    <w:pPr>
      <w:tabs>
        <w:tab w:val="left" w:pos="794"/>
      </w:tabs>
      <w:spacing w:beforeLines="50" w:afterLines="50" w:line="300" w:lineRule="auto"/>
      <w:ind w:left="794" w:hanging="397"/>
      <w:jc w:val="both"/>
    </w:pPr>
    <w:rPr>
      <w:rFonts w:ascii="Times New Roman" w:hAnsi="Times New Roman" w:eastAsia="宋体" w:cs="Times New Roman"/>
      <w:kern w:val="2"/>
      <w:sz w:val="24"/>
      <w:szCs w:val="21"/>
      <w:lang w:val="en-US" w:eastAsia="zh-CN" w:bidi="ar-SA"/>
    </w:rPr>
  </w:style>
  <w:style w:type="paragraph" w:customStyle="1" w:styleId="1407">
    <w:name w:val="HS－建议"/>
    <w:qFormat/>
    <w:uiPriority w:val="0"/>
    <w:pPr>
      <w:spacing w:beforeLines="50" w:afterLines="50" w:line="360" w:lineRule="auto"/>
      <w:ind w:left="1009" w:hanging="1009"/>
      <w:jc w:val="both"/>
    </w:pPr>
    <w:rPr>
      <w:rFonts w:ascii="Times New Roman" w:hAnsi="Times New Roman" w:eastAsia="宋体" w:cs="Times New Roman"/>
      <w:color w:val="FF0000"/>
      <w:kern w:val="2"/>
      <w:sz w:val="24"/>
      <w:szCs w:val="21"/>
      <w:u w:val="single"/>
      <w:lang w:val="en-US" w:eastAsia="zh-CN" w:bidi="ar-SA"/>
    </w:rPr>
  </w:style>
  <w:style w:type="paragraph" w:customStyle="1" w:styleId="1408">
    <w:name w:val="HS-重点标识"/>
    <w:qFormat/>
    <w:uiPriority w:val="0"/>
    <w:pPr>
      <w:spacing w:beforeLines="50" w:afterLines="50" w:line="300" w:lineRule="auto"/>
      <w:ind w:left="1009" w:firstLine="482" w:firstLineChars="200"/>
      <w:jc w:val="both"/>
    </w:pPr>
    <w:rPr>
      <w:rFonts w:ascii="Times New Roman" w:hAnsi="Times New Roman" w:eastAsia="宋体" w:cs="Times New Roman"/>
      <w:b/>
      <w:kern w:val="2"/>
      <w:sz w:val="24"/>
      <w:szCs w:val="21"/>
      <w:lang w:val="en-US" w:eastAsia="zh-CN" w:bidi="ar-SA"/>
    </w:rPr>
  </w:style>
  <w:style w:type="paragraph" w:customStyle="1" w:styleId="1409">
    <w:name w:val="HS-表格内"/>
    <w:qFormat/>
    <w:uiPriority w:val="0"/>
    <w:pPr>
      <w:spacing w:beforeLines="50" w:afterLines="50"/>
      <w:ind w:left="1009" w:hanging="1009"/>
      <w:jc w:val="both"/>
    </w:pPr>
    <w:rPr>
      <w:rFonts w:ascii="Times New Roman" w:hAnsi="Times New Roman" w:eastAsia="宋体" w:cs="Times New Roman"/>
      <w:kern w:val="2"/>
      <w:sz w:val="21"/>
      <w:szCs w:val="21"/>
      <w:lang w:val="en-US" w:eastAsia="zh-CN" w:bidi="ar-SA"/>
    </w:rPr>
  </w:style>
  <w:style w:type="paragraph" w:customStyle="1" w:styleId="1410">
    <w:name w:val="样式 标题 2HS-标题2HS-标题 2第*章h2sect 1.2h21h22sect 1.21h23sec..."/>
    <w:basedOn w:val="4"/>
    <w:qFormat/>
    <w:uiPriority w:val="0"/>
    <w:pPr>
      <w:keepLines w:val="0"/>
      <w:widowControl/>
      <w:numPr>
        <w:ilvl w:val="0"/>
        <w:numId w:val="0"/>
      </w:numPr>
      <w:spacing w:beforeLines="100" w:afterLines="100"/>
    </w:pPr>
    <w:rPr>
      <w:rFonts w:ascii="宋体" w:hAnsi="宋体" w:eastAsia="宋体" w:cs="Times New Roman"/>
      <w:b w:val="0"/>
      <w:bCs w:val="0"/>
      <w:color w:val="0000FF"/>
      <w:szCs w:val="32"/>
    </w:rPr>
  </w:style>
  <w:style w:type="paragraph" w:customStyle="1" w:styleId="1411">
    <w:name w:val="样式 标题 3HS-标题3HS-标题 3h33rd levelH3sect1.2.3l3CT3leon h3..."/>
    <w:basedOn w:val="5"/>
    <w:next w:val="22"/>
    <w:qFormat/>
    <w:uiPriority w:val="0"/>
    <w:pPr>
      <w:widowControl/>
      <w:numPr>
        <w:ilvl w:val="0"/>
        <w:numId w:val="0"/>
      </w:numPr>
      <w:spacing w:beforeLines="50" w:afterLines="100" w:line="360" w:lineRule="auto"/>
    </w:pPr>
    <w:rPr>
      <w:rFonts w:ascii="Times New Roman" w:hAnsi="Times New Roman" w:eastAsia="宋体" w:cs="宋体"/>
      <w:bCs w:val="0"/>
      <w:color w:val="800080"/>
      <w:spacing w:val="6"/>
      <w:kern w:val="0"/>
      <w:sz w:val="30"/>
      <w:szCs w:val="30"/>
    </w:rPr>
  </w:style>
  <w:style w:type="paragraph" w:customStyle="1" w:styleId="1412">
    <w:name w:val="样式 标题 4HS-标题 4sect 1.2.3.4H4 + 段前: 0.5 行"/>
    <w:basedOn w:val="6"/>
    <w:qFormat/>
    <w:uiPriority w:val="0"/>
    <w:pPr>
      <w:widowControl/>
      <w:numPr>
        <w:numId w:val="0"/>
      </w:numPr>
      <w:spacing w:beforeLines="50" w:after="240" w:line="240" w:lineRule="auto"/>
    </w:pPr>
    <w:rPr>
      <w:rFonts w:ascii="Times New Roman" w:hAnsi="Times New Roman" w:eastAsia="宋体" w:cs="宋体"/>
      <w:bCs w:val="0"/>
      <w:color w:val="008000"/>
      <w:spacing w:val="6"/>
      <w:kern w:val="0"/>
    </w:rPr>
  </w:style>
  <w:style w:type="paragraph" w:customStyle="1" w:styleId="1413">
    <w:name w:val="样式 标题 4HS-标题 4sect 1.2.3.4H4 + 段前: 0.5 行1"/>
    <w:basedOn w:val="6"/>
    <w:next w:val="22"/>
    <w:qFormat/>
    <w:uiPriority w:val="0"/>
    <w:pPr>
      <w:widowControl/>
      <w:numPr>
        <w:numId w:val="0"/>
      </w:numPr>
      <w:spacing w:beforeLines="50" w:after="240" w:line="240" w:lineRule="auto"/>
    </w:pPr>
    <w:rPr>
      <w:rFonts w:ascii="Times New Roman" w:hAnsi="Times New Roman" w:eastAsia="宋体" w:cs="宋体"/>
      <w:bCs w:val="0"/>
      <w:color w:val="008000"/>
      <w:spacing w:val="6"/>
      <w:kern w:val="0"/>
    </w:rPr>
  </w:style>
  <w:style w:type="paragraph" w:customStyle="1" w:styleId="1414">
    <w:name w:val="样式 标题 4HS-标题 4sect 1.2.3.4H4 + 段前: 0.5 行2"/>
    <w:basedOn w:val="6"/>
    <w:next w:val="22"/>
    <w:qFormat/>
    <w:uiPriority w:val="0"/>
    <w:pPr>
      <w:widowControl/>
      <w:numPr>
        <w:numId w:val="0"/>
      </w:numPr>
      <w:spacing w:beforeLines="50" w:after="240" w:line="240" w:lineRule="auto"/>
    </w:pPr>
    <w:rPr>
      <w:rFonts w:ascii="Times New Roman" w:hAnsi="Times New Roman" w:eastAsia="宋体" w:cs="宋体"/>
      <w:bCs w:val="0"/>
      <w:spacing w:val="6"/>
      <w:kern w:val="0"/>
    </w:rPr>
  </w:style>
  <w:style w:type="paragraph" w:customStyle="1" w:styleId="1415">
    <w:name w:val="样式 标题 3HS-标题3HS-标题 3h33rd levelH3sect1.2.3l3CT3leon h3...1"/>
    <w:basedOn w:val="5"/>
    <w:next w:val="22"/>
    <w:qFormat/>
    <w:uiPriority w:val="0"/>
    <w:pPr>
      <w:widowControl/>
      <w:numPr>
        <w:ilvl w:val="0"/>
        <w:numId w:val="0"/>
      </w:numPr>
      <w:spacing w:beforeLines="50" w:afterLines="100" w:line="360" w:lineRule="auto"/>
    </w:pPr>
    <w:rPr>
      <w:rFonts w:ascii="Times New Roman" w:hAnsi="Times New Roman" w:eastAsia="宋体" w:cs="宋体"/>
      <w:bCs w:val="0"/>
      <w:spacing w:val="6"/>
      <w:kern w:val="0"/>
      <w:sz w:val="30"/>
      <w:szCs w:val="20"/>
    </w:rPr>
  </w:style>
  <w:style w:type="paragraph" w:customStyle="1" w:styleId="1416">
    <w:name w:val="样式 标题 2HS-标题2HS-标题 2第*章h2sect 1.2h21h22sect 1.21h23sec...1"/>
    <w:basedOn w:val="4"/>
    <w:next w:val="22"/>
    <w:qFormat/>
    <w:uiPriority w:val="0"/>
    <w:pPr>
      <w:keepLines w:val="0"/>
      <w:widowControl/>
      <w:numPr>
        <w:ilvl w:val="0"/>
        <w:numId w:val="0"/>
      </w:numPr>
      <w:tabs>
        <w:tab w:val="left" w:pos="1350"/>
      </w:tabs>
      <w:spacing w:beforeLines="100" w:afterLines="100"/>
    </w:pPr>
    <w:rPr>
      <w:rFonts w:ascii="宋体" w:hAnsi="宋体" w:eastAsia="宋体" w:cs="Times New Roman"/>
      <w:b w:val="0"/>
      <w:bCs w:val="0"/>
      <w:szCs w:val="20"/>
    </w:rPr>
  </w:style>
  <w:style w:type="paragraph" w:customStyle="1" w:styleId="1417">
    <w:name w:val="样式 标题 4HS-标题 4sect 1.2.3.4H4 + 段前: 0.5 行3"/>
    <w:basedOn w:val="6"/>
    <w:qFormat/>
    <w:uiPriority w:val="0"/>
    <w:pPr>
      <w:widowControl/>
      <w:numPr>
        <w:numId w:val="0"/>
      </w:numPr>
      <w:spacing w:beforeLines="50" w:after="240" w:line="240" w:lineRule="auto"/>
    </w:pPr>
    <w:rPr>
      <w:rFonts w:ascii="Times New Roman" w:hAnsi="Times New Roman" w:eastAsia="宋体" w:cs="宋体"/>
      <w:bCs w:val="0"/>
      <w:spacing w:val="6"/>
      <w:kern w:val="0"/>
    </w:rPr>
  </w:style>
  <w:style w:type="paragraph" w:customStyle="1" w:styleId="1418">
    <w:name w:val="Part II Title"/>
    <w:basedOn w:val="1"/>
    <w:qFormat/>
    <w:uiPriority w:val="0"/>
    <w:pPr>
      <w:pageBreakBefore/>
      <w:autoSpaceDE w:val="0"/>
      <w:autoSpaceDN w:val="0"/>
      <w:spacing w:beforeLines="50" w:line="360" w:lineRule="auto"/>
      <w:ind w:firstLine="200" w:firstLineChars="200"/>
      <w:jc w:val="center"/>
    </w:pPr>
    <w:rPr>
      <w:b/>
      <w:kern w:val="0"/>
      <w:sz w:val="36"/>
      <w:szCs w:val="84"/>
    </w:rPr>
  </w:style>
  <w:style w:type="paragraph" w:customStyle="1" w:styleId="1419">
    <w:name w:val="Part III Title"/>
    <w:basedOn w:val="1418"/>
    <w:qFormat/>
    <w:uiPriority w:val="0"/>
    <w:pPr>
      <w:pageBreakBefore w:val="0"/>
      <w:tabs>
        <w:tab w:val="left" w:pos="576"/>
      </w:tabs>
      <w:ind w:left="576" w:hanging="576"/>
      <w:jc w:val="left"/>
    </w:pPr>
  </w:style>
  <w:style w:type="paragraph" w:customStyle="1" w:styleId="1420">
    <w:name w:val="Part IV Title"/>
    <w:basedOn w:val="1419"/>
    <w:qFormat/>
    <w:uiPriority w:val="0"/>
    <w:rPr>
      <w:sz w:val="30"/>
    </w:rPr>
  </w:style>
  <w:style w:type="paragraph" w:customStyle="1" w:styleId="1421">
    <w:name w:val="样式 HS-正文3 + 宋体"/>
    <w:basedOn w:val="1406"/>
    <w:qFormat/>
    <w:uiPriority w:val="0"/>
    <w:pPr>
      <w:spacing w:line="240" w:lineRule="auto"/>
    </w:pPr>
    <w:rPr>
      <w:rFonts w:ascii="宋体" w:hAnsi="宋体"/>
      <w:sz w:val="21"/>
    </w:rPr>
  </w:style>
  <w:style w:type="paragraph" w:customStyle="1" w:styleId="1422">
    <w:name w:val="ptablecaptioncmt"/>
    <w:basedOn w:val="1"/>
    <w:qFormat/>
    <w:uiPriority w:val="0"/>
    <w:pPr>
      <w:widowControl/>
      <w:spacing w:beforeLines="50" w:beforeAutospacing="1" w:after="100" w:afterAutospacing="1" w:line="360" w:lineRule="auto"/>
      <w:ind w:firstLine="200" w:firstLineChars="200"/>
      <w:jc w:val="left"/>
    </w:pPr>
    <w:rPr>
      <w:rFonts w:ascii="宋体" w:hAnsi="宋体" w:cs="宋体"/>
      <w:kern w:val="0"/>
      <w:sz w:val="24"/>
    </w:rPr>
  </w:style>
  <w:style w:type="paragraph" w:customStyle="1" w:styleId="1423">
    <w:name w:val="pchart_headcmt"/>
    <w:basedOn w:val="1"/>
    <w:qFormat/>
    <w:uiPriority w:val="0"/>
    <w:pPr>
      <w:widowControl/>
      <w:spacing w:beforeLines="50" w:beforeAutospacing="1" w:after="100" w:afterAutospacing="1" w:line="360" w:lineRule="auto"/>
      <w:ind w:firstLine="200" w:firstLineChars="200"/>
      <w:jc w:val="left"/>
    </w:pPr>
    <w:rPr>
      <w:rFonts w:ascii="宋体" w:hAnsi="宋体" w:cs="宋体"/>
      <w:kern w:val="0"/>
      <w:sz w:val="24"/>
    </w:rPr>
  </w:style>
  <w:style w:type="paragraph" w:customStyle="1" w:styleId="1424">
    <w:name w:val="pchart_subheadcmt"/>
    <w:basedOn w:val="1"/>
    <w:qFormat/>
    <w:uiPriority w:val="0"/>
    <w:pPr>
      <w:widowControl/>
      <w:spacing w:beforeLines="50" w:beforeAutospacing="1" w:after="100" w:afterAutospacing="1" w:line="360" w:lineRule="auto"/>
      <w:ind w:firstLine="200" w:firstLineChars="200"/>
      <w:jc w:val="left"/>
    </w:pPr>
    <w:rPr>
      <w:rFonts w:ascii="宋体" w:hAnsi="宋体" w:cs="宋体"/>
      <w:kern w:val="0"/>
      <w:sz w:val="24"/>
    </w:rPr>
  </w:style>
  <w:style w:type="character" w:customStyle="1" w:styleId="1425">
    <w:name w:val="ccmtdefault"/>
    <w:qFormat/>
    <w:uiPriority w:val="0"/>
  </w:style>
  <w:style w:type="paragraph" w:customStyle="1" w:styleId="1426">
    <w:name w:val="pchart_bodycmt"/>
    <w:basedOn w:val="1"/>
    <w:qFormat/>
    <w:uiPriority w:val="0"/>
    <w:pPr>
      <w:widowControl/>
      <w:spacing w:beforeLines="50" w:beforeAutospacing="1" w:after="100" w:afterAutospacing="1" w:line="360" w:lineRule="auto"/>
      <w:ind w:firstLine="200" w:firstLineChars="200"/>
      <w:jc w:val="left"/>
    </w:pPr>
    <w:rPr>
      <w:rFonts w:ascii="宋体" w:hAnsi="宋体" w:cs="宋体"/>
      <w:kern w:val="0"/>
      <w:sz w:val="24"/>
    </w:rPr>
  </w:style>
  <w:style w:type="paragraph" w:customStyle="1" w:styleId="1427">
    <w:name w:val="psubhead1cmt"/>
    <w:basedOn w:val="1"/>
    <w:qFormat/>
    <w:uiPriority w:val="0"/>
    <w:pPr>
      <w:widowControl/>
      <w:spacing w:beforeLines="50" w:beforeAutospacing="1" w:after="100" w:afterAutospacing="1" w:line="360" w:lineRule="auto"/>
      <w:ind w:firstLine="200" w:firstLineChars="200"/>
      <w:jc w:val="left"/>
    </w:pPr>
    <w:rPr>
      <w:rFonts w:ascii="宋体" w:hAnsi="宋体" w:cs="宋体"/>
      <w:kern w:val="0"/>
      <w:sz w:val="24"/>
    </w:rPr>
  </w:style>
  <w:style w:type="paragraph" w:customStyle="1" w:styleId="1428">
    <w:name w:val="Char5 Char Char1 Char"/>
    <w:basedOn w:val="1"/>
    <w:qFormat/>
    <w:uiPriority w:val="0"/>
    <w:pPr>
      <w:spacing w:beforeLines="50" w:line="360" w:lineRule="auto"/>
      <w:ind w:firstLine="200" w:firstLineChars="200"/>
    </w:pPr>
    <w:rPr>
      <w:rFonts w:ascii="Tahoma" w:hAnsi="Tahoma"/>
      <w:sz w:val="24"/>
      <w:szCs w:val="20"/>
    </w:rPr>
  </w:style>
  <w:style w:type="character" w:customStyle="1" w:styleId="1429">
    <w:name w:val="style11"/>
    <w:qFormat/>
    <w:uiPriority w:val="0"/>
  </w:style>
  <w:style w:type="paragraph" w:customStyle="1" w:styleId="1430">
    <w:name w:val="Char10"/>
    <w:basedOn w:val="1"/>
    <w:qFormat/>
    <w:uiPriority w:val="0"/>
    <w:pPr>
      <w:spacing w:beforeLines="50" w:line="360" w:lineRule="auto"/>
      <w:ind w:firstLine="200" w:firstLineChars="200"/>
    </w:pPr>
    <w:rPr>
      <w:rFonts w:ascii="Tahoma" w:hAnsi="Tahoma"/>
      <w:sz w:val="24"/>
      <w:szCs w:val="20"/>
    </w:rPr>
  </w:style>
  <w:style w:type="character" w:customStyle="1" w:styleId="1431">
    <w:name w:val="正文文本缩进 2 Char1"/>
    <w:qFormat/>
    <w:uiPriority w:val="0"/>
    <w:rPr>
      <w:rFonts w:ascii="Times New Roman" w:hAnsi="Times New Roman" w:eastAsia="宋体" w:cs="Times New Roman"/>
      <w:sz w:val="24"/>
      <w:szCs w:val="24"/>
    </w:rPr>
  </w:style>
  <w:style w:type="paragraph" w:customStyle="1" w:styleId="1432">
    <w:name w:val="样式 样式 样式 小四 行距: 1.5 倍行距 + 左侧:  6 字符 首行缩进:  2 字符 段后: 0.5 行 + 首行缩进..."/>
    <w:basedOn w:val="1"/>
    <w:qFormat/>
    <w:uiPriority w:val="0"/>
    <w:pPr>
      <w:spacing w:beforeLines="50" w:afterLines="50" w:line="300" w:lineRule="auto"/>
      <w:ind w:left="600" w:leftChars="600" w:firstLine="200" w:firstLineChars="200"/>
    </w:pPr>
    <w:rPr>
      <w:rFonts w:cs="宋体"/>
      <w:sz w:val="24"/>
      <w:szCs w:val="20"/>
    </w:rPr>
  </w:style>
  <w:style w:type="character" w:customStyle="1" w:styleId="1433">
    <w:name w:val="small"/>
    <w:qFormat/>
    <w:uiPriority w:val="0"/>
  </w:style>
  <w:style w:type="character" w:customStyle="1" w:styleId="1434">
    <w:name w:val="smgraytext"/>
    <w:qFormat/>
    <w:uiPriority w:val="0"/>
  </w:style>
  <w:style w:type="paragraph" w:customStyle="1" w:styleId="1435">
    <w:name w:val="z-窗体顶端11"/>
    <w:basedOn w:val="1"/>
    <w:next w:val="1"/>
    <w:link w:val="1436"/>
    <w:unhideWhenUsed/>
    <w:qFormat/>
    <w:uiPriority w:val="0"/>
    <w:pPr>
      <w:widowControl/>
      <w:pBdr>
        <w:bottom w:val="single" w:color="auto" w:sz="6" w:space="1"/>
      </w:pBdr>
      <w:spacing w:beforeLines="50" w:line="360" w:lineRule="auto"/>
      <w:ind w:firstLine="200" w:firstLineChars="200"/>
      <w:jc w:val="center"/>
    </w:pPr>
    <w:rPr>
      <w:rFonts w:ascii="Arial" w:hAnsi="Arial" w:cs="Arial"/>
      <w:vanish/>
      <w:kern w:val="0"/>
      <w:sz w:val="16"/>
      <w:szCs w:val="16"/>
    </w:rPr>
  </w:style>
  <w:style w:type="character" w:customStyle="1" w:styleId="1436">
    <w:name w:val="z-窗体顶端 Char1"/>
    <w:link w:val="1435"/>
    <w:qFormat/>
    <w:uiPriority w:val="0"/>
    <w:rPr>
      <w:rFonts w:ascii="Arial" w:hAnsi="Arial" w:eastAsia="宋体" w:cs="Arial"/>
      <w:vanish/>
      <w:kern w:val="0"/>
      <w:sz w:val="16"/>
      <w:szCs w:val="16"/>
    </w:rPr>
  </w:style>
  <w:style w:type="paragraph" w:customStyle="1" w:styleId="1437">
    <w:name w:val="z-窗体底端11"/>
    <w:basedOn w:val="1"/>
    <w:next w:val="1"/>
    <w:link w:val="1438"/>
    <w:unhideWhenUsed/>
    <w:qFormat/>
    <w:uiPriority w:val="0"/>
    <w:pPr>
      <w:widowControl/>
      <w:pBdr>
        <w:top w:val="single" w:color="auto" w:sz="6" w:space="1"/>
      </w:pBdr>
      <w:spacing w:beforeLines="50" w:line="360" w:lineRule="auto"/>
      <w:ind w:firstLine="200" w:firstLineChars="200"/>
      <w:jc w:val="center"/>
    </w:pPr>
    <w:rPr>
      <w:rFonts w:ascii="Arial" w:hAnsi="Arial" w:cs="Arial"/>
      <w:vanish/>
      <w:kern w:val="0"/>
      <w:sz w:val="16"/>
      <w:szCs w:val="16"/>
    </w:rPr>
  </w:style>
  <w:style w:type="character" w:customStyle="1" w:styleId="1438">
    <w:name w:val="z-窗体底端 Char1"/>
    <w:link w:val="1437"/>
    <w:qFormat/>
    <w:uiPriority w:val="0"/>
    <w:rPr>
      <w:rFonts w:ascii="Arial" w:hAnsi="Arial" w:eastAsia="宋体" w:cs="Arial"/>
      <w:vanish/>
      <w:kern w:val="0"/>
      <w:sz w:val="16"/>
      <w:szCs w:val="16"/>
    </w:rPr>
  </w:style>
  <w:style w:type="character" w:customStyle="1" w:styleId="1439">
    <w:name w:val="style3"/>
    <w:qFormat/>
    <w:uiPriority w:val="0"/>
  </w:style>
  <w:style w:type="character" w:customStyle="1" w:styleId="1440">
    <w:name w:val="textnorm_chn"/>
    <w:qFormat/>
    <w:uiPriority w:val="0"/>
  </w:style>
  <w:style w:type="character" w:customStyle="1" w:styleId="1441">
    <w:name w:val="keyfunctions"/>
    <w:qFormat/>
    <w:uiPriority w:val="0"/>
  </w:style>
  <w:style w:type="paragraph" w:customStyle="1" w:styleId="1442">
    <w:name w:val="表内文字"/>
    <w:link w:val="1443"/>
    <w:qFormat/>
    <w:uiPriority w:val="0"/>
    <w:pPr>
      <w:adjustRightInd w:val="0"/>
      <w:snapToGrid w:val="0"/>
      <w:spacing w:beforeLines="50" w:afterLines="50" w:line="264" w:lineRule="auto"/>
      <w:ind w:left="420" w:hanging="420"/>
      <w:jc w:val="both"/>
    </w:pPr>
    <w:rPr>
      <w:rFonts w:ascii="Times New Roman" w:hAnsi="Times New Roman" w:eastAsia="宋体" w:cs="Times New Roman"/>
      <w:kern w:val="2"/>
      <w:sz w:val="21"/>
      <w:szCs w:val="21"/>
      <w:lang w:val="en-US" w:eastAsia="zh-CN" w:bidi="ar-SA"/>
    </w:rPr>
  </w:style>
  <w:style w:type="character" w:customStyle="1" w:styleId="1443">
    <w:name w:val="表内文字 Char"/>
    <w:link w:val="1442"/>
    <w:qFormat/>
    <w:uiPriority w:val="0"/>
    <w:rPr>
      <w:rFonts w:ascii="Times New Roman" w:hAnsi="Times New Roman" w:eastAsia="宋体" w:cs="Times New Roman"/>
      <w:kern w:val="0"/>
      <w:szCs w:val="20"/>
    </w:rPr>
  </w:style>
  <w:style w:type="paragraph" w:customStyle="1" w:styleId="1444">
    <w:name w:val="方框下的123标题"/>
    <w:basedOn w:val="1"/>
    <w:link w:val="1445"/>
    <w:qFormat/>
    <w:uiPriority w:val="0"/>
    <w:pPr>
      <w:spacing w:beforeLines="50" w:line="360" w:lineRule="auto"/>
      <w:ind w:firstLine="200" w:firstLineChars="200"/>
    </w:pPr>
    <w:rPr>
      <w:sz w:val="24"/>
    </w:rPr>
  </w:style>
  <w:style w:type="character" w:customStyle="1" w:styleId="1445">
    <w:name w:val="方框下的123标题 Char"/>
    <w:link w:val="1444"/>
    <w:qFormat/>
    <w:uiPriority w:val="0"/>
    <w:rPr>
      <w:rFonts w:ascii="Times New Roman" w:hAnsi="Times New Roman" w:eastAsia="宋体" w:cs="Times New Roman"/>
      <w:sz w:val="24"/>
      <w:szCs w:val="24"/>
    </w:rPr>
  </w:style>
  <w:style w:type="character" w:customStyle="1" w:styleId="1446">
    <w:name w:val="style321"/>
    <w:qFormat/>
    <w:uiPriority w:val="0"/>
    <w:rPr>
      <w:rFonts w:hint="default" w:ascii="Verdana" w:hAnsi="Verdana"/>
      <w:b/>
      <w:bCs/>
      <w:color w:val="0000FF"/>
      <w:sz w:val="16"/>
      <w:szCs w:val="16"/>
    </w:rPr>
  </w:style>
  <w:style w:type="character" w:customStyle="1" w:styleId="1447">
    <w:name w:val="specifications"/>
    <w:qFormat/>
    <w:uiPriority w:val="0"/>
  </w:style>
  <w:style w:type="character" w:customStyle="1" w:styleId="1448">
    <w:name w:val="space201"/>
    <w:qFormat/>
    <w:uiPriority w:val="0"/>
    <w:rPr>
      <w:spacing w:val="223"/>
    </w:rPr>
  </w:style>
  <w:style w:type="character" w:customStyle="1" w:styleId="1449">
    <w:name w:val="redbold1"/>
    <w:qFormat/>
    <w:uiPriority w:val="0"/>
    <w:rPr>
      <w:b/>
      <w:bCs/>
      <w:color w:val="FF6633"/>
      <w:sz w:val="14"/>
      <w:szCs w:val="14"/>
    </w:rPr>
  </w:style>
  <w:style w:type="paragraph" w:customStyle="1" w:styleId="1450">
    <w:name w:val="表格正文+小四号"/>
    <w:basedOn w:val="1"/>
    <w:qFormat/>
    <w:uiPriority w:val="0"/>
    <w:pPr>
      <w:spacing w:beforeLines="50" w:line="360" w:lineRule="auto"/>
      <w:ind w:firstLine="200" w:firstLineChars="200"/>
      <w:jc w:val="center"/>
    </w:pPr>
    <w:rPr>
      <w:sz w:val="24"/>
    </w:rPr>
  </w:style>
  <w:style w:type="character" w:customStyle="1" w:styleId="1451">
    <w:name w:val="v14-ttd"/>
    <w:qFormat/>
    <w:uiPriority w:val="0"/>
  </w:style>
  <w:style w:type="character" w:customStyle="1" w:styleId="1452">
    <w:name w:val="font1"/>
    <w:qFormat/>
    <w:uiPriority w:val="0"/>
    <w:rPr>
      <w:color w:val="000000"/>
      <w:sz w:val="12"/>
      <w:szCs w:val="12"/>
    </w:rPr>
  </w:style>
  <w:style w:type="character" w:customStyle="1" w:styleId="1453">
    <w:name w:val="Char Char7"/>
    <w:qFormat/>
    <w:uiPriority w:val="0"/>
    <w:rPr>
      <w:rFonts w:eastAsia="宋体"/>
      <w:kern w:val="2"/>
      <w:sz w:val="21"/>
      <w:szCs w:val="24"/>
      <w:lang w:val="en-US" w:eastAsia="zh-CN" w:bidi="ar-SA"/>
    </w:rPr>
  </w:style>
  <w:style w:type="paragraph" w:customStyle="1" w:styleId="1454">
    <w:name w:val="列表2"/>
    <w:basedOn w:val="21"/>
    <w:qFormat/>
    <w:uiPriority w:val="0"/>
    <w:pPr>
      <w:tabs>
        <w:tab w:val="left" w:pos="900"/>
      </w:tabs>
      <w:adjustRightInd w:val="0"/>
      <w:spacing w:beforeLines="50" w:after="60" w:line="360" w:lineRule="auto"/>
      <w:ind w:left="0" w:firstLine="200" w:firstLineChars="200"/>
      <w:textAlignment w:val="baseline"/>
    </w:pPr>
    <w:rPr>
      <w:rFonts w:eastAsia="楷体_GB2312"/>
      <w:kern w:val="0"/>
      <w:sz w:val="24"/>
      <w:szCs w:val="20"/>
    </w:rPr>
  </w:style>
  <w:style w:type="paragraph" w:customStyle="1" w:styleId="1455">
    <w:name w:val="中文正文"/>
    <w:qFormat/>
    <w:uiPriority w:val="0"/>
    <w:pPr>
      <w:adjustRightInd w:val="0"/>
      <w:spacing w:beforeLines="50" w:afterLines="50" w:line="360" w:lineRule="auto"/>
      <w:ind w:left="420" w:firstLine="630" w:firstLineChars="225"/>
      <w:jc w:val="both"/>
      <w:textAlignment w:val="baseline"/>
    </w:pPr>
    <w:rPr>
      <w:rFonts w:ascii="仿宋_GB2312" w:hAnsi="Times New Roman" w:eastAsia="仿宋_GB2312" w:cs="Times New Roman"/>
      <w:color w:val="000000"/>
      <w:kern w:val="2"/>
      <w:sz w:val="28"/>
      <w:szCs w:val="21"/>
      <w:lang w:val="en-US" w:eastAsia="zh-CN" w:bidi="ar-SA"/>
    </w:rPr>
  </w:style>
  <w:style w:type="paragraph" w:customStyle="1" w:styleId="1456">
    <w:name w:val="小标题2"/>
    <w:basedOn w:val="1"/>
    <w:next w:val="1"/>
    <w:qFormat/>
    <w:uiPriority w:val="0"/>
    <w:pPr>
      <w:spacing w:beforeLines="20" w:afterLines="20" w:line="400" w:lineRule="exact"/>
      <w:ind w:firstLine="200" w:firstLineChars="200"/>
    </w:pPr>
    <w:rPr>
      <w:rFonts w:eastAsia="楷体_GB2312"/>
      <w:sz w:val="24"/>
    </w:rPr>
  </w:style>
  <w:style w:type="character" w:customStyle="1" w:styleId="1457">
    <w:name w:val="标题 1 Char Char"/>
    <w:qFormat/>
    <w:uiPriority w:val="0"/>
    <w:rPr>
      <w:rFonts w:ascii="楷体_GB2312" w:eastAsia="楷体_GB2312"/>
      <w:b/>
      <w:kern w:val="44"/>
      <w:sz w:val="36"/>
      <w:lang w:val="en-US" w:eastAsia="zh-CN" w:bidi="ar-SA"/>
    </w:rPr>
  </w:style>
  <w:style w:type="paragraph" w:customStyle="1" w:styleId="1458">
    <w:name w:val="3.变"/>
    <w:basedOn w:val="5"/>
    <w:qFormat/>
    <w:uiPriority w:val="0"/>
    <w:pPr>
      <w:widowControl/>
      <w:numPr>
        <w:ilvl w:val="0"/>
        <w:numId w:val="0"/>
      </w:numPr>
      <w:tabs>
        <w:tab w:val="left" w:pos="635"/>
        <w:tab w:val="left" w:pos="1628"/>
      </w:tabs>
      <w:spacing w:beforeLines="50" w:afterLines="100"/>
      <w:ind w:left="1628" w:right="100" w:rightChars="100" w:hanging="567"/>
    </w:pPr>
    <w:rPr>
      <w:rFonts w:ascii="Times New Roman" w:hAnsi="Times New Roman" w:eastAsia="宋体" w:cs="Times New Roman"/>
      <w:bCs w:val="0"/>
      <w:spacing w:val="6"/>
      <w:kern w:val="0"/>
      <w:sz w:val="21"/>
      <w:szCs w:val="30"/>
    </w:rPr>
  </w:style>
  <w:style w:type="paragraph" w:customStyle="1" w:styleId="1459">
    <w:name w:val="3.2.4.7.变"/>
    <w:basedOn w:val="1"/>
    <w:qFormat/>
    <w:uiPriority w:val="0"/>
    <w:pPr>
      <w:tabs>
        <w:tab w:val="left" w:pos="635"/>
      </w:tabs>
      <w:spacing w:beforeLines="50" w:line="360" w:lineRule="auto"/>
      <w:ind w:left="635" w:firstLine="200" w:firstLineChars="200"/>
    </w:pPr>
    <w:rPr>
      <w:sz w:val="24"/>
    </w:rPr>
  </w:style>
  <w:style w:type="paragraph" w:customStyle="1" w:styleId="1460">
    <w:name w:val="列表项"/>
    <w:basedOn w:val="1"/>
    <w:qFormat/>
    <w:uiPriority w:val="0"/>
    <w:pPr>
      <w:tabs>
        <w:tab w:val="left" w:pos="1020"/>
        <w:tab w:val="left" w:pos="3300"/>
      </w:tabs>
      <w:spacing w:beforeLines="50" w:line="400" w:lineRule="exact"/>
      <w:ind w:left="3300" w:firstLine="200" w:firstLineChars="200"/>
    </w:pPr>
    <w:rPr>
      <w:rFonts w:eastAsia="楷体_GB2312"/>
      <w:sz w:val="24"/>
    </w:rPr>
  </w:style>
  <w:style w:type="paragraph" w:customStyle="1" w:styleId="1461">
    <w:name w:val="样式 样式 1-正文 + 段前: 0.5 行 + 首行缩进:  4 字符 段前: 0.5 行"/>
    <w:basedOn w:val="1"/>
    <w:qFormat/>
    <w:uiPriority w:val="0"/>
    <w:pPr>
      <w:spacing w:beforeLines="50" w:line="360" w:lineRule="auto"/>
      <w:ind w:firstLine="200" w:firstLineChars="200"/>
    </w:pPr>
    <w:rPr>
      <w:rFonts w:cs="宋体"/>
      <w:sz w:val="24"/>
      <w:szCs w:val="20"/>
    </w:rPr>
  </w:style>
  <w:style w:type="character" w:customStyle="1" w:styleId="1462">
    <w:name w:val="11-正文 Char"/>
    <w:link w:val="1463"/>
    <w:qFormat/>
    <w:locked/>
    <w:uiPriority w:val="0"/>
    <w:rPr>
      <w:rFonts w:ascii="宋体" w:hAnsi="宋体"/>
    </w:rPr>
  </w:style>
  <w:style w:type="paragraph" w:customStyle="1" w:styleId="1463">
    <w:name w:val="11-正文"/>
    <w:basedOn w:val="1"/>
    <w:link w:val="1462"/>
    <w:qFormat/>
    <w:uiPriority w:val="0"/>
    <w:pPr>
      <w:spacing w:beforeLines="50" w:line="360" w:lineRule="auto"/>
      <w:ind w:firstLine="200" w:firstLineChars="200"/>
    </w:pPr>
    <w:rPr>
      <w:rFonts w:ascii="宋体" w:hAnsi="宋体"/>
    </w:rPr>
  </w:style>
  <w:style w:type="paragraph" w:customStyle="1" w:styleId="1464">
    <w:name w:val="正文（黑体）"/>
    <w:basedOn w:val="1"/>
    <w:next w:val="1"/>
    <w:link w:val="1481"/>
    <w:qFormat/>
    <w:uiPriority w:val="0"/>
    <w:pPr>
      <w:spacing w:beforeLines="50" w:afterLines="50" w:line="360" w:lineRule="auto"/>
      <w:ind w:firstLine="200" w:firstLineChars="200"/>
    </w:pPr>
    <w:rPr>
      <w:rFonts w:ascii="黑体" w:eastAsia="黑体"/>
      <w:sz w:val="24"/>
    </w:rPr>
  </w:style>
  <w:style w:type="paragraph" w:customStyle="1" w:styleId="1465">
    <w:name w:val="style2"/>
    <w:basedOn w:val="1"/>
    <w:qFormat/>
    <w:uiPriority w:val="0"/>
    <w:pPr>
      <w:widowControl/>
      <w:spacing w:beforeLines="50" w:beforeAutospacing="1" w:after="100" w:afterAutospacing="1" w:line="360" w:lineRule="auto"/>
      <w:ind w:firstLine="200" w:firstLineChars="200"/>
      <w:jc w:val="left"/>
    </w:pPr>
    <w:rPr>
      <w:rFonts w:hint="eastAsia" w:ascii="宋体" w:hAnsi="宋体"/>
      <w:kern w:val="0"/>
      <w:sz w:val="24"/>
    </w:rPr>
  </w:style>
  <w:style w:type="character" w:customStyle="1" w:styleId="1466">
    <w:name w:val="不明显强调11"/>
    <w:qFormat/>
    <w:uiPriority w:val="0"/>
    <w:rPr>
      <w:rFonts w:eastAsia="宋体"/>
      <w:iCs/>
      <w:color w:val="000000"/>
      <w:sz w:val="15"/>
    </w:rPr>
  </w:style>
  <w:style w:type="paragraph" w:customStyle="1" w:styleId="1467">
    <w:name w:val="Char5 Char Char1 Char1"/>
    <w:basedOn w:val="1"/>
    <w:qFormat/>
    <w:uiPriority w:val="0"/>
    <w:pPr>
      <w:spacing w:beforeLines="50" w:line="360" w:lineRule="auto"/>
      <w:ind w:firstLine="200" w:firstLineChars="200"/>
    </w:pPr>
    <w:rPr>
      <w:rFonts w:ascii="Tahoma" w:hAnsi="Tahoma"/>
      <w:sz w:val="24"/>
      <w:szCs w:val="20"/>
    </w:rPr>
  </w:style>
  <w:style w:type="character" w:customStyle="1" w:styleId="1468">
    <w:name w:val="grame"/>
    <w:qFormat/>
    <w:uiPriority w:val="0"/>
  </w:style>
  <w:style w:type="paragraph" w:customStyle="1" w:styleId="1469">
    <w:name w:val="正文段落"/>
    <w:basedOn w:val="1"/>
    <w:link w:val="2143"/>
    <w:qFormat/>
    <w:uiPriority w:val="0"/>
    <w:pPr>
      <w:adjustRightInd w:val="0"/>
      <w:snapToGrid w:val="0"/>
      <w:spacing w:beforeLines="50" w:line="420" w:lineRule="atLeast"/>
      <w:ind w:firstLine="200" w:firstLineChars="200"/>
    </w:pPr>
    <w:rPr>
      <w:sz w:val="24"/>
    </w:rPr>
  </w:style>
  <w:style w:type="paragraph" w:customStyle="1" w:styleId="1470">
    <w:name w:val="5号正文"/>
    <w:basedOn w:val="32"/>
    <w:qFormat/>
    <w:uiPriority w:val="0"/>
    <w:pPr>
      <w:tabs>
        <w:tab w:val="left" w:pos="840"/>
      </w:tabs>
      <w:spacing w:beforeLines="50" w:line="240" w:lineRule="auto"/>
    </w:pPr>
    <w:rPr>
      <w:b w:val="0"/>
      <w:bCs w:val="0"/>
      <w:kern w:val="2"/>
      <w:sz w:val="21"/>
      <w:lang w:val="en-US"/>
    </w:rPr>
  </w:style>
  <w:style w:type="paragraph" w:customStyle="1" w:styleId="1471">
    <w:name w:val="Char1 Char Char Char5"/>
    <w:basedOn w:val="1"/>
    <w:qFormat/>
    <w:uiPriority w:val="0"/>
    <w:pPr>
      <w:spacing w:beforeLines="50"/>
    </w:pPr>
    <w:rPr>
      <w:rFonts w:ascii="Tahoma" w:hAnsi="Tahoma"/>
      <w:sz w:val="24"/>
      <w:szCs w:val="20"/>
    </w:rPr>
  </w:style>
  <w:style w:type="paragraph" w:customStyle="1" w:styleId="1472">
    <w:name w:val="Char9"/>
    <w:basedOn w:val="1"/>
    <w:qFormat/>
    <w:uiPriority w:val="0"/>
    <w:pPr>
      <w:spacing w:beforeLines="50"/>
    </w:pPr>
    <w:rPr>
      <w:rFonts w:ascii="Tahoma" w:hAnsi="Tahoma"/>
      <w:sz w:val="24"/>
      <w:szCs w:val="20"/>
    </w:rPr>
  </w:style>
  <w:style w:type="paragraph" w:customStyle="1" w:styleId="1473">
    <w:name w:val="方框标题"/>
    <w:basedOn w:val="1"/>
    <w:next w:val="1"/>
    <w:link w:val="1474"/>
    <w:qFormat/>
    <w:uiPriority w:val="0"/>
    <w:pPr>
      <w:autoSpaceDE w:val="0"/>
      <w:autoSpaceDN w:val="0"/>
      <w:spacing w:beforeLines="50" w:line="360" w:lineRule="auto"/>
    </w:pPr>
    <w:rPr>
      <w:rFonts w:eastAsia="黑体"/>
    </w:rPr>
  </w:style>
  <w:style w:type="character" w:customStyle="1" w:styleId="1474">
    <w:name w:val="方框标题 Char"/>
    <w:link w:val="1473"/>
    <w:qFormat/>
    <w:uiPriority w:val="0"/>
    <w:rPr>
      <w:rFonts w:ascii="Times New Roman" w:hAnsi="Times New Roman" w:eastAsia="黑体" w:cs="Times New Roman"/>
      <w:szCs w:val="24"/>
    </w:rPr>
  </w:style>
  <w:style w:type="character" w:customStyle="1" w:styleId="1475">
    <w:name w:val="方框下的123标题 Char Char"/>
    <w:qFormat/>
    <w:uiPriority w:val="0"/>
    <w:rPr>
      <w:rFonts w:eastAsia="宋体"/>
      <w:kern w:val="2"/>
      <w:sz w:val="21"/>
      <w:szCs w:val="24"/>
      <w:lang w:val="en-US" w:eastAsia="zh-CN" w:bidi="ar-SA"/>
    </w:rPr>
  </w:style>
  <w:style w:type="paragraph" w:customStyle="1" w:styleId="1476">
    <w:name w:val="Char5 Char Char1 Char3"/>
    <w:basedOn w:val="1"/>
    <w:qFormat/>
    <w:uiPriority w:val="0"/>
    <w:pPr>
      <w:spacing w:beforeLines="50"/>
    </w:pPr>
    <w:rPr>
      <w:rFonts w:ascii="Tahoma" w:hAnsi="Tahoma"/>
      <w:sz w:val="24"/>
      <w:szCs w:val="20"/>
    </w:rPr>
  </w:style>
  <w:style w:type="character" w:customStyle="1" w:styleId="1477">
    <w:name w:val="javascript"/>
    <w:qFormat/>
    <w:uiPriority w:val="0"/>
  </w:style>
  <w:style w:type="paragraph" w:customStyle="1" w:styleId="1478">
    <w:name w:val="正文（标记）"/>
    <w:basedOn w:val="1"/>
    <w:link w:val="1480"/>
    <w:qFormat/>
    <w:uiPriority w:val="0"/>
    <w:pPr>
      <w:spacing w:beforeLines="50" w:afterLines="50"/>
    </w:pPr>
    <w:rPr>
      <w:sz w:val="24"/>
    </w:rPr>
  </w:style>
  <w:style w:type="paragraph" w:customStyle="1" w:styleId="1479">
    <w:name w:val="正文（居中）"/>
    <w:basedOn w:val="1"/>
    <w:qFormat/>
    <w:uiPriority w:val="0"/>
    <w:pPr>
      <w:spacing w:beforeLines="50" w:afterLines="50" w:line="360" w:lineRule="auto"/>
      <w:jc w:val="center"/>
    </w:pPr>
    <w:rPr>
      <w:sz w:val="24"/>
    </w:rPr>
  </w:style>
  <w:style w:type="character" w:customStyle="1" w:styleId="1480">
    <w:name w:val="正文（标记） Char2"/>
    <w:link w:val="1478"/>
    <w:qFormat/>
    <w:locked/>
    <w:uiPriority w:val="0"/>
    <w:rPr>
      <w:rFonts w:ascii="Times New Roman" w:hAnsi="Times New Roman" w:eastAsia="宋体" w:cs="Times New Roman"/>
      <w:sz w:val="24"/>
      <w:szCs w:val="24"/>
    </w:rPr>
  </w:style>
  <w:style w:type="character" w:customStyle="1" w:styleId="1481">
    <w:name w:val="正文（黑体） Char"/>
    <w:link w:val="1464"/>
    <w:qFormat/>
    <w:uiPriority w:val="0"/>
    <w:rPr>
      <w:rFonts w:ascii="黑体" w:hAnsi="Times New Roman" w:eastAsia="黑体" w:cs="Times New Roman"/>
      <w:sz w:val="24"/>
      <w:szCs w:val="24"/>
    </w:rPr>
  </w:style>
  <w:style w:type="paragraph" w:customStyle="1" w:styleId="1482">
    <w:name w:val="正文黑体项目编号"/>
    <w:basedOn w:val="1"/>
    <w:link w:val="1483"/>
    <w:qFormat/>
    <w:uiPriority w:val="0"/>
    <w:pPr>
      <w:tabs>
        <w:tab w:val="left" w:pos="360"/>
      </w:tabs>
      <w:spacing w:beforeLines="50" w:afterLines="50" w:line="360" w:lineRule="auto"/>
      <w:ind w:left="620" w:leftChars="200" w:right="200" w:rightChars="200"/>
    </w:pPr>
    <w:rPr>
      <w:b/>
      <w:sz w:val="24"/>
    </w:rPr>
  </w:style>
  <w:style w:type="character" w:customStyle="1" w:styleId="1483">
    <w:name w:val="正文黑体项目编号 Char Char"/>
    <w:link w:val="1482"/>
    <w:qFormat/>
    <w:uiPriority w:val="0"/>
    <w:rPr>
      <w:rFonts w:asciiTheme="minorHAnsi" w:hAnsiTheme="minorHAnsi" w:eastAsiaTheme="minorEastAsia" w:cstheme="minorBidi"/>
      <w:b/>
      <w:kern w:val="2"/>
      <w:sz w:val="24"/>
      <w:szCs w:val="21"/>
    </w:rPr>
  </w:style>
  <w:style w:type="paragraph" w:customStyle="1" w:styleId="1484">
    <w:name w:val="标注类"/>
    <w:basedOn w:val="1"/>
    <w:qFormat/>
    <w:uiPriority w:val="0"/>
    <w:pPr>
      <w:spacing w:beforeLines="50" w:afterLines="50" w:line="360" w:lineRule="auto"/>
      <w:ind w:firstLine="482"/>
    </w:pPr>
    <w:rPr>
      <w:rFonts w:eastAsia="楷体_GB2312"/>
      <w:sz w:val="24"/>
    </w:rPr>
  </w:style>
  <w:style w:type="paragraph" w:customStyle="1" w:styleId="1485">
    <w:name w:val="Char1 Char Char Char4"/>
    <w:basedOn w:val="1"/>
    <w:qFormat/>
    <w:uiPriority w:val="0"/>
    <w:pPr>
      <w:spacing w:beforeLines="50"/>
    </w:pPr>
    <w:rPr>
      <w:rFonts w:ascii="Tahoma" w:hAnsi="Tahoma"/>
      <w:sz w:val="24"/>
      <w:szCs w:val="20"/>
    </w:rPr>
  </w:style>
  <w:style w:type="paragraph" w:customStyle="1" w:styleId="1486">
    <w:name w:val="Char5 Char Char1 Char2"/>
    <w:basedOn w:val="1"/>
    <w:qFormat/>
    <w:uiPriority w:val="0"/>
    <w:pPr>
      <w:spacing w:beforeLines="50"/>
    </w:pPr>
    <w:rPr>
      <w:rFonts w:ascii="Tahoma" w:hAnsi="Tahoma"/>
      <w:sz w:val="24"/>
      <w:szCs w:val="20"/>
    </w:rPr>
  </w:style>
  <w:style w:type="paragraph" w:customStyle="1" w:styleId="1487">
    <w:name w:val="样式 编号 + 行距: 1.5 倍行距"/>
    <w:basedOn w:val="1"/>
    <w:qFormat/>
    <w:uiPriority w:val="0"/>
    <w:pPr>
      <w:tabs>
        <w:tab w:val="left" w:pos="432"/>
      </w:tabs>
      <w:snapToGrid w:val="0"/>
      <w:spacing w:beforeLines="50" w:line="360" w:lineRule="auto"/>
      <w:ind w:left="432"/>
    </w:pPr>
    <w:rPr>
      <w:rFonts w:ascii="宋体" w:hAnsi="宋体" w:cs="宋体"/>
      <w:color w:val="000000"/>
      <w:sz w:val="24"/>
      <w:szCs w:val="20"/>
    </w:rPr>
  </w:style>
  <w:style w:type="paragraph" w:customStyle="1" w:styleId="1488">
    <w:name w:val="Punto 1"/>
    <w:basedOn w:val="1"/>
    <w:next w:val="1"/>
    <w:qFormat/>
    <w:uiPriority w:val="0"/>
    <w:pPr>
      <w:widowControl/>
      <w:tabs>
        <w:tab w:val="left" w:pos="432"/>
      </w:tabs>
      <w:spacing w:beforeLines="50" w:afterLines="50"/>
      <w:ind w:left="432"/>
      <w:outlineLvl w:val="0"/>
    </w:pPr>
    <w:rPr>
      <w:rFonts w:ascii="Frutiger-Bold" w:hAnsi="Frutiger-Bold"/>
      <w:b/>
      <w:kern w:val="0"/>
      <w:sz w:val="24"/>
      <w:szCs w:val="20"/>
      <w:u w:val="single"/>
      <w:lang w:eastAsia="es-ES"/>
    </w:rPr>
  </w:style>
  <w:style w:type="paragraph" w:customStyle="1" w:styleId="1489">
    <w:name w:val="Punto 2"/>
    <w:basedOn w:val="1488"/>
    <w:next w:val="1"/>
    <w:qFormat/>
    <w:uiPriority w:val="0"/>
    <w:pPr>
      <w:outlineLvl w:val="1"/>
    </w:pPr>
    <w:rPr>
      <w:rFonts w:ascii="Frutiger-Roman" w:hAnsi="Frutiger-Roman"/>
      <w:b w:val="0"/>
      <w:lang w:val="en-GB" w:eastAsia="zh-CN"/>
    </w:rPr>
  </w:style>
  <w:style w:type="paragraph" w:customStyle="1" w:styleId="1490">
    <w:name w:val="Punto 3"/>
    <w:basedOn w:val="1489"/>
    <w:next w:val="1"/>
    <w:qFormat/>
    <w:uiPriority w:val="0"/>
    <w:pPr>
      <w:tabs>
        <w:tab w:val="left" w:pos="851"/>
      </w:tabs>
      <w:outlineLvl w:val="2"/>
    </w:pPr>
  </w:style>
  <w:style w:type="paragraph" w:customStyle="1" w:styleId="1491">
    <w:name w:val="Punto 4"/>
    <w:basedOn w:val="1490"/>
    <w:next w:val="1"/>
    <w:qFormat/>
    <w:uiPriority w:val="0"/>
    <w:pPr>
      <w:outlineLvl w:val="3"/>
    </w:pPr>
  </w:style>
  <w:style w:type="paragraph" w:customStyle="1" w:styleId="1492">
    <w:name w:val="Punto 5"/>
    <w:basedOn w:val="1491"/>
    <w:next w:val="1"/>
    <w:qFormat/>
    <w:uiPriority w:val="0"/>
    <w:pPr>
      <w:ind w:left="1009" w:hanging="1009"/>
    </w:pPr>
  </w:style>
  <w:style w:type="paragraph" w:customStyle="1" w:styleId="1493">
    <w:name w:val="标题 3 + 行距: 多倍行距 1.73 字行"/>
    <w:basedOn w:val="5"/>
    <w:qFormat/>
    <w:uiPriority w:val="0"/>
    <w:pPr>
      <w:widowControl/>
      <w:numPr>
        <w:ilvl w:val="0"/>
        <w:numId w:val="0"/>
      </w:numPr>
      <w:tabs>
        <w:tab w:val="left" w:pos="791"/>
      </w:tabs>
      <w:spacing w:beforeLines="50" w:afterLines="100"/>
      <w:ind w:left="791" w:hanging="431"/>
    </w:pPr>
    <w:rPr>
      <w:rFonts w:ascii="宋体" w:hAnsi="宋体" w:eastAsia="宋体" w:cs="宋体"/>
      <w:bCs w:val="0"/>
      <w:spacing w:val="30"/>
      <w:kern w:val="0"/>
      <w:sz w:val="30"/>
      <w:szCs w:val="30"/>
    </w:rPr>
  </w:style>
  <w:style w:type="paragraph" w:customStyle="1" w:styleId="1494">
    <w:name w:val="样式 标题 5 + 两端对齐"/>
    <w:basedOn w:val="8"/>
    <w:qFormat/>
    <w:uiPriority w:val="0"/>
    <w:pPr>
      <w:widowControl/>
      <w:numPr>
        <w:ilvl w:val="0"/>
        <w:numId w:val="0"/>
      </w:numPr>
      <w:tabs>
        <w:tab w:val="left" w:pos="1490"/>
      </w:tabs>
      <w:spacing w:before="0" w:afterLines="50"/>
      <w:ind w:left="1490" w:hanging="1008"/>
    </w:pPr>
    <w:rPr>
      <w:rFonts w:ascii="宋体" w:hAnsi="宋体" w:cs="宋体"/>
      <w:bCs w:val="0"/>
      <w:spacing w:val="6"/>
      <w:kern w:val="0"/>
      <w:sz w:val="28"/>
    </w:rPr>
  </w:style>
  <w:style w:type="paragraph" w:customStyle="1" w:styleId="1495">
    <w:name w:val="居中"/>
    <w:basedOn w:val="1"/>
    <w:qFormat/>
    <w:uiPriority w:val="0"/>
    <w:pPr>
      <w:widowControl/>
      <w:spacing w:beforeLines="50" w:line="360" w:lineRule="auto"/>
      <w:ind w:left="482" w:firstLine="200" w:firstLineChars="200"/>
      <w:jc w:val="center"/>
    </w:pPr>
    <w:rPr>
      <w:rFonts w:ascii="宋体" w:hAnsi="宋体" w:cs="宋体"/>
      <w:kern w:val="0"/>
      <w:sz w:val="24"/>
    </w:rPr>
  </w:style>
  <w:style w:type="paragraph" w:customStyle="1" w:styleId="1496">
    <w:name w:val="样式 蓝色小标题"/>
    <w:next w:val="1"/>
    <w:qFormat/>
    <w:uiPriority w:val="0"/>
    <w:pPr>
      <w:ind w:firstLine="482"/>
    </w:pPr>
    <w:rPr>
      <w:rFonts w:ascii="宋体" w:hAnsi="宋体" w:eastAsia="宋体" w:cs="宋体"/>
      <w:b/>
      <w:bCs/>
      <w:i/>
      <w:color w:val="000080"/>
      <w:kern w:val="2"/>
      <w:sz w:val="24"/>
      <w:szCs w:val="24"/>
      <w:u w:val="single" w:color="000080"/>
      <w:lang w:val="en-US" w:eastAsia="zh-CN" w:bidi="ar-SA"/>
    </w:rPr>
  </w:style>
  <w:style w:type="paragraph" w:customStyle="1" w:styleId="1497">
    <w:name w:val="样式 首行缩进:  2 字符"/>
    <w:basedOn w:val="1"/>
    <w:link w:val="1909"/>
    <w:qFormat/>
    <w:uiPriority w:val="0"/>
    <w:pPr>
      <w:spacing w:beforeLines="50"/>
      <w:ind w:firstLine="200" w:firstLineChars="200"/>
    </w:pPr>
    <w:rPr>
      <w:rFonts w:cs="宋体"/>
      <w:sz w:val="24"/>
    </w:rPr>
  </w:style>
  <w:style w:type="character" w:customStyle="1" w:styleId="1498">
    <w:name w:val="日期 Char1"/>
    <w:qFormat/>
    <w:uiPriority w:val="99"/>
    <w:rPr>
      <w:rFonts w:eastAsia="宋体"/>
      <w:kern w:val="2"/>
      <w:sz w:val="24"/>
      <w:szCs w:val="24"/>
    </w:rPr>
  </w:style>
  <w:style w:type="paragraph" w:customStyle="1" w:styleId="1499">
    <w:name w:val="Char Char1 Char Char Char Char Char Char"/>
    <w:basedOn w:val="1"/>
    <w:qFormat/>
    <w:uiPriority w:val="0"/>
    <w:pPr>
      <w:widowControl/>
      <w:spacing w:beforeLines="50" w:after="160" w:line="240" w:lineRule="exact"/>
      <w:jc w:val="left"/>
    </w:pPr>
    <w:rPr>
      <w:rFonts w:ascii="Verdana" w:hAnsi="Verdana" w:eastAsia="仿宋_GB2312" w:cs="宋体"/>
      <w:color w:val="000000"/>
      <w:kern w:val="0"/>
      <w:sz w:val="24"/>
      <w:szCs w:val="20"/>
      <w:lang w:eastAsia="en-US"/>
    </w:rPr>
  </w:style>
  <w:style w:type="paragraph" w:customStyle="1" w:styleId="1500">
    <w:name w:val="正文文本 21"/>
    <w:basedOn w:val="1"/>
    <w:qFormat/>
    <w:uiPriority w:val="0"/>
    <w:pPr>
      <w:overflowPunct w:val="0"/>
      <w:autoSpaceDE w:val="0"/>
      <w:autoSpaceDN w:val="0"/>
      <w:adjustRightInd w:val="0"/>
      <w:spacing w:beforeLines="50" w:line="500" w:lineRule="atLeast"/>
      <w:textAlignment w:val="baseline"/>
    </w:pPr>
    <w:rPr>
      <w:rFonts w:ascii="宋体" w:hAnsi="宋体" w:cs="宋体"/>
      <w:color w:val="000000"/>
      <w:kern w:val="0"/>
      <w:sz w:val="24"/>
      <w:szCs w:val="20"/>
    </w:rPr>
  </w:style>
  <w:style w:type="character" w:customStyle="1" w:styleId="1501">
    <w:name w:val="正文（标记） Char"/>
    <w:qFormat/>
    <w:uiPriority w:val="0"/>
    <w:rPr>
      <w:rFonts w:eastAsia="宋体"/>
      <w:kern w:val="2"/>
      <w:sz w:val="24"/>
      <w:szCs w:val="24"/>
      <w:lang w:val="en-US" w:eastAsia="zh-CN" w:bidi="ar-SA"/>
    </w:rPr>
  </w:style>
  <w:style w:type="paragraph" w:customStyle="1" w:styleId="1502">
    <w:name w:val="正文2 Char Char Char Char Char Char Char Char Char Char Char Char1 Char Char Char Char Char Char Char Char1 Char Char Char Char Char Char Char Char Char"/>
    <w:basedOn w:val="1"/>
    <w:qFormat/>
    <w:uiPriority w:val="0"/>
    <w:pPr>
      <w:widowControl/>
      <w:spacing w:beforeLines="50" w:line="400" w:lineRule="exact"/>
    </w:pPr>
    <w:rPr>
      <w:rFonts w:ascii="Verdana" w:hAnsi="Verdana" w:cs="宋体"/>
      <w:color w:val="000000"/>
      <w:kern w:val="0"/>
      <w:sz w:val="28"/>
      <w:szCs w:val="28"/>
    </w:rPr>
  </w:style>
  <w:style w:type="paragraph" w:customStyle="1" w:styleId="1503">
    <w:name w:val="样式 标题 3标题 3 Char + 黑体 小四 非加粗"/>
    <w:basedOn w:val="6"/>
    <w:qFormat/>
    <w:uiPriority w:val="0"/>
    <w:pPr>
      <w:widowControl/>
      <w:numPr>
        <w:ilvl w:val="0"/>
        <w:numId w:val="0"/>
      </w:numPr>
      <w:spacing w:beforeLines="50" w:after="240"/>
    </w:pPr>
    <w:rPr>
      <w:rFonts w:eastAsia="宋体" w:cs="宋体"/>
      <w:bCs w:val="0"/>
      <w:color w:val="000000"/>
      <w:kern w:val="0"/>
    </w:rPr>
  </w:style>
  <w:style w:type="character" w:customStyle="1" w:styleId="1504">
    <w:name w:val="样式 标题 3标题 3 Char + 黑体 小四 非加粗 Char"/>
    <w:qFormat/>
    <w:uiPriority w:val="0"/>
    <w:rPr>
      <w:rFonts w:ascii="黑体" w:hAnsi="黑体" w:eastAsia="黑体" w:cs="Times New Roman"/>
      <w:bCs/>
      <w:color w:val="000000"/>
      <w:spacing w:val="6"/>
      <w:kern w:val="0"/>
      <w:sz w:val="24"/>
      <w:szCs w:val="28"/>
      <w:lang w:val="zh-CN"/>
    </w:rPr>
  </w:style>
  <w:style w:type="paragraph" w:customStyle="1" w:styleId="1505">
    <w:name w:val="Char Char1 Char Char Char Char Char Char Char Char Char1 Char Char Char Char Char Char Char Char Char Char Char Char Char Char Char Char"/>
    <w:basedOn w:val="1"/>
    <w:qFormat/>
    <w:uiPriority w:val="0"/>
    <w:pPr>
      <w:tabs>
        <w:tab w:val="left" w:pos="360"/>
      </w:tabs>
      <w:spacing w:beforeLines="50"/>
      <w:ind w:firstLine="150" w:firstLineChars="150"/>
    </w:pPr>
    <w:rPr>
      <w:rFonts w:ascii="Arial" w:hAnsi="Arial" w:cs="Arial"/>
      <w:color w:val="000000"/>
      <w:kern w:val="0"/>
      <w:sz w:val="20"/>
      <w:szCs w:val="20"/>
    </w:rPr>
  </w:style>
  <w:style w:type="paragraph" w:customStyle="1" w:styleId="1506">
    <w:name w:val="Char Char1 Char Char Char Char Char Char Char Char Char1 Char Char Char Char Char Char Char Char Char Char Char Char Char Char Char Char Char Char1 Char"/>
    <w:basedOn w:val="1"/>
    <w:qFormat/>
    <w:uiPriority w:val="0"/>
    <w:pPr>
      <w:tabs>
        <w:tab w:val="left" w:pos="360"/>
      </w:tabs>
      <w:spacing w:beforeLines="50"/>
      <w:ind w:firstLine="150" w:firstLineChars="150"/>
    </w:pPr>
    <w:rPr>
      <w:rFonts w:ascii="Arial" w:hAnsi="Arial" w:cs="Arial"/>
      <w:color w:val="000000"/>
      <w:kern w:val="0"/>
      <w:sz w:val="20"/>
      <w:szCs w:val="20"/>
    </w:rPr>
  </w:style>
  <w:style w:type="character" w:customStyle="1" w:styleId="1507">
    <w:name w:val="正文1 Char"/>
    <w:link w:val="419"/>
    <w:qFormat/>
    <w:uiPriority w:val="0"/>
    <w:rPr>
      <w:rFonts w:ascii="Times New Roman" w:hAnsi="Times New Roman"/>
      <w:kern w:val="0"/>
      <w:szCs w:val="20"/>
    </w:rPr>
  </w:style>
  <w:style w:type="paragraph" w:customStyle="1" w:styleId="1508">
    <w:name w:val="样式 标题 3 + 段前: 23.4 磅 段后: 0.5 行 顶端: (无框线) 行距: 多倍行距 1.2 字行"/>
    <w:basedOn w:val="5"/>
    <w:qFormat/>
    <w:uiPriority w:val="0"/>
    <w:pPr>
      <w:keepLines w:val="0"/>
      <w:widowControl/>
      <w:numPr>
        <w:ilvl w:val="0"/>
        <w:numId w:val="0"/>
      </w:numPr>
      <w:spacing w:beforeLines="50" w:afterLines="50" w:line="288" w:lineRule="auto"/>
      <w:ind w:left="-1" w:leftChars="-1"/>
    </w:pPr>
    <w:rPr>
      <w:rFonts w:ascii="Times New Roman" w:hAnsi="Times New Roman" w:eastAsia="宋体" w:cs="宋体"/>
      <w:color w:val="000080"/>
      <w:spacing w:val="6"/>
      <w:kern w:val="0"/>
      <w:sz w:val="30"/>
      <w:szCs w:val="20"/>
    </w:rPr>
  </w:style>
  <w:style w:type="paragraph" w:customStyle="1" w:styleId="1509">
    <w:name w:val="样式 标题 4付标题H4Ref Heading 1rh1Heading sqlsect 1.2.3.4PIM 4..."/>
    <w:basedOn w:val="6"/>
    <w:qFormat/>
    <w:uiPriority w:val="0"/>
    <w:pPr>
      <w:keepLines w:val="0"/>
      <w:widowControl/>
      <w:numPr>
        <w:numId w:val="0"/>
      </w:numPr>
      <w:spacing w:beforeLines="50" w:after="240" w:line="240" w:lineRule="auto"/>
      <w:ind w:left="900"/>
    </w:pPr>
    <w:rPr>
      <w:rFonts w:ascii="Times New Roman" w:hAnsi="Times New Roman" w:eastAsia="宋体" w:cs="宋体"/>
      <w:bCs w:val="0"/>
      <w:smallCaps/>
      <w:color w:val="000080"/>
      <w:kern w:val="0"/>
      <w:szCs w:val="20"/>
    </w:rPr>
  </w:style>
  <w:style w:type="character" w:customStyle="1" w:styleId="1510">
    <w:name w:val="text1"/>
    <w:qFormat/>
    <w:uiPriority w:val="0"/>
    <w:rPr>
      <w:sz w:val="21"/>
      <w:szCs w:val="21"/>
    </w:rPr>
  </w:style>
  <w:style w:type="paragraph" w:customStyle="1" w:styleId="1511">
    <w:name w:val="技术报告正文"/>
    <w:basedOn w:val="1"/>
    <w:qFormat/>
    <w:uiPriority w:val="0"/>
    <w:pPr>
      <w:spacing w:beforeLines="50" w:line="440" w:lineRule="exact"/>
      <w:ind w:firstLine="200" w:firstLineChars="200"/>
    </w:pPr>
    <w:rPr>
      <w:rFonts w:ascii="宋体" w:hAnsi="宋体" w:cs="Arial"/>
      <w:color w:val="000000"/>
      <w:kern w:val="0"/>
      <w:sz w:val="28"/>
    </w:rPr>
  </w:style>
  <w:style w:type="paragraph" w:customStyle="1" w:styleId="1512">
    <w:name w:val="Char Char Char Char Char Char Char Char Char Char Char Char1 Char"/>
    <w:basedOn w:val="1"/>
    <w:qFormat/>
    <w:uiPriority w:val="0"/>
    <w:pPr>
      <w:snapToGrid w:val="0"/>
      <w:spacing w:beforeLines="50" w:line="360" w:lineRule="auto"/>
      <w:ind w:firstLine="200" w:firstLineChars="200"/>
    </w:pPr>
    <w:rPr>
      <w:rFonts w:ascii="宋体" w:hAnsi="宋体" w:eastAsia="仿宋_GB2312" w:cs="宋体"/>
      <w:color w:val="000000"/>
      <w:kern w:val="0"/>
      <w:sz w:val="24"/>
    </w:rPr>
  </w:style>
  <w:style w:type="paragraph" w:customStyle="1" w:styleId="1513">
    <w:name w:val="c_"/>
    <w:qFormat/>
    <w:uiPriority w:val="0"/>
    <w:pPr>
      <w:widowControl w:val="0"/>
      <w:autoSpaceDE w:val="0"/>
      <w:autoSpaceDN w:val="0"/>
      <w:adjustRightInd w:val="0"/>
      <w:jc w:val="both"/>
    </w:pPr>
    <w:rPr>
      <w:rFonts w:ascii="五" w:hAnsi="Times New Roman" w:eastAsia="五" w:cs="Times New Roman"/>
      <w:kern w:val="2"/>
      <w:sz w:val="21"/>
      <w:szCs w:val="24"/>
      <w:lang w:val="en-US" w:eastAsia="zh-CN" w:bidi="ar-SA"/>
    </w:rPr>
  </w:style>
  <w:style w:type="paragraph" w:customStyle="1" w:styleId="1514">
    <w:name w:val="Char Char Char Char Char Char1 Char2"/>
    <w:basedOn w:val="1"/>
    <w:qFormat/>
    <w:uiPriority w:val="0"/>
    <w:pPr>
      <w:widowControl/>
      <w:spacing w:beforeLines="50" w:after="160" w:line="240" w:lineRule="exact"/>
      <w:jc w:val="left"/>
    </w:pPr>
    <w:rPr>
      <w:rFonts w:ascii="Verdana" w:hAnsi="Verdana" w:cs="宋体"/>
      <w:color w:val="000000"/>
      <w:kern w:val="0"/>
      <w:szCs w:val="20"/>
      <w:lang w:eastAsia="en-US"/>
    </w:rPr>
  </w:style>
  <w:style w:type="character" w:customStyle="1" w:styleId="1515">
    <w:name w:val="at_7"/>
    <w:qFormat/>
    <w:uiPriority w:val="0"/>
  </w:style>
  <w:style w:type="character" w:customStyle="1" w:styleId="1516">
    <w:name w:val="line21"/>
    <w:qFormat/>
    <w:uiPriority w:val="0"/>
    <w:rPr>
      <w:sz w:val="18"/>
      <w:szCs w:val="18"/>
    </w:rPr>
  </w:style>
  <w:style w:type="paragraph" w:customStyle="1" w:styleId="1517">
    <w:name w:val="Char Char1 Char Char Char Char Char Char1"/>
    <w:basedOn w:val="1"/>
    <w:qFormat/>
    <w:uiPriority w:val="0"/>
    <w:pPr>
      <w:widowControl/>
      <w:spacing w:beforeLines="50" w:after="160" w:line="240" w:lineRule="exact"/>
      <w:jc w:val="center"/>
    </w:pPr>
    <w:rPr>
      <w:rFonts w:ascii="黑体" w:hAnsi="Verdana" w:eastAsia="黑体" w:cs="宋体"/>
      <w:color w:val="000000"/>
      <w:kern w:val="0"/>
      <w:sz w:val="36"/>
      <w:szCs w:val="36"/>
    </w:rPr>
  </w:style>
  <w:style w:type="paragraph" w:customStyle="1" w:styleId="1518">
    <w:name w:val="正文2 Char Char Char Char Char Char Char Char Char Char Char Char1 Char Char Char Char Char Char Char Char1 Char Char Char Char Char Char"/>
    <w:basedOn w:val="1"/>
    <w:qFormat/>
    <w:uiPriority w:val="0"/>
    <w:pPr>
      <w:widowControl/>
      <w:spacing w:beforeLines="50" w:line="400" w:lineRule="exact"/>
      <w:jc w:val="center"/>
    </w:pPr>
    <w:rPr>
      <w:rFonts w:ascii="Verdana" w:hAnsi="Verdana" w:cs="宋体"/>
      <w:color w:val="000000"/>
      <w:kern w:val="0"/>
      <w:szCs w:val="20"/>
      <w:lang w:eastAsia="en-US"/>
    </w:rPr>
  </w:style>
  <w:style w:type="paragraph" w:customStyle="1" w:styleId="1519">
    <w:name w:val="产品手册备注"/>
    <w:basedOn w:val="1"/>
    <w:qFormat/>
    <w:uiPriority w:val="0"/>
    <w:pPr>
      <w:spacing w:beforeLines="50"/>
    </w:pPr>
    <w:rPr>
      <w:rFonts w:ascii="Arial" w:hAnsi="Arial" w:eastAsia="华文细黑" w:cs="Arial"/>
      <w:color w:val="000080"/>
      <w:kern w:val="0"/>
      <w:sz w:val="18"/>
      <w:szCs w:val="18"/>
    </w:rPr>
  </w:style>
  <w:style w:type="paragraph" w:customStyle="1" w:styleId="1520">
    <w:name w:val="产品手册标题"/>
    <w:basedOn w:val="1"/>
    <w:qFormat/>
    <w:uiPriority w:val="0"/>
    <w:pPr>
      <w:spacing w:beforeLines="70" w:afterLines="30" w:line="400" w:lineRule="exact"/>
    </w:pPr>
    <w:rPr>
      <w:rFonts w:ascii="Arial" w:hAnsi="Arial" w:eastAsia="黑体" w:cs="宋体"/>
      <w:color w:val="000000"/>
      <w:kern w:val="0"/>
      <w:sz w:val="24"/>
    </w:rPr>
  </w:style>
  <w:style w:type="paragraph" w:customStyle="1" w:styleId="1521">
    <w:name w:val="产品手册定购信息表头"/>
    <w:basedOn w:val="1"/>
    <w:qFormat/>
    <w:uiPriority w:val="0"/>
    <w:pPr>
      <w:spacing w:beforeLines="50"/>
      <w:jc w:val="center"/>
    </w:pPr>
    <w:rPr>
      <w:rFonts w:ascii="Arial" w:hAnsi="Arial" w:eastAsia="黑体" w:cs="Arial"/>
      <w:color w:val="000000"/>
      <w:kern w:val="0"/>
    </w:rPr>
  </w:style>
  <w:style w:type="paragraph" w:customStyle="1" w:styleId="1522">
    <w:name w:val="产品手册功能描述内容"/>
    <w:basedOn w:val="1"/>
    <w:link w:val="1523"/>
    <w:qFormat/>
    <w:uiPriority w:val="0"/>
    <w:pPr>
      <w:spacing w:beforeLines="50" w:line="400" w:lineRule="exact"/>
      <w:ind w:firstLine="200" w:firstLineChars="200"/>
    </w:pPr>
    <w:rPr>
      <w:rFonts w:ascii="Arial" w:hAnsi="Arial" w:eastAsia="黑体" w:cs="Arial"/>
      <w:color w:val="000000"/>
      <w:kern w:val="0"/>
    </w:rPr>
  </w:style>
  <w:style w:type="character" w:customStyle="1" w:styleId="1523">
    <w:name w:val="产品手册功能描述内容 Char"/>
    <w:link w:val="1522"/>
    <w:qFormat/>
    <w:uiPriority w:val="0"/>
    <w:rPr>
      <w:rFonts w:ascii="Arial" w:hAnsi="Arial" w:eastAsia="黑体" w:cs="Arial"/>
      <w:color w:val="000000"/>
      <w:kern w:val="0"/>
    </w:rPr>
  </w:style>
  <w:style w:type="paragraph" w:customStyle="1" w:styleId="1524">
    <w:name w:val="产品手册技术规格列表"/>
    <w:basedOn w:val="1"/>
    <w:link w:val="1525"/>
    <w:qFormat/>
    <w:uiPriority w:val="0"/>
    <w:pPr>
      <w:spacing w:beforeLines="50" w:line="400" w:lineRule="exact"/>
      <w:ind w:firstLine="412" w:firstLineChars="196"/>
    </w:pPr>
    <w:rPr>
      <w:rFonts w:ascii="Arial" w:hAnsi="Arial" w:eastAsia="黑体" w:cs="Arial"/>
      <w:color w:val="000000"/>
      <w:kern w:val="0"/>
    </w:rPr>
  </w:style>
  <w:style w:type="character" w:customStyle="1" w:styleId="1525">
    <w:name w:val="产品手册技术规格列表 Char"/>
    <w:link w:val="1524"/>
    <w:qFormat/>
    <w:uiPriority w:val="0"/>
    <w:rPr>
      <w:rFonts w:ascii="Arial" w:hAnsi="Arial" w:eastAsia="黑体" w:cs="Arial"/>
      <w:color w:val="000000"/>
      <w:kern w:val="0"/>
    </w:rPr>
  </w:style>
  <w:style w:type="paragraph" w:customStyle="1" w:styleId="1526">
    <w:name w:val="产品手册标题1"/>
    <w:basedOn w:val="1"/>
    <w:qFormat/>
    <w:uiPriority w:val="0"/>
    <w:pPr>
      <w:spacing w:beforeLines="70" w:afterLines="30" w:line="360" w:lineRule="auto"/>
    </w:pPr>
    <w:rPr>
      <w:rFonts w:ascii="黑体" w:hAnsi="宋体" w:eastAsia="黑体" w:cs="宋体"/>
      <w:color w:val="000000"/>
      <w:kern w:val="0"/>
      <w:sz w:val="24"/>
    </w:rPr>
  </w:style>
  <w:style w:type="paragraph" w:customStyle="1" w:styleId="1527">
    <w:name w:val="产品手册技术规格类别"/>
    <w:basedOn w:val="1"/>
    <w:qFormat/>
    <w:uiPriority w:val="0"/>
    <w:pPr>
      <w:tabs>
        <w:tab w:val="left" w:pos="420"/>
      </w:tabs>
      <w:spacing w:beforeLines="50" w:line="400" w:lineRule="exact"/>
      <w:ind w:left="420" w:hanging="420"/>
    </w:pPr>
    <w:rPr>
      <w:rFonts w:ascii="Arial" w:hAnsi="Arial" w:eastAsia="黑体" w:cs="宋体"/>
      <w:b/>
      <w:color w:val="000000"/>
      <w:kern w:val="0"/>
    </w:rPr>
  </w:style>
  <w:style w:type="paragraph" w:customStyle="1" w:styleId="1528">
    <w:name w:val="产品手册特性内容"/>
    <w:basedOn w:val="1"/>
    <w:qFormat/>
    <w:uiPriority w:val="0"/>
    <w:pPr>
      <w:spacing w:beforeLines="50" w:line="400" w:lineRule="exact"/>
    </w:pPr>
    <w:rPr>
      <w:rFonts w:ascii="Arial" w:hAnsi="Arial" w:eastAsia="黑体" w:cs="Arial"/>
      <w:color w:val="000000"/>
      <w:kern w:val="0"/>
    </w:rPr>
  </w:style>
  <w:style w:type="paragraph" w:customStyle="1" w:styleId="1529">
    <w:name w:val="Char Char Char Char Char1"/>
    <w:basedOn w:val="1"/>
    <w:qFormat/>
    <w:uiPriority w:val="0"/>
    <w:pPr>
      <w:spacing w:beforeLines="50"/>
    </w:pPr>
    <w:rPr>
      <w:rFonts w:ascii="宋体" w:hAnsi="宋体" w:cs="宋体"/>
      <w:color w:val="000000"/>
      <w:kern w:val="0"/>
    </w:rPr>
  </w:style>
  <w:style w:type="table" w:customStyle="1" w:styleId="1530">
    <w:name w:val="Table"/>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paragraph" w:customStyle="1" w:styleId="1531">
    <w:name w:val="itemlist"/>
    <w:basedOn w:val="1"/>
    <w:qFormat/>
    <w:uiPriority w:val="0"/>
    <w:pPr>
      <w:widowControl/>
      <w:spacing w:beforeLines="50" w:beforeAutospacing="1" w:after="100" w:afterAutospacing="1"/>
      <w:jc w:val="left"/>
    </w:pPr>
    <w:rPr>
      <w:rFonts w:ascii="宋体" w:hAnsi="宋体" w:cs="宋体"/>
      <w:color w:val="000000"/>
      <w:kern w:val="0"/>
      <w:sz w:val="24"/>
    </w:rPr>
  </w:style>
  <w:style w:type="paragraph" w:customStyle="1" w:styleId="1532">
    <w:name w:val="tableheading"/>
    <w:basedOn w:val="1"/>
    <w:qFormat/>
    <w:uiPriority w:val="0"/>
    <w:pPr>
      <w:widowControl/>
      <w:spacing w:beforeLines="50" w:beforeAutospacing="1" w:after="100" w:afterAutospacing="1"/>
      <w:jc w:val="left"/>
    </w:pPr>
    <w:rPr>
      <w:rFonts w:ascii="宋体" w:hAnsi="宋体" w:cs="宋体"/>
      <w:color w:val="000000"/>
      <w:kern w:val="0"/>
      <w:sz w:val="24"/>
    </w:rPr>
  </w:style>
  <w:style w:type="paragraph" w:customStyle="1" w:styleId="1533">
    <w:name w:val="tabletext"/>
    <w:basedOn w:val="1"/>
    <w:qFormat/>
    <w:uiPriority w:val="0"/>
    <w:pPr>
      <w:widowControl/>
      <w:spacing w:beforeLines="50" w:beforeAutospacing="1" w:after="100" w:afterAutospacing="1"/>
      <w:jc w:val="left"/>
    </w:pPr>
    <w:rPr>
      <w:rFonts w:ascii="宋体" w:hAnsi="宋体" w:cs="宋体"/>
      <w:color w:val="000000"/>
      <w:kern w:val="0"/>
      <w:sz w:val="24"/>
    </w:rPr>
  </w:style>
  <w:style w:type="paragraph" w:customStyle="1" w:styleId="1534">
    <w:name w:val="a14"/>
    <w:basedOn w:val="1"/>
    <w:qFormat/>
    <w:uiPriority w:val="0"/>
    <w:pPr>
      <w:widowControl/>
      <w:spacing w:beforeLines="50" w:beforeAutospacing="1" w:after="100" w:afterAutospacing="1"/>
      <w:jc w:val="left"/>
    </w:pPr>
    <w:rPr>
      <w:rFonts w:ascii="宋体" w:hAnsi="宋体" w:cs="宋体"/>
      <w:color w:val="000000"/>
      <w:kern w:val="0"/>
      <w:sz w:val="24"/>
    </w:rPr>
  </w:style>
  <w:style w:type="paragraph" w:customStyle="1" w:styleId="1535">
    <w:name w:val="无缩进正文"/>
    <w:basedOn w:val="1"/>
    <w:qFormat/>
    <w:uiPriority w:val="0"/>
    <w:pPr>
      <w:spacing w:beforeLines="50" w:line="360" w:lineRule="auto"/>
      <w:jc w:val="left"/>
    </w:pPr>
    <w:rPr>
      <w:rFonts w:ascii="宋体" w:hAnsi="宋体" w:cs="宋体"/>
      <w:color w:val="000000"/>
      <w:kern w:val="0"/>
      <w:sz w:val="22"/>
    </w:rPr>
  </w:style>
  <w:style w:type="paragraph" w:customStyle="1" w:styleId="1536">
    <w:name w:val="表格格式"/>
    <w:basedOn w:val="1"/>
    <w:link w:val="1537"/>
    <w:qFormat/>
    <w:uiPriority w:val="2"/>
    <w:pPr>
      <w:autoSpaceDE w:val="0"/>
      <w:autoSpaceDN w:val="0"/>
      <w:adjustRightInd w:val="0"/>
      <w:snapToGrid w:val="0"/>
      <w:spacing w:beforeLines="50" w:beforeAutospacing="1" w:after="100" w:afterAutospacing="1" w:line="360" w:lineRule="auto"/>
      <w:jc w:val="left"/>
    </w:pPr>
    <w:rPr>
      <w:rFonts w:ascii="宋体" w:hAnsi="宋体" w:cs="宋体"/>
      <w:color w:val="000000"/>
      <w:kern w:val="0"/>
      <w:sz w:val="24"/>
    </w:rPr>
  </w:style>
  <w:style w:type="character" w:customStyle="1" w:styleId="1537">
    <w:name w:val="表格格式 Char"/>
    <w:link w:val="1536"/>
    <w:qFormat/>
    <w:uiPriority w:val="2"/>
    <w:rPr>
      <w:rFonts w:ascii="宋体" w:hAnsi="宋体" w:eastAsia="宋体" w:cs="宋体"/>
      <w:color w:val="000000"/>
      <w:kern w:val="0"/>
      <w:sz w:val="24"/>
      <w:szCs w:val="24"/>
    </w:rPr>
  </w:style>
  <w:style w:type="character" w:customStyle="1" w:styleId="1538">
    <w:name w:val="param_td12"/>
    <w:qFormat/>
    <w:uiPriority w:val="0"/>
  </w:style>
  <w:style w:type="paragraph" w:customStyle="1" w:styleId="1539">
    <w:name w:val="CM139"/>
    <w:basedOn w:val="302"/>
    <w:next w:val="302"/>
    <w:qFormat/>
    <w:uiPriority w:val="99"/>
    <w:rPr>
      <w:rFonts w:ascii="黑体" w:hAnsi="Calibri" w:eastAsia="黑体" w:cs="Times New Roman"/>
      <w:color w:val="auto"/>
      <w:kern w:val="0"/>
    </w:rPr>
  </w:style>
  <w:style w:type="paragraph" w:customStyle="1" w:styleId="1540">
    <w:name w:val="CM146"/>
    <w:basedOn w:val="302"/>
    <w:next w:val="302"/>
    <w:qFormat/>
    <w:uiPriority w:val="99"/>
    <w:rPr>
      <w:rFonts w:ascii="黑体" w:hAnsi="Calibri" w:eastAsia="黑体" w:cs="Times New Roman"/>
      <w:color w:val="auto"/>
      <w:kern w:val="0"/>
    </w:rPr>
  </w:style>
  <w:style w:type="paragraph" w:customStyle="1" w:styleId="1541">
    <w:name w:val="CM144"/>
    <w:basedOn w:val="302"/>
    <w:next w:val="302"/>
    <w:qFormat/>
    <w:uiPriority w:val="99"/>
    <w:rPr>
      <w:rFonts w:ascii="黑体" w:hAnsi="Calibri" w:eastAsia="黑体" w:cs="Times New Roman"/>
      <w:color w:val="auto"/>
      <w:kern w:val="0"/>
    </w:rPr>
  </w:style>
  <w:style w:type="paragraph" w:customStyle="1" w:styleId="1542">
    <w:name w:val="CM145"/>
    <w:basedOn w:val="302"/>
    <w:next w:val="302"/>
    <w:qFormat/>
    <w:uiPriority w:val="99"/>
    <w:rPr>
      <w:rFonts w:ascii="黑体" w:hAnsi="Calibri" w:eastAsia="黑体" w:cs="Times New Roman"/>
      <w:color w:val="auto"/>
      <w:kern w:val="0"/>
    </w:rPr>
  </w:style>
  <w:style w:type="paragraph" w:customStyle="1" w:styleId="1543">
    <w:name w:val="CM140"/>
    <w:basedOn w:val="302"/>
    <w:next w:val="302"/>
    <w:qFormat/>
    <w:uiPriority w:val="99"/>
    <w:rPr>
      <w:rFonts w:ascii="黑体" w:hAnsi="Calibri" w:eastAsia="黑体" w:cs="Times New Roman"/>
      <w:color w:val="auto"/>
      <w:kern w:val="0"/>
    </w:rPr>
  </w:style>
  <w:style w:type="paragraph" w:customStyle="1" w:styleId="1544">
    <w:name w:val="CM18"/>
    <w:basedOn w:val="302"/>
    <w:next w:val="302"/>
    <w:qFormat/>
    <w:uiPriority w:val="99"/>
    <w:rPr>
      <w:rFonts w:ascii="黑体" w:hAnsi="Calibri" w:eastAsia="黑体" w:cs="Times New Roman"/>
      <w:color w:val="auto"/>
      <w:kern w:val="0"/>
    </w:rPr>
  </w:style>
  <w:style w:type="paragraph" w:customStyle="1" w:styleId="1545">
    <w:name w:val="CM19"/>
    <w:basedOn w:val="302"/>
    <w:next w:val="302"/>
    <w:qFormat/>
    <w:uiPriority w:val="0"/>
    <w:pPr>
      <w:spacing w:line="508" w:lineRule="atLeast"/>
    </w:pPr>
    <w:rPr>
      <w:rFonts w:ascii="黑体" w:hAnsi="Calibri" w:eastAsia="黑体" w:cs="Times New Roman"/>
      <w:color w:val="auto"/>
      <w:kern w:val="0"/>
    </w:rPr>
  </w:style>
  <w:style w:type="paragraph" w:customStyle="1" w:styleId="1546">
    <w:name w:val="CM25"/>
    <w:basedOn w:val="302"/>
    <w:next w:val="302"/>
    <w:qFormat/>
    <w:uiPriority w:val="99"/>
    <w:pPr>
      <w:spacing w:line="468" w:lineRule="atLeast"/>
    </w:pPr>
    <w:rPr>
      <w:rFonts w:ascii="黑体" w:hAnsi="Calibri" w:eastAsia="黑体" w:cs="Times New Roman"/>
      <w:color w:val="auto"/>
      <w:kern w:val="0"/>
    </w:rPr>
  </w:style>
  <w:style w:type="paragraph" w:customStyle="1" w:styleId="1547">
    <w:name w:val="样式 黑体 一号 居中"/>
    <w:basedOn w:val="1"/>
    <w:next w:val="1"/>
    <w:qFormat/>
    <w:uiPriority w:val="0"/>
    <w:pPr>
      <w:spacing w:beforeLines="50" w:line="360" w:lineRule="auto"/>
      <w:jc w:val="center"/>
    </w:pPr>
    <w:rPr>
      <w:rFonts w:ascii="黑体" w:eastAsia="黑体" w:cs="宋体"/>
      <w:sz w:val="52"/>
      <w:szCs w:val="20"/>
    </w:rPr>
  </w:style>
  <w:style w:type="character" w:customStyle="1" w:styleId="1548">
    <w:name w:val="ccc"/>
    <w:qFormat/>
    <w:uiPriority w:val="0"/>
    <w:rPr>
      <w:rFonts w:hint="default" w:ascii="Arial" w:hAnsi="Arial" w:cs="Arial"/>
      <w:sz w:val="20"/>
      <w:szCs w:val="20"/>
    </w:rPr>
  </w:style>
  <w:style w:type="table" w:customStyle="1" w:styleId="1549">
    <w:name w:val="FC_bg"/>
    <w:basedOn w:val="90"/>
    <w:qFormat/>
    <w:uiPriority w:val="0"/>
    <w:pPr>
      <w:widowControl w:val="0"/>
      <w:snapToGrid w:val="0"/>
    </w:pPr>
    <w:tblPr>
      <w:tblBorders>
        <w:top w:val="double" w:color="auto" w:sz="4" w:space="0"/>
        <w:left w:val="double" w:color="auto" w:sz="4" w:space="0"/>
        <w:bottom w:val="double" w:color="auto" w:sz="4" w:space="0"/>
        <w:right w:val="double" w:color="auto" w:sz="4" w:space="0"/>
      </w:tblBorders>
    </w:tblPr>
    <w:tcPr>
      <w:shd w:val="clear" w:color="auto" w:fill="FFFFFF" w:themeFill="background1"/>
      <w:vAlign w:val="center"/>
    </w:tcPr>
    <w:tblStylePr w:type="firstRow">
      <w:pPr>
        <w:wordWrap/>
        <w:ind w:left="0" w:leftChars="0"/>
      </w:pPr>
      <w:rPr>
        <w:rFonts w:eastAsia="宋体"/>
        <w:sz w:val="21"/>
      </w:rPr>
      <w:tcPr>
        <w:shd w:val="clear" w:color="auto" w:fill="FFFFFF" w:themeFill="background1"/>
      </w:tcPr>
    </w:tblStylePr>
  </w:style>
  <w:style w:type="table" w:customStyle="1" w:styleId="1550">
    <w:name w:val="表格1"/>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51">
    <w:name w:val="网格型8"/>
    <w:basedOn w:val="89"/>
    <w:qFormat/>
    <w:uiPriority w:val="0"/>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52">
    <w:name w:val="Table Description"/>
    <w:next w:val="1"/>
    <w:link w:val="3615"/>
    <w:qFormat/>
    <w:uiPriority w:val="0"/>
    <w:pPr>
      <w:keepNext/>
      <w:snapToGrid w:val="0"/>
      <w:spacing w:before="160" w:after="80"/>
      <w:ind w:left="1134"/>
      <w:jc w:val="center"/>
    </w:pPr>
    <w:rPr>
      <w:rFonts w:ascii="Arial" w:hAnsi="Arial" w:eastAsia="黑体" w:cs="Arial"/>
      <w:kern w:val="2"/>
      <w:sz w:val="18"/>
      <w:szCs w:val="18"/>
      <w:lang w:val="en-US" w:eastAsia="zh-CN" w:bidi="ar-SA"/>
    </w:rPr>
  </w:style>
  <w:style w:type="table" w:customStyle="1" w:styleId="1553">
    <w:name w:val="网格型2"/>
    <w:basedOn w:val="89"/>
    <w:qFormat/>
    <w:uiPriority w:val="0"/>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54">
    <w:name w:val="默认段落字体 Para Char Char Char Char Char Char Char Char Char1 Char"/>
    <w:basedOn w:val="1"/>
    <w:qFormat/>
    <w:uiPriority w:val="0"/>
    <w:pPr>
      <w:spacing w:beforeLines="50"/>
    </w:pPr>
    <w:rPr>
      <w:rFonts w:ascii="Tahoma" w:hAnsi="Tahoma"/>
      <w:sz w:val="24"/>
      <w:szCs w:val="20"/>
    </w:rPr>
  </w:style>
  <w:style w:type="table" w:customStyle="1" w:styleId="1555">
    <w:name w:val="Table2"/>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56">
    <w:name w:val="表格2"/>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57">
    <w:name w:val="Table11"/>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58">
    <w:name w:val="表格11"/>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paragraph" w:customStyle="1" w:styleId="1559">
    <w:name w:val="Heading 1 章"/>
    <w:next w:val="1"/>
    <w:qFormat/>
    <w:uiPriority w:val="0"/>
    <w:pPr>
      <w:tabs>
        <w:tab w:val="left" w:pos="4374"/>
      </w:tabs>
      <w:spacing w:beforeLines="100" w:afterLines="100" w:line="440" w:lineRule="exact"/>
      <w:ind w:left="4374" w:hanging="1134"/>
      <w:jc w:val="center"/>
    </w:pPr>
    <w:rPr>
      <w:rFonts w:ascii="黑体" w:hAnsi="黑体" w:eastAsia="黑体" w:cs="宋体"/>
      <w:b/>
      <w:bCs/>
      <w:kern w:val="44"/>
      <w:sz w:val="32"/>
      <w:szCs w:val="21"/>
      <w:lang w:val="en-US" w:eastAsia="zh-CN" w:bidi="ar-SA"/>
    </w:rPr>
  </w:style>
  <w:style w:type="table" w:customStyle="1" w:styleId="1560">
    <w:name w:val="Table3"/>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61">
    <w:name w:val="表格3"/>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62">
    <w:name w:val="Table12"/>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63">
    <w:name w:val="表格12"/>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64">
    <w:name w:val="Table21"/>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65">
    <w:name w:val="表格21"/>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66">
    <w:name w:val="Table111"/>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67">
    <w:name w:val="表格111"/>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character" w:customStyle="1" w:styleId="1568">
    <w:name w:val="f14"/>
    <w:qFormat/>
    <w:uiPriority w:val="0"/>
  </w:style>
  <w:style w:type="paragraph" w:customStyle="1" w:styleId="1569">
    <w:name w:val="LYD1 Char"/>
    <w:basedOn w:val="1"/>
    <w:qFormat/>
    <w:uiPriority w:val="0"/>
    <w:pPr>
      <w:keepNext/>
      <w:keepLines/>
      <w:pBdr>
        <w:bottom w:val="single" w:color="808080" w:sz="48" w:space="1"/>
      </w:pBdr>
      <w:tabs>
        <w:tab w:val="left" w:pos="0"/>
        <w:tab w:val="left" w:pos="420"/>
      </w:tabs>
      <w:spacing w:beforeLines="50" w:after="100" w:line="360" w:lineRule="auto"/>
      <w:ind w:left="420" w:hanging="420"/>
      <w:jc w:val="left"/>
      <w:outlineLvl w:val="0"/>
    </w:pPr>
    <w:rPr>
      <w:rFonts w:ascii="黑体" w:hAnsi="宋体" w:eastAsia="黑体"/>
      <w:b/>
      <w:bCs/>
      <w:color w:val="000000"/>
      <w:kern w:val="44"/>
      <w:sz w:val="32"/>
      <w:szCs w:val="32"/>
    </w:rPr>
  </w:style>
  <w:style w:type="paragraph" w:customStyle="1" w:styleId="1570">
    <w:name w:val="LYD3"/>
    <w:basedOn w:val="5"/>
    <w:qFormat/>
    <w:uiPriority w:val="0"/>
    <w:pPr>
      <w:widowControl/>
      <w:numPr>
        <w:ilvl w:val="0"/>
        <w:numId w:val="0"/>
      </w:numPr>
      <w:spacing w:beforeLines="50" w:afterLines="100" w:line="360" w:lineRule="auto"/>
    </w:pPr>
    <w:rPr>
      <w:rFonts w:ascii="宋体" w:hAnsi="宋体" w:eastAsia="宋体" w:cs="Times New Roman"/>
      <w:bCs w:val="0"/>
      <w:color w:val="0000FF"/>
      <w:spacing w:val="6"/>
      <w:kern w:val="0"/>
      <w:sz w:val="30"/>
      <w:szCs w:val="30"/>
    </w:rPr>
  </w:style>
  <w:style w:type="table" w:customStyle="1" w:styleId="1571">
    <w:name w:val="Table4"/>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72">
    <w:name w:val="表格4"/>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73">
    <w:name w:val="Table13"/>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74">
    <w:name w:val="表格13"/>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75">
    <w:name w:val="Table22"/>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76">
    <w:name w:val="表格22"/>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77">
    <w:name w:val="Table112"/>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78">
    <w:name w:val="表格112"/>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79">
    <w:name w:val="Table31"/>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80">
    <w:name w:val="表格31"/>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81">
    <w:name w:val="Table121"/>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82">
    <w:name w:val="表格121"/>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83">
    <w:name w:val="Table211"/>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84">
    <w:name w:val="表格211"/>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85">
    <w:name w:val="Table1111"/>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86">
    <w:name w:val="表格1111"/>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paragraph" w:customStyle="1" w:styleId="1587">
    <w:name w:val="表格内文字"/>
    <w:basedOn w:val="1"/>
    <w:qFormat/>
    <w:uiPriority w:val="0"/>
    <w:pPr>
      <w:spacing w:beforeLines="50"/>
    </w:pPr>
    <w:rPr>
      <w:sz w:val="24"/>
    </w:rPr>
  </w:style>
  <w:style w:type="table" w:customStyle="1" w:styleId="1588">
    <w:name w:val="Table5"/>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89">
    <w:name w:val="表格5"/>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90">
    <w:name w:val="Table14"/>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91">
    <w:name w:val="表格14"/>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92">
    <w:name w:val="Table23"/>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93">
    <w:name w:val="表格23"/>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94">
    <w:name w:val="Table113"/>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95">
    <w:name w:val="表格113"/>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96">
    <w:name w:val="Table32"/>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97">
    <w:name w:val="表格32"/>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98">
    <w:name w:val="表格122"/>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99">
    <w:name w:val="Table212"/>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00">
    <w:name w:val="表格212"/>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01">
    <w:name w:val="Table1112"/>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02">
    <w:name w:val="表格1112"/>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03">
    <w:name w:val="Table41"/>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04">
    <w:name w:val="表格41"/>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05">
    <w:name w:val="Table131"/>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06">
    <w:name w:val="表格131"/>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07">
    <w:name w:val="Table221"/>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08">
    <w:name w:val="表格221"/>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09">
    <w:name w:val="Table1121"/>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10">
    <w:name w:val="表格1121"/>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11">
    <w:name w:val="Table311"/>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12">
    <w:name w:val="表格311"/>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13">
    <w:name w:val="表格1211"/>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14">
    <w:name w:val="Table2111"/>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15">
    <w:name w:val="表格2111"/>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16">
    <w:name w:val="Table11111"/>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17">
    <w:name w:val="表格11111"/>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paragraph" w:customStyle="1" w:styleId="1618">
    <w:name w:val="表2"/>
    <w:basedOn w:val="662"/>
    <w:qFormat/>
    <w:uiPriority w:val="0"/>
    <w:pPr>
      <w:widowControl/>
      <w:tabs>
        <w:tab w:val="left" w:pos="6234"/>
        <w:tab w:val="clear" w:pos="720"/>
      </w:tabs>
      <w:overflowPunct/>
      <w:autoSpaceDE/>
      <w:autoSpaceDN/>
      <w:adjustRightInd/>
      <w:spacing w:beforeLines="50" w:line="240" w:lineRule="auto"/>
      <w:ind w:left="0" w:firstLine="0"/>
      <w:jc w:val="left"/>
      <w:textAlignment w:val="auto"/>
    </w:pPr>
    <w:rPr>
      <w:rFonts w:ascii="宋体" w:hAnsi="宋体"/>
      <w:iCs/>
      <w:sz w:val="18"/>
      <w:szCs w:val="21"/>
    </w:rPr>
  </w:style>
  <w:style w:type="paragraph" w:customStyle="1" w:styleId="1619">
    <w:name w:val="标题03"/>
    <w:basedOn w:val="85"/>
    <w:link w:val="1620"/>
    <w:qFormat/>
    <w:uiPriority w:val="0"/>
    <w:pPr>
      <w:spacing w:beforeLines="50"/>
      <w:jc w:val="left"/>
    </w:pPr>
    <w:rPr>
      <w:rFonts w:ascii="Times New Roman" w:hAnsi="Times New Roman" w:cs="Arial"/>
      <w:b w:val="0"/>
      <w:sz w:val="28"/>
    </w:rPr>
  </w:style>
  <w:style w:type="character" w:customStyle="1" w:styleId="1620">
    <w:name w:val="标题03 Char"/>
    <w:link w:val="1619"/>
    <w:qFormat/>
    <w:uiPriority w:val="0"/>
    <w:rPr>
      <w:rFonts w:ascii="Times New Roman" w:hAnsi="Times New Roman" w:eastAsia="宋体" w:cs="Arial"/>
      <w:bCs/>
      <w:sz w:val="28"/>
      <w:szCs w:val="32"/>
    </w:rPr>
  </w:style>
  <w:style w:type="character" w:customStyle="1" w:styleId="1621">
    <w:name w:val="style61"/>
    <w:qFormat/>
    <w:uiPriority w:val="0"/>
    <w:rPr>
      <w:color w:val="FFFFFF"/>
      <w:sz w:val="18"/>
      <w:szCs w:val="18"/>
    </w:rPr>
  </w:style>
  <w:style w:type="paragraph" w:customStyle="1" w:styleId="1622">
    <w:name w:val="正文（编号）"/>
    <w:basedOn w:val="631"/>
    <w:qFormat/>
    <w:uiPriority w:val="0"/>
    <w:pPr>
      <w:tabs>
        <w:tab w:val="left" w:pos="360"/>
        <w:tab w:val="left" w:pos="432"/>
        <w:tab w:val="left" w:pos="1080"/>
      </w:tabs>
      <w:ind w:left="1080" w:hanging="540" w:firstLineChars="0"/>
    </w:pPr>
  </w:style>
  <w:style w:type="paragraph" w:customStyle="1" w:styleId="1623">
    <w:name w:val="样式 正文缩进 + 首行缩进:  2 字符"/>
    <w:basedOn w:val="22"/>
    <w:link w:val="1624"/>
    <w:qFormat/>
    <w:uiPriority w:val="0"/>
    <w:pPr>
      <w:tabs>
        <w:tab w:val="left" w:pos="936"/>
      </w:tabs>
      <w:spacing w:beforeLines="50" w:line="360" w:lineRule="auto"/>
      <w:ind w:firstLine="200" w:firstLineChars="200"/>
    </w:pPr>
    <w:rPr>
      <w:sz w:val="24"/>
    </w:rPr>
  </w:style>
  <w:style w:type="character" w:customStyle="1" w:styleId="1624">
    <w:name w:val="样式 正文缩进 + 首行缩进:  2 字符 Char"/>
    <w:link w:val="1623"/>
    <w:qFormat/>
    <w:uiPriority w:val="0"/>
    <w:rPr>
      <w:rFonts w:ascii="Times New Roman" w:hAnsi="Times New Roman" w:eastAsia="宋体" w:cs="Times New Roman"/>
      <w:kern w:val="0"/>
      <w:sz w:val="24"/>
      <w:szCs w:val="20"/>
    </w:rPr>
  </w:style>
  <w:style w:type="paragraph" w:customStyle="1" w:styleId="1625">
    <w:name w:val="style1"/>
    <w:basedOn w:val="1"/>
    <w:qFormat/>
    <w:uiPriority w:val="0"/>
    <w:pPr>
      <w:widowControl/>
      <w:spacing w:beforeLines="50" w:beforeAutospacing="1" w:after="100" w:afterAutospacing="1"/>
      <w:jc w:val="left"/>
    </w:pPr>
    <w:rPr>
      <w:rFonts w:ascii="宋体" w:hAnsi="宋体" w:cs="宋体"/>
      <w:kern w:val="0"/>
      <w:sz w:val="24"/>
    </w:rPr>
  </w:style>
  <w:style w:type="paragraph" w:customStyle="1" w:styleId="1626">
    <w:name w:val="style21"/>
    <w:basedOn w:val="1"/>
    <w:qFormat/>
    <w:uiPriority w:val="0"/>
    <w:pPr>
      <w:widowControl/>
      <w:spacing w:beforeLines="50" w:beforeAutospacing="1" w:after="100" w:afterAutospacing="1"/>
      <w:jc w:val="left"/>
    </w:pPr>
    <w:rPr>
      <w:rFonts w:ascii="宋体" w:hAnsi="宋体" w:cs="宋体"/>
      <w:kern w:val="0"/>
      <w:sz w:val="24"/>
    </w:rPr>
  </w:style>
  <w:style w:type="paragraph" w:customStyle="1" w:styleId="1627">
    <w:name w:val="style4"/>
    <w:basedOn w:val="1"/>
    <w:qFormat/>
    <w:uiPriority w:val="0"/>
    <w:pPr>
      <w:widowControl/>
      <w:spacing w:beforeLines="50" w:beforeAutospacing="1" w:after="100" w:afterAutospacing="1"/>
      <w:jc w:val="left"/>
    </w:pPr>
    <w:rPr>
      <w:rFonts w:ascii="宋体" w:hAnsi="宋体" w:cs="宋体"/>
      <w:kern w:val="0"/>
      <w:sz w:val="24"/>
    </w:rPr>
  </w:style>
  <w:style w:type="paragraph" w:customStyle="1" w:styleId="1628">
    <w:name w:val="样式 标题 2H22nd levelh22Header 2l2第一章 标题 2Heading 2 Hidden...2"/>
    <w:basedOn w:val="4"/>
    <w:qFormat/>
    <w:uiPriority w:val="0"/>
    <w:pPr>
      <w:keepLines w:val="0"/>
      <w:widowControl/>
      <w:numPr>
        <w:ilvl w:val="0"/>
        <w:numId w:val="0"/>
      </w:numPr>
      <w:tabs>
        <w:tab w:val="left" w:pos="1350"/>
        <w:tab w:val="left" w:pos="1440"/>
      </w:tabs>
      <w:spacing w:beforeLines="100" w:afterLines="100" w:line="416" w:lineRule="auto"/>
    </w:pPr>
    <w:rPr>
      <w:rFonts w:ascii="宋体" w:hAnsi="宋体" w:eastAsia="宋体" w:cs="Times New Roman"/>
      <w:bCs w:val="0"/>
      <w:sz w:val="24"/>
      <w:szCs w:val="32"/>
    </w:rPr>
  </w:style>
  <w:style w:type="paragraph" w:customStyle="1" w:styleId="1629">
    <w:name w:val="pro_name"/>
    <w:basedOn w:val="1"/>
    <w:qFormat/>
    <w:uiPriority w:val="0"/>
    <w:pPr>
      <w:widowControl/>
      <w:spacing w:beforeLines="50" w:beforeAutospacing="1" w:after="100" w:afterAutospacing="1"/>
      <w:jc w:val="left"/>
    </w:pPr>
    <w:rPr>
      <w:rFonts w:ascii="宋体" w:hAnsi="宋体" w:cs="宋体"/>
      <w:kern w:val="0"/>
      <w:sz w:val="24"/>
    </w:rPr>
  </w:style>
  <w:style w:type="paragraph" w:customStyle="1" w:styleId="1630">
    <w:name w:val="font"/>
    <w:basedOn w:val="1"/>
    <w:qFormat/>
    <w:uiPriority w:val="0"/>
    <w:pPr>
      <w:widowControl/>
      <w:spacing w:beforeLines="50" w:beforeAutospacing="1" w:after="100" w:afterAutospacing="1"/>
      <w:jc w:val="left"/>
    </w:pPr>
    <w:rPr>
      <w:rFonts w:ascii="宋体" w:hAnsi="宋体" w:cs="宋体"/>
      <w:kern w:val="0"/>
      <w:sz w:val="24"/>
    </w:rPr>
  </w:style>
  <w:style w:type="paragraph" w:customStyle="1" w:styleId="1631">
    <w:name w:val="正文缩进3"/>
    <w:basedOn w:val="1"/>
    <w:qFormat/>
    <w:uiPriority w:val="0"/>
    <w:pPr>
      <w:spacing w:beforeLines="50" w:line="360" w:lineRule="auto"/>
      <w:ind w:firstLine="420" w:firstLineChars="200"/>
    </w:pPr>
  </w:style>
  <w:style w:type="character" w:customStyle="1" w:styleId="1632">
    <w:name w:val="Table Text Char1"/>
    <w:link w:val="422"/>
    <w:qFormat/>
    <w:uiPriority w:val="0"/>
    <w:rPr>
      <w:rFonts w:ascii="Arial" w:hAnsi="Arial"/>
      <w:sz w:val="18"/>
    </w:rPr>
  </w:style>
  <w:style w:type="paragraph" w:customStyle="1" w:styleId="1633">
    <w:name w:val="Table Text Char"/>
    <w:link w:val="2315"/>
    <w:qFormat/>
    <w:uiPriority w:val="0"/>
    <w:pPr>
      <w:snapToGrid w:val="0"/>
      <w:spacing w:before="80" w:after="80"/>
    </w:pPr>
    <w:rPr>
      <w:rFonts w:ascii="Arial" w:hAnsi="Arial" w:eastAsia="宋体" w:cs="Times New Roman"/>
      <w:kern w:val="2"/>
      <w:sz w:val="18"/>
      <w:szCs w:val="21"/>
      <w:lang w:val="en-US" w:eastAsia="zh-CN" w:bidi="ar-SA"/>
    </w:rPr>
  </w:style>
  <w:style w:type="character" w:customStyle="1" w:styleId="1634">
    <w:name w:val="word81"/>
    <w:qFormat/>
    <w:uiPriority w:val="0"/>
    <w:rPr>
      <w:b/>
      <w:bCs/>
      <w:color w:val="7B64AC"/>
      <w:spacing w:val="300"/>
      <w:sz w:val="20"/>
      <w:szCs w:val="20"/>
    </w:rPr>
  </w:style>
  <w:style w:type="paragraph" w:customStyle="1" w:styleId="1635">
    <w:name w:val="Char16"/>
    <w:basedOn w:val="1"/>
    <w:qFormat/>
    <w:uiPriority w:val="0"/>
    <w:pPr>
      <w:widowControl/>
      <w:spacing w:beforeLines="50" w:after="160" w:line="240" w:lineRule="exact"/>
      <w:jc w:val="left"/>
    </w:pPr>
    <w:rPr>
      <w:rFonts w:ascii="Verdana" w:hAnsi="Verdana" w:eastAsia="仿宋_GB2312"/>
      <w:kern w:val="0"/>
      <w:sz w:val="24"/>
      <w:szCs w:val="20"/>
      <w:lang w:eastAsia="en-US"/>
    </w:rPr>
  </w:style>
  <w:style w:type="paragraph" w:customStyle="1" w:styleId="1636">
    <w:name w:val="Char Char Char3"/>
    <w:basedOn w:val="1"/>
    <w:qFormat/>
    <w:uiPriority w:val="0"/>
    <w:pPr>
      <w:spacing w:beforeLines="50"/>
    </w:pPr>
    <w:rPr>
      <w:szCs w:val="20"/>
    </w:rPr>
  </w:style>
  <w:style w:type="paragraph" w:customStyle="1" w:styleId="1637">
    <w:name w:val="123标题下的小点"/>
    <w:basedOn w:val="1"/>
    <w:link w:val="1638"/>
    <w:qFormat/>
    <w:uiPriority w:val="0"/>
    <w:pPr>
      <w:tabs>
        <w:tab w:val="left" w:pos="1260"/>
      </w:tabs>
      <w:spacing w:beforeLines="50" w:line="360" w:lineRule="auto"/>
      <w:ind w:left="1260"/>
    </w:pPr>
    <w:rPr>
      <w:rFonts w:ascii="宋体" w:hAnsi="宋体"/>
      <w:kern w:val="0"/>
      <w:szCs w:val="20"/>
    </w:rPr>
  </w:style>
  <w:style w:type="character" w:customStyle="1" w:styleId="1638">
    <w:name w:val="123标题下的小点 Char"/>
    <w:link w:val="1637"/>
    <w:qFormat/>
    <w:uiPriority w:val="0"/>
    <w:rPr>
      <w:rFonts w:ascii="宋体" w:hAnsi="宋体" w:eastAsiaTheme="minorEastAsia" w:cstheme="minorBidi"/>
      <w:sz w:val="21"/>
    </w:rPr>
  </w:style>
  <w:style w:type="paragraph" w:customStyle="1" w:styleId="1639">
    <w:name w:val="批注框文本1"/>
    <w:basedOn w:val="1"/>
    <w:semiHidden/>
    <w:qFormat/>
    <w:uiPriority w:val="0"/>
    <w:pPr>
      <w:spacing w:beforeLines="50" w:line="360" w:lineRule="auto"/>
      <w:ind w:firstLine="200" w:firstLineChars="200"/>
    </w:pPr>
    <w:rPr>
      <w:sz w:val="18"/>
      <w:szCs w:val="18"/>
    </w:rPr>
  </w:style>
  <w:style w:type="paragraph" w:customStyle="1" w:styleId="1640">
    <w:name w:val="Cnv:cell"/>
    <w:semiHidden/>
    <w:qFormat/>
    <w:uiPriority w:val="0"/>
    <w:pPr>
      <w:tabs>
        <w:tab w:val="left" w:pos="0"/>
        <w:tab w:val="left" w:pos="720"/>
        <w:tab w:val="left" w:pos="1440"/>
        <w:tab w:val="left" w:pos="2160"/>
      </w:tabs>
      <w:spacing w:after="38" w:line="267" w:lineRule="atLeast"/>
      <w:ind w:left="432" w:hanging="432"/>
    </w:pPr>
    <w:rPr>
      <w:rFonts w:ascii="Times New Roman" w:hAnsi="Times New Roman" w:eastAsia="宋体" w:cs="Times New Roman"/>
      <w:kern w:val="2"/>
      <w:sz w:val="24"/>
      <w:szCs w:val="21"/>
      <w:lang w:val="en-US" w:eastAsia="zh-CN" w:bidi="ar-SA"/>
    </w:rPr>
  </w:style>
  <w:style w:type="table" w:customStyle="1" w:styleId="1641">
    <w:name w:val="1-1"/>
    <w:basedOn w:val="122"/>
    <w:qFormat/>
    <w:uiPriority w:val="0"/>
    <w:pPr>
      <w:spacing w:line="360" w:lineRule="auto"/>
      <w:jc w:val="both"/>
    </w:pPr>
    <w:tblPr>
      <w:tblBorders>
        <w:top w:val="single" w:color="000000" w:sz="12" w:space="0"/>
        <w:bottom w:val="single" w:color="000000" w:sz="12" w:space="0"/>
      </w:tblBorders>
    </w:tblPr>
    <w:tcPr>
      <w:shd w:val="clear" w:color="auto" w:fill="auto"/>
    </w:tcPr>
    <w:tblStylePr w:type="firstRow">
      <w:pPr>
        <w:jc w:val="center"/>
      </w:pPr>
      <w:rPr>
        <w:rFonts w:eastAsia="宋体"/>
        <w:b/>
      </w:rPr>
    </w:tblStyle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paragraph" w:customStyle="1" w:styleId="1642">
    <w:name w:val="表头文字(同正文大小)"/>
    <w:basedOn w:val="1"/>
    <w:qFormat/>
    <w:uiPriority w:val="0"/>
    <w:pPr>
      <w:spacing w:beforeLines="50" w:line="264" w:lineRule="auto"/>
      <w:jc w:val="center"/>
    </w:pPr>
    <w:rPr>
      <w:rFonts w:eastAsia="黑体"/>
      <w:kern w:val="0"/>
      <w:szCs w:val="20"/>
      <w:lang w:eastAsia="en-US"/>
    </w:rPr>
  </w:style>
  <w:style w:type="paragraph" w:customStyle="1" w:styleId="1643">
    <w:name w:val="表内文字(同正文大小)"/>
    <w:basedOn w:val="1"/>
    <w:qFormat/>
    <w:uiPriority w:val="0"/>
    <w:pPr>
      <w:spacing w:beforeLines="50" w:line="264" w:lineRule="auto"/>
    </w:pPr>
    <w:rPr>
      <w:kern w:val="0"/>
      <w:lang w:eastAsia="en-US"/>
    </w:rPr>
  </w:style>
  <w:style w:type="table" w:customStyle="1" w:styleId="1644">
    <w:name w:val="表格样式1"/>
    <w:basedOn w:val="89"/>
    <w:qFormat/>
    <w:uiPriority w:val="0"/>
    <w:tblPr>
      <w:tblBorders>
        <w:top w:val="single" w:color="auto" w:sz="12" w:space="0"/>
        <w:left w:val="single" w:color="808080" w:sz="4" w:space="0"/>
        <w:bottom w:val="single" w:color="auto" w:sz="12" w:space="0"/>
        <w:right w:val="single" w:color="808080" w:sz="4" w:space="0"/>
        <w:insideH w:val="single" w:color="auto" w:sz="4" w:space="0"/>
        <w:insideV w:val="single" w:color="auto" w:sz="4" w:space="0"/>
      </w:tblBorders>
    </w:tblPr>
  </w:style>
  <w:style w:type="table" w:customStyle="1" w:styleId="1645">
    <w:name w:val="亿康样式"/>
    <w:basedOn w:val="90"/>
    <w:qFormat/>
    <w:uiPriority w:val="0"/>
    <w:pPr>
      <w:widowControl w:val="0"/>
      <w:jc w:val="both"/>
    </w:pPr>
    <w:tblPr>
      <w:tblBorders>
        <w:top w:val="single" w:color="auto" w:sz="12" w:space="0"/>
        <w:bottom w:val="single" w:color="auto" w:sz="12" w:space="0"/>
      </w:tblBorders>
    </w:tblPr>
    <w:tcPr>
      <w:vAlign w:val="center"/>
    </w:tcPr>
  </w:style>
  <w:style w:type="table" w:customStyle="1" w:styleId="1646">
    <w:name w:val="模版表格格式"/>
    <w:basedOn w:val="89"/>
    <w:qFormat/>
    <w:uiPriority w:val="0"/>
    <w:tblPr>
      <w:tblBorders>
        <w:top w:val="single" w:color="auto" w:sz="12" w:space="0"/>
        <w:left w:val="single" w:color="808080" w:sz="4" w:space="0"/>
        <w:bottom w:val="single" w:color="auto" w:sz="12" w:space="0"/>
        <w:right w:val="single" w:color="808080" w:sz="4" w:space="0"/>
        <w:insideH w:val="single" w:color="auto" w:sz="4" w:space="0"/>
        <w:insideV w:val="single" w:color="auto" w:sz="4" w:space="0"/>
      </w:tblBorders>
    </w:tblPr>
  </w:style>
  <w:style w:type="paragraph" w:customStyle="1" w:styleId="1647">
    <w:name w:val="CM103"/>
    <w:basedOn w:val="302"/>
    <w:next w:val="302"/>
    <w:qFormat/>
    <w:uiPriority w:val="99"/>
    <w:rPr>
      <w:rFonts w:hAnsi="Calibri" w:eastAsia="宋体" w:cs="Times New Roman"/>
      <w:color w:val="auto"/>
      <w:kern w:val="0"/>
    </w:rPr>
  </w:style>
  <w:style w:type="paragraph" w:customStyle="1" w:styleId="1648">
    <w:name w:val="CM9"/>
    <w:basedOn w:val="302"/>
    <w:next w:val="302"/>
    <w:qFormat/>
    <w:uiPriority w:val="0"/>
    <w:pPr>
      <w:spacing w:line="480" w:lineRule="atLeast"/>
    </w:pPr>
    <w:rPr>
      <w:rFonts w:hAnsi="Calibri" w:eastAsia="宋体" w:cs="Times New Roman"/>
      <w:color w:val="auto"/>
      <w:kern w:val="0"/>
    </w:rPr>
  </w:style>
  <w:style w:type="paragraph" w:customStyle="1" w:styleId="1649">
    <w:name w:val="CM16"/>
    <w:basedOn w:val="302"/>
    <w:next w:val="302"/>
    <w:qFormat/>
    <w:uiPriority w:val="0"/>
    <w:pPr>
      <w:spacing w:line="476" w:lineRule="atLeast"/>
    </w:pPr>
    <w:rPr>
      <w:rFonts w:hAnsi="Calibri" w:eastAsia="宋体" w:cs="Times New Roman"/>
      <w:color w:val="auto"/>
      <w:kern w:val="0"/>
    </w:rPr>
  </w:style>
  <w:style w:type="paragraph" w:customStyle="1" w:styleId="1650">
    <w:name w:val="Char Char Char1 Char Char Char Char Char Char Char Char Char Char Char Char Char Char Char Char Char Char Char"/>
    <w:basedOn w:val="1"/>
    <w:qFormat/>
    <w:uiPriority w:val="0"/>
    <w:pPr>
      <w:spacing w:beforeLines="50"/>
    </w:pPr>
  </w:style>
  <w:style w:type="paragraph" w:customStyle="1" w:styleId="1651">
    <w:name w:val="首行缩进:  2 字符"/>
    <w:basedOn w:val="1"/>
    <w:qFormat/>
    <w:uiPriority w:val="0"/>
    <w:pPr>
      <w:spacing w:beforeLines="50" w:line="360" w:lineRule="auto"/>
      <w:ind w:firstLine="200" w:firstLineChars="200"/>
    </w:pPr>
    <w:rPr>
      <w:rFonts w:cs="宋体"/>
      <w:sz w:val="24"/>
      <w:szCs w:val="20"/>
    </w:rPr>
  </w:style>
  <w:style w:type="paragraph" w:customStyle="1" w:styleId="1652">
    <w:name w:val="样式16"/>
    <w:basedOn w:val="178"/>
    <w:link w:val="1653"/>
    <w:qFormat/>
    <w:uiPriority w:val="0"/>
    <w:pPr>
      <w:tabs>
        <w:tab w:val="left" w:pos="1260"/>
      </w:tabs>
      <w:spacing w:beforeLines="50" w:after="120" w:line="240" w:lineRule="auto"/>
      <w:ind w:left="1260" w:firstLine="0" w:firstLineChars="0"/>
    </w:pPr>
    <w:rPr>
      <w:sz w:val="24"/>
      <w:szCs w:val="28"/>
    </w:rPr>
  </w:style>
  <w:style w:type="character" w:customStyle="1" w:styleId="1653">
    <w:name w:val="样式16 Char"/>
    <w:link w:val="1652"/>
    <w:qFormat/>
    <w:uiPriority w:val="0"/>
    <w:rPr>
      <w:rFonts w:asciiTheme="minorHAnsi" w:hAnsiTheme="minorHAnsi" w:eastAsiaTheme="minorEastAsia" w:cstheme="minorBidi"/>
      <w:kern w:val="2"/>
      <w:sz w:val="24"/>
      <w:szCs w:val="28"/>
    </w:rPr>
  </w:style>
  <w:style w:type="paragraph" w:customStyle="1" w:styleId="1654">
    <w:name w:val="文章正文格式"/>
    <w:basedOn w:val="1"/>
    <w:qFormat/>
    <w:uiPriority w:val="0"/>
    <w:pPr>
      <w:snapToGrid w:val="0"/>
      <w:spacing w:beforeLines="50" w:line="540" w:lineRule="atLeast"/>
      <w:ind w:firstLine="578"/>
    </w:pPr>
    <w:rPr>
      <w:rFonts w:ascii="宋体"/>
      <w:spacing w:val="8"/>
      <w:sz w:val="28"/>
      <w:szCs w:val="20"/>
    </w:rPr>
  </w:style>
  <w:style w:type="paragraph" w:customStyle="1" w:styleId="1655">
    <w:name w:val="正文11 宋体 黑色 首行缩进:  2 字符 段前: 6 磅 段后: 6 磅"/>
    <w:basedOn w:val="1"/>
    <w:qFormat/>
    <w:uiPriority w:val="0"/>
    <w:pPr>
      <w:spacing w:beforeLines="50" w:after="40" w:line="360" w:lineRule="auto"/>
      <w:ind w:firstLine="200" w:firstLineChars="200"/>
    </w:pPr>
    <w:rPr>
      <w:rFonts w:ascii="Arial" w:hAnsi="Arial" w:cs="宋体"/>
      <w:color w:val="000000"/>
      <w:sz w:val="24"/>
      <w:szCs w:val="20"/>
    </w:rPr>
  </w:style>
  <w:style w:type="paragraph" w:customStyle="1" w:styleId="1656">
    <w:name w:val="样式 标题 1 + 四号"/>
    <w:basedOn w:val="3"/>
    <w:qFormat/>
    <w:uiPriority w:val="0"/>
    <w:pPr>
      <w:keepLines w:val="0"/>
      <w:widowControl/>
      <w:numPr>
        <w:numId w:val="0"/>
      </w:numPr>
      <w:pBdr>
        <w:bottom w:val="single" w:color="auto" w:sz="12" w:space="1"/>
      </w:pBdr>
      <w:topLinePunct/>
      <w:adjustRightInd w:val="0"/>
      <w:snapToGrid w:val="0"/>
      <w:spacing w:beforeLines="50" w:afterLines="50" w:line="240" w:lineRule="atLeast"/>
    </w:pPr>
    <w:rPr>
      <w:rFonts w:ascii="黑体" w:hAnsi="Book Antiqua" w:eastAsia="宋体"/>
      <w:b w:val="0"/>
      <w:color w:val="000000"/>
      <w:kern w:val="2"/>
      <w:sz w:val="28"/>
      <w:szCs w:val="28"/>
    </w:rPr>
  </w:style>
  <w:style w:type="paragraph" w:customStyle="1" w:styleId="1657">
    <w:name w:val="样式 标题 4Titre4第三层条H4PIM 4h4标题 4 Char1标题 4 Char Char标题 4 C...3"/>
    <w:basedOn w:val="6"/>
    <w:link w:val="1658"/>
    <w:qFormat/>
    <w:uiPriority w:val="0"/>
    <w:pPr>
      <w:widowControl/>
      <w:numPr>
        <w:ilvl w:val="0"/>
        <w:numId w:val="0"/>
      </w:numPr>
      <w:tabs>
        <w:tab w:val="left" w:pos="900"/>
        <w:tab w:val="left" w:pos="2194"/>
      </w:tabs>
      <w:spacing w:beforeLines="50" w:after="240" w:line="240" w:lineRule="auto"/>
      <w:ind w:left="2194" w:hanging="708"/>
    </w:pPr>
    <w:rPr>
      <w:rFonts w:hAnsi="Times New Roman" w:eastAsia="宋体" w:cs="Times New Roman"/>
      <w:b w:val="0"/>
      <w:color w:val="000000"/>
    </w:rPr>
  </w:style>
  <w:style w:type="character" w:customStyle="1" w:styleId="1658">
    <w:name w:val="样式 标题 4Titre4第三层条H4PIM 4h4标题 4 Char1标题 4 Char Char标题 4 C...3 Char"/>
    <w:link w:val="1657"/>
    <w:qFormat/>
    <w:uiPriority w:val="0"/>
    <w:rPr>
      <w:rFonts w:ascii="黑体" w:hAnsi="Times New Roman" w:eastAsia="宋体" w:cs="Times New Roman"/>
      <w:bCs/>
      <w:color w:val="000000"/>
      <w:sz w:val="28"/>
      <w:szCs w:val="28"/>
    </w:rPr>
  </w:style>
  <w:style w:type="character" w:customStyle="1" w:styleId="1659">
    <w:name w:val="my正文 Char"/>
    <w:link w:val="161"/>
    <w:qFormat/>
    <w:uiPriority w:val="0"/>
    <w:rPr>
      <w:rFonts w:ascii="Arial" w:hAnsi="Arial" w:eastAsia="宋体" w:cs="Times New Roman"/>
      <w:sz w:val="24"/>
      <w:szCs w:val="24"/>
    </w:rPr>
  </w:style>
  <w:style w:type="paragraph" w:customStyle="1" w:styleId="1660">
    <w:name w:val="样式 标题 2标题 1.1编号标题22 headlinehheadlineS&amp;R2ERMH2H22nd lev...1"/>
    <w:basedOn w:val="1656"/>
    <w:qFormat/>
    <w:uiPriority w:val="0"/>
  </w:style>
  <w:style w:type="character" w:customStyle="1" w:styleId="1661">
    <w:name w:val="bodylink"/>
    <w:qFormat/>
    <w:uiPriority w:val="0"/>
  </w:style>
  <w:style w:type="paragraph" w:customStyle="1" w:styleId="1662">
    <w:name w:val="Formule"/>
    <w:basedOn w:val="1"/>
    <w:qFormat/>
    <w:uiPriority w:val="0"/>
    <w:pPr>
      <w:widowControl/>
      <w:spacing w:beforeLines="50"/>
      <w:jc w:val="center"/>
    </w:pPr>
    <w:rPr>
      <w:color w:val="000000"/>
      <w:kern w:val="0"/>
      <w:sz w:val="24"/>
      <w:szCs w:val="20"/>
      <w:lang w:val="fr-FR" w:eastAsia="fr-FR"/>
    </w:rPr>
  </w:style>
  <w:style w:type="character" w:customStyle="1" w:styleId="1663">
    <w:name w:val="jai-pagetitle1"/>
    <w:qFormat/>
    <w:uiPriority w:val="0"/>
    <w:rPr>
      <w:b/>
      <w:bCs/>
      <w:sz w:val="18"/>
      <w:szCs w:val="18"/>
    </w:rPr>
  </w:style>
  <w:style w:type="character" w:customStyle="1" w:styleId="1664">
    <w:name w:val="p9l"/>
    <w:qFormat/>
    <w:uiPriority w:val="0"/>
  </w:style>
  <w:style w:type="character" w:customStyle="1" w:styleId="1665">
    <w:name w:val="style1 style2"/>
    <w:qFormat/>
    <w:uiPriority w:val="0"/>
  </w:style>
  <w:style w:type="character" w:customStyle="1" w:styleId="1666">
    <w:name w:val="sub-title"/>
    <w:qFormat/>
    <w:uiPriority w:val="0"/>
  </w:style>
  <w:style w:type="character" w:customStyle="1" w:styleId="1667">
    <w:name w:val="td21"/>
    <w:qFormat/>
    <w:uiPriority w:val="0"/>
    <w:rPr>
      <w:sz w:val="22"/>
      <w:szCs w:val="22"/>
    </w:rPr>
  </w:style>
  <w:style w:type="paragraph" w:customStyle="1" w:styleId="1668">
    <w:name w:val="图片编号"/>
    <w:next w:val="22"/>
    <w:qFormat/>
    <w:uiPriority w:val="0"/>
    <w:pPr>
      <w:widowControl w:val="0"/>
      <w:spacing w:before="100" w:beforeAutospacing="1" w:after="100" w:afterAutospacing="1" w:line="360" w:lineRule="auto"/>
      <w:jc w:val="center"/>
    </w:pPr>
    <w:rPr>
      <w:rFonts w:ascii="宋体" w:hAnsi="宋体" w:eastAsia="宋体" w:cs="Times New Roman"/>
      <w:kern w:val="2"/>
      <w:sz w:val="21"/>
      <w:szCs w:val="21"/>
      <w:lang w:val="en-US" w:eastAsia="zh-CN" w:bidi="ar-SA"/>
    </w:rPr>
  </w:style>
  <w:style w:type="paragraph" w:customStyle="1" w:styleId="1669">
    <w:name w:val="样式 标题 1Title1l1I1heading 1h11st levell1+toc 1Chapter tit..."/>
    <w:basedOn w:val="3"/>
    <w:qFormat/>
    <w:uiPriority w:val="0"/>
    <w:pPr>
      <w:keepLines w:val="0"/>
      <w:widowControl/>
      <w:numPr>
        <w:numId w:val="0"/>
      </w:numPr>
      <w:pBdr>
        <w:bottom w:val="single" w:color="auto" w:sz="12" w:space="1"/>
      </w:pBdr>
      <w:topLinePunct/>
      <w:adjustRightInd w:val="0"/>
      <w:snapToGrid w:val="0"/>
      <w:spacing w:beforeLines="50" w:afterLines="50" w:line="240" w:lineRule="atLeast"/>
    </w:pPr>
    <w:rPr>
      <w:rFonts w:ascii="黑体" w:hAnsi="Book Antiqua" w:eastAsia="宋体"/>
      <w:bCs w:val="0"/>
      <w:kern w:val="2"/>
      <w:szCs w:val="20"/>
    </w:rPr>
  </w:style>
  <w:style w:type="paragraph" w:customStyle="1" w:styleId="1670">
    <w:name w:val="样式 标题 2标题 1.1编号标题22 headlinehheadlineS&amp;R2ERMH2H22nd lev..."/>
    <w:basedOn w:val="4"/>
    <w:qFormat/>
    <w:uiPriority w:val="0"/>
    <w:pPr>
      <w:widowControl/>
      <w:numPr>
        <w:ilvl w:val="0"/>
        <w:numId w:val="0"/>
      </w:numPr>
      <w:tabs>
        <w:tab w:val="left" w:pos="1350"/>
      </w:tabs>
      <w:spacing w:beforeLines="100" w:afterLines="100"/>
    </w:pPr>
    <w:rPr>
      <w:rFonts w:hAnsi="Calibri" w:eastAsia="宋体" w:cs="Times New Roman"/>
      <w:bCs w:val="0"/>
      <w:color w:val="000000"/>
      <w:sz w:val="28"/>
      <w:szCs w:val="32"/>
    </w:rPr>
  </w:style>
  <w:style w:type="paragraph" w:customStyle="1" w:styleId="1671">
    <w:name w:val="样式 标题 3Level 3 HeadH3level_3PIM 3h33rd level3l3CTLevel..."/>
    <w:basedOn w:val="5"/>
    <w:qFormat/>
    <w:uiPriority w:val="0"/>
    <w:pPr>
      <w:widowControl/>
      <w:numPr>
        <w:ilvl w:val="0"/>
        <w:numId w:val="0"/>
      </w:numPr>
      <w:spacing w:beforeLines="50" w:afterLines="50" w:line="360" w:lineRule="auto"/>
    </w:pPr>
    <w:rPr>
      <w:rFonts w:hAnsi="Times New Roman" w:eastAsia="宋体" w:cs="Times New Roman"/>
      <w:b w:val="0"/>
      <w:bCs w:val="0"/>
      <w:spacing w:val="6"/>
      <w:kern w:val="0"/>
      <w:sz w:val="30"/>
      <w:szCs w:val="30"/>
    </w:rPr>
  </w:style>
  <w:style w:type="paragraph" w:customStyle="1" w:styleId="1672">
    <w:name w:val="样式 标题 3Level 3 HeadH3level_3PIM 3h33rd level3l3CTLevel...1"/>
    <w:basedOn w:val="5"/>
    <w:link w:val="1673"/>
    <w:qFormat/>
    <w:uiPriority w:val="0"/>
    <w:pPr>
      <w:widowControl/>
      <w:numPr>
        <w:ilvl w:val="0"/>
        <w:numId w:val="0"/>
      </w:numPr>
      <w:spacing w:beforeLines="50" w:afterLines="50" w:line="360" w:lineRule="auto"/>
    </w:pPr>
    <w:rPr>
      <w:rFonts w:ascii="Times New Roman" w:hAnsi="宋体" w:eastAsia="华文细黑" w:cs="Times New Roman"/>
      <w:b w:val="0"/>
      <w:bCs w:val="0"/>
      <w:color w:val="000000"/>
      <w:spacing w:val="6"/>
      <w:sz w:val="30"/>
      <w:szCs w:val="30"/>
    </w:rPr>
  </w:style>
  <w:style w:type="character" w:customStyle="1" w:styleId="1673">
    <w:name w:val="样式 标题 3Level 3 HeadH3level_3PIM 3h33rd level3l3CTLevel...1 Char"/>
    <w:link w:val="1672"/>
    <w:qFormat/>
    <w:uiPriority w:val="0"/>
    <w:rPr>
      <w:rFonts w:ascii="Times New Roman" w:hAnsi="宋体" w:eastAsia="华文细黑" w:cs="Times New Roman"/>
      <w:color w:val="000000"/>
      <w:spacing w:val="6"/>
      <w:sz w:val="30"/>
      <w:szCs w:val="30"/>
    </w:rPr>
  </w:style>
  <w:style w:type="paragraph" w:customStyle="1" w:styleId="1674">
    <w:name w:val="样式 标题 3Level 3 HeadH3level_3PIM 3h33rd level3l3CTLevel...2"/>
    <w:basedOn w:val="5"/>
    <w:link w:val="1675"/>
    <w:qFormat/>
    <w:uiPriority w:val="0"/>
    <w:pPr>
      <w:widowControl/>
      <w:numPr>
        <w:ilvl w:val="0"/>
        <w:numId w:val="0"/>
      </w:numPr>
      <w:spacing w:beforeLines="50" w:afterLines="50" w:line="360" w:lineRule="auto"/>
    </w:pPr>
    <w:rPr>
      <w:rFonts w:ascii="Times New Roman" w:hAnsi="Times New Roman" w:eastAsia="华文细黑" w:cs="Times New Roman"/>
      <w:b w:val="0"/>
      <w:bCs w:val="0"/>
      <w:color w:val="000000"/>
      <w:spacing w:val="6"/>
      <w:sz w:val="30"/>
      <w:szCs w:val="30"/>
    </w:rPr>
  </w:style>
  <w:style w:type="character" w:customStyle="1" w:styleId="1675">
    <w:name w:val="样式 标题 3Level 3 HeadH3level_3PIM 3h33rd level3l3CTLevel...2 Char"/>
    <w:link w:val="1674"/>
    <w:qFormat/>
    <w:uiPriority w:val="0"/>
    <w:rPr>
      <w:rFonts w:ascii="Times New Roman" w:hAnsi="Times New Roman" w:eastAsia="华文细黑" w:cs="Times New Roman"/>
      <w:color w:val="000000"/>
      <w:spacing w:val="6"/>
      <w:sz w:val="30"/>
      <w:szCs w:val="30"/>
    </w:rPr>
  </w:style>
  <w:style w:type="paragraph" w:customStyle="1" w:styleId="1676">
    <w:name w:val="样式 标题 3Level 3 HeadH3level_3PIM 3h33rd level3l3CTLevel...3"/>
    <w:basedOn w:val="5"/>
    <w:qFormat/>
    <w:uiPriority w:val="0"/>
    <w:pPr>
      <w:widowControl/>
      <w:numPr>
        <w:ilvl w:val="0"/>
        <w:numId w:val="0"/>
      </w:numPr>
      <w:spacing w:beforeLines="50" w:afterLines="50" w:line="360" w:lineRule="auto"/>
    </w:pPr>
    <w:rPr>
      <w:rFonts w:hAnsi="Times New Roman" w:eastAsia="宋体" w:cs="宋体"/>
      <w:b w:val="0"/>
      <w:bCs w:val="0"/>
      <w:spacing w:val="6"/>
      <w:sz w:val="30"/>
      <w:szCs w:val="20"/>
    </w:rPr>
  </w:style>
  <w:style w:type="paragraph" w:customStyle="1" w:styleId="1677">
    <w:name w:val="样式 标题 3Level 3 HeadH3level_3PIM 3h33rd level3l3CTLevel...4"/>
    <w:basedOn w:val="5"/>
    <w:qFormat/>
    <w:uiPriority w:val="0"/>
    <w:pPr>
      <w:widowControl/>
      <w:numPr>
        <w:ilvl w:val="0"/>
        <w:numId w:val="0"/>
      </w:numPr>
      <w:spacing w:beforeLines="50" w:afterLines="50" w:line="360" w:lineRule="auto"/>
    </w:pPr>
    <w:rPr>
      <w:rFonts w:hAnsi="Times New Roman" w:eastAsia="宋体" w:cs="宋体"/>
      <w:b w:val="0"/>
      <w:bCs w:val="0"/>
      <w:spacing w:val="6"/>
      <w:sz w:val="30"/>
      <w:szCs w:val="20"/>
    </w:rPr>
  </w:style>
  <w:style w:type="paragraph" w:customStyle="1" w:styleId="1678">
    <w:name w:val="样式 标题 4Titre4第三层条H4PIM 4h4标题 4 Char1标题 4 Char Char标题 4 C..."/>
    <w:basedOn w:val="6"/>
    <w:qFormat/>
    <w:uiPriority w:val="0"/>
    <w:pPr>
      <w:widowControl/>
      <w:numPr>
        <w:ilvl w:val="0"/>
        <w:numId w:val="0"/>
      </w:numPr>
      <w:tabs>
        <w:tab w:val="left" w:pos="900"/>
      </w:tabs>
      <w:spacing w:beforeLines="50" w:after="240" w:line="240" w:lineRule="auto"/>
    </w:pPr>
    <w:rPr>
      <w:rFonts w:hAnsi="Times New Roman" w:eastAsia="宋体" w:cs="Times New Roman"/>
      <w:b w:val="0"/>
      <w:color w:val="000000"/>
    </w:rPr>
  </w:style>
  <w:style w:type="paragraph" w:customStyle="1" w:styleId="1679">
    <w:name w:val="样式 标题 4Titre4第三层条H4PIM 4h4标题 4 Char1标题 4 Char Char标题 4 C...1"/>
    <w:basedOn w:val="6"/>
    <w:qFormat/>
    <w:uiPriority w:val="0"/>
    <w:pPr>
      <w:widowControl/>
      <w:numPr>
        <w:ilvl w:val="0"/>
        <w:numId w:val="0"/>
      </w:numPr>
      <w:tabs>
        <w:tab w:val="left" w:pos="900"/>
      </w:tabs>
      <w:spacing w:beforeLines="50" w:after="240" w:line="240" w:lineRule="auto"/>
    </w:pPr>
    <w:rPr>
      <w:rFonts w:ascii="宋体" w:hAnsi="宋体" w:eastAsia="宋体" w:cs="Times New Roman"/>
      <w:b w:val="0"/>
      <w:color w:val="000000"/>
    </w:rPr>
  </w:style>
  <w:style w:type="paragraph" w:customStyle="1" w:styleId="1680">
    <w:name w:val="样式 标题 4Titre4第三层条H4PIM 4h4标题 4 Char1标题 4 Char Char标题 4 C...2"/>
    <w:basedOn w:val="6"/>
    <w:qFormat/>
    <w:uiPriority w:val="0"/>
    <w:pPr>
      <w:widowControl/>
      <w:numPr>
        <w:ilvl w:val="0"/>
        <w:numId w:val="0"/>
      </w:numPr>
      <w:tabs>
        <w:tab w:val="left" w:pos="900"/>
      </w:tabs>
      <w:spacing w:beforeLines="50" w:after="240" w:line="240" w:lineRule="auto"/>
    </w:pPr>
    <w:rPr>
      <w:rFonts w:hAnsi="Times New Roman" w:eastAsia="宋体" w:cs="宋体"/>
      <w:b w:val="0"/>
      <w:color w:val="000000"/>
      <w:szCs w:val="20"/>
    </w:rPr>
  </w:style>
  <w:style w:type="paragraph" w:customStyle="1" w:styleId="1681">
    <w:name w:val="样式 标题 5 + (西文) 宋体"/>
    <w:basedOn w:val="8"/>
    <w:qFormat/>
    <w:uiPriority w:val="0"/>
    <w:pPr>
      <w:widowControl/>
      <w:numPr>
        <w:ilvl w:val="0"/>
        <w:numId w:val="0"/>
      </w:numPr>
      <w:spacing w:before="0" w:afterLines="50" w:line="360" w:lineRule="auto"/>
    </w:pPr>
    <w:rPr>
      <w:rFonts w:ascii="宋体" w:hAnsi="宋体" w:cs="Times New Roman"/>
      <w:b w:val="0"/>
      <w:sz w:val="28"/>
    </w:rPr>
  </w:style>
  <w:style w:type="paragraph" w:customStyle="1" w:styleId="1682">
    <w:name w:val="样式 标题 5H5ITT t5PA Pico Section5H5-Heading 5h5l5heading5..."/>
    <w:basedOn w:val="8"/>
    <w:qFormat/>
    <w:uiPriority w:val="0"/>
    <w:pPr>
      <w:widowControl/>
      <w:numPr>
        <w:ilvl w:val="0"/>
        <w:numId w:val="0"/>
      </w:numPr>
      <w:spacing w:before="0" w:afterLines="50" w:line="360" w:lineRule="auto"/>
    </w:pPr>
    <w:rPr>
      <w:rFonts w:cs="Times New Roman"/>
      <w:b w:val="0"/>
      <w:sz w:val="28"/>
    </w:rPr>
  </w:style>
  <w:style w:type="paragraph" w:customStyle="1" w:styleId="1683">
    <w:name w:val="样式 样式 标题 3Level 3 HeadH3level_3PIM 3h33rd level3l3CTLevel...4 + ..."/>
    <w:basedOn w:val="1677"/>
    <w:qFormat/>
    <w:uiPriority w:val="0"/>
    <w:pPr>
      <w:spacing w:before="120" w:after="120"/>
    </w:pPr>
  </w:style>
  <w:style w:type="paragraph" w:customStyle="1" w:styleId="1684">
    <w:name w:val="样式 样式 标题 4Titre4第三层条H4PIM 4h4标题 4 Char1标题 4 Char Char标题 4 C...2 ..."/>
    <w:basedOn w:val="1680"/>
    <w:qFormat/>
    <w:uiPriority w:val="0"/>
    <w:rPr>
      <w:szCs w:val="24"/>
    </w:rPr>
  </w:style>
  <w:style w:type="paragraph" w:customStyle="1" w:styleId="1685">
    <w:name w:val="条款"/>
    <w:basedOn w:val="47"/>
    <w:qFormat/>
    <w:uiPriority w:val="0"/>
  </w:style>
  <w:style w:type="character" w:customStyle="1" w:styleId="1686">
    <w:name w:val="样式 华文细黑 黑色"/>
    <w:qFormat/>
    <w:uiPriority w:val="0"/>
    <w:rPr>
      <w:rFonts w:ascii="华文细黑" w:hAnsi="华文细黑" w:eastAsia="华文细黑"/>
      <w:color w:val="000000"/>
    </w:rPr>
  </w:style>
  <w:style w:type="paragraph" w:customStyle="1" w:styleId="1687">
    <w:name w:val="样式 统战部正文 + 两端对齐"/>
    <w:basedOn w:val="1"/>
    <w:qFormat/>
    <w:uiPriority w:val="0"/>
    <w:pPr>
      <w:widowControl/>
      <w:spacing w:beforeLines="50" w:after="156" w:line="360" w:lineRule="auto"/>
      <w:ind w:firstLine="360" w:firstLineChars="150"/>
      <w:jc w:val="left"/>
    </w:pPr>
    <w:rPr>
      <w:rFonts w:cs="宋体"/>
      <w:kern w:val="0"/>
      <w:sz w:val="24"/>
      <w:szCs w:val="20"/>
      <w:lang w:eastAsia="en-US" w:bidi="en-US"/>
    </w:rPr>
  </w:style>
  <w:style w:type="paragraph" w:customStyle="1" w:styleId="1688">
    <w:name w:val="图表"/>
    <w:basedOn w:val="23"/>
    <w:qFormat/>
    <w:uiPriority w:val="0"/>
    <w:pPr>
      <w:spacing w:beforeLines="50" w:afterLines="50"/>
    </w:pPr>
    <w:rPr>
      <w:rFonts w:ascii="Arial" w:hAnsi="Arial" w:eastAsia="宋体" w:cs="Arial"/>
      <w:sz w:val="24"/>
    </w:rPr>
  </w:style>
  <w:style w:type="paragraph" w:customStyle="1" w:styleId="1689">
    <w:name w:val="项目符号样式2"/>
    <w:basedOn w:val="1"/>
    <w:qFormat/>
    <w:uiPriority w:val="0"/>
    <w:pPr>
      <w:widowControl/>
      <w:spacing w:beforeLines="50" w:after="200" w:line="360" w:lineRule="auto"/>
      <w:jc w:val="left"/>
    </w:pPr>
    <w:rPr>
      <w:rFonts w:cs="宋体"/>
      <w:kern w:val="0"/>
      <w:sz w:val="24"/>
      <w:szCs w:val="20"/>
      <w:lang w:eastAsia="en-US" w:bidi="en-US"/>
    </w:rPr>
  </w:style>
  <w:style w:type="paragraph" w:customStyle="1" w:styleId="1690">
    <w:name w:val="样式 标题 4Titre4第三层条H4PIM 4h4标题 4 Char1标题 4 Char Char标题 4 C...4"/>
    <w:basedOn w:val="6"/>
    <w:qFormat/>
    <w:uiPriority w:val="0"/>
    <w:pPr>
      <w:widowControl/>
      <w:numPr>
        <w:ilvl w:val="0"/>
        <w:numId w:val="0"/>
      </w:numPr>
      <w:tabs>
        <w:tab w:val="left" w:pos="900"/>
        <w:tab w:val="left" w:pos="2194"/>
      </w:tabs>
      <w:spacing w:beforeLines="50" w:after="240" w:line="240" w:lineRule="auto"/>
      <w:ind w:left="2194" w:hanging="708"/>
    </w:pPr>
    <w:rPr>
      <w:rFonts w:hAnsi="Times New Roman" w:eastAsia="宋体" w:cs="宋体"/>
      <w:b w:val="0"/>
      <w:color w:val="000000"/>
      <w:szCs w:val="20"/>
    </w:rPr>
  </w:style>
  <w:style w:type="paragraph" w:customStyle="1" w:styleId="1691">
    <w:name w:val="正文（表格）"/>
    <w:qFormat/>
    <w:uiPriority w:val="0"/>
    <w:pPr>
      <w:widowControl w:val="0"/>
    </w:pPr>
    <w:rPr>
      <w:rFonts w:ascii="Times New Roman" w:hAnsi="Times New Roman" w:eastAsia="宋体" w:cs="Times New Roman"/>
      <w:kern w:val="21"/>
      <w:sz w:val="21"/>
      <w:szCs w:val="21"/>
      <w:lang w:val="en-US" w:eastAsia="zh-CN" w:bidi="ar-SA"/>
    </w:rPr>
  </w:style>
  <w:style w:type="paragraph" w:customStyle="1" w:styleId="1692">
    <w:name w:val="样式 样式 标题 4Titre4第三层条H4PIM 4h4标题 4 Char1标题 4 Char Char标题 4 C... +..."/>
    <w:basedOn w:val="1678"/>
    <w:qFormat/>
    <w:uiPriority w:val="0"/>
    <w:pPr>
      <w:spacing w:after="120"/>
    </w:pPr>
    <w:rPr>
      <w:rFonts w:cs="宋体"/>
      <w:szCs w:val="20"/>
    </w:rPr>
  </w:style>
  <w:style w:type="paragraph" w:customStyle="1" w:styleId="1693">
    <w:name w:val="步骤正文"/>
    <w:basedOn w:val="1"/>
    <w:qFormat/>
    <w:uiPriority w:val="0"/>
    <w:pPr>
      <w:widowControl/>
      <w:tabs>
        <w:tab w:val="left" w:pos="1590"/>
      </w:tabs>
      <w:snapToGrid w:val="0"/>
      <w:spacing w:beforeLines="50" w:after="120" w:line="300" w:lineRule="auto"/>
      <w:ind w:left="1590"/>
    </w:pPr>
    <w:rPr>
      <w:rFonts w:ascii="Courier New" w:hAnsi="Courier New"/>
      <w:szCs w:val="20"/>
    </w:rPr>
  </w:style>
  <w:style w:type="paragraph" w:customStyle="1" w:styleId="1694">
    <w:name w:val="标题-2-1"/>
    <w:basedOn w:val="1"/>
    <w:qFormat/>
    <w:uiPriority w:val="0"/>
    <w:pPr>
      <w:spacing w:beforeLines="50" w:line="360" w:lineRule="auto"/>
    </w:pPr>
    <w:rPr>
      <w:sz w:val="24"/>
    </w:rPr>
  </w:style>
  <w:style w:type="paragraph" w:customStyle="1" w:styleId="1695">
    <w:name w:val="编写建议 Char Char"/>
    <w:basedOn w:val="1"/>
    <w:qFormat/>
    <w:uiPriority w:val="0"/>
    <w:pPr>
      <w:keepNext/>
      <w:autoSpaceDE w:val="0"/>
      <w:autoSpaceDN w:val="0"/>
      <w:adjustRightInd w:val="0"/>
      <w:spacing w:beforeLines="50" w:beforeAutospacing="1" w:after="100" w:afterAutospacing="1" w:line="360" w:lineRule="auto"/>
      <w:ind w:firstLine="200" w:firstLineChars="200"/>
      <w:textAlignment w:val="baseline"/>
    </w:pPr>
    <w:rPr>
      <w:i/>
      <w:color w:val="0000FF"/>
      <w:kern w:val="0"/>
      <w:sz w:val="24"/>
      <w:szCs w:val="20"/>
    </w:rPr>
  </w:style>
  <w:style w:type="paragraph" w:customStyle="1" w:styleId="1696">
    <w:name w:val="图号 Char"/>
    <w:basedOn w:val="1"/>
    <w:qFormat/>
    <w:uiPriority w:val="0"/>
    <w:pPr>
      <w:keepNext/>
      <w:autoSpaceDE w:val="0"/>
      <w:autoSpaceDN w:val="0"/>
      <w:adjustRightInd w:val="0"/>
      <w:spacing w:beforeLines="50" w:beforeAutospacing="1" w:after="100" w:afterAutospacing="1" w:line="360" w:lineRule="auto"/>
      <w:jc w:val="center"/>
      <w:textAlignment w:val="baseline"/>
    </w:pPr>
    <w:rPr>
      <w:rFonts w:ascii="Arial" w:hAnsi="Arial"/>
      <w:kern w:val="0"/>
      <w:sz w:val="18"/>
      <w:szCs w:val="18"/>
    </w:rPr>
  </w:style>
  <w:style w:type="paragraph" w:customStyle="1" w:styleId="1697">
    <w:name w:val="表头样式 Char"/>
    <w:basedOn w:val="1"/>
    <w:qFormat/>
    <w:uiPriority w:val="0"/>
    <w:pPr>
      <w:keepNext/>
      <w:autoSpaceDE w:val="0"/>
      <w:autoSpaceDN w:val="0"/>
      <w:adjustRightInd w:val="0"/>
      <w:spacing w:beforeLines="50" w:beforeAutospacing="1" w:after="100" w:afterAutospacing="1" w:line="360" w:lineRule="atLeast"/>
      <w:jc w:val="center"/>
      <w:textAlignment w:val="baseline"/>
    </w:pPr>
    <w:rPr>
      <w:rFonts w:ascii="Arial" w:hAnsi="Arial"/>
      <w:b/>
      <w:kern w:val="0"/>
      <w:sz w:val="24"/>
    </w:rPr>
  </w:style>
  <w:style w:type="paragraph" w:customStyle="1" w:styleId="1698">
    <w:name w:val="000-Table-Title"/>
    <w:basedOn w:val="1"/>
    <w:qFormat/>
    <w:uiPriority w:val="0"/>
    <w:pPr>
      <w:spacing w:beforeLines="50" w:line="360" w:lineRule="auto"/>
      <w:jc w:val="center"/>
    </w:pPr>
    <w:rPr>
      <w:b/>
      <w:sz w:val="24"/>
    </w:rPr>
  </w:style>
  <w:style w:type="paragraph" w:customStyle="1" w:styleId="1699">
    <w:name w:val="000-TableBodyText"/>
    <w:basedOn w:val="1"/>
    <w:qFormat/>
    <w:uiPriority w:val="0"/>
    <w:pPr>
      <w:spacing w:beforeLines="50"/>
      <w:jc w:val="left"/>
    </w:pPr>
  </w:style>
  <w:style w:type="paragraph" w:customStyle="1" w:styleId="1700">
    <w:name w:val="PGIS4"/>
    <w:basedOn w:val="1"/>
    <w:qFormat/>
    <w:uiPriority w:val="0"/>
    <w:pPr>
      <w:snapToGrid w:val="0"/>
      <w:spacing w:beforeLines="50"/>
    </w:pPr>
    <w:rPr>
      <w:szCs w:val="20"/>
    </w:rPr>
  </w:style>
  <w:style w:type="character" w:customStyle="1" w:styleId="1701">
    <w:name w:val="正文文本1 Char"/>
    <w:link w:val="880"/>
    <w:qFormat/>
    <w:uiPriority w:val="0"/>
    <w:rPr>
      <w:rFonts w:ascii="宋体" w:hAnsi="宋体" w:eastAsia="仿宋_GB2312"/>
      <w:sz w:val="24"/>
    </w:rPr>
  </w:style>
  <w:style w:type="paragraph" w:customStyle="1" w:styleId="1702">
    <w:name w:val="3级目录（李威）"/>
    <w:basedOn w:val="5"/>
    <w:qFormat/>
    <w:uiPriority w:val="0"/>
    <w:pPr>
      <w:widowControl/>
      <w:numPr>
        <w:ilvl w:val="0"/>
        <w:numId w:val="0"/>
      </w:numPr>
      <w:tabs>
        <w:tab w:val="left" w:pos="425"/>
        <w:tab w:val="left" w:pos="900"/>
      </w:tabs>
      <w:spacing w:beforeLines="50" w:afterLines="50" w:line="300" w:lineRule="auto"/>
      <w:ind w:left="284" w:hanging="104"/>
    </w:pPr>
    <w:rPr>
      <w:rFonts w:ascii="Calibri" w:hAnsi="Calibri" w:eastAsia="宋体" w:cs="Times New Roman"/>
      <w:b w:val="0"/>
      <w:bCs w:val="0"/>
      <w:spacing w:val="6"/>
      <w:sz w:val="24"/>
      <w:szCs w:val="30"/>
    </w:rPr>
  </w:style>
  <w:style w:type="paragraph" w:customStyle="1" w:styleId="1703">
    <w:name w:val="4级目录（李威1）"/>
    <w:basedOn w:val="6"/>
    <w:qFormat/>
    <w:uiPriority w:val="0"/>
    <w:pPr>
      <w:widowControl/>
      <w:numPr>
        <w:ilvl w:val="0"/>
        <w:numId w:val="0"/>
      </w:numPr>
      <w:tabs>
        <w:tab w:val="left" w:pos="425"/>
      </w:tabs>
      <w:spacing w:beforeLines="50" w:after="240"/>
      <w:ind w:left="840" w:right="100" w:rightChars="100"/>
    </w:pPr>
    <w:rPr>
      <w:rFonts w:ascii="Times New Roman" w:hAnsi="Times New Roman" w:eastAsia="宋体" w:cs="Times New Roman"/>
      <w:b w:val="0"/>
    </w:rPr>
  </w:style>
  <w:style w:type="paragraph" w:customStyle="1" w:styleId="1704">
    <w:name w:val="白皮书正文"/>
    <w:basedOn w:val="1"/>
    <w:qFormat/>
    <w:uiPriority w:val="0"/>
    <w:pPr>
      <w:autoSpaceDE w:val="0"/>
      <w:adjustRightInd w:val="0"/>
      <w:spacing w:beforeLines="50" w:line="360" w:lineRule="auto"/>
      <w:ind w:left="480" w:leftChars="200" w:firstLine="420" w:firstLineChars="200"/>
      <w:textAlignment w:val="top"/>
    </w:pPr>
    <w:rPr>
      <w:rFonts w:ascii="宋体" w:hAnsi="宋体"/>
      <w:szCs w:val="20"/>
    </w:rPr>
  </w:style>
  <w:style w:type="paragraph" w:customStyle="1" w:styleId="1705">
    <w:name w:val="正文 首行缩进:  2 字符 Char"/>
    <w:basedOn w:val="1"/>
    <w:qFormat/>
    <w:uiPriority w:val="0"/>
    <w:pPr>
      <w:spacing w:beforeLines="50" w:line="360" w:lineRule="auto"/>
    </w:pPr>
    <w:rPr>
      <w:sz w:val="24"/>
      <w:szCs w:val="20"/>
    </w:rPr>
  </w:style>
  <w:style w:type="character" w:customStyle="1" w:styleId="1706">
    <w:name w:val="标题 5 Char1"/>
    <w:qFormat/>
    <w:uiPriority w:val="0"/>
    <w:rPr>
      <w:b/>
      <w:bCs/>
      <w:kern w:val="2"/>
      <w:sz w:val="28"/>
      <w:szCs w:val="28"/>
    </w:rPr>
  </w:style>
  <w:style w:type="character" w:customStyle="1" w:styleId="1707">
    <w:name w:val="页脚 Char1"/>
    <w:qFormat/>
    <w:uiPriority w:val="99"/>
    <w:rPr>
      <w:kern w:val="2"/>
      <w:sz w:val="18"/>
      <w:szCs w:val="18"/>
    </w:rPr>
  </w:style>
  <w:style w:type="paragraph" w:customStyle="1" w:styleId="1708">
    <w:name w:val="！正文"/>
    <w:basedOn w:val="1"/>
    <w:link w:val="1709"/>
    <w:qFormat/>
    <w:uiPriority w:val="0"/>
    <w:pPr>
      <w:widowControl/>
      <w:spacing w:beforeLines="50" w:line="360" w:lineRule="auto"/>
      <w:ind w:firstLine="420" w:firstLineChars="200"/>
    </w:pPr>
    <w:rPr>
      <w:rFonts w:cs="宋体"/>
      <w:kern w:val="0"/>
      <w:szCs w:val="20"/>
    </w:rPr>
  </w:style>
  <w:style w:type="character" w:customStyle="1" w:styleId="1709">
    <w:name w:val="！正文 Char"/>
    <w:link w:val="1708"/>
    <w:qFormat/>
    <w:uiPriority w:val="0"/>
    <w:rPr>
      <w:rFonts w:ascii="Times New Roman" w:hAnsi="Times New Roman" w:eastAsia="宋体" w:cs="宋体"/>
      <w:kern w:val="0"/>
      <w:szCs w:val="20"/>
    </w:rPr>
  </w:style>
  <w:style w:type="paragraph" w:customStyle="1" w:styleId="1710">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711">
    <w:name w:val="乌市-正文"/>
    <w:basedOn w:val="1"/>
    <w:link w:val="1712"/>
    <w:qFormat/>
    <w:uiPriority w:val="0"/>
    <w:pPr>
      <w:ind w:firstLine="200" w:firstLineChars="200"/>
    </w:pPr>
    <w:rPr>
      <w:rFonts w:ascii="Calibri" w:hAnsi="Calibri" w:eastAsia="华文中宋"/>
      <w:sz w:val="24"/>
    </w:rPr>
  </w:style>
  <w:style w:type="character" w:customStyle="1" w:styleId="1712">
    <w:name w:val="乌市-正文 Char"/>
    <w:link w:val="1711"/>
    <w:qFormat/>
    <w:uiPriority w:val="0"/>
    <w:rPr>
      <w:rFonts w:ascii="Calibri" w:hAnsi="Calibri" w:eastAsia="华文中宋" w:cs="Times New Roman"/>
      <w:sz w:val="24"/>
    </w:rPr>
  </w:style>
  <w:style w:type="paragraph" w:customStyle="1" w:styleId="1713">
    <w:name w:val="方案标题4"/>
    <w:basedOn w:val="6"/>
    <w:qFormat/>
    <w:uiPriority w:val="0"/>
    <w:pPr>
      <w:keepNext w:val="0"/>
      <w:keepLines w:val="0"/>
      <w:widowControl/>
      <w:numPr>
        <w:ilvl w:val="0"/>
        <w:numId w:val="0"/>
      </w:numPr>
      <w:adjustRightInd w:val="0"/>
      <w:snapToGrid w:val="0"/>
      <w:spacing w:beforeLines="50" w:after="240" w:line="240" w:lineRule="atLeast"/>
      <w:ind w:left="227" w:firstLine="510"/>
    </w:pPr>
    <w:rPr>
      <w:rFonts w:ascii="Times New Roman" w:hAnsi="Times New Roman" w:eastAsia="宋体" w:cs="Times New Roman"/>
      <w:b w:val="0"/>
      <w:spacing w:val="14"/>
      <w:szCs w:val="20"/>
    </w:rPr>
  </w:style>
  <w:style w:type="paragraph" w:customStyle="1" w:styleId="1714">
    <w:name w:val="正文-带编号1)"/>
    <w:basedOn w:val="1"/>
    <w:qFormat/>
    <w:uiPriority w:val="0"/>
    <w:pPr>
      <w:spacing w:line="400" w:lineRule="exact"/>
      <w:ind w:left="420"/>
    </w:pPr>
    <w:rPr>
      <w:rFonts w:ascii="Arial" w:hAnsi="Arial"/>
    </w:rPr>
  </w:style>
  <w:style w:type="paragraph" w:customStyle="1" w:styleId="1715">
    <w:name w:val="MM Topic 4"/>
    <w:basedOn w:val="8"/>
    <w:link w:val="1912"/>
    <w:qFormat/>
    <w:uiPriority w:val="0"/>
    <w:pPr>
      <w:keepNext w:val="0"/>
      <w:keepLines w:val="0"/>
      <w:widowControl/>
      <w:numPr>
        <w:ilvl w:val="0"/>
        <w:numId w:val="0"/>
      </w:numPr>
      <w:tabs>
        <w:tab w:val="left" w:pos="1440"/>
      </w:tabs>
      <w:spacing w:before="240" w:afterLines="50" w:line="240" w:lineRule="auto"/>
    </w:pPr>
    <w:rPr>
      <w:rFonts w:cs="Times New Roman"/>
      <w:b w:val="0"/>
      <w:iCs/>
      <w:kern w:val="0"/>
      <w:sz w:val="28"/>
      <w:szCs w:val="26"/>
    </w:rPr>
  </w:style>
  <w:style w:type="paragraph" w:customStyle="1" w:styleId="1716">
    <w:name w:val="样式 列出段落 + 微软雅黑 加粗 行距: 1.5 倍行距1"/>
    <w:basedOn w:val="178"/>
    <w:qFormat/>
    <w:uiPriority w:val="0"/>
    <w:pPr>
      <w:widowControl/>
      <w:spacing w:line="360" w:lineRule="auto"/>
      <w:ind w:left="720" w:firstLine="0" w:firstLineChars="0"/>
      <w:contextualSpacing/>
      <w:jc w:val="left"/>
    </w:pPr>
    <w:rPr>
      <w:rFonts w:ascii="微软雅黑" w:hAnsi="微软雅黑" w:eastAsia="微软雅黑" w:cs="宋体"/>
      <w:b/>
      <w:bCs/>
      <w:kern w:val="0"/>
      <w:sz w:val="24"/>
      <w:szCs w:val="20"/>
    </w:rPr>
  </w:style>
  <w:style w:type="paragraph" w:customStyle="1" w:styleId="1717">
    <w:name w:val="正文缩进4"/>
    <w:basedOn w:val="1"/>
    <w:qFormat/>
    <w:uiPriority w:val="0"/>
    <w:pPr>
      <w:spacing w:beforeLines="50" w:afterLines="50" w:line="300" w:lineRule="auto"/>
      <w:ind w:firstLine="480" w:firstLineChars="200"/>
    </w:pPr>
    <w:rPr>
      <w:rFonts w:eastAsia="仿宋_GB2312"/>
      <w:kern w:val="0"/>
      <w:sz w:val="24"/>
    </w:rPr>
  </w:style>
  <w:style w:type="paragraph" w:customStyle="1" w:styleId="1718">
    <w:name w:val="样式 列出段落 + 微软雅黑 加粗 行距: 1.5 倍行距2"/>
    <w:basedOn w:val="178"/>
    <w:qFormat/>
    <w:uiPriority w:val="0"/>
    <w:pPr>
      <w:widowControl/>
      <w:spacing w:line="360" w:lineRule="auto"/>
      <w:ind w:left="720" w:firstLine="0" w:firstLineChars="0"/>
      <w:contextualSpacing/>
      <w:jc w:val="left"/>
    </w:pPr>
    <w:rPr>
      <w:rFonts w:ascii="微软雅黑" w:hAnsi="微软雅黑" w:eastAsia="微软雅黑" w:cs="宋体"/>
      <w:b/>
      <w:bCs/>
      <w:kern w:val="0"/>
      <w:sz w:val="24"/>
      <w:szCs w:val="20"/>
    </w:rPr>
  </w:style>
  <w:style w:type="paragraph" w:customStyle="1" w:styleId="1719">
    <w:name w:val="MM Title"/>
    <w:basedOn w:val="85"/>
    <w:qFormat/>
    <w:uiPriority w:val="0"/>
    <w:pPr>
      <w:widowControl/>
      <w:spacing w:before="0"/>
    </w:pPr>
    <w:rPr>
      <w:rFonts w:ascii="Arial" w:hAnsi="Arial" w:cs="Arial"/>
      <w:kern w:val="28"/>
    </w:rPr>
  </w:style>
  <w:style w:type="paragraph" w:customStyle="1" w:styleId="1720">
    <w:name w:val="MM Empty"/>
    <w:basedOn w:val="1"/>
    <w:qFormat/>
    <w:uiPriority w:val="0"/>
    <w:pPr>
      <w:widowControl/>
      <w:jc w:val="left"/>
    </w:pPr>
    <w:rPr>
      <w:kern w:val="0"/>
      <w:sz w:val="24"/>
    </w:rPr>
  </w:style>
  <w:style w:type="paragraph" w:customStyle="1" w:styleId="1721">
    <w:name w:val="Table_Center"/>
    <w:qFormat/>
    <w:uiPriority w:val="0"/>
    <w:pPr>
      <w:spacing w:before="40" w:after="40"/>
      <w:jc w:val="center"/>
    </w:pPr>
    <w:rPr>
      <w:rFonts w:ascii="Futura Bk" w:hAnsi="Futura Bk" w:eastAsia="宋体" w:cs="Times New Roman"/>
      <w:kern w:val="2"/>
      <w:sz w:val="21"/>
      <w:szCs w:val="21"/>
      <w:lang w:val="en-US" w:eastAsia="en-US" w:bidi="ar-SA"/>
    </w:rPr>
  </w:style>
  <w:style w:type="paragraph" w:customStyle="1" w:styleId="1722">
    <w:name w:val="Table_Small"/>
    <w:qFormat/>
    <w:uiPriority w:val="0"/>
    <w:pPr>
      <w:spacing w:before="40" w:after="40"/>
    </w:pPr>
    <w:rPr>
      <w:rFonts w:ascii="Futura Bk" w:hAnsi="Futura Bk" w:eastAsia="宋体" w:cs="Times New Roman"/>
      <w:kern w:val="2"/>
      <w:sz w:val="16"/>
      <w:szCs w:val="21"/>
      <w:lang w:val="en-US" w:eastAsia="en-US" w:bidi="ar-SA"/>
    </w:rPr>
  </w:style>
  <w:style w:type="character" w:customStyle="1" w:styleId="1723">
    <w:name w:val="Character UserEntry"/>
    <w:qFormat/>
    <w:uiPriority w:val="0"/>
    <w:rPr>
      <w:color w:val="FF0000"/>
    </w:rPr>
  </w:style>
  <w:style w:type="paragraph" w:customStyle="1" w:styleId="1724">
    <w:name w:val="TitlePage_Header"/>
    <w:basedOn w:val="1"/>
    <w:qFormat/>
    <w:uiPriority w:val="0"/>
    <w:pPr>
      <w:widowControl/>
      <w:spacing w:before="240" w:after="240"/>
      <w:ind w:left="3240"/>
      <w:jc w:val="left"/>
    </w:pPr>
    <w:rPr>
      <w:rFonts w:ascii="Futura Hv" w:hAnsi="Futura Hv"/>
      <w:kern w:val="0"/>
      <w:sz w:val="32"/>
      <w:szCs w:val="20"/>
      <w:lang w:eastAsia="en-US"/>
    </w:rPr>
  </w:style>
  <w:style w:type="paragraph" w:customStyle="1" w:styleId="1725">
    <w:name w:val="TitlePage_TopBorder"/>
    <w:basedOn w:val="1"/>
    <w:next w:val="1"/>
    <w:qFormat/>
    <w:uiPriority w:val="0"/>
    <w:pPr>
      <w:widowControl/>
      <w:pBdr>
        <w:top w:val="single" w:color="auto" w:sz="18" w:space="1"/>
      </w:pBdr>
      <w:spacing w:before="240" w:after="240"/>
      <w:ind w:left="3240"/>
      <w:jc w:val="left"/>
    </w:pPr>
    <w:rPr>
      <w:rFonts w:ascii="Futura Hv" w:hAnsi="Futura Hv"/>
      <w:kern w:val="0"/>
      <w:sz w:val="32"/>
      <w:szCs w:val="20"/>
      <w:lang w:eastAsia="en-US"/>
    </w:rPr>
  </w:style>
  <w:style w:type="paragraph" w:customStyle="1" w:styleId="1726">
    <w:name w:val="HP_Internal"/>
    <w:basedOn w:val="1"/>
    <w:next w:val="1"/>
    <w:qFormat/>
    <w:uiPriority w:val="0"/>
    <w:pPr>
      <w:widowControl/>
      <w:jc w:val="left"/>
    </w:pPr>
    <w:rPr>
      <w:rFonts w:ascii="Futura Bk" w:hAnsi="Futura Bk"/>
      <w:i/>
      <w:kern w:val="0"/>
      <w:sz w:val="18"/>
      <w:szCs w:val="20"/>
      <w:lang w:eastAsia="en-US"/>
    </w:rPr>
  </w:style>
  <w:style w:type="paragraph" w:customStyle="1" w:styleId="1727">
    <w:name w:val="Table_Sm_Heading"/>
    <w:basedOn w:val="1"/>
    <w:qFormat/>
    <w:uiPriority w:val="0"/>
    <w:pPr>
      <w:keepNext/>
      <w:keepLines/>
      <w:widowControl/>
      <w:spacing w:before="60" w:after="40"/>
      <w:jc w:val="left"/>
    </w:pPr>
    <w:rPr>
      <w:rFonts w:ascii="Futura Hv" w:hAnsi="Futura Hv"/>
      <w:kern w:val="0"/>
      <w:sz w:val="16"/>
      <w:szCs w:val="20"/>
      <w:lang w:eastAsia="en-US"/>
    </w:rPr>
  </w:style>
  <w:style w:type="paragraph" w:customStyle="1" w:styleId="1728">
    <w:name w:val="HP_Table_Title"/>
    <w:basedOn w:val="1"/>
    <w:next w:val="1"/>
    <w:qFormat/>
    <w:uiPriority w:val="0"/>
    <w:pPr>
      <w:keepNext/>
      <w:keepLines/>
      <w:widowControl/>
      <w:spacing w:before="240" w:after="60"/>
      <w:jc w:val="left"/>
    </w:pPr>
    <w:rPr>
      <w:rFonts w:ascii="Futura Hv" w:hAnsi="Futura Hv"/>
      <w:kern w:val="0"/>
      <w:sz w:val="18"/>
      <w:szCs w:val="20"/>
      <w:lang w:eastAsia="en-US"/>
    </w:rPr>
  </w:style>
  <w:style w:type="paragraph" w:customStyle="1" w:styleId="1729">
    <w:name w:val="Table_Sm_Heading_Right"/>
    <w:basedOn w:val="1727"/>
    <w:qFormat/>
    <w:uiPriority w:val="0"/>
    <w:pPr>
      <w:jc w:val="right"/>
    </w:pPr>
  </w:style>
  <w:style w:type="paragraph" w:customStyle="1" w:styleId="1730">
    <w:name w:val="Table_Medium"/>
    <w:qFormat/>
    <w:uiPriority w:val="0"/>
    <w:pPr>
      <w:spacing w:before="40" w:after="40"/>
    </w:pPr>
    <w:rPr>
      <w:rFonts w:ascii="Futura Bk" w:hAnsi="Futura Bk" w:eastAsia="宋体" w:cs="Times New Roman"/>
      <w:kern w:val="2"/>
      <w:sz w:val="18"/>
      <w:szCs w:val="21"/>
      <w:lang w:val="en-US" w:eastAsia="en-US" w:bidi="ar-SA"/>
    </w:rPr>
  </w:style>
  <w:style w:type="paragraph" w:customStyle="1" w:styleId="1731">
    <w:name w:val="content Char Char Char Char3 Char Char Char Char Char Char Char Char Char Char Char Char Char Char Char Char Char Char Char Char Char Char Char Char Char Char Char Char Char Char Char Char Char Char Char Char Char Char Char Char"/>
    <w:basedOn w:val="1"/>
    <w:qFormat/>
    <w:uiPriority w:val="0"/>
    <w:pPr>
      <w:spacing w:line="360" w:lineRule="auto"/>
      <w:jc w:val="left"/>
    </w:pPr>
    <w:rPr>
      <w:rFonts w:ascii="宋体" w:hAnsi="宋体"/>
      <w:sz w:val="22"/>
    </w:rPr>
  </w:style>
  <w:style w:type="paragraph" w:customStyle="1" w:styleId="1732">
    <w:name w:val="Style1"/>
    <w:basedOn w:val="23"/>
    <w:next w:val="23"/>
    <w:link w:val="1735"/>
    <w:qFormat/>
    <w:uiPriority w:val="0"/>
    <w:pPr>
      <w:widowControl/>
    </w:pPr>
    <w:rPr>
      <w:rFonts w:ascii="Arial" w:hAnsi="Arial" w:cs="Arial"/>
      <w:b/>
      <w:bCs/>
    </w:rPr>
  </w:style>
  <w:style w:type="character" w:customStyle="1" w:styleId="1733">
    <w:name w:val="图表 Char"/>
    <w:qFormat/>
    <w:uiPriority w:val="0"/>
    <w:rPr>
      <w:b/>
      <w:bCs/>
      <w:sz w:val="18"/>
    </w:rPr>
  </w:style>
  <w:style w:type="paragraph" w:customStyle="1" w:styleId="1734">
    <w:name w:val="Style2"/>
    <w:basedOn w:val="12"/>
    <w:next w:val="12"/>
    <w:link w:val="1736"/>
    <w:qFormat/>
    <w:uiPriority w:val="0"/>
    <w:pPr>
      <w:keepNext w:val="0"/>
      <w:keepLines w:val="0"/>
      <w:widowControl/>
      <w:spacing w:before="0" w:after="0" w:line="240" w:lineRule="auto"/>
      <w:ind w:left="-567"/>
      <w:jc w:val="center"/>
      <w:outlineLvl w:val="9"/>
    </w:pPr>
    <w:rPr>
      <w:rFonts w:ascii="Times New Roman" w:hAnsi="Times New Roman" w:eastAsia="宋体" w:cs="Times New Roman"/>
      <w:b/>
      <w:bCs/>
      <w:kern w:val="0"/>
      <w:sz w:val="18"/>
      <w:szCs w:val="20"/>
    </w:rPr>
  </w:style>
  <w:style w:type="character" w:customStyle="1" w:styleId="1735">
    <w:name w:val="Style1 Char"/>
    <w:link w:val="1732"/>
    <w:qFormat/>
    <w:uiPriority w:val="0"/>
    <w:rPr>
      <w:rFonts w:ascii="Arial" w:hAnsi="Arial" w:eastAsia="黑体" w:cs="Arial"/>
      <w:b/>
      <w:bCs/>
      <w:sz w:val="20"/>
      <w:szCs w:val="20"/>
    </w:rPr>
  </w:style>
  <w:style w:type="character" w:customStyle="1" w:styleId="1736">
    <w:name w:val="Style2 Char"/>
    <w:link w:val="1734"/>
    <w:qFormat/>
    <w:uiPriority w:val="0"/>
    <w:rPr>
      <w:rFonts w:ascii="Times New Roman" w:hAnsi="Times New Roman" w:eastAsia="宋体" w:cs="Times New Roman"/>
      <w:b/>
      <w:bCs/>
      <w:kern w:val="0"/>
      <w:sz w:val="18"/>
      <w:szCs w:val="20"/>
    </w:rPr>
  </w:style>
  <w:style w:type="paragraph" w:customStyle="1" w:styleId="1737">
    <w:name w:val="封面标题1"/>
    <w:basedOn w:val="1"/>
    <w:qFormat/>
    <w:uiPriority w:val="0"/>
    <w:pPr>
      <w:spacing w:line="360" w:lineRule="auto"/>
      <w:jc w:val="center"/>
    </w:pPr>
    <w:rPr>
      <w:rFonts w:ascii="黑体" w:hAnsi="宋体" w:eastAsia="黑体" w:cs="宋体"/>
      <w:b/>
      <w:bCs/>
      <w:sz w:val="44"/>
      <w:szCs w:val="20"/>
    </w:rPr>
  </w:style>
  <w:style w:type="paragraph" w:customStyle="1" w:styleId="1738">
    <w:name w:val="封面标题"/>
    <w:basedOn w:val="1"/>
    <w:qFormat/>
    <w:uiPriority w:val="0"/>
    <w:pPr>
      <w:spacing w:line="360" w:lineRule="auto"/>
      <w:jc w:val="center"/>
    </w:pPr>
    <w:rPr>
      <w:rFonts w:ascii="黑体" w:eastAsia="黑体" w:cs="宋体"/>
      <w:b/>
      <w:bCs/>
      <w:sz w:val="48"/>
      <w:szCs w:val="20"/>
    </w:rPr>
  </w:style>
  <w:style w:type="paragraph" w:customStyle="1" w:styleId="1739">
    <w:name w:val="宋体 三号 居中"/>
    <w:basedOn w:val="1"/>
    <w:qFormat/>
    <w:uiPriority w:val="0"/>
    <w:pPr>
      <w:spacing w:line="360" w:lineRule="auto"/>
      <w:jc w:val="center"/>
    </w:pPr>
    <w:rPr>
      <w:rFonts w:ascii="宋体" w:hAnsi="宋体" w:cs="宋体"/>
      <w:b/>
      <w:bCs/>
      <w:sz w:val="32"/>
      <w:szCs w:val="20"/>
    </w:rPr>
  </w:style>
  <w:style w:type="paragraph" w:customStyle="1" w:styleId="1740">
    <w:name w:val="Table_Heading_Center"/>
    <w:basedOn w:val="1"/>
    <w:qFormat/>
    <w:uiPriority w:val="0"/>
    <w:pPr>
      <w:keepNext/>
      <w:keepLines/>
      <w:widowControl/>
      <w:spacing w:before="40" w:after="40"/>
      <w:jc w:val="center"/>
    </w:pPr>
    <w:rPr>
      <w:rFonts w:ascii="Futura Hv" w:hAnsi="Futura Hv"/>
      <w:kern w:val="0"/>
      <w:sz w:val="20"/>
      <w:szCs w:val="20"/>
      <w:lang w:eastAsia="en-US"/>
    </w:rPr>
  </w:style>
  <w:style w:type="paragraph" w:customStyle="1" w:styleId="1741">
    <w:name w:val="Table_Heading"/>
    <w:basedOn w:val="1"/>
    <w:qFormat/>
    <w:uiPriority w:val="0"/>
    <w:pPr>
      <w:keepNext/>
      <w:keepLines/>
      <w:widowControl/>
      <w:spacing w:before="40" w:after="40"/>
      <w:jc w:val="left"/>
    </w:pPr>
    <w:rPr>
      <w:rFonts w:ascii="Futura Hv" w:hAnsi="Futura Hv"/>
      <w:kern w:val="0"/>
      <w:sz w:val="20"/>
      <w:szCs w:val="20"/>
      <w:lang w:eastAsia="en-US"/>
    </w:rPr>
  </w:style>
  <w:style w:type="paragraph" w:customStyle="1" w:styleId="1742">
    <w:name w:val="Bullet with text 2"/>
    <w:basedOn w:val="1"/>
    <w:qFormat/>
    <w:uiPriority w:val="0"/>
    <w:pPr>
      <w:widowControl/>
      <w:tabs>
        <w:tab w:val="left" w:pos="720"/>
      </w:tabs>
      <w:ind w:left="720"/>
      <w:jc w:val="left"/>
    </w:pPr>
    <w:rPr>
      <w:rFonts w:ascii="Arial" w:hAnsi="Arial"/>
      <w:kern w:val="0"/>
      <w:sz w:val="20"/>
      <w:szCs w:val="20"/>
      <w:lang w:eastAsia="en-US"/>
    </w:rPr>
  </w:style>
  <w:style w:type="paragraph" w:customStyle="1" w:styleId="1743">
    <w:name w:val="Numbered list 2.1"/>
    <w:basedOn w:val="3"/>
    <w:next w:val="1"/>
    <w:qFormat/>
    <w:uiPriority w:val="0"/>
    <w:pPr>
      <w:keepLines w:val="0"/>
      <w:widowControl/>
      <w:numPr>
        <w:numId w:val="0"/>
      </w:numPr>
      <w:pBdr>
        <w:bottom w:val="single" w:color="auto" w:sz="12" w:space="1"/>
      </w:pBdr>
      <w:tabs>
        <w:tab w:val="left" w:pos="360"/>
        <w:tab w:val="left" w:pos="720"/>
      </w:tabs>
      <w:topLinePunct/>
      <w:adjustRightInd w:val="0"/>
      <w:snapToGrid w:val="0"/>
      <w:spacing w:beforeLines="50" w:afterLines="50" w:line="240" w:lineRule="auto"/>
      <w:ind w:left="360" w:hanging="180" w:hangingChars="180"/>
      <w:jc w:val="right"/>
    </w:pPr>
    <w:rPr>
      <w:rFonts w:ascii="Calibri" w:hAnsi="Calibri" w:eastAsia="宋体"/>
      <w:b w:val="0"/>
      <w:kern w:val="28"/>
      <w:sz w:val="28"/>
      <w:szCs w:val="20"/>
      <w:lang w:eastAsia="en-US"/>
    </w:rPr>
  </w:style>
  <w:style w:type="paragraph" w:customStyle="1" w:styleId="1744">
    <w:name w:val="Numbered list 2.2"/>
    <w:basedOn w:val="4"/>
    <w:next w:val="1"/>
    <w:qFormat/>
    <w:uiPriority w:val="0"/>
    <w:pPr>
      <w:keepLines w:val="0"/>
      <w:widowControl/>
      <w:numPr>
        <w:ilvl w:val="0"/>
        <w:numId w:val="0"/>
      </w:numPr>
      <w:tabs>
        <w:tab w:val="left" w:pos="720"/>
        <w:tab w:val="left" w:pos="1080"/>
        <w:tab w:val="left" w:pos="1350"/>
      </w:tabs>
      <w:spacing w:beforeLines="100" w:afterLines="100" w:line="240" w:lineRule="auto"/>
      <w:ind w:left="720" w:hanging="360"/>
    </w:pPr>
    <w:rPr>
      <w:rFonts w:ascii="Calibri" w:hAnsi="Calibri" w:eastAsia="宋体" w:cs="Times New Roman"/>
      <w:sz w:val="24"/>
      <w:szCs w:val="20"/>
      <w:lang w:eastAsia="en-US"/>
    </w:rPr>
  </w:style>
  <w:style w:type="paragraph" w:customStyle="1" w:styleId="1745">
    <w:name w:val="Numbered Heading Style A.2"/>
    <w:basedOn w:val="4"/>
    <w:next w:val="1"/>
    <w:qFormat/>
    <w:uiPriority w:val="0"/>
    <w:pPr>
      <w:keepLines w:val="0"/>
      <w:widowControl/>
      <w:numPr>
        <w:ilvl w:val="0"/>
        <w:numId w:val="0"/>
      </w:numPr>
      <w:tabs>
        <w:tab w:val="left" w:pos="360"/>
        <w:tab w:val="left" w:pos="720"/>
        <w:tab w:val="left" w:pos="1350"/>
      </w:tabs>
      <w:spacing w:beforeLines="100" w:afterLines="100" w:line="276" w:lineRule="auto"/>
      <w:ind w:left="360" w:hanging="360"/>
    </w:pPr>
    <w:rPr>
      <w:rFonts w:ascii="微软雅黑" w:hAnsi="微软雅黑" w:eastAsia="宋体" w:cs="Times New Roman"/>
      <w:kern w:val="28"/>
      <w:sz w:val="28"/>
      <w:szCs w:val="20"/>
    </w:rPr>
  </w:style>
  <w:style w:type="paragraph" w:customStyle="1" w:styleId="1746">
    <w:name w:val="Numbered Heading Style A.3"/>
    <w:basedOn w:val="5"/>
    <w:next w:val="1"/>
    <w:qFormat/>
    <w:uiPriority w:val="0"/>
    <w:pPr>
      <w:keepLines w:val="0"/>
      <w:widowControl/>
      <w:numPr>
        <w:ilvl w:val="0"/>
        <w:numId w:val="0"/>
      </w:numPr>
      <w:tabs>
        <w:tab w:val="left" w:pos="360"/>
        <w:tab w:val="left" w:pos="1080"/>
        <w:tab w:val="left" w:pos="1440"/>
      </w:tabs>
      <w:spacing w:beforeLines="50" w:afterLines="100" w:line="240" w:lineRule="auto"/>
      <w:ind w:left="1080" w:hanging="360"/>
    </w:pPr>
    <w:rPr>
      <w:rFonts w:ascii="Times New Roman" w:hAnsi="Times New Roman" w:eastAsia="宋体" w:cs="Times New Roman"/>
      <w:b w:val="0"/>
      <w:spacing w:val="6"/>
      <w:kern w:val="0"/>
      <w:sz w:val="24"/>
      <w:szCs w:val="20"/>
      <w:lang w:val="zh-CN" w:eastAsia="en-US"/>
    </w:rPr>
  </w:style>
  <w:style w:type="paragraph" w:customStyle="1" w:styleId="1747">
    <w:name w:val="Numbered Heading Style A.4"/>
    <w:basedOn w:val="6"/>
    <w:next w:val="1"/>
    <w:qFormat/>
    <w:uiPriority w:val="0"/>
    <w:pPr>
      <w:keepLines w:val="0"/>
      <w:widowControl/>
      <w:numPr>
        <w:ilvl w:val="0"/>
        <w:numId w:val="0"/>
      </w:numPr>
      <w:tabs>
        <w:tab w:val="left" w:pos="360"/>
        <w:tab w:val="left" w:pos="1080"/>
        <w:tab w:val="left" w:pos="1440"/>
        <w:tab w:val="left" w:pos="2160"/>
      </w:tabs>
      <w:spacing w:beforeLines="50" w:after="240" w:line="240" w:lineRule="auto"/>
      <w:ind w:left="1440"/>
    </w:pPr>
    <w:rPr>
      <w:rFonts w:ascii="Times New Roman" w:hAnsi="Times New Roman" w:eastAsia="宋体" w:cs="Times New Roman"/>
      <w:b w:val="0"/>
      <w:bCs w:val="0"/>
      <w:kern w:val="0"/>
      <w:sz w:val="20"/>
      <w:szCs w:val="20"/>
      <w:lang w:eastAsia="en-US"/>
    </w:rPr>
  </w:style>
  <w:style w:type="paragraph" w:customStyle="1" w:styleId="1748">
    <w:name w:val="并列项"/>
    <w:basedOn w:val="22"/>
    <w:link w:val="3481"/>
    <w:qFormat/>
    <w:uiPriority w:val="0"/>
    <w:pPr>
      <w:tabs>
        <w:tab w:val="left" w:pos="360"/>
        <w:tab w:val="left" w:pos="842"/>
        <w:tab w:val="left" w:pos="936"/>
      </w:tabs>
      <w:snapToGrid w:val="0"/>
      <w:spacing w:line="300" w:lineRule="auto"/>
      <w:ind w:left="840" w:firstLine="0"/>
      <w:outlineLvl w:val="5"/>
    </w:pPr>
    <w:rPr>
      <w:rFonts w:ascii="宋体" w:hAnsi="宋体"/>
      <w:b/>
      <w:sz w:val="24"/>
    </w:rPr>
  </w:style>
  <w:style w:type="paragraph" w:customStyle="1" w:styleId="1749">
    <w:name w:val="样式 标题 1h1Attribute Heading 1h11Attribute Heading 11h12Attr..."/>
    <w:basedOn w:val="3"/>
    <w:qFormat/>
    <w:uiPriority w:val="0"/>
    <w:pPr>
      <w:keepLines w:val="0"/>
      <w:widowControl/>
      <w:numPr>
        <w:numId w:val="0"/>
      </w:numPr>
      <w:pBdr>
        <w:bottom w:val="single" w:color="auto" w:sz="12" w:space="1"/>
      </w:pBdr>
      <w:topLinePunct/>
      <w:adjustRightInd w:val="0"/>
      <w:snapToGrid w:val="0"/>
      <w:spacing w:beforeLines="50" w:afterLines="50" w:line="300" w:lineRule="auto"/>
      <w:ind w:hanging="431" w:hangingChars="180"/>
      <w:jc w:val="right"/>
    </w:pPr>
    <w:rPr>
      <w:rFonts w:ascii="宋体" w:hAnsi="宋体" w:eastAsia="宋体"/>
      <w:b w:val="0"/>
      <w:bCs w:val="0"/>
      <w:kern w:val="32"/>
      <w:szCs w:val="20"/>
    </w:rPr>
  </w:style>
  <w:style w:type="paragraph" w:customStyle="1" w:styleId="1750">
    <w:name w:val="样式 列出段落 + 微软雅黑 加粗 行距: 1.5 倍行距"/>
    <w:basedOn w:val="178"/>
    <w:qFormat/>
    <w:uiPriority w:val="0"/>
    <w:pPr>
      <w:widowControl/>
      <w:spacing w:line="360" w:lineRule="auto"/>
      <w:ind w:left="720" w:firstLine="0" w:firstLineChars="0"/>
      <w:contextualSpacing/>
      <w:jc w:val="left"/>
    </w:pPr>
    <w:rPr>
      <w:rFonts w:ascii="微软雅黑" w:hAnsi="微软雅黑" w:eastAsia="微软雅黑" w:cs="宋体"/>
      <w:b/>
      <w:bCs/>
      <w:kern w:val="0"/>
      <w:sz w:val="24"/>
      <w:szCs w:val="20"/>
    </w:rPr>
  </w:style>
  <w:style w:type="paragraph" w:customStyle="1" w:styleId="1751">
    <w:name w:val="样式 微软雅黑 行距: 1.5 倍行距"/>
    <w:basedOn w:val="1"/>
    <w:qFormat/>
    <w:uiPriority w:val="0"/>
    <w:pPr>
      <w:widowControl/>
      <w:spacing w:line="360" w:lineRule="auto"/>
      <w:jc w:val="left"/>
    </w:pPr>
    <w:rPr>
      <w:rFonts w:ascii="微软雅黑" w:hAnsi="微软雅黑" w:eastAsia="微软雅黑" w:cs="宋体"/>
      <w:kern w:val="0"/>
      <w:sz w:val="24"/>
      <w:szCs w:val="20"/>
    </w:rPr>
  </w:style>
  <w:style w:type="character" w:customStyle="1" w:styleId="1752">
    <w:name w:val="二级编号 Char"/>
    <w:link w:val="1753"/>
    <w:qFormat/>
    <w:uiPriority w:val="0"/>
    <w:rPr>
      <w:rFonts w:asciiTheme="minorHAnsi" w:hAnsiTheme="minorHAnsi" w:eastAsiaTheme="minorEastAsia" w:cstheme="minorBidi"/>
      <w:kern w:val="2"/>
      <w:sz w:val="22"/>
      <w:szCs w:val="21"/>
    </w:rPr>
  </w:style>
  <w:style w:type="paragraph" w:customStyle="1" w:styleId="1753">
    <w:name w:val="二级编号"/>
    <w:basedOn w:val="1"/>
    <w:next w:val="1"/>
    <w:link w:val="1752"/>
    <w:qFormat/>
    <w:uiPriority w:val="0"/>
    <w:pPr>
      <w:spacing w:line="360" w:lineRule="auto"/>
      <w:ind w:left="620"/>
    </w:pPr>
    <w:rPr>
      <w:sz w:val="22"/>
    </w:rPr>
  </w:style>
  <w:style w:type="paragraph" w:customStyle="1" w:styleId="1754">
    <w:name w:val="Char Char Char9"/>
    <w:basedOn w:val="1"/>
    <w:qFormat/>
    <w:uiPriority w:val="0"/>
    <w:pPr>
      <w:spacing w:beforeLines="50"/>
    </w:pPr>
  </w:style>
  <w:style w:type="paragraph" w:customStyle="1" w:styleId="1755">
    <w:name w:val="Char Char1 Char Char Char Char Char Char Char Char Char1 Char Char Char Char Char Char Char Char Char Char Char Char Char Char Char Char1"/>
    <w:basedOn w:val="1"/>
    <w:qFormat/>
    <w:uiPriority w:val="0"/>
    <w:pPr>
      <w:tabs>
        <w:tab w:val="left" w:pos="360"/>
      </w:tabs>
      <w:spacing w:beforeLines="50"/>
      <w:ind w:firstLine="150" w:firstLineChars="150"/>
    </w:pPr>
    <w:rPr>
      <w:rFonts w:ascii="Arial" w:hAnsi="Arial" w:cs="Arial"/>
      <w:sz w:val="20"/>
      <w:szCs w:val="20"/>
    </w:rPr>
  </w:style>
  <w:style w:type="paragraph" w:customStyle="1" w:styleId="1756">
    <w:name w:val="Char18"/>
    <w:basedOn w:val="1"/>
    <w:qFormat/>
    <w:uiPriority w:val="0"/>
    <w:pPr>
      <w:spacing w:beforeLines="50" w:line="360" w:lineRule="auto"/>
    </w:pPr>
    <w:rPr>
      <w:rFonts w:ascii="Tahoma" w:hAnsi="Tahoma"/>
      <w:sz w:val="24"/>
      <w:szCs w:val="20"/>
    </w:rPr>
  </w:style>
  <w:style w:type="paragraph" w:customStyle="1" w:styleId="1757">
    <w:name w:val="Char1 Char Char Char6"/>
    <w:basedOn w:val="1"/>
    <w:qFormat/>
    <w:uiPriority w:val="0"/>
    <w:pPr>
      <w:spacing w:beforeLines="50"/>
    </w:pPr>
    <w:rPr>
      <w:rFonts w:ascii="Tahoma" w:hAnsi="Tahoma"/>
      <w:sz w:val="24"/>
      <w:szCs w:val="20"/>
    </w:rPr>
  </w:style>
  <w:style w:type="paragraph" w:customStyle="1" w:styleId="1758">
    <w:name w:val="Char Char Char8"/>
    <w:basedOn w:val="1"/>
    <w:qFormat/>
    <w:uiPriority w:val="0"/>
    <w:pPr>
      <w:spacing w:beforeLines="50"/>
    </w:pPr>
  </w:style>
  <w:style w:type="paragraph" w:customStyle="1" w:styleId="1759">
    <w:name w:val="Char17"/>
    <w:basedOn w:val="1"/>
    <w:qFormat/>
    <w:uiPriority w:val="0"/>
    <w:pPr>
      <w:spacing w:beforeLines="50"/>
    </w:pPr>
    <w:rPr>
      <w:rFonts w:ascii="Tahoma" w:hAnsi="Tahoma"/>
      <w:sz w:val="24"/>
      <w:szCs w:val="20"/>
    </w:rPr>
  </w:style>
  <w:style w:type="paragraph" w:customStyle="1" w:styleId="1760">
    <w:name w:val="Char Char Char7"/>
    <w:basedOn w:val="1"/>
    <w:qFormat/>
    <w:uiPriority w:val="0"/>
    <w:pPr>
      <w:spacing w:beforeLines="50"/>
    </w:pPr>
    <w:rPr>
      <w:szCs w:val="20"/>
    </w:rPr>
  </w:style>
  <w:style w:type="paragraph" w:customStyle="1" w:styleId="1761">
    <w:name w:val="Char Char Char6"/>
    <w:basedOn w:val="1"/>
    <w:qFormat/>
    <w:uiPriority w:val="0"/>
    <w:pPr>
      <w:spacing w:beforeLines="50"/>
    </w:pPr>
    <w:rPr>
      <w:szCs w:val="20"/>
    </w:rPr>
  </w:style>
  <w:style w:type="paragraph" w:customStyle="1" w:styleId="1762">
    <w:name w:val="Char Char Char5"/>
    <w:basedOn w:val="1"/>
    <w:qFormat/>
    <w:uiPriority w:val="0"/>
    <w:rPr>
      <w:szCs w:val="20"/>
    </w:rPr>
  </w:style>
  <w:style w:type="paragraph" w:customStyle="1" w:styleId="1763">
    <w:name w:val="Char Char Char4"/>
    <w:basedOn w:val="1"/>
    <w:qFormat/>
    <w:uiPriority w:val="0"/>
    <w:rPr>
      <w:szCs w:val="20"/>
    </w:rPr>
  </w:style>
  <w:style w:type="paragraph" w:customStyle="1" w:styleId="1764">
    <w:name w:val="标书正文"/>
    <w:next w:val="178"/>
    <w:qFormat/>
    <w:uiPriority w:val="0"/>
    <w:pPr>
      <w:spacing w:beforeLines="50" w:afterLines="50" w:line="400" w:lineRule="exact"/>
      <w:ind w:firstLine="200" w:firstLineChars="200"/>
    </w:pPr>
    <w:rPr>
      <w:rFonts w:ascii="黑体" w:hAnsi="Calibri" w:eastAsia="宋体" w:cs="Times New Roman"/>
      <w:kern w:val="2"/>
      <w:sz w:val="21"/>
      <w:szCs w:val="21"/>
      <w:lang w:val="en-US" w:eastAsia="zh-CN" w:bidi="ar-SA"/>
    </w:rPr>
  </w:style>
  <w:style w:type="paragraph" w:customStyle="1" w:styleId="1765">
    <w:name w:val="1.1 四号"/>
    <w:basedOn w:val="1"/>
    <w:qFormat/>
    <w:uiPriority w:val="0"/>
    <w:pPr>
      <w:keepNext/>
      <w:keepLines/>
      <w:spacing w:line="240" w:lineRule="atLeast"/>
      <w:jc w:val="left"/>
      <w:outlineLvl w:val="1"/>
    </w:pPr>
    <w:rPr>
      <w:rFonts w:ascii="微软雅黑" w:hAnsi="微软雅黑" w:eastAsia="微软雅黑"/>
      <w:b/>
      <w:kern w:val="44"/>
      <w:sz w:val="28"/>
    </w:rPr>
  </w:style>
  <w:style w:type="paragraph" w:customStyle="1" w:styleId="1766">
    <w:name w:val="1. 四号"/>
    <w:basedOn w:val="1765"/>
    <w:link w:val="1767"/>
    <w:qFormat/>
    <w:uiPriority w:val="0"/>
    <w:pPr>
      <w:jc w:val="center"/>
    </w:pPr>
    <w:rPr>
      <w:szCs w:val="28"/>
    </w:rPr>
  </w:style>
  <w:style w:type="character" w:customStyle="1" w:styleId="1767">
    <w:name w:val="1. 四号 Char"/>
    <w:link w:val="1766"/>
    <w:qFormat/>
    <w:uiPriority w:val="0"/>
    <w:rPr>
      <w:rFonts w:ascii="微软雅黑" w:hAnsi="微软雅黑" w:eastAsia="微软雅黑" w:cs="Times New Roman"/>
      <w:b/>
      <w:kern w:val="44"/>
      <w:sz w:val="28"/>
      <w:szCs w:val="28"/>
    </w:rPr>
  </w:style>
  <w:style w:type="paragraph" w:customStyle="1" w:styleId="1768">
    <w:name w:val="四级标题"/>
    <w:basedOn w:val="5"/>
    <w:link w:val="1769"/>
    <w:qFormat/>
    <w:uiPriority w:val="0"/>
    <w:pPr>
      <w:widowControl/>
      <w:numPr>
        <w:ilvl w:val="0"/>
        <w:numId w:val="0"/>
      </w:numPr>
      <w:tabs>
        <w:tab w:val="left" w:pos="851"/>
      </w:tabs>
      <w:spacing w:beforeLines="50" w:afterLines="100" w:line="360" w:lineRule="auto"/>
      <w:ind w:left="851" w:hanging="851"/>
    </w:pPr>
    <w:rPr>
      <w:rFonts w:ascii="Times New Roman" w:hAnsi="Times New Roman" w:eastAsia="宋体" w:cs="Times New Roman"/>
      <w:b w:val="0"/>
      <w:bCs w:val="0"/>
      <w:spacing w:val="6"/>
      <w:sz w:val="24"/>
    </w:rPr>
  </w:style>
  <w:style w:type="character" w:customStyle="1" w:styleId="1769">
    <w:name w:val="四级标题 Char"/>
    <w:link w:val="1768"/>
    <w:qFormat/>
    <w:uiPriority w:val="0"/>
    <w:rPr>
      <w:rFonts w:ascii="Times New Roman" w:hAnsi="Times New Roman" w:eastAsia="宋体" w:cs="Times New Roman"/>
      <w:spacing w:val="6"/>
      <w:sz w:val="24"/>
      <w:szCs w:val="28"/>
    </w:rPr>
  </w:style>
  <w:style w:type="character" w:customStyle="1" w:styleId="1770">
    <w:name w:val="标题1 Char"/>
    <w:qFormat/>
    <w:uiPriority w:val="0"/>
    <w:rPr>
      <w:rFonts w:ascii="Arial" w:hAnsi="Arial"/>
      <w:b/>
      <w:bCs/>
      <w:kern w:val="44"/>
      <w:sz w:val="32"/>
      <w:szCs w:val="32"/>
    </w:rPr>
  </w:style>
  <w:style w:type="paragraph" w:customStyle="1" w:styleId="1771">
    <w:name w:val="Item Step in Table"/>
    <w:link w:val="3307"/>
    <w:qFormat/>
    <w:uiPriority w:val="0"/>
    <w:pPr>
      <w:tabs>
        <w:tab w:val="left" w:pos="397"/>
      </w:tabs>
      <w:spacing w:before="40" w:after="40"/>
      <w:ind w:left="397" w:hanging="397"/>
      <w:jc w:val="both"/>
    </w:pPr>
    <w:rPr>
      <w:rFonts w:ascii="Arial" w:hAnsi="Arial" w:eastAsia="宋体" w:cs="Arial"/>
      <w:kern w:val="2"/>
      <w:sz w:val="18"/>
      <w:szCs w:val="18"/>
      <w:lang w:val="en-US" w:eastAsia="zh-CN" w:bidi="ar-SA"/>
    </w:rPr>
  </w:style>
  <w:style w:type="paragraph" w:customStyle="1" w:styleId="1772">
    <w:name w:val="Char Char Char15"/>
    <w:basedOn w:val="1"/>
    <w:qFormat/>
    <w:uiPriority w:val="0"/>
    <w:pPr>
      <w:spacing w:beforeLines="50"/>
    </w:pPr>
  </w:style>
  <w:style w:type="paragraph" w:customStyle="1" w:styleId="1773">
    <w:name w:val="Char Char1 Char Char Char Char Char Char Char Char Char1 Char Char Char Char Char Char Char Char Char Char Char Char Char Char Char Char2"/>
    <w:basedOn w:val="1"/>
    <w:qFormat/>
    <w:uiPriority w:val="0"/>
    <w:pPr>
      <w:tabs>
        <w:tab w:val="left" w:pos="360"/>
      </w:tabs>
      <w:spacing w:beforeLines="50"/>
      <w:ind w:firstLine="150" w:firstLineChars="150"/>
    </w:pPr>
    <w:rPr>
      <w:rFonts w:ascii="Arial" w:hAnsi="Arial" w:cs="Arial"/>
      <w:sz w:val="20"/>
      <w:szCs w:val="20"/>
    </w:rPr>
  </w:style>
  <w:style w:type="paragraph" w:customStyle="1" w:styleId="1774">
    <w:name w:val="Char110"/>
    <w:basedOn w:val="1"/>
    <w:qFormat/>
    <w:uiPriority w:val="0"/>
    <w:pPr>
      <w:spacing w:beforeLines="50" w:line="360" w:lineRule="auto"/>
    </w:pPr>
    <w:rPr>
      <w:rFonts w:ascii="Tahoma" w:hAnsi="Tahoma"/>
      <w:sz w:val="24"/>
      <w:szCs w:val="20"/>
    </w:rPr>
  </w:style>
  <w:style w:type="paragraph" w:customStyle="1" w:styleId="1775">
    <w:name w:val="Char1 Char Char Char7"/>
    <w:basedOn w:val="1"/>
    <w:qFormat/>
    <w:uiPriority w:val="0"/>
    <w:pPr>
      <w:spacing w:beforeLines="50"/>
    </w:pPr>
    <w:rPr>
      <w:rFonts w:ascii="Tahoma" w:hAnsi="Tahoma"/>
      <w:sz w:val="24"/>
      <w:szCs w:val="20"/>
    </w:rPr>
  </w:style>
  <w:style w:type="paragraph" w:customStyle="1" w:styleId="1776">
    <w:name w:val="Char Char Char14"/>
    <w:basedOn w:val="1"/>
    <w:qFormat/>
    <w:uiPriority w:val="0"/>
    <w:pPr>
      <w:spacing w:beforeLines="50"/>
    </w:pPr>
  </w:style>
  <w:style w:type="paragraph" w:customStyle="1" w:styleId="1777">
    <w:name w:val="Char19"/>
    <w:basedOn w:val="1"/>
    <w:qFormat/>
    <w:uiPriority w:val="0"/>
    <w:pPr>
      <w:spacing w:beforeLines="50"/>
    </w:pPr>
    <w:rPr>
      <w:rFonts w:ascii="Tahoma" w:hAnsi="Tahoma"/>
      <w:sz w:val="24"/>
      <w:szCs w:val="20"/>
    </w:rPr>
  </w:style>
  <w:style w:type="paragraph" w:customStyle="1" w:styleId="1778">
    <w:name w:val="Char Char Char13"/>
    <w:basedOn w:val="1"/>
    <w:qFormat/>
    <w:uiPriority w:val="0"/>
    <w:pPr>
      <w:spacing w:beforeLines="50"/>
    </w:pPr>
    <w:rPr>
      <w:szCs w:val="20"/>
    </w:rPr>
  </w:style>
  <w:style w:type="paragraph" w:customStyle="1" w:styleId="1779">
    <w:name w:val="Char Char Char12"/>
    <w:basedOn w:val="1"/>
    <w:qFormat/>
    <w:uiPriority w:val="0"/>
    <w:pPr>
      <w:spacing w:beforeLines="50"/>
    </w:pPr>
    <w:rPr>
      <w:szCs w:val="20"/>
    </w:rPr>
  </w:style>
  <w:style w:type="paragraph" w:customStyle="1" w:styleId="1780">
    <w:name w:val="Char Char Char11"/>
    <w:basedOn w:val="1"/>
    <w:qFormat/>
    <w:uiPriority w:val="0"/>
    <w:rPr>
      <w:szCs w:val="20"/>
    </w:rPr>
  </w:style>
  <w:style w:type="paragraph" w:customStyle="1" w:styleId="1781">
    <w:name w:val="Char Char Char10"/>
    <w:basedOn w:val="1"/>
    <w:qFormat/>
    <w:uiPriority w:val="0"/>
    <w:rPr>
      <w:szCs w:val="20"/>
    </w:rPr>
  </w:style>
  <w:style w:type="paragraph" w:customStyle="1" w:styleId="1782">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alibri" w:hAnsi="Calibri" w:cs="宋体"/>
      <w:kern w:val="0"/>
      <w:sz w:val="20"/>
      <w:szCs w:val="20"/>
    </w:rPr>
  </w:style>
  <w:style w:type="paragraph" w:customStyle="1" w:styleId="1783">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784">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alibri" w:hAnsi="Calibri" w:cs="宋体"/>
      <w:color w:val="000000"/>
      <w:kern w:val="0"/>
      <w:sz w:val="20"/>
      <w:szCs w:val="20"/>
    </w:rPr>
  </w:style>
  <w:style w:type="paragraph" w:customStyle="1" w:styleId="1785">
    <w:name w:val="xl113"/>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1786">
    <w:name w:val="xl1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3300"/>
      <w:kern w:val="0"/>
      <w:sz w:val="24"/>
    </w:rPr>
  </w:style>
  <w:style w:type="paragraph" w:customStyle="1" w:styleId="1787">
    <w:name w:val="xl115"/>
    <w:basedOn w:val="1"/>
    <w:qFormat/>
    <w:uiPriority w:val="0"/>
    <w:pPr>
      <w:widowControl/>
      <w:shd w:val="clear" w:color="000000" w:fill="FFFFFF"/>
      <w:spacing w:before="100" w:beforeAutospacing="1" w:after="100" w:afterAutospacing="1"/>
      <w:jc w:val="left"/>
    </w:pPr>
    <w:rPr>
      <w:rFonts w:ascii="宋体" w:hAnsi="宋体" w:cs="宋体"/>
      <w:color w:val="003300"/>
      <w:kern w:val="0"/>
      <w:sz w:val="24"/>
    </w:rPr>
  </w:style>
  <w:style w:type="paragraph" w:customStyle="1" w:styleId="1788">
    <w:name w:val="xl116"/>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1789">
    <w:name w:val="xl11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3300"/>
      <w:kern w:val="0"/>
      <w:sz w:val="20"/>
      <w:szCs w:val="20"/>
    </w:rPr>
  </w:style>
  <w:style w:type="paragraph" w:customStyle="1" w:styleId="1790">
    <w:name w:val="xl118"/>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791">
    <w:name w:val="xl119"/>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792">
    <w:name w:val="xl120"/>
    <w:basedOn w:val="1"/>
    <w:qFormat/>
    <w:uiPriority w:val="0"/>
    <w:pPr>
      <w:widowControl/>
      <w:pBdr>
        <w:top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793">
    <w:name w:val="xl121"/>
    <w:basedOn w:val="1"/>
    <w:qFormat/>
    <w:uiPriority w:val="0"/>
    <w:pPr>
      <w:widowControl/>
      <w:pBdr>
        <w:bottom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794">
    <w:name w:val="xl122"/>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1795">
    <w:name w:val="xl123"/>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1796">
    <w:name w:val="xl124"/>
    <w:basedOn w:val="1"/>
    <w:qFormat/>
    <w:uiPriority w:val="0"/>
    <w:pPr>
      <w:widowControl/>
      <w:pBdr>
        <w:top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1797">
    <w:name w:val="Char Char Char Char Char Char Char Char Char Char Char Char Char"/>
    <w:basedOn w:val="27"/>
    <w:qFormat/>
    <w:uiPriority w:val="0"/>
    <w:rPr>
      <w:rFonts w:ascii="Tahoma" w:hAnsi="Tahoma"/>
      <w:kern w:val="2"/>
      <w:sz w:val="24"/>
      <w:lang w:val="en-US"/>
    </w:rPr>
  </w:style>
  <w:style w:type="paragraph" w:customStyle="1" w:styleId="1798">
    <w:name w:val="Char20"/>
    <w:basedOn w:val="1"/>
    <w:qFormat/>
    <w:uiPriority w:val="0"/>
    <w:pPr>
      <w:widowControl/>
      <w:spacing w:after="160" w:line="240" w:lineRule="exact"/>
      <w:jc w:val="left"/>
    </w:pPr>
    <w:rPr>
      <w:rFonts w:ascii="Verdana" w:hAnsi="Verdana"/>
      <w:kern w:val="0"/>
      <w:sz w:val="20"/>
      <w:szCs w:val="20"/>
      <w:lang w:eastAsia="en-US"/>
    </w:rPr>
  </w:style>
  <w:style w:type="paragraph" w:customStyle="1" w:styleId="1799">
    <w:name w:val="Char111"/>
    <w:basedOn w:val="27"/>
    <w:qFormat/>
    <w:uiPriority w:val="0"/>
    <w:rPr>
      <w:rFonts w:ascii="Tahoma" w:hAnsi="Tahoma"/>
      <w:kern w:val="2"/>
      <w:sz w:val="24"/>
      <w:szCs w:val="20"/>
      <w:lang w:val="en-US"/>
    </w:rPr>
  </w:style>
  <w:style w:type="paragraph" w:customStyle="1" w:styleId="1800">
    <w:name w:val="Char Char Char Char Char Char1 Char3"/>
    <w:basedOn w:val="1"/>
    <w:qFormat/>
    <w:uiPriority w:val="0"/>
    <w:pPr>
      <w:widowControl/>
      <w:spacing w:after="160" w:line="240" w:lineRule="exact"/>
      <w:jc w:val="left"/>
    </w:pPr>
    <w:rPr>
      <w:rFonts w:ascii="Verdana" w:hAnsi="Verdana" w:eastAsia="仿宋_GB2312"/>
      <w:kern w:val="0"/>
      <w:sz w:val="30"/>
      <w:szCs w:val="20"/>
      <w:lang w:eastAsia="en-US"/>
    </w:rPr>
  </w:style>
  <w:style w:type="paragraph" w:customStyle="1" w:styleId="1801">
    <w:name w:val="xl5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18"/>
      <w:szCs w:val="18"/>
    </w:rPr>
  </w:style>
  <w:style w:type="paragraph" w:customStyle="1" w:styleId="1802">
    <w:name w:val="xl5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18"/>
      <w:szCs w:val="18"/>
    </w:rPr>
  </w:style>
  <w:style w:type="paragraph" w:customStyle="1" w:styleId="1803">
    <w:name w:val="xl5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804">
    <w:name w:val="xl590"/>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仿宋" w:hAnsi="仿宋" w:eastAsia="仿宋" w:cs="宋体"/>
      <w:kern w:val="0"/>
      <w:sz w:val="20"/>
      <w:szCs w:val="20"/>
    </w:rPr>
  </w:style>
  <w:style w:type="paragraph" w:customStyle="1" w:styleId="1805">
    <w:name w:val="xl591"/>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仿宋" w:hAnsi="仿宋" w:eastAsia="仿宋" w:cs="宋体"/>
      <w:kern w:val="0"/>
      <w:sz w:val="20"/>
      <w:szCs w:val="20"/>
    </w:rPr>
  </w:style>
  <w:style w:type="paragraph" w:customStyle="1" w:styleId="1806">
    <w:name w:val="xl5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807">
    <w:name w:val="xl5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1808">
    <w:name w:val="xl594"/>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仿宋" w:hAnsi="仿宋" w:eastAsia="仿宋" w:cs="宋体"/>
      <w:kern w:val="0"/>
      <w:sz w:val="20"/>
      <w:szCs w:val="20"/>
    </w:rPr>
  </w:style>
  <w:style w:type="paragraph" w:customStyle="1" w:styleId="1809">
    <w:name w:val="xl59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1810">
    <w:name w:val="xl5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811">
    <w:name w:val="xl5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812">
    <w:name w:val="xl5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813">
    <w:name w:val="xl5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814">
    <w:name w:val="xl600"/>
    <w:basedOn w:val="1"/>
    <w:qFormat/>
    <w:uiPriority w:val="0"/>
    <w:pPr>
      <w:widowControl/>
      <w:spacing w:before="100" w:beforeAutospacing="1" w:after="100" w:afterAutospacing="1"/>
      <w:jc w:val="center"/>
    </w:pPr>
    <w:rPr>
      <w:rFonts w:ascii="仿宋" w:hAnsi="仿宋" w:eastAsia="仿宋" w:cs="宋体"/>
      <w:kern w:val="0"/>
      <w:sz w:val="20"/>
      <w:szCs w:val="20"/>
    </w:rPr>
  </w:style>
  <w:style w:type="paragraph" w:customStyle="1" w:styleId="1815">
    <w:name w:val="xl601"/>
    <w:basedOn w:val="1"/>
    <w:qFormat/>
    <w:uiPriority w:val="0"/>
    <w:pPr>
      <w:widowControl/>
      <w:spacing w:before="100" w:beforeAutospacing="1" w:after="100" w:afterAutospacing="1"/>
      <w:jc w:val="center"/>
    </w:pPr>
    <w:rPr>
      <w:rFonts w:ascii="仿宋" w:hAnsi="仿宋" w:eastAsia="仿宋" w:cs="宋体"/>
      <w:kern w:val="0"/>
      <w:sz w:val="20"/>
      <w:szCs w:val="20"/>
    </w:rPr>
  </w:style>
  <w:style w:type="paragraph" w:customStyle="1" w:styleId="1816">
    <w:name w:val="xl602"/>
    <w:basedOn w:val="1"/>
    <w:qFormat/>
    <w:uiPriority w:val="0"/>
    <w:pPr>
      <w:widowControl/>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1817">
    <w:name w:val="xl603"/>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仿宋" w:hAnsi="仿宋" w:eastAsia="仿宋" w:cs="宋体"/>
      <w:kern w:val="0"/>
      <w:sz w:val="18"/>
      <w:szCs w:val="18"/>
    </w:rPr>
  </w:style>
  <w:style w:type="paragraph" w:customStyle="1" w:styleId="1818">
    <w:name w:val="xl604"/>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仿宋" w:hAnsi="仿宋" w:eastAsia="仿宋" w:cs="宋体"/>
      <w:kern w:val="0"/>
      <w:sz w:val="20"/>
      <w:szCs w:val="20"/>
    </w:rPr>
  </w:style>
  <w:style w:type="paragraph" w:customStyle="1" w:styleId="1819">
    <w:name w:val="xl60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820">
    <w:name w:val="xl60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821">
    <w:name w:val="xl60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822">
    <w:name w:val="xl608"/>
    <w:basedOn w:val="1"/>
    <w:qFormat/>
    <w:uiPriority w:val="0"/>
    <w:pPr>
      <w:widowControl/>
      <w:pBdr>
        <w:top w:val="single" w:color="auto" w:sz="4" w:space="0"/>
        <w:bottom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823">
    <w:name w:val="xl60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824">
    <w:name w:val="xl61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825">
    <w:name w:val="xl611"/>
    <w:basedOn w:val="1"/>
    <w:qFormat/>
    <w:uiPriority w:val="0"/>
    <w:pPr>
      <w:widowControl/>
      <w:pBdr>
        <w:top w:val="single" w:color="auto" w:sz="4" w:space="0"/>
        <w:bottom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826">
    <w:name w:val="xl61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827">
    <w:name w:val="标书正文:  0.74 厘米"/>
    <w:basedOn w:val="1"/>
    <w:qFormat/>
    <w:uiPriority w:val="0"/>
    <w:pPr>
      <w:snapToGrid w:val="0"/>
      <w:spacing w:line="360" w:lineRule="auto"/>
      <w:ind w:firstLine="420"/>
    </w:pPr>
    <w:rPr>
      <w:rFonts w:cs="宋体"/>
      <w:sz w:val="24"/>
      <w:szCs w:val="20"/>
    </w:rPr>
  </w:style>
  <w:style w:type="paragraph" w:customStyle="1" w:styleId="1828">
    <w:name w:val="Style Heading 2 + Line spacing:  1.5 lines"/>
    <w:basedOn w:val="4"/>
    <w:qFormat/>
    <w:uiPriority w:val="0"/>
    <w:pPr>
      <w:widowControl/>
      <w:numPr>
        <w:ilvl w:val="0"/>
        <w:numId w:val="0"/>
      </w:numPr>
      <w:tabs>
        <w:tab w:val="left" w:pos="425"/>
        <w:tab w:val="left" w:pos="992"/>
      </w:tabs>
      <w:spacing w:beforeLines="100" w:afterLines="100"/>
      <w:ind w:left="992" w:hanging="567"/>
    </w:pPr>
    <w:rPr>
      <w:rFonts w:ascii="Arial" w:hAnsi="Arial" w:cs="Times New Roman"/>
      <w:b w:val="0"/>
      <w:sz w:val="36"/>
      <w:szCs w:val="32"/>
    </w:rPr>
  </w:style>
  <w:style w:type="paragraph" w:customStyle="1" w:styleId="1829">
    <w:name w:val="样式 正文缩进正文（首行缩进两字）特点ALT+Z表正文正文非缩进四号段1Normal Indent Char2...2"/>
    <w:basedOn w:val="5"/>
    <w:qFormat/>
    <w:uiPriority w:val="0"/>
    <w:pPr>
      <w:numPr>
        <w:ilvl w:val="0"/>
        <w:numId w:val="0"/>
      </w:numPr>
      <w:tabs>
        <w:tab w:val="left" w:pos="360"/>
        <w:tab w:val="left" w:pos="1080"/>
        <w:tab w:val="left" w:pos="1260"/>
      </w:tabs>
      <w:adjustRightInd w:val="0"/>
      <w:spacing w:beforeLines="100" w:afterLines="100" w:line="360" w:lineRule="auto"/>
      <w:ind w:left="1260"/>
      <w:jc w:val="center"/>
      <w:textAlignment w:val="baseline"/>
    </w:pPr>
    <w:rPr>
      <w:rFonts w:ascii="宋体" w:hAnsi="宋体" w:eastAsia="宋体" w:cs="Times New Roman"/>
      <w:b w:val="0"/>
      <w:bCs w:val="0"/>
      <w:kern w:val="0"/>
      <w:sz w:val="24"/>
      <w:szCs w:val="20"/>
    </w:rPr>
  </w:style>
  <w:style w:type="paragraph" w:customStyle="1" w:styleId="1830">
    <w:name w:val="5级标题"/>
    <w:basedOn w:val="1123"/>
    <w:qFormat/>
    <w:uiPriority w:val="0"/>
    <w:rPr>
      <w:lang w:eastAsia="zh-CN"/>
    </w:rPr>
  </w:style>
  <w:style w:type="paragraph" w:customStyle="1" w:styleId="1831">
    <w:name w:val="标题（4）"/>
    <w:basedOn w:val="1"/>
    <w:link w:val="1832"/>
    <w:qFormat/>
    <w:uiPriority w:val="0"/>
    <w:pPr>
      <w:keepNext/>
      <w:keepLines/>
      <w:widowControl/>
      <w:tabs>
        <w:tab w:val="left" w:pos="0"/>
        <w:tab w:val="left" w:pos="2880"/>
      </w:tabs>
      <w:spacing w:before="280" w:after="290"/>
      <w:ind w:left="2880"/>
      <w:jc w:val="left"/>
      <w:outlineLvl w:val="3"/>
    </w:pPr>
    <w:rPr>
      <w:rFonts w:ascii="宋体" w:hAnsi="宋体" w:cs="宋体"/>
      <w:b/>
      <w:bCs/>
      <w:kern w:val="0"/>
      <w:sz w:val="30"/>
      <w:szCs w:val="30"/>
    </w:rPr>
  </w:style>
  <w:style w:type="character" w:customStyle="1" w:styleId="1832">
    <w:name w:val="标题（4） Char"/>
    <w:link w:val="1831"/>
    <w:qFormat/>
    <w:locked/>
    <w:uiPriority w:val="0"/>
    <w:rPr>
      <w:rFonts w:ascii="宋体" w:hAnsi="宋体" w:eastAsia="宋体" w:cs="宋体"/>
      <w:b/>
      <w:bCs/>
      <w:kern w:val="0"/>
      <w:sz w:val="30"/>
      <w:szCs w:val="30"/>
    </w:rPr>
  </w:style>
  <w:style w:type="paragraph" w:customStyle="1" w:styleId="1833">
    <w:name w:val="缩进 Char Char Char Char"/>
    <w:basedOn w:val="22"/>
    <w:qFormat/>
    <w:uiPriority w:val="0"/>
    <w:pPr>
      <w:widowControl/>
      <w:tabs>
        <w:tab w:val="left" w:pos="936"/>
      </w:tabs>
      <w:spacing w:beforeLines="50" w:afterLines="50"/>
      <w:ind w:firstLine="480" w:firstLineChars="200"/>
      <w:jc w:val="left"/>
    </w:pPr>
    <w:rPr>
      <w:rFonts w:ascii="Tahoma" w:hAnsi="Tahoma" w:cs="宋体"/>
      <w:sz w:val="24"/>
      <w:szCs w:val="24"/>
      <w:lang w:val="zh-CN"/>
    </w:rPr>
  </w:style>
  <w:style w:type="paragraph" w:customStyle="1" w:styleId="1834">
    <w:name w:val="样式 标题 3 +"/>
    <w:basedOn w:val="5"/>
    <w:qFormat/>
    <w:uiPriority w:val="0"/>
    <w:pPr>
      <w:widowControl/>
      <w:numPr>
        <w:ilvl w:val="0"/>
        <w:numId w:val="0"/>
      </w:numPr>
      <w:tabs>
        <w:tab w:val="left" w:pos="0"/>
      </w:tabs>
      <w:suppressAutoHyphens/>
      <w:spacing w:beforeLines="100" w:afterLines="100" w:line="408" w:lineRule="auto"/>
      <w:ind w:left="720" w:hanging="720"/>
    </w:pPr>
    <w:rPr>
      <w:rFonts w:ascii="Times New Roman" w:hAnsi="Times New Roman" w:eastAsia="宋体" w:cs="宋体"/>
      <w:kern w:val="0"/>
      <w:sz w:val="32"/>
      <w:szCs w:val="32"/>
      <w:lang w:val="zh-CN" w:eastAsia="ar-SA"/>
    </w:rPr>
  </w:style>
  <w:style w:type="character" w:customStyle="1" w:styleId="1835">
    <w:name w:val="正文首行缩进 字符"/>
    <w:basedOn w:val="136"/>
    <w:qFormat/>
    <w:uiPriority w:val="0"/>
    <w:rPr>
      <w:rFonts w:ascii="宋体" w:hAnsi="宋体"/>
      <w:kern w:val="2"/>
      <w:sz w:val="24"/>
      <w:szCs w:val="22"/>
    </w:rPr>
  </w:style>
  <w:style w:type="paragraph" w:customStyle="1" w:styleId="1836">
    <w:name w:val="明显引用11"/>
    <w:basedOn w:val="1"/>
    <w:next w:val="1"/>
    <w:qFormat/>
    <w:uiPriority w:val="30"/>
    <w:pPr>
      <w:widowControl/>
      <w:pBdr>
        <w:top w:val="single" w:color="F07F09" w:sz="4" w:space="10"/>
        <w:bottom w:val="single" w:color="F07F09" w:sz="4" w:space="10"/>
      </w:pBdr>
      <w:spacing w:before="360" w:after="360" w:line="259" w:lineRule="auto"/>
      <w:ind w:left="864" w:right="864"/>
      <w:jc w:val="center"/>
    </w:pPr>
    <w:rPr>
      <w:rFonts w:ascii="宋体" w:hAnsi="宋体" w:eastAsia="Microsoft YaHei UI" w:cs="Arial"/>
      <w:i/>
      <w:iCs/>
      <w:color w:val="F07F09"/>
      <w:kern w:val="0"/>
      <w:sz w:val="22"/>
    </w:rPr>
  </w:style>
  <w:style w:type="character" w:customStyle="1" w:styleId="1837">
    <w:name w:val="明显引用 Char1"/>
    <w:basedOn w:val="136"/>
    <w:qFormat/>
    <w:uiPriority w:val="0"/>
    <w:rPr>
      <w:i/>
      <w:iCs/>
      <w:color w:val="5B9BD5" w:themeColor="accent1"/>
      <w:kern w:val="2"/>
      <w:sz w:val="24"/>
      <w:szCs w:val="22"/>
      <w14:textFill>
        <w14:solidFill>
          <w14:schemeClr w14:val="accent1"/>
        </w14:solidFill>
      </w14:textFill>
    </w:rPr>
  </w:style>
  <w:style w:type="paragraph" w:customStyle="1" w:styleId="1838">
    <w:name w:val="Char1 Char Char1 Char Char Char Char Char Char Char2"/>
    <w:basedOn w:val="1"/>
    <w:qFormat/>
    <w:uiPriority w:val="0"/>
    <w:pPr>
      <w:widowControl/>
      <w:spacing w:after="160" w:line="240" w:lineRule="exact"/>
      <w:jc w:val="left"/>
    </w:pPr>
    <w:rPr>
      <w:rFonts w:ascii="Verdana" w:hAnsi="Verdana"/>
      <w:kern w:val="0"/>
      <w:sz w:val="20"/>
      <w:szCs w:val="20"/>
      <w:lang w:eastAsia="en-US"/>
    </w:rPr>
  </w:style>
  <w:style w:type="paragraph" w:customStyle="1" w:styleId="1839">
    <w:name w:val="Char Char Char Char1 Char Char Char Char Char Char Char Char Char Char Char Char Char Char Char Char 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840">
    <w:name w:val="Char112"/>
    <w:basedOn w:val="27"/>
    <w:qFormat/>
    <w:uiPriority w:val="0"/>
    <w:rPr>
      <w:rFonts w:ascii="Tahoma" w:hAnsi="Tahoma"/>
      <w:kern w:val="2"/>
      <w:sz w:val="24"/>
      <w:szCs w:val="20"/>
      <w:lang w:val="en-US"/>
    </w:rPr>
  </w:style>
  <w:style w:type="paragraph" w:customStyle="1" w:styleId="1841">
    <w:name w:val="Char32"/>
    <w:basedOn w:val="1"/>
    <w:qFormat/>
    <w:uiPriority w:val="0"/>
    <w:pPr>
      <w:widowControl/>
      <w:spacing w:after="160" w:line="240" w:lineRule="exact"/>
      <w:ind w:firstLine="200" w:firstLineChars="200"/>
      <w:jc w:val="left"/>
    </w:pPr>
    <w:rPr>
      <w:rFonts w:ascii="Verdana" w:hAnsi="Verdana"/>
      <w:kern w:val="0"/>
      <w:sz w:val="20"/>
      <w:szCs w:val="20"/>
      <w:lang w:eastAsia="en-US"/>
    </w:rPr>
  </w:style>
  <w:style w:type="paragraph" w:customStyle="1" w:styleId="1842">
    <w:name w:val="Char Char Char16"/>
    <w:basedOn w:val="1"/>
    <w:qFormat/>
    <w:uiPriority w:val="0"/>
    <w:rPr>
      <w:rFonts w:ascii="Tahoma" w:hAnsi="Tahoma"/>
      <w:sz w:val="24"/>
      <w:szCs w:val="20"/>
    </w:rPr>
  </w:style>
  <w:style w:type="paragraph" w:customStyle="1" w:styleId="1843">
    <w:name w:val="Char Char13"/>
    <w:basedOn w:val="1"/>
    <w:qFormat/>
    <w:uiPriority w:val="0"/>
    <w:pPr>
      <w:widowControl/>
      <w:spacing w:after="160" w:line="240" w:lineRule="exact"/>
      <w:jc w:val="left"/>
    </w:pPr>
    <w:rPr>
      <w:rFonts w:ascii="Verdana" w:hAnsi="Verdana" w:eastAsia="楷体_GB2312"/>
      <w:b/>
      <w:i/>
      <w:color w:val="000000"/>
      <w:kern w:val="0"/>
      <w:sz w:val="20"/>
      <w:szCs w:val="20"/>
      <w:lang w:eastAsia="en-US"/>
    </w:rPr>
  </w:style>
  <w:style w:type="paragraph" w:customStyle="1" w:styleId="1844">
    <w:name w:val="Char Char Char Char Char Char1 Char4"/>
    <w:basedOn w:val="1"/>
    <w:qFormat/>
    <w:uiPriority w:val="0"/>
    <w:pPr>
      <w:widowControl/>
      <w:spacing w:after="160" w:line="240" w:lineRule="exact"/>
      <w:jc w:val="left"/>
    </w:pPr>
    <w:rPr>
      <w:rFonts w:ascii="Verdana" w:hAnsi="Verdana" w:eastAsia="仿宋_GB2312"/>
      <w:kern w:val="0"/>
      <w:sz w:val="30"/>
      <w:szCs w:val="20"/>
      <w:lang w:eastAsia="en-US"/>
    </w:rPr>
  </w:style>
  <w:style w:type="paragraph" w:customStyle="1" w:styleId="1845">
    <w:name w:val="列出段落22"/>
    <w:basedOn w:val="1"/>
    <w:qFormat/>
    <w:uiPriority w:val="34"/>
    <w:pPr>
      <w:ind w:firstLine="420" w:firstLineChars="200"/>
    </w:pPr>
    <w:rPr>
      <w:sz w:val="24"/>
    </w:rPr>
  </w:style>
  <w:style w:type="character" w:customStyle="1" w:styleId="1846">
    <w:name w:val="引用 Char1"/>
    <w:basedOn w:val="136"/>
    <w:qFormat/>
    <w:uiPriority w:val="0"/>
    <w:rPr>
      <w:i/>
      <w:iCs/>
      <w:color w:val="404040" w:themeColor="text1" w:themeTint="BF"/>
      <w:kern w:val="2"/>
      <w:sz w:val="21"/>
      <w14:textFill>
        <w14:solidFill>
          <w14:schemeClr w14:val="tx1">
            <w14:lumMod w14:val="75000"/>
            <w14:lumOff w14:val="25000"/>
          </w14:schemeClr>
        </w14:solidFill>
      </w14:textFill>
    </w:rPr>
  </w:style>
  <w:style w:type="character" w:customStyle="1" w:styleId="1847">
    <w:name w:val="明显引用 Char2"/>
    <w:basedOn w:val="136"/>
    <w:qFormat/>
    <w:uiPriority w:val="30"/>
    <w:rPr>
      <w:i/>
      <w:iCs/>
      <w:color w:val="5B9BD5" w:themeColor="accent1"/>
      <w:kern w:val="2"/>
      <w:sz w:val="21"/>
      <w14:textFill>
        <w14:solidFill>
          <w14:schemeClr w14:val="accent1"/>
        </w14:solidFill>
      </w14:textFill>
    </w:rPr>
  </w:style>
  <w:style w:type="character" w:customStyle="1" w:styleId="1848">
    <w:name w:val="z-窗体顶端 Char2"/>
    <w:basedOn w:val="136"/>
    <w:qFormat/>
    <w:uiPriority w:val="0"/>
    <w:rPr>
      <w:rFonts w:ascii="Arial" w:hAnsi="Arial" w:cs="Arial"/>
      <w:vanish/>
      <w:kern w:val="2"/>
      <w:sz w:val="16"/>
      <w:szCs w:val="16"/>
    </w:rPr>
  </w:style>
  <w:style w:type="character" w:customStyle="1" w:styleId="1849">
    <w:name w:val="z-窗体底端 Char2"/>
    <w:basedOn w:val="136"/>
    <w:qFormat/>
    <w:uiPriority w:val="0"/>
    <w:rPr>
      <w:rFonts w:ascii="Arial" w:hAnsi="Arial" w:cs="Arial"/>
      <w:vanish/>
      <w:kern w:val="2"/>
      <w:sz w:val="16"/>
      <w:szCs w:val="16"/>
    </w:rPr>
  </w:style>
  <w:style w:type="character" w:customStyle="1" w:styleId="1850">
    <w:name w:val="小标题 Char Char"/>
    <w:link w:val="1851"/>
    <w:qFormat/>
    <w:uiPriority w:val="0"/>
    <w:rPr>
      <w:rFonts w:ascii="Arial" w:hAnsi="Arial" w:eastAsia="黑体" w:cstheme="minorBidi"/>
      <w:b/>
      <w:bCs/>
      <w:kern w:val="2"/>
      <w:sz w:val="28"/>
      <w:szCs w:val="21"/>
    </w:rPr>
  </w:style>
  <w:style w:type="paragraph" w:customStyle="1" w:styleId="1851">
    <w:name w:val="小标题"/>
    <w:basedOn w:val="1"/>
    <w:next w:val="22"/>
    <w:link w:val="1850"/>
    <w:qFormat/>
    <w:uiPriority w:val="0"/>
    <w:pPr>
      <w:tabs>
        <w:tab w:val="left" w:pos="420"/>
      </w:tabs>
      <w:spacing w:beforeLines="25" w:afterLines="25"/>
      <w:ind w:left="420" w:hanging="420"/>
    </w:pPr>
    <w:rPr>
      <w:rFonts w:ascii="Arial" w:hAnsi="Arial" w:eastAsia="黑体"/>
      <w:b/>
      <w:bCs/>
      <w:sz w:val="28"/>
    </w:rPr>
  </w:style>
  <w:style w:type="character" w:customStyle="1" w:styleId="1852">
    <w:name w:val="正文缩进 Char3"/>
    <w:qFormat/>
    <w:uiPriority w:val="0"/>
    <w:rPr>
      <w:rFonts w:ascii="宋体" w:hAnsi="宋体"/>
      <w:kern w:val="2"/>
      <w:sz w:val="24"/>
      <w:szCs w:val="24"/>
    </w:rPr>
  </w:style>
  <w:style w:type="paragraph" w:customStyle="1" w:styleId="1853">
    <w:name w:val="图标"/>
    <w:basedOn w:val="1"/>
    <w:next w:val="1"/>
    <w:qFormat/>
    <w:uiPriority w:val="0"/>
    <w:pPr>
      <w:tabs>
        <w:tab w:val="left" w:pos="425"/>
        <w:tab w:val="left" w:pos="567"/>
      </w:tabs>
      <w:autoSpaceDE w:val="0"/>
      <w:autoSpaceDN w:val="0"/>
      <w:adjustRightInd w:val="0"/>
      <w:snapToGrid w:val="0"/>
      <w:spacing w:before="120" w:after="120" w:line="320" w:lineRule="atLeast"/>
      <w:ind w:left="425" w:hanging="425"/>
      <w:jc w:val="center"/>
      <w:textAlignment w:val="baseline"/>
    </w:pPr>
    <w:rPr>
      <w:rFonts w:eastAsia="仿宋_GB2312"/>
      <w:kern w:val="0"/>
      <w:sz w:val="24"/>
      <w:szCs w:val="20"/>
    </w:rPr>
  </w:style>
  <w:style w:type="character" w:customStyle="1" w:styleId="1854">
    <w:name w:val="宏文本 字符"/>
    <w:link w:val="2"/>
    <w:qFormat/>
    <w:locked/>
    <w:uiPriority w:val="0"/>
    <w:rPr>
      <w:rFonts w:ascii="Courier New" w:hAnsi="Courier New" w:cs="Courier New"/>
      <w:b/>
      <w:bCs/>
      <w:color w:val="000000"/>
      <w:lang w:eastAsia="en-US"/>
    </w:rPr>
  </w:style>
  <w:style w:type="character" w:customStyle="1" w:styleId="1855">
    <w:name w:val="列表项目符号 2 字符"/>
    <w:link w:val="42"/>
    <w:qFormat/>
    <w:locked/>
    <w:uiPriority w:val="0"/>
    <w:rPr>
      <w:rFonts w:asciiTheme="minorHAnsi" w:hAnsiTheme="minorHAnsi" w:eastAsiaTheme="minorEastAsia" w:cstheme="minorBidi"/>
      <w:kern w:val="2"/>
      <w:sz w:val="21"/>
      <w:szCs w:val="21"/>
    </w:rPr>
  </w:style>
  <w:style w:type="character" w:customStyle="1" w:styleId="1856">
    <w:name w:val="结束语 Char1"/>
    <w:qFormat/>
    <w:locked/>
    <w:uiPriority w:val="0"/>
    <w:rPr>
      <w:rFonts w:ascii="Arial" w:hAnsi="Arial" w:eastAsia="仿宋" w:cs="Arial"/>
      <w:bCs/>
      <w:color w:val="000000"/>
      <w:lang w:eastAsia="en-US"/>
    </w:rPr>
  </w:style>
  <w:style w:type="character" w:customStyle="1" w:styleId="1857">
    <w:name w:val="签名 Char1"/>
    <w:qFormat/>
    <w:locked/>
    <w:uiPriority w:val="0"/>
    <w:rPr>
      <w:rFonts w:ascii="Arial" w:hAnsi="Arial" w:eastAsia="仿宋" w:cs="Arial"/>
      <w:bCs/>
      <w:color w:val="000000"/>
      <w:lang w:eastAsia="en-US"/>
    </w:rPr>
  </w:style>
  <w:style w:type="character" w:customStyle="1" w:styleId="1858">
    <w:name w:val="信息标题 Char1"/>
    <w:qFormat/>
    <w:locked/>
    <w:uiPriority w:val="0"/>
    <w:rPr>
      <w:rFonts w:ascii="Arial" w:hAnsi="Arial" w:eastAsia="仿宋" w:cs="Arial"/>
      <w:bCs/>
      <w:color w:val="000000"/>
      <w:sz w:val="24"/>
      <w:szCs w:val="24"/>
      <w:shd w:val="pct20" w:color="auto" w:fill="auto"/>
      <w:lang w:eastAsia="en-US"/>
    </w:rPr>
  </w:style>
  <w:style w:type="character" w:customStyle="1" w:styleId="1859">
    <w:name w:val="副标题 Char1"/>
    <w:qFormat/>
    <w:uiPriority w:val="0"/>
    <w:rPr>
      <w:rFonts w:ascii="Calibri Light" w:hAnsi="Calibri Light" w:eastAsia="宋体" w:cs="Times New Roman"/>
      <w:b/>
      <w:bCs/>
      <w:kern w:val="28"/>
      <w:sz w:val="32"/>
      <w:szCs w:val="32"/>
    </w:rPr>
  </w:style>
  <w:style w:type="character" w:customStyle="1" w:styleId="1860">
    <w:name w:val="正文首行缩进 2 Char1"/>
    <w:qFormat/>
    <w:locked/>
    <w:uiPriority w:val="99"/>
    <w:rPr>
      <w:rFonts w:ascii="仿宋" w:hAnsi="仿宋" w:eastAsia="仿宋"/>
      <w:sz w:val="24"/>
      <w:szCs w:val="18"/>
      <w:lang w:val="zh-CN" w:eastAsia="zh-CN"/>
    </w:rPr>
  </w:style>
  <w:style w:type="character" w:customStyle="1" w:styleId="1861">
    <w:name w:val="注释标题 Char1"/>
    <w:qFormat/>
    <w:locked/>
    <w:uiPriority w:val="0"/>
    <w:rPr>
      <w:rFonts w:ascii="仿宋" w:hAnsi="仿宋" w:eastAsia="仿宋"/>
      <w:sz w:val="24"/>
      <w:szCs w:val="24"/>
    </w:rPr>
  </w:style>
  <w:style w:type="character" w:customStyle="1" w:styleId="1862">
    <w:name w:val="正文文本 3 Char1"/>
    <w:qFormat/>
    <w:locked/>
    <w:uiPriority w:val="0"/>
    <w:rPr>
      <w:rFonts w:ascii="仿宋" w:hAnsi="仿宋" w:eastAsia="仿宋"/>
      <w:sz w:val="18"/>
      <w:szCs w:val="24"/>
    </w:rPr>
  </w:style>
  <w:style w:type="character" w:customStyle="1" w:styleId="1863">
    <w:name w:val="文档结构图 Char1"/>
    <w:qFormat/>
    <w:locked/>
    <w:uiPriority w:val="0"/>
    <w:rPr>
      <w:rFonts w:ascii="仿宋" w:hAnsi="仿宋" w:eastAsia="仿宋"/>
      <w:sz w:val="24"/>
      <w:szCs w:val="24"/>
    </w:rPr>
  </w:style>
  <w:style w:type="character" w:customStyle="1" w:styleId="1864">
    <w:name w:val="电子邮件签名 Char1"/>
    <w:qFormat/>
    <w:locked/>
    <w:uiPriority w:val="0"/>
    <w:rPr>
      <w:rFonts w:ascii="Arial" w:hAnsi="Arial" w:eastAsia="仿宋" w:cs="Arial"/>
      <w:bCs/>
      <w:color w:val="000000"/>
      <w:lang w:eastAsia="en-US"/>
    </w:rPr>
  </w:style>
  <w:style w:type="character" w:customStyle="1" w:styleId="1865">
    <w:name w:val="*正文 Char Char"/>
    <w:qFormat/>
    <w:locked/>
    <w:uiPriority w:val="0"/>
    <w:rPr>
      <w:rFonts w:ascii="仿宋_GB2312" w:eastAsia="仿宋_GB2312"/>
      <w:sz w:val="24"/>
      <w:szCs w:val="28"/>
    </w:rPr>
  </w:style>
  <w:style w:type="character" w:customStyle="1" w:styleId="1866">
    <w:name w:val="图编号 Char"/>
    <w:link w:val="907"/>
    <w:qFormat/>
    <w:locked/>
    <w:uiPriority w:val="0"/>
    <w:rPr>
      <w:rFonts w:ascii="Times New Roman" w:hAnsi="Times New Roman" w:eastAsia="仿宋_GB2312" w:cstheme="majorEastAsia"/>
      <w:b/>
    </w:rPr>
  </w:style>
  <w:style w:type="character" w:customStyle="1" w:styleId="1867">
    <w:name w:val="表样式 Char"/>
    <w:link w:val="908"/>
    <w:qFormat/>
    <w:locked/>
    <w:uiPriority w:val="0"/>
    <w:rPr>
      <w:rFonts w:eastAsia="仿宋_GB2312"/>
      <w:sz w:val="28"/>
    </w:rPr>
  </w:style>
  <w:style w:type="character" w:customStyle="1" w:styleId="1868">
    <w:name w:val="正文样式 Char Char"/>
    <w:qFormat/>
    <w:locked/>
    <w:uiPriority w:val="0"/>
    <w:rPr>
      <w:rFonts w:ascii="宋体" w:hAnsi="宋体" w:cs="宋体"/>
      <w:color w:val="000000"/>
      <w:sz w:val="24"/>
      <w:szCs w:val="24"/>
    </w:rPr>
  </w:style>
  <w:style w:type="paragraph" w:customStyle="1" w:styleId="1869">
    <w:name w:val="文件标题1.1.1.1.1"/>
    <w:basedOn w:val="1"/>
    <w:qFormat/>
    <w:uiPriority w:val="0"/>
    <w:pPr>
      <w:tabs>
        <w:tab w:val="left" w:pos="2100"/>
      </w:tabs>
      <w:snapToGrid w:val="0"/>
      <w:spacing w:line="360" w:lineRule="auto"/>
      <w:ind w:left="2100" w:hanging="420"/>
      <w:jc w:val="left"/>
      <w:outlineLvl w:val="3"/>
    </w:pPr>
    <w:rPr>
      <w:rFonts w:eastAsia="仿宋_GB2312"/>
      <w:b/>
      <w:color w:val="000000"/>
      <w:w w:val="1"/>
      <w:kern w:val="0"/>
      <w:sz w:val="24"/>
    </w:rPr>
  </w:style>
  <w:style w:type="paragraph" w:customStyle="1" w:styleId="1870">
    <w:name w:val="文档结构图1"/>
    <w:basedOn w:val="1"/>
    <w:qFormat/>
    <w:uiPriority w:val="0"/>
    <w:pPr>
      <w:shd w:val="clear" w:color="auto" w:fill="000080"/>
    </w:pPr>
    <w:rPr>
      <w:rFonts w:hint="eastAsia" w:ascii="Microsoft YaHei UI" w:hAnsi="Microsoft YaHei UI" w:eastAsia="Microsoft YaHei UI"/>
      <w:sz w:val="18"/>
      <w:szCs w:val="18"/>
    </w:rPr>
  </w:style>
  <w:style w:type="paragraph" w:customStyle="1" w:styleId="1871">
    <w:name w:val="编号密级"/>
    <w:basedOn w:val="1"/>
    <w:qFormat/>
    <w:uiPriority w:val="0"/>
    <w:pPr>
      <w:widowControl/>
      <w:adjustRightInd w:val="0"/>
      <w:snapToGrid w:val="0"/>
      <w:spacing w:before="200" w:after="240" w:line="480" w:lineRule="auto"/>
      <w:jc w:val="center"/>
    </w:pPr>
    <w:rPr>
      <w:rFonts w:ascii="黑体" w:eastAsia="黑体"/>
      <w:spacing w:val="6"/>
      <w:kern w:val="0"/>
      <w:sz w:val="28"/>
      <w:szCs w:val="20"/>
    </w:rPr>
  </w:style>
  <w:style w:type="paragraph" w:customStyle="1" w:styleId="1872">
    <w:name w:val="参考文献内容"/>
    <w:basedOn w:val="1"/>
    <w:qFormat/>
    <w:uiPriority w:val="0"/>
    <w:pPr>
      <w:widowControl/>
      <w:adjustRightInd w:val="0"/>
      <w:snapToGrid w:val="0"/>
      <w:spacing w:line="320" w:lineRule="atLeast"/>
      <w:ind w:firstLine="425"/>
    </w:pPr>
    <w:rPr>
      <w:rFonts w:eastAsia="仿宋"/>
      <w:kern w:val="0"/>
      <w:szCs w:val="20"/>
    </w:rPr>
  </w:style>
  <w:style w:type="paragraph" w:customStyle="1" w:styleId="1873">
    <w:name w:val="单位名称"/>
    <w:basedOn w:val="1"/>
    <w:qFormat/>
    <w:uiPriority w:val="0"/>
    <w:pPr>
      <w:widowControl/>
      <w:adjustRightInd w:val="0"/>
      <w:snapToGrid w:val="0"/>
      <w:spacing w:before="240" w:after="40"/>
      <w:jc w:val="center"/>
    </w:pPr>
    <w:rPr>
      <w:rFonts w:ascii="宋体" w:eastAsia="仿宋"/>
      <w:spacing w:val="10"/>
      <w:kern w:val="0"/>
      <w:sz w:val="32"/>
      <w:szCs w:val="20"/>
    </w:rPr>
  </w:style>
  <w:style w:type="paragraph" w:customStyle="1" w:styleId="1874">
    <w:name w:val="附录1层"/>
    <w:basedOn w:val="1"/>
    <w:next w:val="776"/>
    <w:qFormat/>
    <w:uiPriority w:val="0"/>
    <w:pPr>
      <w:widowControl/>
      <w:adjustRightInd w:val="0"/>
      <w:snapToGrid w:val="0"/>
      <w:spacing w:before="160" w:after="160" w:line="360" w:lineRule="atLeast"/>
    </w:pPr>
    <w:rPr>
      <w:rFonts w:ascii="黑体" w:eastAsia="黑体"/>
      <w:kern w:val="0"/>
      <w:sz w:val="24"/>
      <w:szCs w:val="20"/>
    </w:rPr>
  </w:style>
  <w:style w:type="paragraph" w:customStyle="1" w:styleId="1875">
    <w:name w:val="附录3-5层"/>
    <w:basedOn w:val="1"/>
    <w:next w:val="681"/>
    <w:qFormat/>
    <w:uiPriority w:val="0"/>
    <w:pPr>
      <w:widowControl/>
      <w:adjustRightInd w:val="0"/>
      <w:snapToGrid w:val="0"/>
      <w:spacing w:line="360" w:lineRule="atLeast"/>
    </w:pPr>
    <w:rPr>
      <w:rFonts w:ascii="宋体" w:eastAsia="仿宋"/>
      <w:kern w:val="0"/>
      <w:sz w:val="24"/>
      <w:szCs w:val="20"/>
    </w:rPr>
  </w:style>
  <w:style w:type="character" w:customStyle="1" w:styleId="1876">
    <w:name w:val="正文格式 Char1"/>
    <w:qFormat/>
    <w:locked/>
    <w:uiPriority w:val="0"/>
    <w:rPr>
      <w:rFonts w:ascii="Times New Roman" w:hAnsi="Times New Roman" w:eastAsia="仿宋" w:cs="Times New Roman"/>
      <w:kern w:val="0"/>
      <w:sz w:val="24"/>
      <w:szCs w:val="20"/>
    </w:rPr>
  </w:style>
  <w:style w:type="paragraph" w:customStyle="1" w:styleId="1877">
    <w:name w:val="辑要页"/>
    <w:basedOn w:val="1"/>
    <w:qFormat/>
    <w:uiPriority w:val="0"/>
    <w:pPr>
      <w:widowControl/>
      <w:adjustRightInd w:val="0"/>
      <w:snapToGrid w:val="0"/>
      <w:spacing w:before="1200" w:after="1400"/>
      <w:jc w:val="center"/>
    </w:pPr>
    <w:rPr>
      <w:rFonts w:ascii="黑体" w:eastAsia="黑体"/>
      <w:spacing w:val="100"/>
      <w:kern w:val="0"/>
      <w:sz w:val="32"/>
      <w:szCs w:val="20"/>
    </w:rPr>
  </w:style>
  <w:style w:type="paragraph" w:customStyle="1" w:styleId="1878">
    <w:name w:val="辑要页内容"/>
    <w:basedOn w:val="1"/>
    <w:qFormat/>
    <w:uiPriority w:val="0"/>
    <w:pPr>
      <w:widowControl/>
      <w:adjustRightInd w:val="0"/>
      <w:snapToGrid w:val="0"/>
      <w:spacing w:after="120" w:line="480" w:lineRule="auto"/>
    </w:pPr>
    <w:rPr>
      <w:rFonts w:ascii="黑体" w:eastAsia="黑体"/>
      <w:kern w:val="0"/>
      <w:sz w:val="28"/>
      <w:szCs w:val="20"/>
    </w:rPr>
  </w:style>
  <w:style w:type="paragraph" w:customStyle="1" w:styleId="1879">
    <w:name w:val="目次"/>
    <w:basedOn w:val="1"/>
    <w:qFormat/>
    <w:uiPriority w:val="0"/>
    <w:pPr>
      <w:widowControl/>
      <w:adjustRightInd w:val="0"/>
      <w:snapToGrid w:val="0"/>
      <w:spacing w:before="600" w:after="800"/>
      <w:jc w:val="center"/>
    </w:pPr>
    <w:rPr>
      <w:rFonts w:ascii="黑体" w:eastAsia="黑体"/>
      <w:spacing w:val="100"/>
      <w:kern w:val="0"/>
      <w:sz w:val="30"/>
      <w:szCs w:val="20"/>
    </w:rPr>
  </w:style>
  <w:style w:type="paragraph" w:customStyle="1" w:styleId="1880">
    <w:name w:val="签署页"/>
    <w:basedOn w:val="1"/>
    <w:qFormat/>
    <w:uiPriority w:val="0"/>
    <w:pPr>
      <w:widowControl/>
      <w:adjustRightInd w:val="0"/>
      <w:snapToGrid w:val="0"/>
      <w:spacing w:line="480" w:lineRule="auto"/>
      <w:ind w:left="2438" w:hanging="1701"/>
    </w:pPr>
    <w:rPr>
      <w:rFonts w:ascii="宋体" w:eastAsia="仿宋"/>
      <w:spacing w:val="6"/>
      <w:kern w:val="0"/>
      <w:sz w:val="32"/>
      <w:szCs w:val="20"/>
    </w:rPr>
  </w:style>
  <w:style w:type="paragraph" w:customStyle="1" w:styleId="1881">
    <w:name w:val="文件分类"/>
    <w:basedOn w:val="681"/>
    <w:qFormat/>
    <w:uiPriority w:val="0"/>
    <w:pPr>
      <w:spacing w:before="600" w:after="480" w:line="2400" w:lineRule="auto"/>
      <w:ind w:firstLine="0"/>
      <w:jc w:val="center"/>
      <w:textAlignment w:val="auto"/>
    </w:pPr>
    <w:rPr>
      <w:rFonts w:hAnsi="Times New Roman" w:eastAsia="仿宋" w:cs="Times New Roman"/>
      <w:spacing w:val="10"/>
      <w:kern w:val="0"/>
      <w:sz w:val="32"/>
      <w:szCs w:val="20"/>
    </w:rPr>
  </w:style>
  <w:style w:type="paragraph" w:customStyle="1" w:styleId="1882">
    <w:name w:val="文件名称"/>
    <w:basedOn w:val="1"/>
    <w:qFormat/>
    <w:uiPriority w:val="0"/>
    <w:pPr>
      <w:widowControl/>
      <w:adjustRightInd w:val="0"/>
      <w:snapToGrid w:val="0"/>
      <w:spacing w:line="360" w:lineRule="auto"/>
      <w:jc w:val="center"/>
    </w:pPr>
    <w:rPr>
      <w:rFonts w:eastAsia="黑体"/>
      <w:spacing w:val="20"/>
      <w:kern w:val="0"/>
      <w:sz w:val="44"/>
      <w:szCs w:val="20"/>
    </w:rPr>
  </w:style>
  <w:style w:type="paragraph" w:customStyle="1" w:styleId="1883">
    <w:name w:val="正文01"/>
    <w:basedOn w:val="1"/>
    <w:qFormat/>
    <w:uiPriority w:val="0"/>
    <w:pPr>
      <w:spacing w:line="360" w:lineRule="auto"/>
    </w:pPr>
    <w:rPr>
      <w:rFonts w:eastAsia="仿宋"/>
      <w:sz w:val="24"/>
      <w:szCs w:val="20"/>
    </w:rPr>
  </w:style>
  <w:style w:type="character" w:customStyle="1" w:styleId="1884">
    <w:name w:val="Normal Paragraph Char1 Char"/>
    <w:link w:val="1885"/>
    <w:qFormat/>
    <w:locked/>
    <w:uiPriority w:val="0"/>
    <w:rPr>
      <w:rFonts w:ascii="仿宋" w:hAnsi="仿宋" w:eastAsia="仿宋"/>
      <w:sz w:val="24"/>
      <w:szCs w:val="24"/>
      <w:lang w:val="zh-CN" w:eastAsia="zh-CN"/>
    </w:rPr>
  </w:style>
  <w:style w:type="paragraph" w:customStyle="1" w:styleId="1885">
    <w:name w:val="Normal Paragraph Char1"/>
    <w:basedOn w:val="1"/>
    <w:link w:val="1884"/>
    <w:qFormat/>
    <w:uiPriority w:val="0"/>
    <w:pPr>
      <w:widowControl/>
      <w:spacing w:before="120" w:line="360" w:lineRule="auto"/>
      <w:ind w:firstLine="425"/>
    </w:pPr>
    <w:rPr>
      <w:rFonts w:ascii="仿宋" w:hAnsi="仿宋" w:eastAsia="仿宋"/>
      <w:sz w:val="24"/>
      <w:lang w:val="zh-CN"/>
    </w:rPr>
  </w:style>
  <w:style w:type="paragraph" w:customStyle="1" w:styleId="1886">
    <w:name w:val="普文W"/>
    <w:basedOn w:val="47"/>
    <w:qFormat/>
    <w:uiPriority w:val="0"/>
  </w:style>
  <w:style w:type="paragraph" w:customStyle="1" w:styleId="1887">
    <w:name w:val="Char Char 字元 字元 字元 Char Char Char Char"/>
    <w:basedOn w:val="1"/>
    <w:qFormat/>
    <w:uiPriority w:val="0"/>
    <w:pPr>
      <w:adjustRightInd w:val="0"/>
      <w:spacing w:line="360" w:lineRule="auto"/>
    </w:pPr>
    <w:rPr>
      <w:rFonts w:eastAsia="仿宋"/>
      <w:kern w:val="0"/>
      <w:sz w:val="24"/>
    </w:rPr>
  </w:style>
  <w:style w:type="character" w:customStyle="1" w:styleId="1888">
    <w:name w:val="明显2 Char Char"/>
    <w:link w:val="1889"/>
    <w:qFormat/>
    <w:locked/>
    <w:uiPriority w:val="0"/>
    <w:rPr>
      <w:rFonts w:ascii="Arial" w:hAnsi="Arial" w:eastAsia="黑体" w:cs="Arial"/>
      <w:iCs/>
      <w:color w:val="FFFFFF"/>
      <w:sz w:val="28"/>
      <w:szCs w:val="28"/>
      <w:shd w:val="clear" w:color="auto" w:fill="D34817"/>
      <w:lang w:bidi="en-US"/>
    </w:rPr>
  </w:style>
  <w:style w:type="paragraph" w:customStyle="1" w:styleId="1889">
    <w:name w:val="明显2"/>
    <w:basedOn w:val="267"/>
    <w:link w:val="1888"/>
    <w:qFormat/>
    <w:uiPriority w:val="0"/>
    <w:pPr>
      <w:widowControl/>
      <w:pBdr>
        <w:top w:val="single" w:color="F4B29B" w:sz="12" w:space="10"/>
        <w:left w:val="single" w:color="D34817" w:sz="36" w:space="0"/>
        <w:bottom w:val="single" w:color="A28E6A" w:sz="24" w:space="10"/>
        <w:right w:val="single" w:color="D34817" w:sz="36" w:space="4"/>
      </w:pBdr>
      <w:shd w:val="clear" w:color="auto" w:fill="D34817"/>
      <w:spacing w:before="320" w:after="320" w:line="300" w:lineRule="auto"/>
      <w:ind w:left="486" w:right="1440"/>
      <w:jc w:val="left"/>
    </w:pPr>
    <w:rPr>
      <w:rFonts w:ascii="Arial" w:hAnsi="Arial" w:eastAsia="黑体" w:cs="Arial"/>
      <w:i w:val="0"/>
      <w:color w:val="FFFFFF"/>
      <w:sz w:val="28"/>
      <w:szCs w:val="28"/>
      <w:lang w:bidi="en-US"/>
    </w:rPr>
  </w:style>
  <w:style w:type="character" w:customStyle="1" w:styleId="1890">
    <w:name w:val="aa正文 Char Char"/>
    <w:link w:val="1891"/>
    <w:qFormat/>
    <w:locked/>
    <w:uiPriority w:val="0"/>
    <w:rPr>
      <w:sz w:val="24"/>
    </w:rPr>
  </w:style>
  <w:style w:type="paragraph" w:customStyle="1" w:styleId="1891">
    <w:name w:val="aa正文"/>
    <w:basedOn w:val="1"/>
    <w:link w:val="1890"/>
    <w:qFormat/>
    <w:uiPriority w:val="0"/>
    <w:pPr>
      <w:widowControl/>
      <w:spacing w:after="200" w:line="360" w:lineRule="auto"/>
      <w:ind w:firstLine="480" w:firstLineChars="200"/>
      <w:jc w:val="left"/>
    </w:pPr>
    <w:rPr>
      <w:sz w:val="24"/>
    </w:rPr>
  </w:style>
  <w:style w:type="paragraph" w:customStyle="1" w:styleId="1892">
    <w:name w:val="标题三"/>
    <w:basedOn w:val="5"/>
    <w:next w:val="5"/>
    <w:qFormat/>
    <w:uiPriority w:val="0"/>
    <w:pPr>
      <w:numPr>
        <w:ilvl w:val="0"/>
        <w:numId w:val="0"/>
      </w:numPr>
      <w:spacing w:beforeLines="100" w:afterLines="100"/>
      <w:ind w:left="-1" w:leftChars="-1" w:right="240" w:rightChars="100" w:hanging="420"/>
    </w:pPr>
    <w:rPr>
      <w:rFonts w:ascii="Times New Roman" w:hAnsi="Times New Roman" w:eastAsia="宋体" w:cs="Times New Roman"/>
      <w:sz w:val="24"/>
      <w:szCs w:val="18"/>
      <w:lang w:val="zh-CN"/>
    </w:rPr>
  </w:style>
  <w:style w:type="paragraph" w:customStyle="1" w:styleId="1893">
    <w:name w:val="Table Contents"/>
    <w:basedOn w:val="35"/>
    <w:qFormat/>
    <w:uiPriority w:val="0"/>
    <w:pPr>
      <w:widowControl/>
      <w:suppressLineNumbers/>
      <w:suppressAutoHyphens/>
      <w:spacing w:after="0"/>
      <w:jc w:val="center"/>
    </w:pPr>
    <w:rPr>
      <w:rFonts w:hint="eastAsia" w:ascii="Verdana" w:hAnsi="Verdana" w:eastAsia="仿宋"/>
      <w:kern w:val="0"/>
      <w:sz w:val="20"/>
      <w:lang w:eastAsia="ar-SA"/>
    </w:rPr>
  </w:style>
  <w:style w:type="paragraph" w:customStyle="1" w:styleId="1894">
    <w:name w:val="编号1）0"/>
    <w:basedOn w:val="1"/>
    <w:qFormat/>
    <w:uiPriority w:val="0"/>
    <w:pPr>
      <w:tabs>
        <w:tab w:val="left" w:pos="720"/>
      </w:tabs>
      <w:spacing w:line="360" w:lineRule="auto"/>
      <w:ind w:left="1340"/>
    </w:pPr>
    <w:rPr>
      <w:rFonts w:eastAsia="仿宋_GB2312" w:cs="宋体"/>
      <w:sz w:val="28"/>
      <w:szCs w:val="20"/>
    </w:rPr>
  </w:style>
  <w:style w:type="paragraph" w:customStyle="1" w:styleId="1895">
    <w:name w:val="默认段落字体 Para Char Char Char Char Char"/>
    <w:basedOn w:val="1"/>
    <w:qFormat/>
    <w:uiPriority w:val="0"/>
    <w:pPr>
      <w:adjustRightInd w:val="0"/>
      <w:spacing w:line="360" w:lineRule="auto"/>
    </w:pPr>
    <w:rPr>
      <w:rFonts w:eastAsia="仿宋"/>
      <w:sz w:val="24"/>
    </w:rPr>
  </w:style>
  <w:style w:type="character" w:customStyle="1" w:styleId="1896">
    <w:name w:val="正文小5 Char"/>
    <w:link w:val="1897"/>
    <w:qFormat/>
    <w:locked/>
    <w:uiPriority w:val="0"/>
    <w:rPr>
      <w:rFonts w:ascii="仿宋" w:hAnsi="仿宋" w:eastAsia="仿宋"/>
      <w:sz w:val="18"/>
      <w:szCs w:val="24"/>
    </w:rPr>
  </w:style>
  <w:style w:type="paragraph" w:customStyle="1" w:styleId="1897">
    <w:name w:val="正文小5"/>
    <w:basedOn w:val="1"/>
    <w:link w:val="1896"/>
    <w:qFormat/>
    <w:uiPriority w:val="0"/>
    <w:pPr>
      <w:ind w:firstLine="420" w:firstLineChars="200"/>
    </w:pPr>
    <w:rPr>
      <w:rFonts w:ascii="仿宋" w:hAnsi="仿宋" w:eastAsia="仿宋"/>
      <w:sz w:val="18"/>
    </w:rPr>
  </w:style>
  <w:style w:type="character" w:customStyle="1" w:styleId="1898">
    <w:name w:val="HIK正文 Char Char"/>
    <w:link w:val="1899"/>
    <w:qFormat/>
    <w:locked/>
    <w:uiPriority w:val="0"/>
    <w:rPr>
      <w:rFonts w:ascii="Calibri" w:hAnsi="Calibri" w:eastAsia="仿宋"/>
      <w:sz w:val="18"/>
      <w:szCs w:val="24"/>
      <w:lang w:val="zh-CN" w:eastAsia="zh-CN"/>
    </w:rPr>
  </w:style>
  <w:style w:type="paragraph" w:customStyle="1" w:styleId="1899">
    <w:name w:val="HIK正文"/>
    <w:basedOn w:val="1"/>
    <w:link w:val="1898"/>
    <w:qFormat/>
    <w:uiPriority w:val="0"/>
    <w:pPr>
      <w:ind w:firstLine="200" w:firstLineChars="200"/>
    </w:pPr>
    <w:rPr>
      <w:rFonts w:ascii="Calibri" w:hAnsi="Calibri" w:eastAsia="仿宋"/>
      <w:sz w:val="18"/>
      <w:lang w:val="zh-CN"/>
    </w:rPr>
  </w:style>
  <w:style w:type="character" w:customStyle="1" w:styleId="1900">
    <w:name w:val="hik标题2级 Char"/>
    <w:link w:val="1901"/>
    <w:qFormat/>
    <w:locked/>
    <w:uiPriority w:val="0"/>
    <w:rPr>
      <w:rFonts w:ascii="Calibri" w:hAnsi="Calibri"/>
      <w:b/>
      <w:bCs/>
      <w:i/>
      <w:iCs/>
      <w:sz w:val="36"/>
      <w:szCs w:val="30"/>
      <w:lang w:eastAsia="en-US" w:bidi="en-US"/>
    </w:rPr>
  </w:style>
  <w:style w:type="paragraph" w:customStyle="1" w:styleId="1901">
    <w:name w:val="hik标题2级"/>
    <w:basedOn w:val="4"/>
    <w:link w:val="1900"/>
    <w:qFormat/>
    <w:uiPriority w:val="0"/>
    <w:pPr>
      <w:keepLines w:val="0"/>
      <w:widowControl/>
      <w:numPr>
        <w:ilvl w:val="0"/>
        <w:numId w:val="0"/>
      </w:numPr>
      <w:spacing w:beforeLines="100" w:afterLines="100" w:line="240" w:lineRule="auto"/>
      <w:jc w:val="left"/>
    </w:pPr>
    <w:rPr>
      <w:rFonts w:ascii="Calibri" w:hAnsi="Calibri" w:eastAsiaTheme="minorEastAsia" w:cstheme="minorBidi"/>
      <w:i/>
      <w:iCs/>
      <w:sz w:val="36"/>
      <w:lang w:eastAsia="en-US" w:bidi="en-US"/>
    </w:rPr>
  </w:style>
  <w:style w:type="character" w:customStyle="1" w:styleId="1902">
    <w:name w:val="hik三级标题小三加粗 Char"/>
    <w:link w:val="1903"/>
    <w:qFormat/>
    <w:locked/>
    <w:uiPriority w:val="0"/>
    <w:rPr>
      <w:rFonts w:ascii="Calibri" w:hAnsi="Calibri"/>
      <w:b/>
      <w:bCs/>
      <w:sz w:val="30"/>
      <w:szCs w:val="26"/>
      <w:lang w:eastAsia="en-US" w:bidi="en-US"/>
    </w:rPr>
  </w:style>
  <w:style w:type="paragraph" w:customStyle="1" w:styleId="1903">
    <w:name w:val="hik三级标题小三加粗"/>
    <w:basedOn w:val="5"/>
    <w:link w:val="1902"/>
    <w:qFormat/>
    <w:uiPriority w:val="0"/>
    <w:pPr>
      <w:keepLines w:val="0"/>
      <w:widowControl/>
      <w:numPr>
        <w:ilvl w:val="0"/>
        <w:numId w:val="0"/>
      </w:numPr>
      <w:spacing w:beforeLines="100" w:afterLines="100" w:line="360" w:lineRule="auto"/>
      <w:ind w:right="240" w:rightChars="100"/>
    </w:pPr>
    <w:rPr>
      <w:rFonts w:ascii="Calibri" w:hAnsi="Calibri" w:eastAsiaTheme="minorEastAsia" w:cstheme="minorBidi"/>
      <w:sz w:val="30"/>
      <w:szCs w:val="26"/>
      <w:lang w:eastAsia="en-US" w:bidi="en-US"/>
    </w:rPr>
  </w:style>
  <w:style w:type="paragraph" w:customStyle="1" w:styleId="1904">
    <w:name w:val="HIK三级标题"/>
    <w:basedOn w:val="1903"/>
    <w:qFormat/>
    <w:uiPriority w:val="0"/>
  </w:style>
  <w:style w:type="character" w:customStyle="1" w:styleId="1905">
    <w:name w:val="正文证实 Char"/>
    <w:link w:val="1906"/>
    <w:qFormat/>
    <w:locked/>
    <w:uiPriority w:val="0"/>
    <w:rPr>
      <w:rFonts w:ascii="宋体" w:hAnsi="宋体" w:eastAsia="仿宋"/>
      <w:szCs w:val="24"/>
      <w:lang w:val="zh-CN" w:eastAsia="zh-CN"/>
    </w:rPr>
  </w:style>
  <w:style w:type="paragraph" w:customStyle="1" w:styleId="1906">
    <w:name w:val="正文证实"/>
    <w:basedOn w:val="1"/>
    <w:link w:val="1905"/>
    <w:qFormat/>
    <w:uiPriority w:val="0"/>
    <w:pPr>
      <w:spacing w:line="360" w:lineRule="auto"/>
      <w:ind w:firstLine="425" w:firstLineChars="177"/>
    </w:pPr>
    <w:rPr>
      <w:rFonts w:ascii="宋体" w:hAnsi="宋体" w:eastAsia="仿宋"/>
      <w:lang w:val="zh-CN"/>
    </w:rPr>
  </w:style>
  <w:style w:type="paragraph" w:customStyle="1" w:styleId="1907">
    <w:name w:val="Style3"/>
    <w:basedOn w:val="1"/>
    <w:qFormat/>
    <w:uiPriority w:val="0"/>
    <w:pPr>
      <w:adjustRightInd w:val="0"/>
      <w:spacing w:line="265" w:lineRule="exact"/>
      <w:ind w:firstLine="288"/>
      <w:jc w:val="left"/>
    </w:pPr>
    <w:rPr>
      <w:rFonts w:ascii="黑体" w:eastAsia="黑体"/>
      <w:kern w:val="0"/>
      <w:sz w:val="24"/>
    </w:rPr>
  </w:style>
  <w:style w:type="paragraph" w:customStyle="1" w:styleId="1908">
    <w:name w:val="Sub Item List"/>
    <w:basedOn w:val="1"/>
    <w:link w:val="3616"/>
    <w:qFormat/>
    <w:uiPriority w:val="0"/>
    <w:pPr>
      <w:widowControl/>
      <w:tabs>
        <w:tab w:val="left" w:pos="2409"/>
      </w:tabs>
      <w:topLinePunct/>
      <w:adjustRightInd w:val="0"/>
      <w:snapToGrid w:val="0"/>
      <w:spacing w:before="80" w:after="80" w:line="240" w:lineRule="atLeast"/>
      <w:ind w:left="2410"/>
      <w:jc w:val="left"/>
    </w:pPr>
    <w:rPr>
      <w:rFonts w:eastAsia="仿宋" w:cs="Arial"/>
    </w:rPr>
  </w:style>
  <w:style w:type="character" w:customStyle="1" w:styleId="1909">
    <w:name w:val="样式 首行缩进:  2 字符 Char"/>
    <w:link w:val="1497"/>
    <w:qFormat/>
    <w:locked/>
    <w:uiPriority w:val="0"/>
    <w:rPr>
      <w:rFonts w:ascii="Times New Roman" w:hAnsi="Times New Roman" w:eastAsia="宋体" w:cs="宋体"/>
      <w:sz w:val="24"/>
      <w:szCs w:val="24"/>
    </w:rPr>
  </w:style>
  <w:style w:type="character" w:customStyle="1" w:styleId="1910">
    <w:name w:val="MM Topic 2 Char"/>
    <w:link w:val="541"/>
    <w:qFormat/>
    <w:locked/>
    <w:uiPriority w:val="0"/>
    <w:rPr>
      <w:rFonts w:ascii="Arial" w:hAnsi="Arial" w:eastAsia="黑体" w:cstheme="majorBidi"/>
      <w:b/>
      <w:bCs/>
      <w:sz w:val="32"/>
      <w:szCs w:val="32"/>
      <w:lang w:val="zh-CN"/>
    </w:rPr>
  </w:style>
  <w:style w:type="character" w:customStyle="1" w:styleId="1911">
    <w:name w:val="MM Topic 3 Char"/>
    <w:link w:val="542"/>
    <w:qFormat/>
    <w:locked/>
    <w:uiPriority w:val="0"/>
    <w:rPr>
      <w:b/>
      <w:bCs/>
      <w:sz w:val="32"/>
      <w:szCs w:val="32"/>
      <w:lang w:val="zh-CN"/>
    </w:rPr>
  </w:style>
  <w:style w:type="character" w:customStyle="1" w:styleId="1912">
    <w:name w:val="MM Topic 4 Char"/>
    <w:link w:val="1715"/>
    <w:qFormat/>
    <w:locked/>
    <w:uiPriority w:val="0"/>
    <w:rPr>
      <w:rFonts w:ascii="Times New Roman" w:hAnsi="Times New Roman" w:eastAsia="宋体" w:cs="Times New Roman"/>
      <w:bCs/>
      <w:iCs/>
      <w:kern w:val="0"/>
      <w:sz w:val="28"/>
      <w:szCs w:val="26"/>
    </w:rPr>
  </w:style>
  <w:style w:type="character" w:customStyle="1" w:styleId="1913">
    <w:name w:val="四级编号 Char"/>
    <w:link w:val="1914"/>
    <w:qFormat/>
    <w:locked/>
    <w:uiPriority w:val="0"/>
    <w:rPr>
      <w:rFonts w:eastAsia="仿宋"/>
      <w:sz w:val="22"/>
      <w:lang w:val="zh-CN" w:eastAsia="zh-CN"/>
    </w:rPr>
  </w:style>
  <w:style w:type="paragraph" w:customStyle="1" w:styleId="1914">
    <w:name w:val="四级编号"/>
    <w:basedOn w:val="1"/>
    <w:next w:val="1"/>
    <w:link w:val="1913"/>
    <w:qFormat/>
    <w:uiPriority w:val="0"/>
    <w:pPr>
      <w:spacing w:line="360" w:lineRule="auto"/>
      <w:ind w:left="620"/>
    </w:pPr>
    <w:rPr>
      <w:rFonts w:eastAsia="仿宋"/>
      <w:sz w:val="22"/>
      <w:lang w:val="zh-CN"/>
    </w:rPr>
  </w:style>
  <w:style w:type="paragraph" w:customStyle="1" w:styleId="1915">
    <w:name w:val="三级编号"/>
    <w:basedOn w:val="1914"/>
    <w:next w:val="705"/>
    <w:qFormat/>
    <w:uiPriority w:val="0"/>
    <w:pPr>
      <w:tabs>
        <w:tab w:val="left" w:pos="360"/>
        <w:tab w:val="left" w:pos="900"/>
        <w:tab w:val="left" w:pos="1080"/>
      </w:tabs>
      <w:ind w:left="900"/>
    </w:pPr>
    <w:rPr>
      <w:rFonts w:ascii="Calibri" w:hAnsi="Calibri"/>
    </w:rPr>
  </w:style>
  <w:style w:type="paragraph" w:customStyle="1" w:styleId="1916">
    <w:name w:val="一级 编号"/>
    <w:basedOn w:val="1753"/>
    <w:qFormat/>
    <w:uiPriority w:val="0"/>
    <w:pPr>
      <w:tabs>
        <w:tab w:val="left" w:pos="360"/>
        <w:tab w:val="left" w:pos="420"/>
        <w:tab w:val="left" w:pos="1260"/>
      </w:tabs>
      <w:ind w:left="1260" w:hanging="420"/>
    </w:pPr>
    <w:rPr>
      <w:rFonts w:ascii="Calibri" w:hAnsi="Calibri" w:eastAsia="仿宋"/>
      <w:szCs w:val="22"/>
      <w:lang w:val="zh-CN"/>
    </w:rPr>
  </w:style>
  <w:style w:type="paragraph" w:customStyle="1" w:styleId="1917">
    <w:name w:val="tpr319"/>
    <w:basedOn w:val="1"/>
    <w:qFormat/>
    <w:uiPriority w:val="0"/>
    <w:pPr>
      <w:widowControl/>
      <w:spacing w:before="100" w:beforeAutospacing="1" w:after="100" w:afterAutospacing="1"/>
      <w:jc w:val="left"/>
    </w:pPr>
    <w:rPr>
      <w:rFonts w:ascii="宋体" w:hAnsi="宋体" w:eastAsia="仿宋" w:cs="宋体"/>
      <w:kern w:val="0"/>
      <w:sz w:val="24"/>
    </w:rPr>
  </w:style>
  <w:style w:type="paragraph" w:customStyle="1" w:styleId="1918">
    <w:name w:val="序列abc"/>
    <w:basedOn w:val="1"/>
    <w:qFormat/>
    <w:uiPriority w:val="0"/>
    <w:pPr>
      <w:widowControl/>
      <w:tabs>
        <w:tab w:val="left" w:pos="907"/>
      </w:tabs>
      <w:adjustRightInd w:val="0"/>
      <w:snapToGrid w:val="0"/>
      <w:spacing w:line="360" w:lineRule="atLeast"/>
      <w:ind w:left="907"/>
    </w:pPr>
    <w:rPr>
      <w:rFonts w:eastAsia="仿宋"/>
      <w:kern w:val="0"/>
      <w:sz w:val="24"/>
      <w:szCs w:val="20"/>
      <w:lang w:val="zh-CN"/>
    </w:rPr>
  </w:style>
  <w:style w:type="paragraph" w:customStyle="1" w:styleId="1919">
    <w:name w:val="artcon"/>
    <w:basedOn w:val="1"/>
    <w:qFormat/>
    <w:uiPriority w:val="0"/>
    <w:pPr>
      <w:widowControl/>
      <w:spacing w:before="100" w:beforeAutospacing="1" w:after="100" w:afterAutospacing="1" w:line="300" w:lineRule="atLeast"/>
      <w:ind w:firstLine="480"/>
      <w:jc w:val="left"/>
    </w:pPr>
    <w:rPr>
      <w:rFonts w:ascii="ˎ̥" w:hAnsi="ˎ̥" w:eastAsia="仿宋" w:cs="宋体"/>
      <w:color w:val="000000"/>
      <w:kern w:val="0"/>
      <w:sz w:val="18"/>
      <w:szCs w:val="18"/>
    </w:rPr>
  </w:style>
  <w:style w:type="paragraph" w:customStyle="1" w:styleId="1920">
    <w:name w:val="样式 标题 2标题 1.1h2H2H1sect 1.2DO NOT USE_h2chnChapter Numbe..."/>
    <w:basedOn w:val="4"/>
    <w:qFormat/>
    <w:uiPriority w:val="0"/>
    <w:pPr>
      <w:widowControl/>
      <w:numPr>
        <w:ilvl w:val="0"/>
        <w:numId w:val="0"/>
      </w:numPr>
      <w:tabs>
        <w:tab w:val="left" w:pos="641"/>
        <w:tab w:val="left" w:pos="1021"/>
      </w:tabs>
      <w:adjustRightInd w:val="0"/>
      <w:spacing w:beforeLines="100" w:afterLines="100" w:line="300" w:lineRule="auto"/>
      <w:ind w:left="340"/>
      <w:jc w:val="left"/>
    </w:pPr>
    <w:rPr>
      <w:rFonts w:ascii="宋体" w:hAnsi="宋体" w:cs="宋体"/>
      <w:b w:val="0"/>
      <w:color w:val="000000"/>
      <w:szCs w:val="32"/>
    </w:rPr>
  </w:style>
  <w:style w:type="paragraph" w:customStyle="1" w:styleId="1921">
    <w:name w:val="自定义标题"/>
    <w:basedOn w:val="1"/>
    <w:qFormat/>
    <w:uiPriority w:val="0"/>
    <w:pPr>
      <w:tabs>
        <w:tab w:val="left" w:pos="420"/>
      </w:tabs>
      <w:ind w:left="420" w:hanging="420"/>
    </w:pPr>
    <w:rPr>
      <w:rFonts w:eastAsia="仿宋"/>
      <w:sz w:val="24"/>
    </w:rPr>
  </w:style>
  <w:style w:type="paragraph" w:customStyle="1" w:styleId="1922">
    <w:name w:val="附件标题-1"/>
    <w:basedOn w:val="1"/>
    <w:qFormat/>
    <w:uiPriority w:val="0"/>
    <w:pPr>
      <w:spacing w:beforeLines="50" w:afterLines="50"/>
      <w:jc w:val="center"/>
    </w:pPr>
    <w:rPr>
      <w:rFonts w:eastAsia="黑体"/>
      <w:sz w:val="32"/>
    </w:rPr>
  </w:style>
  <w:style w:type="paragraph" w:customStyle="1" w:styleId="1923">
    <w:name w:val="MSO_ListPara3"/>
    <w:qFormat/>
    <w:uiPriority w:val="0"/>
    <w:pPr>
      <w:ind w:left="1440"/>
    </w:pPr>
    <w:rPr>
      <w:rFonts w:ascii="Palatino Linotype" w:hAnsi="Palatino Linotype" w:eastAsia="宋体" w:cs="Palatino"/>
      <w:kern w:val="2"/>
      <w:sz w:val="21"/>
      <w:szCs w:val="21"/>
      <w:lang w:val="en-US" w:eastAsia="en-US" w:bidi="ar-SA"/>
    </w:rPr>
  </w:style>
  <w:style w:type="paragraph" w:customStyle="1" w:styleId="1924">
    <w:name w:val="序列a)b)c)"/>
    <w:basedOn w:val="1"/>
    <w:next w:val="1"/>
    <w:qFormat/>
    <w:uiPriority w:val="0"/>
    <w:pPr>
      <w:widowControl/>
      <w:tabs>
        <w:tab w:val="left" w:pos="907"/>
      </w:tabs>
      <w:adjustRightInd w:val="0"/>
      <w:snapToGrid w:val="0"/>
      <w:spacing w:line="400" w:lineRule="atLeast"/>
      <w:ind w:left="907" w:hanging="425"/>
    </w:pPr>
    <w:rPr>
      <w:rFonts w:eastAsia="仿宋"/>
      <w:kern w:val="0"/>
      <w:sz w:val="24"/>
      <w:szCs w:val="20"/>
    </w:rPr>
  </w:style>
  <w:style w:type="paragraph" w:customStyle="1" w:styleId="1925">
    <w:name w:val="正文文本缩进 31"/>
    <w:basedOn w:val="1"/>
    <w:qFormat/>
    <w:uiPriority w:val="0"/>
    <w:pPr>
      <w:spacing w:line="360" w:lineRule="auto"/>
      <w:ind w:firstLine="459"/>
    </w:pPr>
    <w:rPr>
      <w:rFonts w:eastAsia="仿宋"/>
      <w:kern w:val="0"/>
      <w:sz w:val="24"/>
      <w:szCs w:val="20"/>
    </w:rPr>
  </w:style>
  <w:style w:type="paragraph" w:customStyle="1" w:styleId="1926">
    <w:name w:val="列表编号 31"/>
    <w:basedOn w:val="1"/>
    <w:qFormat/>
    <w:uiPriority w:val="0"/>
    <w:pPr>
      <w:tabs>
        <w:tab w:val="left" w:pos="1260"/>
      </w:tabs>
      <w:spacing w:after="100" w:afterAutospacing="1"/>
      <w:ind w:left="1260" w:hanging="420"/>
    </w:pPr>
    <w:rPr>
      <w:rFonts w:eastAsia="仿宋_GB2312"/>
      <w:sz w:val="24"/>
    </w:rPr>
  </w:style>
  <w:style w:type="paragraph" w:customStyle="1" w:styleId="1927">
    <w:name w:val="列表编号 21"/>
    <w:basedOn w:val="1"/>
    <w:next w:val="1926"/>
    <w:qFormat/>
    <w:uiPriority w:val="0"/>
    <w:pPr>
      <w:tabs>
        <w:tab w:val="left" w:pos="840"/>
      </w:tabs>
      <w:spacing w:after="100" w:afterAutospacing="1"/>
    </w:pPr>
    <w:rPr>
      <w:rFonts w:eastAsia="仿宋_GB2312"/>
      <w:sz w:val="24"/>
    </w:rPr>
  </w:style>
  <w:style w:type="paragraph" w:customStyle="1" w:styleId="1928">
    <w:name w:val="bianhao2"/>
    <w:basedOn w:val="1"/>
    <w:qFormat/>
    <w:uiPriority w:val="0"/>
    <w:pPr>
      <w:tabs>
        <w:tab w:val="left" w:pos="1259"/>
      </w:tabs>
      <w:spacing w:line="360" w:lineRule="auto"/>
      <w:ind w:left="1259" w:hanging="420"/>
    </w:pPr>
    <w:rPr>
      <w:rFonts w:eastAsia="仿宋"/>
      <w:sz w:val="24"/>
    </w:rPr>
  </w:style>
  <w:style w:type="paragraph" w:customStyle="1" w:styleId="1929">
    <w:name w:val="Note"/>
    <w:next w:val="622"/>
    <w:qFormat/>
    <w:uiPriority w:val="0"/>
    <w:pPr>
      <w:tabs>
        <w:tab w:val="left" w:pos="720"/>
      </w:tabs>
      <w:spacing w:before="120" w:after="120" w:line="480" w:lineRule="auto"/>
    </w:pPr>
    <w:rPr>
      <w:rFonts w:ascii="Times" w:hAnsi="Times" w:eastAsia="宋体" w:cs="Times New Roman"/>
      <w:color w:val="000000"/>
      <w:kern w:val="2"/>
      <w:sz w:val="21"/>
      <w:szCs w:val="21"/>
      <w:lang w:val="en-US" w:eastAsia="en-US" w:bidi="ar-SA"/>
    </w:rPr>
  </w:style>
  <w:style w:type="paragraph" w:customStyle="1" w:styleId="1930">
    <w:name w:val="number0"/>
    <w:basedOn w:val="35"/>
    <w:qFormat/>
    <w:uiPriority w:val="0"/>
    <w:pPr>
      <w:tabs>
        <w:tab w:val="left" w:pos="1260"/>
        <w:tab w:val="left" w:pos="1320"/>
      </w:tabs>
      <w:spacing w:beforeLines="20" w:afterLines="20" w:line="360" w:lineRule="auto"/>
      <w:ind w:left="1259"/>
    </w:pPr>
    <w:rPr>
      <w:rFonts w:hint="eastAsia" w:ascii="仿宋" w:hAnsi="仿宋" w:eastAsia="仿宋"/>
      <w:kern w:val="0"/>
      <w:sz w:val="24"/>
    </w:rPr>
  </w:style>
  <w:style w:type="paragraph" w:customStyle="1" w:styleId="1931">
    <w:name w:val="样式 标题 2第一章 标题 2Heading 2 HiddenHeading 2 CCBSheading 2H2h2..."/>
    <w:basedOn w:val="4"/>
    <w:qFormat/>
    <w:uiPriority w:val="0"/>
    <w:pPr>
      <w:widowControl/>
      <w:numPr>
        <w:ilvl w:val="0"/>
        <w:numId w:val="0"/>
      </w:numPr>
      <w:tabs>
        <w:tab w:val="left" w:pos="0"/>
      </w:tabs>
      <w:spacing w:beforeLines="100" w:afterLines="100" w:line="412" w:lineRule="auto"/>
    </w:pPr>
    <w:rPr>
      <w:rFonts w:ascii="宋体" w:hAnsi="宋体" w:cs="Times New Roman"/>
      <w:b w:val="0"/>
      <w:color w:val="000000"/>
      <w:szCs w:val="28"/>
    </w:rPr>
  </w:style>
  <w:style w:type="paragraph" w:customStyle="1" w:styleId="1932">
    <w:name w:val="样式 标题 4第三层条第四层h4First SubheadingH4sect 1.2.3.4Ref Heading...1"/>
    <w:basedOn w:val="6"/>
    <w:next w:val="159"/>
    <w:qFormat/>
    <w:uiPriority w:val="0"/>
    <w:pPr>
      <w:widowControl/>
      <w:numPr>
        <w:ilvl w:val="0"/>
        <w:numId w:val="0"/>
      </w:numPr>
      <w:tabs>
        <w:tab w:val="left" w:pos="2825"/>
        <w:tab w:val="left" w:pos="3402"/>
        <w:tab w:val="left" w:pos="4126"/>
      </w:tabs>
      <w:spacing w:line="240" w:lineRule="auto"/>
      <w:ind w:left="2825" w:hanging="425"/>
    </w:pPr>
    <w:rPr>
      <w:rFonts w:hAnsi="Times New Roman" w:eastAsia="宋体" w:cs="Times New Roman"/>
      <w:bCs w:val="0"/>
      <w:color w:val="000000"/>
    </w:rPr>
  </w:style>
  <w:style w:type="character" w:customStyle="1" w:styleId="1933">
    <w:name w:val="标书正文格式 Char"/>
    <w:link w:val="1934"/>
    <w:qFormat/>
    <w:locked/>
    <w:uiPriority w:val="0"/>
    <w:rPr>
      <w:rFonts w:ascii="仿宋_GB2312" w:eastAsia="仿宋_GB2312"/>
      <w:sz w:val="30"/>
      <w:szCs w:val="24"/>
    </w:rPr>
  </w:style>
  <w:style w:type="paragraph" w:customStyle="1" w:styleId="1934">
    <w:name w:val="标书正文格式"/>
    <w:link w:val="1933"/>
    <w:qFormat/>
    <w:uiPriority w:val="0"/>
    <w:pPr>
      <w:spacing w:line="360" w:lineRule="auto"/>
      <w:ind w:firstLine="200" w:firstLineChars="200"/>
    </w:pPr>
    <w:rPr>
      <w:rFonts w:ascii="仿宋_GB2312" w:eastAsia="仿宋_GB2312" w:hAnsiTheme="minorHAnsi" w:cstheme="minorBidi"/>
      <w:kern w:val="2"/>
      <w:sz w:val="30"/>
      <w:szCs w:val="24"/>
      <w:lang w:val="en-US" w:eastAsia="zh-CN" w:bidi="ar-SA"/>
    </w:rPr>
  </w:style>
  <w:style w:type="paragraph" w:customStyle="1" w:styleId="1935">
    <w:name w:val="618标题2"/>
    <w:basedOn w:val="4"/>
    <w:qFormat/>
    <w:uiPriority w:val="0"/>
    <w:pPr>
      <w:widowControl/>
      <w:numPr>
        <w:ilvl w:val="0"/>
        <w:numId w:val="0"/>
      </w:numPr>
      <w:tabs>
        <w:tab w:val="left" w:pos="425"/>
      </w:tabs>
      <w:spacing w:beforeLines="100" w:afterLines="100" w:line="300" w:lineRule="auto"/>
      <w:ind w:left="425" w:right="240" w:rightChars="100" w:hanging="425"/>
    </w:pPr>
    <w:rPr>
      <w:rFonts w:ascii="Calibri" w:hAnsi="Calibri" w:cs="Times New Roman"/>
      <w:b w:val="0"/>
      <w:bCs w:val="0"/>
      <w:color w:val="000000"/>
      <w:sz w:val="24"/>
      <w:szCs w:val="32"/>
    </w:rPr>
  </w:style>
  <w:style w:type="paragraph" w:customStyle="1" w:styleId="1936">
    <w:name w:val="Glossary Description"/>
    <w:basedOn w:val="1"/>
    <w:qFormat/>
    <w:uiPriority w:val="0"/>
    <w:pPr>
      <w:widowControl/>
      <w:ind w:left="63"/>
      <w:jc w:val="left"/>
    </w:pPr>
    <w:rPr>
      <w:rFonts w:ascii="Arial" w:hAnsi="Arial" w:eastAsia="仿宋"/>
      <w:bCs/>
      <w:color w:val="000000"/>
      <w:kern w:val="0"/>
      <w:sz w:val="18"/>
      <w:szCs w:val="20"/>
      <w:lang w:eastAsia="en-US"/>
    </w:rPr>
  </w:style>
  <w:style w:type="paragraph" w:customStyle="1" w:styleId="1937">
    <w:name w:val="列表 41"/>
    <w:basedOn w:val="1"/>
    <w:qFormat/>
    <w:uiPriority w:val="0"/>
    <w:pPr>
      <w:widowControl/>
      <w:ind w:left="1440" w:hanging="360"/>
      <w:jc w:val="left"/>
    </w:pPr>
    <w:rPr>
      <w:rFonts w:ascii="Arial" w:hAnsi="Arial" w:eastAsia="仿宋"/>
      <w:bCs/>
      <w:color w:val="000000"/>
      <w:kern w:val="0"/>
      <w:sz w:val="20"/>
      <w:szCs w:val="20"/>
      <w:lang w:eastAsia="en-US"/>
    </w:rPr>
  </w:style>
  <w:style w:type="paragraph" w:customStyle="1" w:styleId="1938">
    <w:name w:val="样式 标题 5H55l4h5Second Subheadingdashdsdddash1ds1dd1da...1"/>
    <w:basedOn w:val="8"/>
    <w:qFormat/>
    <w:uiPriority w:val="0"/>
    <w:pPr>
      <w:numPr>
        <w:ilvl w:val="0"/>
        <w:numId w:val="0"/>
      </w:numPr>
      <w:tabs>
        <w:tab w:val="left" w:pos="-709"/>
        <w:tab w:val="left" w:pos="57"/>
        <w:tab w:val="left" w:pos="1008"/>
        <w:tab w:val="left" w:pos="1364"/>
      </w:tabs>
      <w:spacing w:before="0" w:after="0" w:line="360" w:lineRule="auto"/>
      <w:ind w:left="363" w:right="240" w:rightChars="100" w:hanging="363"/>
      <w:jc w:val="left"/>
    </w:pPr>
    <w:rPr>
      <w:rFonts w:ascii="宋体" w:hAnsi="宋体" w:cs="宋体"/>
      <w:sz w:val="22"/>
      <w:szCs w:val="20"/>
      <w:lang w:val="zh-CN"/>
    </w:rPr>
  </w:style>
  <w:style w:type="paragraph" w:customStyle="1" w:styleId="1939">
    <w:name w:val="自定义标题一"/>
    <w:basedOn w:val="1"/>
    <w:next w:val="35"/>
    <w:qFormat/>
    <w:uiPriority w:val="0"/>
    <w:pPr>
      <w:keepNext/>
      <w:keepLines/>
      <w:tabs>
        <w:tab w:val="left" w:pos="972"/>
        <w:tab w:val="left" w:pos="1080"/>
      </w:tabs>
      <w:spacing w:before="340" w:after="330" w:line="576" w:lineRule="auto"/>
      <w:ind w:left="1080" w:hanging="1080"/>
      <w:jc w:val="left"/>
      <w:outlineLvl w:val="0"/>
    </w:pPr>
    <w:rPr>
      <w:rFonts w:ascii="宋体" w:hAnsi="宋体" w:eastAsia="黑体" w:cs="宋体"/>
      <w:b/>
      <w:bCs/>
      <w:sz w:val="44"/>
      <w:szCs w:val="44"/>
    </w:rPr>
  </w:style>
  <w:style w:type="character" w:customStyle="1" w:styleId="1940">
    <w:name w:val="正文new Char"/>
    <w:link w:val="1941"/>
    <w:qFormat/>
    <w:locked/>
    <w:uiPriority w:val="0"/>
    <w:rPr>
      <w:rFonts w:ascii="宋体" w:hAnsi="宋体"/>
    </w:rPr>
  </w:style>
  <w:style w:type="paragraph" w:customStyle="1" w:styleId="1941">
    <w:name w:val="正文new"/>
    <w:basedOn w:val="1"/>
    <w:link w:val="1940"/>
    <w:qFormat/>
    <w:uiPriority w:val="0"/>
    <w:pPr>
      <w:spacing w:line="400" w:lineRule="exact"/>
      <w:ind w:firstLine="200" w:firstLineChars="200"/>
    </w:pPr>
    <w:rPr>
      <w:rFonts w:ascii="宋体" w:hAnsi="宋体"/>
    </w:rPr>
  </w:style>
  <w:style w:type="paragraph" w:customStyle="1" w:styleId="1942">
    <w:name w:val="标准正文一"/>
    <w:basedOn w:val="1"/>
    <w:qFormat/>
    <w:uiPriority w:val="0"/>
    <w:pPr>
      <w:tabs>
        <w:tab w:val="left" w:pos="840"/>
      </w:tabs>
      <w:spacing w:line="480" w:lineRule="atLeast"/>
      <w:ind w:firstLine="540" w:firstLineChars="225"/>
    </w:pPr>
    <w:rPr>
      <w:rFonts w:eastAsia="仿宋"/>
      <w:sz w:val="24"/>
      <w:szCs w:val="20"/>
    </w:rPr>
  </w:style>
  <w:style w:type="paragraph" w:customStyle="1" w:styleId="1943">
    <w:name w:val="罗列"/>
    <w:basedOn w:val="1"/>
    <w:qFormat/>
    <w:uiPriority w:val="0"/>
    <w:pPr>
      <w:tabs>
        <w:tab w:val="left" w:pos="757"/>
      </w:tabs>
      <w:ind w:left="624" w:hanging="227"/>
    </w:pPr>
    <w:rPr>
      <w:rFonts w:eastAsia="仿宋"/>
      <w:sz w:val="24"/>
    </w:rPr>
  </w:style>
  <w:style w:type="paragraph" w:customStyle="1" w:styleId="1944">
    <w:name w:val="样式 标题 6H6BOD 4h6Third SubheadingPIM 6 + (中文) 仿宋_GB2312 四号"/>
    <w:basedOn w:val="9"/>
    <w:qFormat/>
    <w:uiPriority w:val="0"/>
    <w:pPr>
      <w:numPr>
        <w:numId w:val="0"/>
      </w:numPr>
      <w:tabs>
        <w:tab w:val="left" w:pos="1152"/>
        <w:tab w:val="left" w:pos="1992"/>
      </w:tabs>
      <w:spacing w:line="316" w:lineRule="auto"/>
      <w:ind w:left="100" w:leftChars="100" w:right="100" w:rightChars="100"/>
    </w:pPr>
    <w:rPr>
      <w:rFonts w:ascii="Arial" w:hAnsi="Arial" w:eastAsia="仿宋_GB2312" w:cs="Times New Roman"/>
      <w:b/>
      <w:sz w:val="22"/>
      <w:lang w:val="zh-CN"/>
    </w:rPr>
  </w:style>
  <w:style w:type="character" w:customStyle="1" w:styleId="1945">
    <w:name w:val="文档正文 Char Char"/>
    <w:link w:val="159"/>
    <w:qFormat/>
    <w:locked/>
    <w:uiPriority w:val="0"/>
    <w:rPr>
      <w:rFonts w:ascii="宋体" w:hAnsi="Times New Roman"/>
      <w:kern w:val="0"/>
      <w:sz w:val="24"/>
      <w:szCs w:val="20"/>
    </w:rPr>
  </w:style>
  <w:style w:type="paragraph" w:customStyle="1" w:styleId="1946">
    <w:name w:val="样式 样式 仿宋_GB2312 三号 左 行距: 1.5 倍行距 + 首行缩进:  2 字符"/>
    <w:basedOn w:val="1"/>
    <w:qFormat/>
    <w:uiPriority w:val="0"/>
    <w:pPr>
      <w:ind w:firstLine="640" w:firstLineChars="200"/>
      <w:jc w:val="left"/>
    </w:pPr>
    <w:rPr>
      <w:rFonts w:ascii="仿宋_GB2312" w:hAnsi="Calibri" w:eastAsia="仿宋_GB2312" w:cs="宋体"/>
      <w:sz w:val="32"/>
      <w:szCs w:val="20"/>
    </w:rPr>
  </w:style>
  <w:style w:type="paragraph" w:customStyle="1" w:styleId="1947">
    <w:name w:val="样式 样式 正文首行缩进 2 + 左侧:  2 字符 首行缩进:  2 字符1 + 左侧:  2 字符 首行缩进:  2 字符1"/>
    <w:basedOn w:val="1"/>
    <w:qFormat/>
    <w:uiPriority w:val="0"/>
    <w:pPr>
      <w:spacing w:after="120" w:line="480" w:lineRule="exact"/>
      <w:ind w:firstLine="200" w:firstLineChars="200"/>
    </w:pPr>
    <w:rPr>
      <w:rFonts w:eastAsia="仿宋"/>
      <w:sz w:val="24"/>
      <w:szCs w:val="20"/>
    </w:rPr>
  </w:style>
  <w:style w:type="paragraph" w:customStyle="1" w:styleId="1948">
    <w:name w:val="样式 正文缩进2字符"/>
    <w:basedOn w:val="1"/>
    <w:qFormat/>
    <w:uiPriority w:val="0"/>
    <w:pPr>
      <w:tabs>
        <w:tab w:val="left" w:pos="840"/>
      </w:tabs>
      <w:spacing w:line="240" w:lineRule="atLeast"/>
      <w:jc w:val="left"/>
    </w:pPr>
    <w:rPr>
      <w:rFonts w:eastAsia="仿宋"/>
      <w:sz w:val="24"/>
    </w:rPr>
  </w:style>
  <w:style w:type="paragraph" w:customStyle="1" w:styleId="1949">
    <w:name w:val="样式 样式1 + 左侧:  0.67 字符"/>
    <w:basedOn w:val="1"/>
    <w:qFormat/>
    <w:uiPriority w:val="0"/>
    <w:pPr>
      <w:spacing w:line="360" w:lineRule="auto"/>
      <w:ind w:left="141" w:leftChars="67" w:firstLine="566" w:firstLineChars="236"/>
    </w:pPr>
    <w:rPr>
      <w:rFonts w:ascii="宋体" w:hAnsi="宋体" w:eastAsia="仿宋" w:cs="宋体"/>
      <w:sz w:val="24"/>
      <w:szCs w:val="20"/>
    </w:rPr>
  </w:style>
  <w:style w:type="paragraph" w:customStyle="1" w:styleId="1950">
    <w:name w:val="索引 11"/>
    <w:basedOn w:val="1"/>
    <w:next w:val="1"/>
    <w:qFormat/>
    <w:uiPriority w:val="0"/>
    <w:pPr>
      <w:spacing w:line="360" w:lineRule="auto"/>
    </w:pPr>
    <w:rPr>
      <w:rFonts w:eastAsia="仿宋"/>
      <w:szCs w:val="20"/>
    </w:rPr>
  </w:style>
  <w:style w:type="paragraph" w:customStyle="1" w:styleId="1951">
    <w:name w:val="样式 标题 3h33rd level3Heading 3 - oldH3l3CTheading 3Headin..."/>
    <w:basedOn w:val="5"/>
    <w:qFormat/>
    <w:uiPriority w:val="0"/>
    <w:pPr>
      <w:numPr>
        <w:ilvl w:val="0"/>
        <w:numId w:val="0"/>
      </w:numPr>
      <w:tabs>
        <w:tab w:val="left" w:pos="720"/>
        <w:tab w:val="left" w:pos="1830"/>
      </w:tabs>
      <w:spacing w:beforeLines="100" w:afterLines="100" w:line="360" w:lineRule="auto"/>
      <w:ind w:left="1830" w:leftChars="-1" w:right="240" w:rightChars="100" w:hanging="990"/>
    </w:pPr>
    <w:rPr>
      <w:rFonts w:ascii="宋体" w:hAnsi="宋体" w:eastAsia="宋体" w:cs="宋体"/>
      <w:sz w:val="24"/>
      <w:szCs w:val="20"/>
      <w:lang w:val="zh-CN"/>
    </w:rPr>
  </w:style>
  <w:style w:type="paragraph" w:customStyle="1" w:styleId="1952">
    <w:name w:val="MSO_FolioRecto"/>
    <w:qFormat/>
    <w:uiPriority w:val="0"/>
    <w:pPr>
      <w:pBdr>
        <w:bottom w:val="single" w:color="auto" w:sz="8" w:space="1"/>
      </w:pBdr>
      <w:tabs>
        <w:tab w:val="right" w:pos="8640"/>
      </w:tabs>
      <w:ind w:firstLine="5400"/>
    </w:pPr>
    <w:rPr>
      <w:rFonts w:ascii="Franklin Gothic Book" w:hAnsi="Franklin Gothic Book" w:eastAsia="宋体" w:cs="Times New Roman"/>
      <w:kern w:val="2"/>
      <w:sz w:val="18"/>
      <w:szCs w:val="24"/>
      <w:lang w:val="en-US" w:eastAsia="en-US" w:bidi="ar-SA"/>
    </w:rPr>
  </w:style>
  <w:style w:type="paragraph" w:customStyle="1" w:styleId="1953">
    <w:name w:val="MSO_Para"/>
    <w:qFormat/>
    <w:uiPriority w:val="0"/>
    <w:pPr>
      <w:spacing w:before="99" w:line="250" w:lineRule="atLeast"/>
    </w:pPr>
    <w:rPr>
      <w:rFonts w:ascii="Palatino Linotype" w:hAnsi="Palatino Linotype" w:eastAsia="宋体" w:cs="Times New Roman"/>
      <w:kern w:val="2"/>
      <w:sz w:val="21"/>
      <w:szCs w:val="60"/>
      <w:lang w:val="en-US" w:eastAsia="en-US" w:bidi="ar-SA"/>
    </w:rPr>
  </w:style>
  <w:style w:type="paragraph" w:customStyle="1" w:styleId="1954">
    <w:name w:val="MSO_Term"/>
    <w:next w:val="1953"/>
    <w:qFormat/>
    <w:uiPriority w:val="0"/>
    <w:pPr>
      <w:keepNext/>
      <w:autoSpaceDE w:val="0"/>
      <w:autoSpaceDN w:val="0"/>
      <w:adjustRightInd w:val="0"/>
      <w:spacing w:before="120" w:line="240" w:lineRule="atLeast"/>
      <w:ind w:left="720"/>
    </w:pPr>
    <w:rPr>
      <w:rFonts w:ascii="Franklin Gothic Medium Cond" w:hAnsi="Franklin Gothic Medium Cond" w:eastAsia="宋体" w:cs="Franklin Gothic Condensed"/>
      <w:kern w:val="2"/>
      <w:sz w:val="21"/>
      <w:szCs w:val="21"/>
      <w:lang w:val="en-US" w:eastAsia="en-US" w:bidi="ar-SA"/>
    </w:rPr>
  </w:style>
  <w:style w:type="paragraph" w:customStyle="1" w:styleId="1955">
    <w:name w:val="Legalese"/>
    <w:qFormat/>
    <w:uiPriority w:val="0"/>
    <w:pPr>
      <w:tabs>
        <w:tab w:val="left" w:pos="4440"/>
      </w:tabs>
      <w:spacing w:after="70" w:line="140" w:lineRule="exact"/>
      <w:ind w:left="3773"/>
    </w:pPr>
    <w:rPr>
      <w:rFonts w:ascii="Times New Roman" w:hAnsi="Times New Roman" w:eastAsia="宋体" w:cs="Times New Roman"/>
      <w:i/>
      <w:kern w:val="2"/>
      <w:sz w:val="13"/>
      <w:szCs w:val="21"/>
      <w:lang w:val="en-US" w:eastAsia="en-US" w:bidi="ar-SA"/>
    </w:rPr>
  </w:style>
  <w:style w:type="paragraph" w:customStyle="1" w:styleId="1956">
    <w:name w:val="列表接续 21"/>
    <w:basedOn w:val="1"/>
    <w:qFormat/>
    <w:uiPriority w:val="0"/>
    <w:pPr>
      <w:widowControl/>
      <w:spacing w:after="120"/>
      <w:ind w:left="720"/>
      <w:jc w:val="left"/>
    </w:pPr>
    <w:rPr>
      <w:rFonts w:ascii="Arial" w:hAnsi="Arial" w:eastAsia="仿宋"/>
      <w:bCs/>
      <w:color w:val="000000"/>
      <w:kern w:val="0"/>
      <w:sz w:val="20"/>
      <w:szCs w:val="20"/>
      <w:lang w:eastAsia="en-US"/>
    </w:rPr>
  </w:style>
  <w:style w:type="paragraph" w:customStyle="1" w:styleId="1957">
    <w:name w:val="Char Char Char Char Char2"/>
    <w:basedOn w:val="1"/>
    <w:qFormat/>
    <w:uiPriority w:val="0"/>
    <w:pPr>
      <w:tabs>
        <w:tab w:val="left" w:pos="840"/>
      </w:tabs>
      <w:spacing w:line="360" w:lineRule="auto"/>
    </w:pPr>
    <w:rPr>
      <w:rFonts w:ascii="宋体" w:hAnsi="宋体" w:eastAsia="仿宋"/>
      <w:sz w:val="22"/>
    </w:rPr>
  </w:style>
  <w:style w:type="paragraph" w:customStyle="1" w:styleId="1958">
    <w:name w:val="10"/>
    <w:basedOn w:val="1"/>
    <w:qFormat/>
    <w:uiPriority w:val="0"/>
    <w:rPr>
      <w:rFonts w:eastAsia="仿宋"/>
      <w:sz w:val="24"/>
    </w:rPr>
  </w:style>
  <w:style w:type="paragraph" w:customStyle="1" w:styleId="1959">
    <w:name w:val="样式 标题 4h4H4L1 Heading 4h41h42h411h43h412h421h4111h44..."/>
    <w:basedOn w:val="6"/>
    <w:qFormat/>
    <w:uiPriority w:val="0"/>
    <w:pPr>
      <w:widowControl/>
      <w:numPr>
        <w:ilvl w:val="0"/>
        <w:numId w:val="0"/>
      </w:numPr>
      <w:tabs>
        <w:tab w:val="left" w:pos="57"/>
        <w:tab w:val="left" w:pos="864"/>
        <w:tab w:val="left" w:pos="1561"/>
        <w:tab w:val="left" w:pos="1980"/>
        <w:tab w:val="left" w:pos="3402"/>
      </w:tabs>
      <w:spacing w:before="240" w:after="240" w:line="240" w:lineRule="auto"/>
      <w:ind w:left="1980" w:hanging="720"/>
    </w:pPr>
    <w:rPr>
      <w:rFonts w:ascii="宋体" w:hAnsi="宋体" w:eastAsia="宋体" w:cs="Times New Roman"/>
      <w:color w:val="000000"/>
      <w:lang w:val="zh-CN"/>
    </w:rPr>
  </w:style>
  <w:style w:type="paragraph" w:customStyle="1" w:styleId="1960">
    <w:name w:val="样式 标题 3h:3h3H3Kop 3Vl3Level 3 Headheading 3h31.1.1 Hea...2"/>
    <w:basedOn w:val="5"/>
    <w:qFormat/>
    <w:uiPriority w:val="0"/>
    <w:pPr>
      <w:numPr>
        <w:ilvl w:val="0"/>
        <w:numId w:val="0"/>
      </w:numPr>
      <w:tabs>
        <w:tab w:val="left" w:pos="851"/>
      </w:tabs>
      <w:spacing w:beforeLines="100" w:afterLines="100" w:line="360" w:lineRule="auto"/>
      <w:ind w:right="240" w:rightChars="100"/>
    </w:pPr>
    <w:rPr>
      <w:rFonts w:ascii="Times New Roman" w:hAnsi="Times New Roman" w:eastAsia="宋体" w:cs="宋体"/>
      <w:kern w:val="0"/>
      <w:sz w:val="32"/>
      <w:lang w:val="zh-CN"/>
    </w:rPr>
  </w:style>
  <w:style w:type="paragraph" w:customStyle="1" w:styleId="1961">
    <w:name w:val="目录文字"/>
    <w:basedOn w:val="1"/>
    <w:qFormat/>
    <w:uiPriority w:val="0"/>
    <w:pPr>
      <w:widowControl/>
      <w:spacing w:line="480" w:lineRule="auto"/>
      <w:jc w:val="left"/>
    </w:pPr>
    <w:rPr>
      <w:rFonts w:ascii="宋体" w:hAnsi="宋体" w:eastAsia="仿宋"/>
      <w:kern w:val="0"/>
      <w:sz w:val="24"/>
      <w:szCs w:val="20"/>
    </w:rPr>
  </w:style>
  <w:style w:type="paragraph" w:customStyle="1" w:styleId="1962">
    <w:name w:val="图（与标题在一页上）"/>
    <w:basedOn w:val="22"/>
    <w:qFormat/>
    <w:uiPriority w:val="0"/>
    <w:pPr>
      <w:keepNext/>
      <w:keepLines/>
      <w:widowControl/>
      <w:adjustRightInd w:val="0"/>
      <w:snapToGrid w:val="0"/>
      <w:ind w:firstLine="0"/>
      <w:jc w:val="center"/>
    </w:pPr>
    <w:rPr>
      <w:rFonts w:hint="eastAsia" w:ascii="仿宋_GB2312" w:hAnsi="Calibri"/>
      <w:sz w:val="24"/>
      <w:szCs w:val="24"/>
      <w:lang w:val="zh-CN"/>
    </w:rPr>
  </w:style>
  <w:style w:type="paragraph" w:customStyle="1" w:styleId="1963">
    <w:name w:val="MSO_TableHead"/>
    <w:qFormat/>
    <w:uiPriority w:val="0"/>
    <w:pPr>
      <w:keepNext/>
      <w:autoSpaceDE w:val="0"/>
      <w:autoSpaceDN w:val="0"/>
      <w:adjustRightInd w:val="0"/>
      <w:spacing w:before="100" w:after="80" w:line="240" w:lineRule="atLeast"/>
    </w:pPr>
    <w:rPr>
      <w:rFonts w:ascii="Franklin Gothic Medium Cond" w:hAnsi="Franklin Gothic Medium Cond" w:eastAsia="宋体" w:cs="Franklin Gothic Condensed"/>
      <w:kern w:val="2"/>
      <w:sz w:val="21"/>
      <w:szCs w:val="21"/>
      <w:lang w:val="en-US" w:eastAsia="en-US" w:bidi="ar-SA"/>
    </w:rPr>
  </w:style>
  <w:style w:type="paragraph" w:customStyle="1" w:styleId="1964">
    <w:name w:val="MSO_TableHead1"/>
    <w:next w:val="1963"/>
    <w:qFormat/>
    <w:uiPriority w:val="0"/>
    <w:pPr>
      <w:keepNext/>
      <w:autoSpaceDE w:val="0"/>
      <w:autoSpaceDN w:val="0"/>
      <w:adjustRightInd w:val="0"/>
      <w:spacing w:before="100" w:after="80" w:line="240" w:lineRule="atLeast"/>
      <w:ind w:left="720"/>
    </w:pPr>
    <w:rPr>
      <w:rFonts w:ascii="Franklin Gothic Medium Cond" w:hAnsi="Franklin Gothic Medium Cond" w:eastAsia="宋体" w:cs="Franklin Gothic Condensed"/>
      <w:kern w:val="2"/>
      <w:sz w:val="21"/>
      <w:szCs w:val="21"/>
      <w:lang w:val="en-US" w:eastAsia="en-US" w:bidi="ar-SA"/>
    </w:rPr>
  </w:style>
  <w:style w:type="paragraph" w:customStyle="1" w:styleId="1965">
    <w:name w:val="MSO_Head6"/>
    <w:qFormat/>
    <w:uiPriority w:val="0"/>
    <w:pPr>
      <w:keepNext/>
      <w:spacing w:before="100" w:after="60"/>
    </w:pPr>
    <w:rPr>
      <w:rFonts w:ascii="Franklin Gothic Medium Cond" w:hAnsi="Franklin Gothic Medium Cond" w:eastAsia="宋体" w:cs="Times New Roman"/>
      <w:kern w:val="2"/>
      <w:sz w:val="24"/>
      <w:szCs w:val="28"/>
      <w:lang w:val="en-US" w:eastAsia="en-US" w:bidi="ar-SA"/>
    </w:rPr>
  </w:style>
  <w:style w:type="character" w:customStyle="1" w:styleId="1966">
    <w:name w:val="百姓X Char"/>
    <w:link w:val="1967"/>
    <w:qFormat/>
    <w:locked/>
    <w:uiPriority w:val="0"/>
    <w:rPr>
      <w:rFonts w:ascii="Arial Narrow" w:hAnsi="Arial Narrow"/>
      <w:sz w:val="24"/>
      <w:szCs w:val="24"/>
    </w:rPr>
  </w:style>
  <w:style w:type="paragraph" w:customStyle="1" w:styleId="1967">
    <w:name w:val="百姓X"/>
    <w:basedOn w:val="1"/>
    <w:link w:val="1966"/>
    <w:qFormat/>
    <w:uiPriority w:val="0"/>
    <w:pPr>
      <w:spacing w:before="120" w:after="120" w:line="360" w:lineRule="auto"/>
      <w:ind w:firstLine="540"/>
    </w:pPr>
    <w:rPr>
      <w:rFonts w:ascii="Arial Narrow" w:hAnsi="Arial Narrow"/>
      <w:sz w:val="24"/>
    </w:rPr>
  </w:style>
  <w:style w:type="character" w:customStyle="1" w:styleId="1968">
    <w:name w:val="百姓(1) Char"/>
    <w:link w:val="1969"/>
    <w:qFormat/>
    <w:locked/>
    <w:uiPriority w:val="0"/>
    <w:rPr>
      <w:rFonts w:ascii="Arial Narrow" w:hAnsi="Arial Narrow"/>
      <w:sz w:val="24"/>
      <w:szCs w:val="24"/>
    </w:rPr>
  </w:style>
  <w:style w:type="paragraph" w:customStyle="1" w:styleId="1969">
    <w:name w:val="百姓(1)"/>
    <w:basedOn w:val="1967"/>
    <w:link w:val="1968"/>
    <w:qFormat/>
    <w:uiPriority w:val="0"/>
    <w:pPr>
      <w:tabs>
        <w:tab w:val="left" w:pos="720"/>
        <w:tab w:val="left" w:pos="960"/>
        <w:tab w:val="left" w:pos="1260"/>
      </w:tabs>
      <w:ind w:left="960" w:hanging="420"/>
    </w:pPr>
  </w:style>
  <w:style w:type="paragraph" w:customStyle="1" w:styleId="1970">
    <w:name w:val="1B"/>
    <w:basedOn w:val="3"/>
    <w:qFormat/>
    <w:uiPriority w:val="0"/>
    <w:pPr>
      <w:pageBreakBefore w:val="0"/>
      <w:widowControl/>
      <w:numPr>
        <w:numId w:val="0"/>
      </w:numPr>
      <w:tabs>
        <w:tab w:val="left" w:pos="360"/>
        <w:tab w:val="left" w:pos="840"/>
      </w:tabs>
      <w:spacing w:beforeLines="50" w:afterLines="50"/>
      <w:ind w:left="840" w:hanging="420"/>
    </w:pPr>
    <w:rPr>
      <w:rFonts w:ascii="宋体" w:hAnsi="宋体" w:eastAsia="宋体"/>
      <w:color w:val="000000"/>
      <w:szCs w:val="24"/>
    </w:rPr>
  </w:style>
  <w:style w:type="paragraph" w:customStyle="1" w:styleId="1971">
    <w:name w:val="样式 列表项目符号 2 + 小四 行距: 多倍行距 1.25 字行"/>
    <w:basedOn w:val="42"/>
    <w:qFormat/>
    <w:uiPriority w:val="0"/>
    <w:pPr>
      <w:tabs>
        <w:tab w:val="left" w:pos="1260"/>
      </w:tabs>
      <w:spacing w:line="300" w:lineRule="auto"/>
      <w:ind w:left="1260" w:hanging="420" w:firstLineChars="0"/>
    </w:pPr>
    <w:rPr>
      <w:rFonts w:hint="eastAsia" w:ascii="仿宋_GB2312" w:hAnsi="Calibri" w:eastAsia="仿宋_GB2312" w:cs="宋体"/>
      <w:sz w:val="28"/>
      <w:szCs w:val="20"/>
      <w:lang w:val="zh-CN"/>
    </w:rPr>
  </w:style>
  <w:style w:type="paragraph" w:customStyle="1" w:styleId="1972">
    <w:name w:val="列表项目"/>
    <w:basedOn w:val="1"/>
    <w:qFormat/>
    <w:uiPriority w:val="0"/>
    <w:pPr>
      <w:tabs>
        <w:tab w:val="left" w:pos="420"/>
        <w:tab w:val="left" w:pos="980"/>
      </w:tabs>
      <w:spacing w:line="288" w:lineRule="auto"/>
      <w:ind w:left="980" w:hanging="360"/>
    </w:pPr>
    <w:rPr>
      <w:rFonts w:eastAsia="仿宋"/>
      <w:sz w:val="24"/>
      <w:szCs w:val="20"/>
    </w:rPr>
  </w:style>
  <w:style w:type="paragraph" w:customStyle="1" w:styleId="1973">
    <w:name w:val="MSO_Para1"/>
    <w:basedOn w:val="1953"/>
    <w:qFormat/>
    <w:uiPriority w:val="0"/>
    <w:pPr>
      <w:ind w:left="274" w:right="245"/>
    </w:pPr>
  </w:style>
  <w:style w:type="paragraph" w:customStyle="1" w:styleId="1974">
    <w:name w:val="样式 标题 4h4H4PIM 41.1.1.1 Heading 4bulletblbb4Alt+4H41h..."/>
    <w:basedOn w:val="6"/>
    <w:qFormat/>
    <w:uiPriority w:val="0"/>
    <w:pPr>
      <w:widowControl/>
      <w:numPr>
        <w:ilvl w:val="0"/>
        <w:numId w:val="0"/>
      </w:numPr>
      <w:tabs>
        <w:tab w:val="left" w:pos="851"/>
        <w:tab w:val="left" w:pos="3402"/>
      </w:tabs>
      <w:spacing w:before="240" w:after="240" w:line="240" w:lineRule="auto"/>
    </w:pPr>
    <w:rPr>
      <w:rFonts w:ascii="Times New Roman" w:hAnsi="Times New Roman" w:eastAsia="宋体" w:cs="宋体"/>
      <w:color w:val="000000"/>
      <w:kern w:val="0"/>
      <w:lang w:val="zh-CN"/>
    </w:rPr>
  </w:style>
  <w:style w:type="paragraph" w:customStyle="1" w:styleId="1975">
    <w:name w:val="日期1"/>
    <w:basedOn w:val="1"/>
    <w:next w:val="1"/>
    <w:qFormat/>
    <w:uiPriority w:val="0"/>
    <w:pPr>
      <w:adjustRightInd w:val="0"/>
    </w:pPr>
    <w:rPr>
      <w:rFonts w:ascii="宋体" w:eastAsia="仿宋"/>
      <w:spacing w:val="5"/>
      <w:kern w:val="0"/>
      <w:sz w:val="24"/>
      <w:szCs w:val="20"/>
    </w:rPr>
  </w:style>
  <w:style w:type="paragraph" w:customStyle="1" w:styleId="1976">
    <w:name w:val="618标题1"/>
    <w:basedOn w:val="3"/>
    <w:qFormat/>
    <w:uiPriority w:val="0"/>
    <w:pPr>
      <w:pageBreakBefore w:val="0"/>
      <w:widowControl/>
      <w:numPr>
        <w:numId w:val="0"/>
      </w:numPr>
      <w:tabs>
        <w:tab w:val="left" w:pos="425"/>
        <w:tab w:val="left" w:pos="540"/>
      </w:tabs>
      <w:spacing w:beforeLines="50" w:afterLines="50" w:line="360" w:lineRule="auto"/>
      <w:ind w:left="425" w:hanging="425"/>
    </w:pPr>
    <w:rPr>
      <w:rFonts w:ascii="宋体" w:hAnsi="宋体" w:eastAsia="宋体"/>
      <w:bCs w:val="0"/>
      <w:color w:val="000000"/>
      <w:sz w:val="24"/>
    </w:rPr>
  </w:style>
  <w:style w:type="paragraph" w:customStyle="1" w:styleId="1977">
    <w:name w:val="MSO_TableHeadLargeHoriz"/>
    <w:qFormat/>
    <w:uiPriority w:val="0"/>
    <w:pPr>
      <w:spacing w:before="100" w:after="80"/>
    </w:pPr>
    <w:rPr>
      <w:rFonts w:ascii="Franklin Gothic Medium Cond" w:hAnsi="Franklin Gothic Medium Cond" w:eastAsia="宋体" w:cs="Franklin Gothic Condensed"/>
      <w:b/>
      <w:kern w:val="2"/>
      <w:sz w:val="32"/>
      <w:szCs w:val="21"/>
      <w:lang w:val="en-US" w:eastAsia="en-US" w:bidi="ar-SA"/>
    </w:rPr>
  </w:style>
  <w:style w:type="paragraph" w:customStyle="1" w:styleId="1978">
    <w:name w:val="MSO_TableHead2"/>
    <w:qFormat/>
    <w:uiPriority w:val="0"/>
    <w:pPr>
      <w:keepNext/>
      <w:spacing w:before="100" w:after="80" w:line="240" w:lineRule="atLeast"/>
      <w:ind w:left="1440"/>
    </w:pPr>
    <w:rPr>
      <w:rFonts w:ascii="Franklin Gothic Medium Cond" w:hAnsi="Franklin Gothic Medium Cond" w:eastAsia="宋体" w:cs="Franklin Gothic Condensed"/>
      <w:kern w:val="2"/>
      <w:sz w:val="21"/>
      <w:szCs w:val="21"/>
      <w:lang w:val="en-US" w:eastAsia="en-US" w:bidi="ar-SA"/>
    </w:rPr>
  </w:style>
  <w:style w:type="paragraph" w:customStyle="1" w:styleId="1979">
    <w:name w:val="MSO_Te"/>
    <w:next w:val="1953"/>
    <w:qFormat/>
    <w:uiPriority w:val="0"/>
    <w:pPr>
      <w:autoSpaceDE w:val="0"/>
      <w:autoSpaceDN w:val="0"/>
      <w:adjustRightInd w:val="0"/>
      <w:spacing w:before="40" w:line="40" w:lineRule="exact"/>
      <w:ind w:left="720"/>
    </w:pPr>
    <w:rPr>
      <w:rFonts w:ascii="Palatino" w:hAnsi="Palatino" w:eastAsia="宋体" w:cs="Palatino"/>
      <w:kern w:val="2"/>
      <w:sz w:val="12"/>
      <w:szCs w:val="12"/>
      <w:lang w:val="en-US" w:eastAsia="en-US" w:bidi="ar-SA"/>
    </w:rPr>
  </w:style>
  <w:style w:type="paragraph" w:customStyle="1" w:styleId="1980">
    <w:name w:val="[列表2]"/>
    <w:basedOn w:val="1"/>
    <w:qFormat/>
    <w:uiPriority w:val="0"/>
    <w:pPr>
      <w:tabs>
        <w:tab w:val="left" w:pos="1554"/>
      </w:tabs>
      <w:spacing w:line="360" w:lineRule="auto"/>
      <w:ind w:left="1554" w:hanging="420"/>
    </w:pPr>
    <w:rPr>
      <w:rFonts w:ascii="宋体" w:eastAsia="仿宋"/>
      <w:bCs/>
      <w:kern w:val="0"/>
      <w:sz w:val="24"/>
    </w:rPr>
  </w:style>
  <w:style w:type="paragraph" w:customStyle="1" w:styleId="1981">
    <w:name w:val="Char1 Char Char Char Char Char Char Char Char Char Char Char Char Char Char Char"/>
    <w:basedOn w:val="1"/>
    <w:qFormat/>
    <w:uiPriority w:val="0"/>
    <w:pPr>
      <w:tabs>
        <w:tab w:val="left" w:pos="840"/>
      </w:tabs>
    </w:pPr>
    <w:rPr>
      <w:rFonts w:ascii="Tahoma" w:hAnsi="Tahoma" w:eastAsia="仿宋"/>
      <w:sz w:val="24"/>
      <w:szCs w:val="20"/>
    </w:rPr>
  </w:style>
  <w:style w:type="paragraph" w:customStyle="1" w:styleId="1982">
    <w:name w:val="[正文不缩]"/>
    <w:basedOn w:val="1"/>
    <w:qFormat/>
    <w:uiPriority w:val="0"/>
    <w:pPr>
      <w:tabs>
        <w:tab w:val="left" w:pos="840"/>
      </w:tabs>
      <w:snapToGrid w:val="0"/>
      <w:spacing w:before="80" w:after="80" w:line="360" w:lineRule="auto"/>
    </w:pPr>
    <w:rPr>
      <w:rFonts w:ascii="宋体" w:eastAsia="仿宋"/>
      <w:sz w:val="24"/>
    </w:rPr>
  </w:style>
  <w:style w:type="paragraph" w:customStyle="1" w:styleId="1983">
    <w:name w:val="样式 标题 3h:3h3H3Kop 3Vl3Level 3 Headheading 3h31.1.1 Hea...3"/>
    <w:basedOn w:val="5"/>
    <w:qFormat/>
    <w:uiPriority w:val="0"/>
    <w:pPr>
      <w:numPr>
        <w:ilvl w:val="0"/>
        <w:numId w:val="0"/>
      </w:numPr>
      <w:tabs>
        <w:tab w:val="left" w:pos="851"/>
      </w:tabs>
      <w:spacing w:beforeLines="100" w:afterLines="100" w:line="360" w:lineRule="auto"/>
      <w:ind w:right="240" w:rightChars="100"/>
    </w:pPr>
    <w:rPr>
      <w:rFonts w:ascii="Times New Roman" w:hAnsi="Times New Roman" w:eastAsia="宋体" w:cs="宋体"/>
      <w:kern w:val="0"/>
      <w:sz w:val="32"/>
      <w:szCs w:val="20"/>
      <w:lang w:val="zh-CN"/>
    </w:rPr>
  </w:style>
  <w:style w:type="paragraph" w:customStyle="1" w:styleId="1984">
    <w:name w:val="样式 标题 1 + 小二 居中"/>
    <w:basedOn w:val="3"/>
    <w:qFormat/>
    <w:uiPriority w:val="0"/>
    <w:pPr>
      <w:pageBreakBefore w:val="0"/>
      <w:widowControl/>
      <w:numPr>
        <w:numId w:val="0"/>
      </w:numPr>
      <w:tabs>
        <w:tab w:val="left" w:pos="5760"/>
      </w:tabs>
      <w:spacing w:beforeLines="50" w:afterLines="50" w:line="360" w:lineRule="auto"/>
      <w:ind w:right="-89" w:rightChars="-37" w:firstLine="200" w:firstLineChars="200"/>
    </w:pPr>
    <w:rPr>
      <w:rFonts w:ascii="宋体" w:hAnsi="宋体" w:cs="宋体"/>
      <w:color w:val="000000"/>
      <w:sz w:val="36"/>
    </w:rPr>
  </w:style>
  <w:style w:type="character" w:customStyle="1" w:styleId="1985">
    <w:name w:val="标书正文 Char Char Char Char Char Char Char Char"/>
    <w:link w:val="1986"/>
    <w:qFormat/>
    <w:locked/>
    <w:uiPriority w:val="0"/>
    <w:rPr>
      <w:rFonts w:ascii="宋体" w:hAnsi="宋体"/>
      <w:sz w:val="24"/>
      <w:szCs w:val="24"/>
    </w:rPr>
  </w:style>
  <w:style w:type="paragraph" w:customStyle="1" w:styleId="1986">
    <w:name w:val="标书正文 Char Char Char Char Char Char Char"/>
    <w:basedOn w:val="35"/>
    <w:link w:val="1985"/>
    <w:qFormat/>
    <w:uiPriority w:val="0"/>
    <w:pPr>
      <w:tabs>
        <w:tab w:val="left" w:pos="9000"/>
      </w:tabs>
      <w:spacing w:after="0" w:line="360" w:lineRule="auto"/>
      <w:ind w:right="61" w:rightChars="29" w:firstLine="540" w:firstLineChars="225"/>
      <w:jc w:val="left"/>
    </w:pPr>
    <w:rPr>
      <w:rFonts w:ascii="宋体" w:hAnsi="宋体"/>
      <w:sz w:val="24"/>
    </w:rPr>
  </w:style>
  <w:style w:type="paragraph" w:customStyle="1" w:styleId="1987">
    <w:name w:val="MSO_Figure"/>
    <w:basedOn w:val="1953"/>
    <w:qFormat/>
    <w:uiPriority w:val="0"/>
    <w:pPr>
      <w:keepNext/>
      <w:spacing w:before="320" w:line="260" w:lineRule="atLeast"/>
    </w:pPr>
  </w:style>
  <w:style w:type="paragraph" w:customStyle="1" w:styleId="1988">
    <w:name w:val="MSO_ProcPara"/>
    <w:basedOn w:val="1"/>
    <w:qFormat/>
    <w:uiPriority w:val="0"/>
    <w:pPr>
      <w:widowControl/>
      <w:spacing w:after="60"/>
      <w:ind w:left="274" w:right="202"/>
      <w:jc w:val="left"/>
    </w:pPr>
    <w:rPr>
      <w:rFonts w:ascii="Arial" w:hAnsi="Arial" w:eastAsia="仿宋"/>
      <w:b/>
      <w:bCs/>
      <w:color w:val="000000"/>
      <w:kern w:val="0"/>
      <w:sz w:val="18"/>
      <w:szCs w:val="20"/>
      <w:lang w:eastAsia="en-US"/>
    </w:rPr>
  </w:style>
  <w:style w:type="paragraph" w:customStyle="1" w:styleId="1989">
    <w:name w:val="表文1"/>
    <w:basedOn w:val="1"/>
    <w:qFormat/>
    <w:uiPriority w:val="0"/>
    <w:pPr>
      <w:spacing w:line="360" w:lineRule="auto"/>
      <w:ind w:firstLine="480" w:firstLineChars="200"/>
    </w:pPr>
    <w:rPr>
      <w:rFonts w:ascii="宋体" w:hAnsi="宋体" w:eastAsia="仿宋"/>
      <w:sz w:val="24"/>
    </w:rPr>
  </w:style>
  <w:style w:type="paragraph" w:customStyle="1" w:styleId="1990">
    <w:name w:val="表格首行"/>
    <w:basedOn w:val="1"/>
    <w:qFormat/>
    <w:uiPriority w:val="0"/>
    <w:pPr>
      <w:tabs>
        <w:tab w:val="left" w:pos="840"/>
      </w:tabs>
      <w:jc w:val="center"/>
    </w:pPr>
    <w:rPr>
      <w:rFonts w:ascii="宋体" w:hAnsi="宋体" w:eastAsia="仿宋"/>
      <w:sz w:val="24"/>
    </w:rPr>
  </w:style>
  <w:style w:type="paragraph" w:customStyle="1" w:styleId="1991">
    <w:name w:val="样式 小四 首行缩进:  0.74 厘米 行距: 1.5 倍行距"/>
    <w:basedOn w:val="1"/>
    <w:qFormat/>
    <w:uiPriority w:val="0"/>
    <w:pPr>
      <w:tabs>
        <w:tab w:val="left" w:pos="840"/>
      </w:tabs>
      <w:spacing w:line="360" w:lineRule="auto"/>
      <w:ind w:firstLine="420"/>
    </w:pPr>
    <w:rPr>
      <w:rFonts w:eastAsia="仿宋" w:cs="宋体"/>
      <w:sz w:val="28"/>
      <w:szCs w:val="20"/>
    </w:rPr>
  </w:style>
  <w:style w:type="paragraph" w:customStyle="1" w:styleId="1992">
    <w:name w:val="样式 标题 5dashdsdddash1ds1dd1dash2ds2dd2dash3ds3dd3das..."/>
    <w:basedOn w:val="8"/>
    <w:qFormat/>
    <w:uiPriority w:val="0"/>
    <w:pPr>
      <w:keepLines w:val="0"/>
      <w:widowControl/>
      <w:numPr>
        <w:ilvl w:val="0"/>
        <w:numId w:val="0"/>
      </w:numPr>
      <w:tabs>
        <w:tab w:val="left" w:pos="-709"/>
        <w:tab w:val="left" w:pos="992"/>
      </w:tabs>
      <w:spacing w:before="0" w:after="0" w:line="240" w:lineRule="auto"/>
      <w:ind w:left="992" w:right="240" w:rightChars="100" w:hanging="992"/>
      <w:jc w:val="left"/>
    </w:pPr>
    <w:rPr>
      <w:rFonts w:ascii="宋体" w:hAnsi="宋体" w:cs="宋体"/>
      <w:kern w:val="0"/>
      <w:sz w:val="21"/>
      <w:szCs w:val="20"/>
      <w:lang w:val="zh-CN" w:eastAsia="en-US"/>
    </w:rPr>
  </w:style>
  <w:style w:type="paragraph" w:customStyle="1" w:styleId="1993">
    <w:name w:val="xl2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eastAsia="仿宋" w:cs="宋体"/>
      <w:color w:val="000000"/>
      <w:kern w:val="0"/>
      <w:sz w:val="20"/>
      <w:szCs w:val="20"/>
    </w:rPr>
  </w:style>
  <w:style w:type="paragraph" w:customStyle="1" w:styleId="1994">
    <w:name w:val="注释标题1"/>
    <w:basedOn w:val="1"/>
    <w:next w:val="1"/>
    <w:qFormat/>
    <w:uiPriority w:val="0"/>
    <w:pPr>
      <w:jc w:val="center"/>
    </w:pPr>
    <w:rPr>
      <w:kern w:val="0"/>
      <w:sz w:val="20"/>
    </w:rPr>
  </w:style>
  <w:style w:type="paragraph" w:customStyle="1" w:styleId="1995">
    <w:name w:val="正文标题"/>
    <w:basedOn w:val="1"/>
    <w:qFormat/>
    <w:uiPriority w:val="0"/>
    <w:pPr>
      <w:tabs>
        <w:tab w:val="left" w:pos="0"/>
      </w:tabs>
      <w:ind w:left="-2640" w:leftChars="-1200" w:right="79" w:rightChars="36" w:firstLine="2537"/>
      <w:jc w:val="center"/>
    </w:pPr>
    <w:rPr>
      <w:rFonts w:eastAsia="仿宋_GB2312"/>
      <w:sz w:val="22"/>
      <w:szCs w:val="20"/>
    </w:rPr>
  </w:style>
  <w:style w:type="paragraph" w:customStyle="1" w:styleId="1996">
    <w:name w:val="1.1.1B"/>
    <w:basedOn w:val="5"/>
    <w:qFormat/>
    <w:uiPriority w:val="0"/>
    <w:pPr>
      <w:numPr>
        <w:ilvl w:val="0"/>
        <w:numId w:val="0"/>
      </w:numPr>
      <w:tabs>
        <w:tab w:val="left" w:pos="567"/>
        <w:tab w:val="left" w:pos="840"/>
      </w:tabs>
      <w:spacing w:beforeLines="100" w:afterLines="100" w:line="240" w:lineRule="auto"/>
      <w:ind w:left="840" w:right="240" w:rightChars="100" w:hanging="420"/>
    </w:pPr>
    <w:rPr>
      <w:rFonts w:ascii="Times New Roman" w:hAnsi="Times New Roman" w:eastAsia="宋体" w:cs="Times New Roman"/>
      <w:sz w:val="24"/>
      <w:szCs w:val="32"/>
      <w:lang w:val="zh-CN"/>
    </w:rPr>
  </w:style>
  <w:style w:type="paragraph" w:customStyle="1" w:styleId="1997">
    <w:name w:val="一级列表"/>
    <w:basedOn w:val="1"/>
    <w:qFormat/>
    <w:uiPriority w:val="0"/>
    <w:pPr>
      <w:tabs>
        <w:tab w:val="left" w:pos="1554"/>
      </w:tabs>
      <w:spacing w:line="360" w:lineRule="auto"/>
      <w:ind w:left="1554" w:hanging="420"/>
    </w:pPr>
    <w:rPr>
      <w:rFonts w:eastAsia="仿宋"/>
      <w:sz w:val="24"/>
      <w:szCs w:val="20"/>
    </w:rPr>
  </w:style>
  <w:style w:type="paragraph" w:customStyle="1" w:styleId="1998">
    <w:name w:val="MSO_Head7"/>
    <w:qFormat/>
    <w:uiPriority w:val="0"/>
    <w:pPr>
      <w:keepNext/>
      <w:spacing w:before="80" w:after="60"/>
    </w:pPr>
    <w:rPr>
      <w:rFonts w:ascii="Franklin Gothic Medium Cond" w:hAnsi="Franklin Gothic Medium Cond" w:eastAsia="宋体" w:cs="Times New Roman"/>
      <w:i/>
      <w:kern w:val="2"/>
      <w:sz w:val="22"/>
      <w:szCs w:val="21"/>
      <w:lang w:val="en-US" w:eastAsia="en-US" w:bidi="ar-SA"/>
    </w:rPr>
  </w:style>
  <w:style w:type="paragraph" w:customStyle="1" w:styleId="1999">
    <w:name w:val="引文目录1"/>
    <w:basedOn w:val="1"/>
    <w:next w:val="1"/>
    <w:qFormat/>
    <w:uiPriority w:val="0"/>
    <w:pPr>
      <w:widowControl/>
      <w:ind w:left="200" w:hanging="200"/>
      <w:jc w:val="left"/>
    </w:pPr>
    <w:rPr>
      <w:rFonts w:ascii="Arial" w:hAnsi="Arial" w:eastAsia="仿宋"/>
      <w:bCs/>
      <w:color w:val="000000"/>
      <w:kern w:val="0"/>
      <w:sz w:val="20"/>
      <w:szCs w:val="20"/>
      <w:lang w:eastAsia="en-US"/>
    </w:rPr>
  </w:style>
  <w:style w:type="paragraph" w:customStyle="1" w:styleId="2000">
    <w:name w:val="Table Cell Text"/>
    <w:basedOn w:val="1"/>
    <w:qFormat/>
    <w:uiPriority w:val="0"/>
    <w:pPr>
      <w:tabs>
        <w:tab w:val="left" w:pos="1080"/>
      </w:tabs>
      <w:spacing w:before="120" w:after="120"/>
      <w:jc w:val="left"/>
    </w:pPr>
    <w:rPr>
      <w:rFonts w:ascii="Arial" w:hAnsi="Arial" w:eastAsia="仿宋" w:cs="Arial"/>
      <w:kern w:val="0"/>
      <w:sz w:val="18"/>
      <w:szCs w:val="20"/>
      <w:lang w:eastAsia="en-US"/>
    </w:rPr>
  </w:style>
  <w:style w:type="paragraph" w:customStyle="1" w:styleId="2001">
    <w:name w:val="List Number 31"/>
    <w:basedOn w:val="1"/>
    <w:qFormat/>
    <w:uiPriority w:val="0"/>
    <w:pPr>
      <w:tabs>
        <w:tab w:val="left" w:pos="1260"/>
      </w:tabs>
      <w:spacing w:after="100" w:afterAutospacing="1"/>
      <w:ind w:left="1260" w:hanging="420"/>
    </w:pPr>
    <w:rPr>
      <w:rFonts w:eastAsia="仿宋_GB2312"/>
      <w:sz w:val="24"/>
    </w:rPr>
  </w:style>
  <w:style w:type="paragraph" w:customStyle="1" w:styleId="2002">
    <w:name w:val="List Number 21"/>
    <w:basedOn w:val="1"/>
    <w:next w:val="2001"/>
    <w:qFormat/>
    <w:uiPriority w:val="0"/>
    <w:pPr>
      <w:tabs>
        <w:tab w:val="left" w:pos="840"/>
      </w:tabs>
      <w:spacing w:after="100" w:afterAutospacing="1"/>
      <w:ind w:left="851" w:hanging="851"/>
    </w:pPr>
    <w:rPr>
      <w:rFonts w:eastAsia="仿宋_GB2312"/>
      <w:sz w:val="24"/>
    </w:rPr>
  </w:style>
  <w:style w:type="character" w:customStyle="1" w:styleId="2003">
    <w:name w:val="标书标题3 Char Char"/>
    <w:link w:val="2004"/>
    <w:qFormat/>
    <w:locked/>
    <w:uiPriority w:val="0"/>
    <w:rPr>
      <w:b/>
      <w:bCs/>
      <w:kern w:val="28"/>
      <w:sz w:val="24"/>
      <w:szCs w:val="32"/>
      <w:lang w:val="zh-CN" w:eastAsia="zh-CN"/>
    </w:rPr>
  </w:style>
  <w:style w:type="paragraph" w:customStyle="1" w:styleId="2004">
    <w:name w:val="标书标题3 Char"/>
    <w:basedOn w:val="5"/>
    <w:link w:val="2003"/>
    <w:qFormat/>
    <w:uiPriority w:val="0"/>
    <w:pPr>
      <w:numPr>
        <w:ilvl w:val="0"/>
        <w:numId w:val="0"/>
      </w:numPr>
      <w:tabs>
        <w:tab w:val="left" w:pos="720"/>
      </w:tabs>
      <w:spacing w:beforeLines="100" w:afterLines="100" w:line="360" w:lineRule="auto"/>
      <w:ind w:left="-1" w:leftChars="-1" w:right="240" w:rightChars="100" w:hanging="420"/>
      <w:outlineLvl w:val="5"/>
    </w:pPr>
    <w:rPr>
      <w:rFonts w:asciiTheme="minorHAnsi" w:hAnsiTheme="minorHAnsi" w:eastAsiaTheme="minorEastAsia" w:cstheme="minorBidi"/>
      <w:kern w:val="28"/>
      <w:sz w:val="24"/>
      <w:szCs w:val="32"/>
      <w:lang w:val="zh-CN"/>
    </w:rPr>
  </w:style>
  <w:style w:type="paragraph" w:customStyle="1" w:styleId="2005">
    <w:name w:val="618标题3"/>
    <w:basedOn w:val="5"/>
    <w:qFormat/>
    <w:uiPriority w:val="0"/>
    <w:pPr>
      <w:numPr>
        <w:ilvl w:val="0"/>
        <w:numId w:val="0"/>
      </w:numPr>
      <w:tabs>
        <w:tab w:val="left" w:pos="425"/>
      </w:tabs>
      <w:spacing w:beforeLines="100" w:afterLines="100" w:line="360" w:lineRule="auto"/>
      <w:ind w:right="240" w:rightChars="100" w:firstLine="851"/>
    </w:pPr>
    <w:rPr>
      <w:rFonts w:ascii="Times New Roman" w:hAnsi="Times New Roman" w:eastAsia="宋体" w:cs="Times New Roman"/>
      <w:sz w:val="24"/>
      <w:szCs w:val="24"/>
      <w:lang w:val="zh-CN"/>
    </w:rPr>
  </w:style>
  <w:style w:type="character" w:customStyle="1" w:styleId="2006">
    <w:name w:val="样式 正文文本bdBodybybodyb-heading 1/heading 2bheading1body-hea... Char"/>
    <w:link w:val="2007"/>
    <w:qFormat/>
    <w:locked/>
    <w:uiPriority w:val="0"/>
    <w:rPr>
      <w:rFonts w:ascii="Calibri" w:hAnsi="Calibri"/>
      <w:sz w:val="24"/>
      <w:lang w:eastAsia="en-US"/>
    </w:rPr>
  </w:style>
  <w:style w:type="paragraph" w:customStyle="1" w:styleId="2007">
    <w:name w:val="样式 正文文本bdBodybybodyb-heading 1/heading 2bheading1body-hea..."/>
    <w:basedOn w:val="35"/>
    <w:link w:val="2006"/>
    <w:qFormat/>
    <w:uiPriority w:val="0"/>
    <w:pPr>
      <w:widowControl/>
      <w:spacing w:beforeLines="50" w:afterLines="50" w:line="360" w:lineRule="auto"/>
      <w:ind w:firstLine="540" w:firstLineChars="225"/>
      <w:jc w:val="left"/>
    </w:pPr>
    <w:rPr>
      <w:rFonts w:ascii="Calibri" w:hAnsi="Calibri"/>
      <w:sz w:val="24"/>
      <w:lang w:eastAsia="en-US"/>
    </w:rPr>
  </w:style>
  <w:style w:type="paragraph" w:customStyle="1" w:styleId="2008">
    <w:name w:val="Subhead1"/>
    <w:next w:val="1"/>
    <w:qFormat/>
    <w:uiPriority w:val="0"/>
    <w:pPr>
      <w:keepNext/>
      <w:tabs>
        <w:tab w:val="left" w:pos="720"/>
        <w:tab w:val="left" w:pos="1440"/>
        <w:tab w:val="left" w:pos="2160"/>
        <w:tab w:val="left" w:pos="2880"/>
        <w:tab w:val="left" w:pos="3600"/>
        <w:tab w:val="left" w:pos="4320"/>
        <w:tab w:val="left" w:pos="5040"/>
        <w:tab w:val="left" w:pos="5840"/>
        <w:tab w:val="left" w:pos="6480"/>
        <w:tab w:val="left" w:pos="7200"/>
        <w:tab w:val="left" w:pos="7920"/>
      </w:tabs>
      <w:spacing w:before="140" w:line="280" w:lineRule="exact"/>
    </w:pPr>
    <w:rPr>
      <w:rFonts w:ascii="Helvetica" w:hAnsi="Helvetica" w:eastAsia="宋体" w:cs="Times New Roman"/>
      <w:b/>
      <w:caps/>
      <w:color w:val="000000"/>
      <w:kern w:val="2"/>
      <w:sz w:val="24"/>
      <w:szCs w:val="21"/>
      <w:lang w:val="en-US" w:eastAsia="zh-CN" w:bidi="ar-SA"/>
    </w:rPr>
  </w:style>
  <w:style w:type="paragraph" w:customStyle="1" w:styleId="2009">
    <w:name w:val="正文表格"/>
    <w:basedOn w:val="1"/>
    <w:qFormat/>
    <w:uiPriority w:val="0"/>
    <w:pPr>
      <w:adjustRightInd w:val="0"/>
      <w:spacing w:before="40" w:after="40"/>
    </w:pPr>
    <w:rPr>
      <w:rFonts w:eastAsia="昆仑仿宋"/>
      <w:kern w:val="0"/>
      <w:sz w:val="24"/>
      <w:szCs w:val="20"/>
    </w:rPr>
  </w:style>
  <w:style w:type="paragraph" w:customStyle="1" w:styleId="2010">
    <w:name w:val="标书表格字体格式"/>
    <w:next w:val="1934"/>
    <w:qFormat/>
    <w:uiPriority w:val="0"/>
    <w:pPr>
      <w:jc w:val="center"/>
    </w:pPr>
    <w:rPr>
      <w:rFonts w:ascii="Times New Roman" w:hAnsi="Times New Roman" w:eastAsia="宋体" w:cs="Times New Roman"/>
      <w:kern w:val="2"/>
      <w:sz w:val="21"/>
      <w:szCs w:val="24"/>
      <w:lang w:val="en-US" w:eastAsia="zh-CN" w:bidi="ar-SA"/>
    </w:rPr>
  </w:style>
  <w:style w:type="paragraph" w:customStyle="1" w:styleId="2011">
    <w:name w:val="MSO_ChapTitle"/>
    <w:qFormat/>
    <w:uiPriority w:val="0"/>
    <w:pPr>
      <w:pageBreakBefore/>
      <w:widowControl w:val="0"/>
      <w:spacing w:before="40" w:after="180" w:line="600" w:lineRule="exact"/>
      <w:ind w:left="-720" w:firstLine="14"/>
      <w:outlineLvl w:val="0"/>
    </w:pPr>
    <w:rPr>
      <w:rFonts w:ascii="Franklin Gothic Medium Cond" w:hAnsi="Franklin Gothic Medium Cond" w:eastAsia="宋体" w:cs="Times New Roman"/>
      <w:bCs/>
      <w:color w:val="000000"/>
      <w:kern w:val="2"/>
      <w:sz w:val="60"/>
      <w:szCs w:val="60"/>
      <w:lang w:val="en-US" w:eastAsia="en-US" w:bidi="ar-SA"/>
    </w:rPr>
  </w:style>
  <w:style w:type="paragraph" w:customStyle="1" w:styleId="2012">
    <w:name w:val="称呼1"/>
    <w:basedOn w:val="1"/>
    <w:next w:val="1"/>
    <w:qFormat/>
    <w:uiPriority w:val="0"/>
    <w:rPr>
      <w:rFonts w:ascii="Arial" w:hAnsi="Arial" w:eastAsia="仿宋"/>
      <w:sz w:val="24"/>
    </w:rPr>
  </w:style>
  <w:style w:type="paragraph" w:customStyle="1" w:styleId="2013">
    <w:name w:val="样式 首行缩进:  2.57 字符"/>
    <w:basedOn w:val="1"/>
    <w:qFormat/>
    <w:uiPriority w:val="0"/>
    <w:pPr>
      <w:tabs>
        <w:tab w:val="left" w:pos="1460"/>
      </w:tabs>
      <w:spacing w:line="360" w:lineRule="auto"/>
      <w:ind w:left="1974" w:firstLine="200" w:firstLineChars="200"/>
    </w:pPr>
    <w:rPr>
      <w:rFonts w:eastAsia="仿宋"/>
      <w:sz w:val="24"/>
    </w:rPr>
  </w:style>
  <w:style w:type="paragraph" w:customStyle="1" w:styleId="2014">
    <w:name w:val="xl2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 w:cs="宋体"/>
      <w:color w:val="000000"/>
      <w:kern w:val="0"/>
      <w:sz w:val="20"/>
      <w:szCs w:val="20"/>
    </w:rPr>
  </w:style>
  <w:style w:type="paragraph" w:customStyle="1" w:styleId="2015">
    <w:name w:val="Body Text Indent1"/>
    <w:basedOn w:val="1"/>
    <w:qFormat/>
    <w:uiPriority w:val="0"/>
    <w:pPr>
      <w:spacing w:after="120" w:line="360" w:lineRule="auto"/>
      <w:ind w:left="420" w:leftChars="200"/>
    </w:pPr>
    <w:rPr>
      <w:rFonts w:eastAsia="仿宋"/>
      <w:sz w:val="24"/>
    </w:rPr>
  </w:style>
  <w:style w:type="paragraph" w:customStyle="1" w:styleId="2016">
    <w:name w:val="Char Char Char Char Char Char Char Char Char Char Char Char Char Char Char Char Char Char Char Char Char1 Char"/>
    <w:basedOn w:val="1"/>
    <w:qFormat/>
    <w:uiPriority w:val="0"/>
    <w:pPr>
      <w:widowControl/>
      <w:spacing w:after="160" w:line="240" w:lineRule="exact"/>
      <w:jc w:val="left"/>
    </w:pPr>
    <w:rPr>
      <w:rFonts w:ascii="Verdana" w:hAnsi="Verdana" w:eastAsia="仿宋_GB2312"/>
      <w:color w:val="000000"/>
      <w:kern w:val="0"/>
      <w:sz w:val="24"/>
      <w:szCs w:val="20"/>
      <w:lang w:eastAsia="en-US"/>
    </w:rPr>
  </w:style>
  <w:style w:type="paragraph" w:customStyle="1" w:styleId="2017">
    <w:name w:val="MSO_TOC_ChapTitle"/>
    <w:qFormat/>
    <w:uiPriority w:val="0"/>
    <w:pPr>
      <w:tabs>
        <w:tab w:val="right" w:pos="8700"/>
      </w:tabs>
      <w:autoSpaceDE w:val="0"/>
      <w:autoSpaceDN w:val="0"/>
      <w:adjustRightInd w:val="0"/>
      <w:spacing w:line="320" w:lineRule="atLeast"/>
      <w:ind w:left="720" w:hanging="240"/>
    </w:pPr>
    <w:rPr>
      <w:rFonts w:ascii="Franklin Gothic Medium Cond" w:hAnsi="Franklin Gothic Medium Cond" w:eastAsia="宋体" w:cs="Franklin Gothic Condensed"/>
      <w:kern w:val="2"/>
      <w:sz w:val="28"/>
      <w:szCs w:val="28"/>
      <w:lang w:val="en-US" w:eastAsia="en-US" w:bidi="ar-SA"/>
    </w:rPr>
  </w:style>
  <w:style w:type="paragraph" w:customStyle="1" w:styleId="2018">
    <w:name w:val="Glossary Section Head"/>
    <w:basedOn w:val="1"/>
    <w:qFormat/>
    <w:uiPriority w:val="0"/>
    <w:pPr>
      <w:widowControl/>
      <w:autoSpaceDE w:val="0"/>
      <w:autoSpaceDN w:val="0"/>
      <w:adjustRightInd w:val="0"/>
      <w:spacing w:after="580" w:line="600" w:lineRule="atLeast"/>
      <w:jc w:val="left"/>
      <w:outlineLvl w:val="0"/>
    </w:pPr>
    <w:rPr>
      <w:rFonts w:ascii="Arial Black" w:hAnsi="Arial Black" w:eastAsia="仿宋"/>
      <w:bCs/>
      <w:color w:val="000000"/>
      <w:spacing w:val="15"/>
      <w:kern w:val="0"/>
      <w:sz w:val="40"/>
      <w:szCs w:val="60"/>
      <w:lang w:eastAsia="en-US"/>
    </w:rPr>
  </w:style>
  <w:style w:type="paragraph" w:customStyle="1" w:styleId="2019">
    <w:name w:val="列表接续 31"/>
    <w:basedOn w:val="1"/>
    <w:qFormat/>
    <w:uiPriority w:val="0"/>
    <w:pPr>
      <w:widowControl/>
      <w:spacing w:after="120"/>
      <w:ind w:left="1080"/>
      <w:jc w:val="left"/>
    </w:pPr>
    <w:rPr>
      <w:rFonts w:ascii="Arial" w:hAnsi="Arial" w:eastAsia="仿宋"/>
      <w:bCs/>
      <w:color w:val="000000"/>
      <w:kern w:val="0"/>
      <w:sz w:val="20"/>
      <w:szCs w:val="20"/>
      <w:lang w:eastAsia="en-US"/>
    </w:rPr>
  </w:style>
  <w:style w:type="paragraph" w:customStyle="1" w:styleId="2020">
    <w:name w:val="项目符号B"/>
    <w:basedOn w:val="1"/>
    <w:qFormat/>
    <w:uiPriority w:val="0"/>
    <w:pPr>
      <w:tabs>
        <w:tab w:val="left" w:pos="900"/>
        <w:tab w:val="left" w:pos="1200"/>
      </w:tabs>
      <w:adjustRightInd w:val="0"/>
      <w:snapToGrid w:val="0"/>
      <w:spacing w:beforeLines="40" w:line="400" w:lineRule="exact"/>
      <w:ind w:left="1667" w:leftChars="400" w:hanging="360" w:hangingChars="200"/>
    </w:pPr>
    <w:rPr>
      <w:rFonts w:ascii="宋体" w:hAnsi="宋体" w:eastAsia="仿宋" w:cs="Arial"/>
      <w:kern w:val="0"/>
      <w:sz w:val="24"/>
      <w:szCs w:val="28"/>
    </w:rPr>
  </w:style>
  <w:style w:type="paragraph" w:customStyle="1" w:styleId="2021">
    <w:name w:val="Char Char Char Char Char Char Char Char Char Char Char Char Char Char Char Char Char Char Char Char Char"/>
    <w:basedOn w:val="1"/>
    <w:qFormat/>
    <w:uiPriority w:val="0"/>
    <w:pPr>
      <w:tabs>
        <w:tab w:val="left" w:pos="840"/>
      </w:tabs>
    </w:pPr>
    <w:rPr>
      <w:rFonts w:eastAsia="仿宋"/>
      <w:sz w:val="24"/>
    </w:rPr>
  </w:style>
  <w:style w:type="paragraph" w:customStyle="1" w:styleId="2022">
    <w:name w:val="一般正文"/>
    <w:basedOn w:val="1"/>
    <w:qFormat/>
    <w:uiPriority w:val="0"/>
    <w:pPr>
      <w:spacing w:before="120" w:after="120" w:line="0" w:lineRule="atLeast"/>
    </w:pPr>
    <w:rPr>
      <w:rFonts w:eastAsia="仿宋"/>
      <w:sz w:val="28"/>
      <w:szCs w:val="20"/>
    </w:rPr>
  </w:style>
  <w:style w:type="paragraph" w:customStyle="1" w:styleId="2023">
    <w:name w:val="1正文缩进2"/>
    <w:basedOn w:val="1"/>
    <w:qFormat/>
    <w:uiPriority w:val="0"/>
    <w:pPr>
      <w:spacing w:line="440" w:lineRule="exact"/>
    </w:pPr>
    <w:rPr>
      <w:rFonts w:eastAsia="仿宋"/>
      <w:kern w:val="0"/>
      <w:sz w:val="24"/>
    </w:rPr>
  </w:style>
  <w:style w:type="paragraph" w:customStyle="1" w:styleId="2024">
    <w:name w:val="标书标题2"/>
    <w:basedOn w:val="4"/>
    <w:qFormat/>
    <w:uiPriority w:val="0"/>
    <w:pPr>
      <w:widowControl/>
      <w:numPr>
        <w:ilvl w:val="0"/>
        <w:numId w:val="0"/>
      </w:numPr>
      <w:tabs>
        <w:tab w:val="left" w:pos="576"/>
        <w:tab w:val="left" w:pos="1350"/>
      </w:tabs>
      <w:spacing w:beforeLines="100" w:afterLines="100" w:line="300" w:lineRule="auto"/>
      <w:ind w:left="578" w:hanging="578"/>
      <w:outlineLvl w:val="4"/>
    </w:pPr>
    <w:rPr>
      <w:rFonts w:ascii="宋体" w:hAnsi="宋体" w:cs="Times New Roman"/>
      <w:b w:val="0"/>
      <w:color w:val="000000"/>
      <w:sz w:val="24"/>
      <w:szCs w:val="28"/>
      <w:lang w:val="zh-CN"/>
    </w:rPr>
  </w:style>
  <w:style w:type="paragraph" w:customStyle="1" w:styleId="2025">
    <w:name w:val="正文文本缩进 21"/>
    <w:basedOn w:val="1"/>
    <w:qFormat/>
    <w:uiPriority w:val="0"/>
    <w:pPr>
      <w:spacing w:line="360" w:lineRule="auto"/>
      <w:ind w:left="540" w:firstLine="540"/>
    </w:pPr>
    <w:rPr>
      <w:rFonts w:ascii="宋体" w:eastAsia="仿宋"/>
      <w:kern w:val="0"/>
      <w:sz w:val="24"/>
      <w:szCs w:val="20"/>
    </w:rPr>
  </w:style>
  <w:style w:type="paragraph" w:customStyle="1" w:styleId="2026">
    <w:name w:val="MSO_Head3"/>
    <w:next w:val="1"/>
    <w:qFormat/>
    <w:uiPriority w:val="0"/>
    <w:pPr>
      <w:keepNext/>
      <w:spacing w:before="240" w:after="60"/>
    </w:pPr>
    <w:rPr>
      <w:rFonts w:ascii="Franklin Gothic Medium Cond" w:hAnsi="Franklin Gothic Medium Cond" w:eastAsia="宋体" w:cs="Times New Roman"/>
      <w:b/>
      <w:kern w:val="2"/>
      <w:sz w:val="28"/>
      <w:szCs w:val="28"/>
      <w:lang w:val="en-US" w:eastAsia="en-US" w:bidi="ar-SA"/>
    </w:rPr>
  </w:style>
  <w:style w:type="paragraph" w:customStyle="1" w:styleId="2027">
    <w:name w:val="MSO_TableText"/>
    <w:qFormat/>
    <w:uiPriority w:val="0"/>
    <w:pPr>
      <w:autoSpaceDE w:val="0"/>
      <w:autoSpaceDN w:val="0"/>
      <w:adjustRightInd w:val="0"/>
      <w:spacing w:before="80" w:line="220" w:lineRule="atLeast"/>
    </w:pPr>
    <w:rPr>
      <w:rFonts w:ascii="Franklin Gothic Book" w:hAnsi="Franklin Gothic Book" w:eastAsia="宋体" w:cs="ITC Franklin Gothic Book"/>
      <w:kern w:val="2"/>
      <w:sz w:val="18"/>
      <w:szCs w:val="18"/>
      <w:lang w:val="en-US" w:eastAsia="en-US" w:bidi="ar-SA"/>
    </w:rPr>
  </w:style>
  <w:style w:type="paragraph" w:customStyle="1" w:styleId="2028">
    <w:name w:val="MSO_TableText1"/>
    <w:next w:val="2027"/>
    <w:qFormat/>
    <w:uiPriority w:val="0"/>
    <w:pPr>
      <w:autoSpaceDE w:val="0"/>
      <w:autoSpaceDN w:val="0"/>
      <w:adjustRightInd w:val="0"/>
      <w:spacing w:before="80" w:line="220" w:lineRule="atLeast"/>
      <w:ind w:left="720"/>
    </w:pPr>
    <w:rPr>
      <w:rFonts w:ascii="Franklin Gothic Book" w:hAnsi="Franklin Gothic Book" w:eastAsia="宋体" w:cs="ITC Franklin Gothic Book"/>
      <w:kern w:val="2"/>
      <w:sz w:val="18"/>
      <w:szCs w:val="18"/>
      <w:lang w:val="en-US" w:eastAsia="en-US" w:bidi="ar-SA"/>
    </w:rPr>
  </w:style>
  <w:style w:type="paragraph" w:customStyle="1" w:styleId="2029">
    <w:name w:val="索引标题1"/>
    <w:basedOn w:val="1"/>
    <w:next w:val="1950"/>
    <w:qFormat/>
    <w:uiPriority w:val="0"/>
    <w:pPr>
      <w:widowControl/>
      <w:spacing w:before="120" w:after="120"/>
      <w:jc w:val="left"/>
    </w:pPr>
    <w:rPr>
      <w:rFonts w:eastAsia="仿宋"/>
      <w:b/>
      <w:i/>
      <w:iCs/>
      <w:color w:val="000000"/>
      <w:kern w:val="0"/>
      <w:sz w:val="20"/>
      <w:szCs w:val="20"/>
      <w:lang w:eastAsia="en-US"/>
    </w:rPr>
  </w:style>
  <w:style w:type="paragraph" w:customStyle="1" w:styleId="2030">
    <w:name w:val="电子邮件签名1"/>
    <w:basedOn w:val="1"/>
    <w:qFormat/>
    <w:uiPriority w:val="0"/>
    <w:pPr>
      <w:widowControl/>
      <w:jc w:val="left"/>
    </w:pPr>
    <w:rPr>
      <w:rFonts w:ascii="Arial" w:hAnsi="Arial" w:cs="Arial"/>
      <w:bCs/>
      <w:color w:val="000000"/>
      <w:kern w:val="0"/>
      <w:sz w:val="20"/>
      <w:szCs w:val="20"/>
      <w:lang w:eastAsia="en-US"/>
    </w:rPr>
  </w:style>
  <w:style w:type="paragraph" w:customStyle="1" w:styleId="2031">
    <w:name w:val="寄信人地址1"/>
    <w:basedOn w:val="1"/>
    <w:qFormat/>
    <w:uiPriority w:val="0"/>
    <w:pPr>
      <w:widowControl/>
      <w:jc w:val="left"/>
    </w:pPr>
    <w:rPr>
      <w:rFonts w:ascii="Arial" w:hAnsi="Arial" w:eastAsia="仿宋" w:cs="Arial"/>
      <w:bCs/>
      <w:color w:val="000000"/>
      <w:kern w:val="0"/>
      <w:sz w:val="20"/>
      <w:szCs w:val="20"/>
      <w:lang w:eastAsia="en-US"/>
    </w:rPr>
  </w:style>
  <w:style w:type="character" w:customStyle="1" w:styleId="2032">
    <w:name w:val="样式 标题 4第三层条第四层h4First SubheadingH4sect 1.2.3.4Ref Heading... Char"/>
    <w:link w:val="2033"/>
    <w:qFormat/>
    <w:locked/>
    <w:uiPriority w:val="0"/>
    <w:rPr>
      <w:bCs/>
      <w:color w:val="000000"/>
      <w:sz w:val="24"/>
      <w:szCs w:val="28"/>
      <w:lang w:val="zh-CN" w:eastAsia="zh-CN"/>
    </w:rPr>
  </w:style>
  <w:style w:type="paragraph" w:customStyle="1" w:styleId="2033">
    <w:name w:val="样式 标题 4第三层条第四层h4First SubheadingH4sect 1.2.3.4Ref Heading..."/>
    <w:basedOn w:val="6"/>
    <w:link w:val="2032"/>
    <w:qFormat/>
    <w:uiPriority w:val="0"/>
    <w:pPr>
      <w:widowControl/>
      <w:numPr>
        <w:ilvl w:val="0"/>
        <w:numId w:val="0"/>
      </w:numPr>
      <w:tabs>
        <w:tab w:val="left" w:pos="57"/>
        <w:tab w:val="left" w:pos="864"/>
        <w:tab w:val="left" w:pos="1561"/>
        <w:tab w:val="left" w:pos="3402"/>
      </w:tabs>
      <w:spacing w:before="240" w:after="240" w:line="372" w:lineRule="auto"/>
      <w:ind w:left="864"/>
    </w:pPr>
    <w:rPr>
      <w:rFonts w:asciiTheme="minorHAnsi" w:hAnsiTheme="minorHAnsi" w:eastAsiaTheme="minorEastAsia" w:cstheme="minorBidi"/>
      <w:b w:val="0"/>
      <w:color w:val="000000"/>
      <w:lang w:val="zh-CN"/>
    </w:rPr>
  </w:style>
  <w:style w:type="paragraph" w:customStyle="1" w:styleId="2034">
    <w:name w:val="MM Topic 5"/>
    <w:basedOn w:val="8"/>
    <w:qFormat/>
    <w:uiPriority w:val="0"/>
    <w:pPr>
      <w:numPr>
        <w:ilvl w:val="0"/>
        <w:numId w:val="0"/>
      </w:numPr>
      <w:tabs>
        <w:tab w:val="left" w:pos="-709"/>
        <w:tab w:val="left" w:pos="748"/>
      </w:tabs>
      <w:spacing w:before="0" w:after="0" w:line="360" w:lineRule="auto"/>
      <w:ind w:left="748" w:right="240" w:rightChars="100" w:hanging="374"/>
    </w:pPr>
    <w:rPr>
      <w:rFonts w:ascii="Calibri" w:hAnsi="Calibri" w:cs="Times New Roman"/>
      <w:sz w:val="22"/>
      <w:szCs w:val="28"/>
      <w:lang w:val="zh-CN"/>
    </w:rPr>
  </w:style>
  <w:style w:type="character" w:customStyle="1" w:styleId="2035">
    <w:name w:val="计费规范编写 正文 Char"/>
    <w:link w:val="2036"/>
    <w:qFormat/>
    <w:locked/>
    <w:uiPriority w:val="0"/>
    <w:rPr>
      <w:sz w:val="24"/>
      <w:szCs w:val="24"/>
    </w:rPr>
  </w:style>
  <w:style w:type="paragraph" w:customStyle="1" w:styleId="2036">
    <w:name w:val="计费规范编写 正文"/>
    <w:basedOn w:val="1"/>
    <w:link w:val="2035"/>
    <w:qFormat/>
    <w:uiPriority w:val="0"/>
    <w:pPr>
      <w:tabs>
        <w:tab w:val="left" w:pos="840"/>
      </w:tabs>
      <w:spacing w:line="360" w:lineRule="auto"/>
      <w:ind w:firstLine="480" w:firstLineChars="200"/>
    </w:pPr>
    <w:rPr>
      <w:sz w:val="24"/>
    </w:rPr>
  </w:style>
  <w:style w:type="paragraph" w:customStyle="1" w:styleId="2037">
    <w:name w:val="样式 标题 2第一层条第二层论文标题 1H2HD2h2Level 2 Topic HeadingHeading ...1"/>
    <w:basedOn w:val="1"/>
    <w:qFormat/>
    <w:uiPriority w:val="0"/>
    <w:pPr>
      <w:tabs>
        <w:tab w:val="left" w:pos="992"/>
      </w:tabs>
      <w:ind w:left="992" w:hanging="567"/>
    </w:pPr>
    <w:rPr>
      <w:rFonts w:eastAsia="仿宋"/>
      <w:sz w:val="24"/>
    </w:rPr>
  </w:style>
  <w:style w:type="paragraph" w:customStyle="1" w:styleId="2038">
    <w:name w:val="subp-statement"/>
    <w:basedOn w:val="1"/>
    <w:qFormat/>
    <w:uiPriority w:val="0"/>
    <w:pPr>
      <w:keepLines/>
      <w:widowControl/>
      <w:tabs>
        <w:tab w:val="left" w:pos="2304"/>
      </w:tabs>
      <w:suppressAutoHyphens/>
      <w:spacing w:before="60" w:after="120" w:line="260" w:lineRule="exact"/>
      <w:ind w:left="2736" w:hanging="432"/>
      <w:jc w:val="left"/>
    </w:pPr>
    <w:rPr>
      <w:rFonts w:ascii="Arial" w:hAnsi="Arial" w:eastAsia="仿宋"/>
      <w:kern w:val="0"/>
      <w:sz w:val="24"/>
      <w:szCs w:val="20"/>
      <w:lang w:eastAsia="en-US"/>
    </w:rPr>
  </w:style>
  <w:style w:type="paragraph" w:customStyle="1" w:styleId="2039">
    <w:name w:val="xl2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仿宋" w:cs="宋体"/>
      <w:color w:val="000000"/>
      <w:kern w:val="0"/>
      <w:sz w:val="20"/>
      <w:szCs w:val="20"/>
    </w:rPr>
  </w:style>
  <w:style w:type="paragraph" w:customStyle="1" w:styleId="2040">
    <w:name w:val="日期2"/>
    <w:basedOn w:val="1"/>
    <w:next w:val="1"/>
    <w:qFormat/>
    <w:uiPriority w:val="0"/>
    <w:pPr>
      <w:ind w:left="100" w:leftChars="2500"/>
    </w:pPr>
    <w:rPr>
      <w:rFonts w:eastAsia="仿宋"/>
      <w:kern w:val="0"/>
      <w:sz w:val="20"/>
    </w:rPr>
  </w:style>
  <w:style w:type="paragraph" w:customStyle="1" w:styleId="2041">
    <w:name w:val="手册首行缩进"/>
    <w:basedOn w:val="1"/>
    <w:qFormat/>
    <w:uiPriority w:val="0"/>
    <w:pPr>
      <w:spacing w:beforeLines="50"/>
      <w:ind w:firstLine="420" w:firstLineChars="200"/>
    </w:pPr>
    <w:rPr>
      <w:rFonts w:ascii="Tahoma" w:hAnsi="Tahoma" w:eastAsia="仿宋"/>
      <w:kern w:val="0"/>
      <w:sz w:val="24"/>
    </w:rPr>
  </w:style>
  <w:style w:type="paragraph" w:customStyle="1" w:styleId="2042">
    <w:name w:val="MSO_ProdName"/>
    <w:basedOn w:val="1"/>
    <w:next w:val="1953"/>
    <w:qFormat/>
    <w:uiPriority w:val="0"/>
    <w:pPr>
      <w:widowControl/>
      <w:spacing w:line="660" w:lineRule="exact"/>
      <w:ind w:firstLine="720"/>
      <w:jc w:val="left"/>
    </w:pPr>
    <w:rPr>
      <w:rFonts w:ascii="Arial" w:hAnsi="Arial" w:eastAsia="仿宋"/>
      <w:bCs/>
      <w:color w:val="000000"/>
      <w:spacing w:val="-40"/>
      <w:kern w:val="56"/>
      <w:sz w:val="56"/>
      <w:szCs w:val="20"/>
      <w:lang w:eastAsia="en-US"/>
    </w:rPr>
  </w:style>
  <w:style w:type="paragraph" w:customStyle="1" w:styleId="2043">
    <w:name w:val="列表编号 51"/>
    <w:basedOn w:val="1"/>
    <w:qFormat/>
    <w:uiPriority w:val="0"/>
    <w:pPr>
      <w:widowControl/>
      <w:tabs>
        <w:tab w:val="left" w:pos="420"/>
      </w:tabs>
      <w:ind w:left="420" w:hanging="420"/>
      <w:jc w:val="left"/>
    </w:pPr>
    <w:rPr>
      <w:rFonts w:ascii="Arial" w:hAnsi="Arial" w:eastAsia="仿宋"/>
      <w:bCs/>
      <w:color w:val="000000"/>
      <w:kern w:val="0"/>
      <w:sz w:val="20"/>
      <w:szCs w:val="20"/>
      <w:lang w:eastAsia="en-US"/>
    </w:rPr>
  </w:style>
  <w:style w:type="paragraph" w:customStyle="1" w:styleId="2044">
    <w:name w:val="样式 正文首行缩进正文首行缩进 1 Char正文首行缩进 Char + 红色 首行缩进:  2 字符"/>
    <w:basedOn w:val="1061"/>
    <w:qFormat/>
    <w:uiPriority w:val="0"/>
    <w:pPr>
      <w:tabs>
        <w:tab w:val="left" w:pos="2213"/>
      </w:tabs>
      <w:suppressAutoHyphens w:val="0"/>
      <w:spacing w:after="0" w:line="400" w:lineRule="exact"/>
      <w:ind w:firstLine="480" w:firstLineChars="200"/>
      <w:jc w:val="both"/>
    </w:pPr>
    <w:rPr>
      <w:rFonts w:hint="eastAsia" w:ascii="宋体" w:hAnsi="宋体" w:eastAsia="仿宋"/>
      <w:kern w:val="24"/>
      <w:sz w:val="24"/>
      <w:szCs w:val="24"/>
      <w:lang w:val="en-US" w:eastAsia="zh-CN"/>
    </w:rPr>
  </w:style>
  <w:style w:type="paragraph" w:customStyle="1" w:styleId="2045">
    <w:name w:val="xl198"/>
    <w:basedOn w:val="1"/>
    <w:qFormat/>
    <w:uiPriority w:val="0"/>
    <w:pPr>
      <w:widowControl/>
      <w:spacing w:before="100" w:beforeAutospacing="1" w:after="100" w:afterAutospacing="1"/>
      <w:jc w:val="left"/>
    </w:pPr>
    <w:rPr>
      <w:rFonts w:ascii="宋体" w:hAnsi="宋体" w:eastAsia="仿宋" w:cs="宋体"/>
      <w:kern w:val="0"/>
      <w:sz w:val="20"/>
      <w:szCs w:val="20"/>
    </w:rPr>
  </w:style>
  <w:style w:type="paragraph" w:customStyle="1" w:styleId="2046">
    <w:name w:val="正文缩进5"/>
    <w:basedOn w:val="1"/>
    <w:qFormat/>
    <w:uiPriority w:val="0"/>
    <w:pPr>
      <w:spacing w:beforeLines="50" w:afterLines="50" w:line="300" w:lineRule="auto"/>
      <w:ind w:firstLine="480" w:firstLineChars="200"/>
    </w:pPr>
    <w:rPr>
      <w:rFonts w:eastAsia="仿宋_GB2312"/>
      <w:kern w:val="0"/>
      <w:sz w:val="24"/>
      <w:lang w:val="zh-CN"/>
    </w:rPr>
  </w:style>
  <w:style w:type="paragraph" w:customStyle="1" w:styleId="2047">
    <w:name w:val="表格表头（表编号居中）"/>
    <w:basedOn w:val="1"/>
    <w:next w:val="2046"/>
    <w:qFormat/>
    <w:uiPriority w:val="0"/>
    <w:pPr>
      <w:tabs>
        <w:tab w:val="left" w:pos="840"/>
      </w:tabs>
      <w:jc w:val="center"/>
    </w:pPr>
    <w:rPr>
      <w:rFonts w:eastAsia="仿宋"/>
      <w:sz w:val="24"/>
    </w:rPr>
  </w:style>
  <w:style w:type="paragraph" w:customStyle="1" w:styleId="2048">
    <w:name w:val="样式 样式 正文缩进缩进ALT+Z表正文四号 + Arial 段前: 0.5 行 行距: 1.5 倍行距 + (符号) Aria..."/>
    <w:basedOn w:val="1"/>
    <w:qFormat/>
    <w:uiPriority w:val="0"/>
    <w:pPr>
      <w:spacing w:beforeLines="50" w:line="360" w:lineRule="auto"/>
      <w:ind w:firstLine="200" w:firstLineChars="200"/>
    </w:pPr>
    <w:rPr>
      <w:rFonts w:ascii="Arial" w:hAnsi="Arial" w:eastAsia="仿宋" w:cs="宋体"/>
      <w:sz w:val="24"/>
      <w:szCs w:val="20"/>
    </w:rPr>
  </w:style>
  <w:style w:type="paragraph" w:customStyle="1" w:styleId="2049">
    <w:name w:val="样式 样式 样式 正文首行缩进 2 + 左  0 字符 + 首行缩进:  2.57 字符 + 首行缩进:  2.57 字符"/>
    <w:basedOn w:val="1"/>
    <w:qFormat/>
    <w:uiPriority w:val="0"/>
    <w:pPr>
      <w:spacing w:after="120" w:line="360" w:lineRule="auto"/>
      <w:ind w:firstLine="617" w:firstLineChars="257"/>
    </w:pPr>
    <w:rPr>
      <w:rFonts w:eastAsia="仿宋" w:cs="宋体"/>
      <w:sz w:val="24"/>
      <w:szCs w:val="20"/>
    </w:rPr>
  </w:style>
  <w:style w:type="paragraph" w:customStyle="1" w:styleId="2050">
    <w:name w:val="普通(网站)1"/>
    <w:basedOn w:val="1"/>
    <w:qFormat/>
    <w:uiPriority w:val="0"/>
    <w:pPr>
      <w:widowControl/>
      <w:spacing w:before="100" w:beforeAutospacing="1" w:after="100" w:afterAutospacing="1"/>
      <w:jc w:val="left"/>
    </w:pPr>
    <w:rPr>
      <w:rFonts w:ascii="宋体" w:hAnsi="宋体" w:eastAsia="仿宋" w:cs="宋体"/>
      <w:kern w:val="0"/>
      <w:sz w:val="24"/>
    </w:rPr>
  </w:style>
  <w:style w:type="paragraph" w:customStyle="1" w:styleId="2051">
    <w:name w:val="MSO_FigCap"/>
    <w:next w:val="1953"/>
    <w:qFormat/>
    <w:uiPriority w:val="0"/>
    <w:pPr>
      <w:autoSpaceDE w:val="0"/>
      <w:autoSpaceDN w:val="0"/>
      <w:adjustRightInd w:val="0"/>
      <w:spacing w:line="220" w:lineRule="atLeast"/>
      <w:ind w:left="720" w:right="245"/>
    </w:pPr>
    <w:rPr>
      <w:rFonts w:ascii="Palatino Linotype" w:hAnsi="Palatino Linotype" w:eastAsia="宋体" w:cs="Times New Roman"/>
      <w:i/>
      <w:iCs/>
      <w:kern w:val="2"/>
      <w:sz w:val="18"/>
      <w:szCs w:val="18"/>
      <w:lang w:val="en-US" w:eastAsia="en-US" w:bidi="ar-SA"/>
    </w:rPr>
  </w:style>
  <w:style w:type="paragraph" w:customStyle="1" w:styleId="2052">
    <w:name w:val="MSO_FigNum"/>
    <w:basedOn w:val="1998"/>
    <w:next w:val="2051"/>
    <w:qFormat/>
    <w:uiPriority w:val="0"/>
    <w:pPr>
      <w:keepNext w:val="0"/>
    </w:pPr>
  </w:style>
  <w:style w:type="paragraph" w:customStyle="1" w:styleId="2053">
    <w:name w:val="二级列表"/>
    <w:basedOn w:val="1"/>
    <w:qFormat/>
    <w:uiPriority w:val="0"/>
    <w:pPr>
      <w:tabs>
        <w:tab w:val="left" w:pos="780"/>
      </w:tabs>
      <w:spacing w:line="360" w:lineRule="auto"/>
      <w:ind w:left="672" w:hanging="252"/>
    </w:pPr>
    <w:rPr>
      <w:rFonts w:eastAsia="仿宋"/>
      <w:sz w:val="24"/>
      <w:szCs w:val="20"/>
    </w:rPr>
  </w:style>
  <w:style w:type="paragraph" w:customStyle="1" w:styleId="2054">
    <w:name w:val="样式 样式 正文缩进段1ALT+Z缩进正文非缩进 Char Char正文非缩进 Char正文缩进 Char1正文（首行缩... ..."/>
    <w:basedOn w:val="1"/>
    <w:qFormat/>
    <w:uiPriority w:val="0"/>
    <w:pPr>
      <w:spacing w:beforeLines="50" w:afterLines="50" w:line="300" w:lineRule="auto"/>
      <w:ind w:firstLine="200" w:firstLineChars="200"/>
    </w:pPr>
    <w:rPr>
      <w:rFonts w:eastAsia="仿宋_GB2312" w:cs="宋体"/>
      <w:sz w:val="28"/>
      <w:szCs w:val="20"/>
    </w:rPr>
  </w:style>
  <w:style w:type="paragraph" w:customStyle="1" w:styleId="2055">
    <w:name w:val="MSO_Code"/>
    <w:basedOn w:val="2011"/>
    <w:qFormat/>
    <w:uiPriority w:val="0"/>
    <w:pPr>
      <w:pageBreakBefore w:val="0"/>
      <w:widowControl/>
      <w:spacing w:after="0" w:line="200" w:lineRule="atLeast"/>
      <w:ind w:left="720"/>
    </w:pPr>
    <w:rPr>
      <w:rFonts w:ascii="Lucida Sans Typewriter" w:hAnsi="Lucida Sans Typewriter"/>
      <w:sz w:val="16"/>
      <w:szCs w:val="16"/>
    </w:rPr>
  </w:style>
  <w:style w:type="paragraph" w:customStyle="1" w:styleId="2056">
    <w:name w:val="MSO_Legalese"/>
    <w:basedOn w:val="1953"/>
    <w:qFormat/>
    <w:uiPriority w:val="0"/>
    <w:pPr>
      <w:autoSpaceDE w:val="0"/>
      <w:autoSpaceDN w:val="0"/>
      <w:adjustRightInd w:val="0"/>
      <w:spacing w:after="70" w:line="150" w:lineRule="atLeast"/>
      <w:ind w:left="2405" w:right="1195"/>
    </w:pPr>
    <w:rPr>
      <w:rFonts w:ascii="Times New Roman" w:hAnsi="Times New Roman" w:cs="ITC Franklin Gothic Book"/>
      <w:i/>
      <w:iCs/>
      <w:sz w:val="16"/>
      <w:szCs w:val="14"/>
    </w:rPr>
  </w:style>
  <w:style w:type="paragraph" w:customStyle="1" w:styleId="2057">
    <w:name w:val="文档正文 Char Char Char"/>
    <w:basedOn w:val="1"/>
    <w:qFormat/>
    <w:uiPriority w:val="0"/>
    <w:pPr>
      <w:tabs>
        <w:tab w:val="left" w:pos="840"/>
      </w:tabs>
      <w:spacing w:line="360" w:lineRule="auto"/>
      <w:ind w:firstLine="567" w:firstLineChars="200"/>
    </w:pPr>
    <w:rPr>
      <w:rFonts w:ascii="宋体" w:hAnsi="宋体" w:eastAsia="仿宋"/>
      <w:kern w:val="0"/>
      <w:sz w:val="24"/>
      <w:szCs w:val="20"/>
    </w:rPr>
  </w:style>
  <w:style w:type="paragraph" w:customStyle="1" w:styleId="2058">
    <w:name w:val="正文 + 小四"/>
    <w:basedOn w:val="1"/>
    <w:qFormat/>
    <w:uiPriority w:val="0"/>
    <w:pPr>
      <w:autoSpaceDE w:val="0"/>
      <w:autoSpaceDN w:val="0"/>
      <w:adjustRightInd w:val="0"/>
      <w:spacing w:line="360" w:lineRule="auto"/>
      <w:ind w:firstLine="461"/>
    </w:pPr>
    <w:rPr>
      <w:rFonts w:ascii="宋体" w:hAnsi="Arial" w:eastAsia="仿宋" w:cs="宋体"/>
      <w:sz w:val="24"/>
      <w:lang w:val="zh-CN"/>
    </w:rPr>
  </w:style>
  <w:style w:type="character" w:customStyle="1" w:styleId="2059">
    <w:name w:val="标书标题5 Char"/>
    <w:link w:val="2060"/>
    <w:qFormat/>
    <w:locked/>
    <w:uiPriority w:val="0"/>
    <w:rPr>
      <w:rFonts w:ascii="宋体" w:hAnsi="宋体"/>
      <w:bCs/>
      <w:spacing w:val="30"/>
      <w:sz w:val="22"/>
      <w:lang w:val="zh-CN" w:eastAsia="en-US"/>
    </w:rPr>
  </w:style>
  <w:style w:type="paragraph" w:customStyle="1" w:styleId="2060">
    <w:name w:val="标书标题5"/>
    <w:basedOn w:val="8"/>
    <w:link w:val="2059"/>
    <w:qFormat/>
    <w:uiPriority w:val="0"/>
    <w:pPr>
      <w:widowControl/>
      <w:numPr>
        <w:ilvl w:val="0"/>
        <w:numId w:val="0"/>
      </w:numPr>
      <w:tabs>
        <w:tab w:val="left" w:pos="-709"/>
        <w:tab w:val="left" w:pos="57"/>
        <w:tab w:val="left" w:pos="360"/>
        <w:tab w:val="left" w:pos="1008"/>
        <w:tab w:val="left" w:pos="1364"/>
      </w:tabs>
      <w:overflowPunct w:val="0"/>
      <w:autoSpaceDE w:val="0"/>
      <w:autoSpaceDN w:val="0"/>
      <w:adjustRightInd w:val="0"/>
      <w:spacing w:before="0" w:after="0" w:line="360" w:lineRule="auto"/>
      <w:ind w:left="363" w:right="240" w:rightChars="100" w:hanging="363"/>
      <w:jc w:val="left"/>
    </w:pPr>
    <w:rPr>
      <w:rFonts w:ascii="宋体" w:hAnsi="宋体" w:eastAsiaTheme="minorEastAsia" w:cstheme="minorBidi"/>
      <w:b w:val="0"/>
      <w:spacing w:val="30"/>
      <w:sz w:val="22"/>
      <w:szCs w:val="21"/>
      <w:lang w:val="zh-CN" w:eastAsia="en-US"/>
    </w:rPr>
  </w:style>
  <w:style w:type="paragraph" w:customStyle="1" w:styleId="2061">
    <w:name w:val="正文（不缩进）"/>
    <w:basedOn w:val="1"/>
    <w:qFormat/>
    <w:uiPriority w:val="0"/>
    <w:pPr>
      <w:tabs>
        <w:tab w:val="left" w:pos="420"/>
      </w:tabs>
      <w:spacing w:line="360" w:lineRule="auto"/>
    </w:pPr>
    <w:rPr>
      <w:rFonts w:eastAsia="仿宋"/>
      <w:sz w:val="24"/>
      <w:szCs w:val="20"/>
    </w:rPr>
  </w:style>
  <w:style w:type="paragraph" w:customStyle="1" w:styleId="2062">
    <w:name w:val="MSO_GuideTitle"/>
    <w:qFormat/>
    <w:uiPriority w:val="0"/>
    <w:pPr>
      <w:widowControl w:val="0"/>
      <w:spacing w:before="40" w:after="180" w:line="600" w:lineRule="exact"/>
      <w:ind w:firstLine="14"/>
      <w:outlineLvl w:val="0"/>
    </w:pPr>
    <w:rPr>
      <w:rFonts w:ascii="Arial" w:hAnsi="Arial" w:eastAsia="宋体" w:cs="Times New Roman"/>
      <w:b/>
      <w:bCs/>
      <w:color w:val="000000"/>
      <w:kern w:val="2"/>
      <w:sz w:val="32"/>
      <w:szCs w:val="64"/>
      <w:lang w:val="en-US" w:eastAsia="en-US" w:bidi="ar-SA"/>
    </w:rPr>
  </w:style>
  <w:style w:type="paragraph" w:customStyle="1" w:styleId="2063">
    <w:name w:val="收信人地址1"/>
    <w:basedOn w:val="1"/>
    <w:qFormat/>
    <w:uiPriority w:val="0"/>
    <w:pPr>
      <w:widowControl/>
      <w:ind w:left="2880"/>
      <w:jc w:val="left"/>
    </w:pPr>
    <w:rPr>
      <w:rFonts w:ascii="Arial" w:hAnsi="Arial" w:eastAsia="仿宋" w:cs="Arial"/>
      <w:bCs/>
      <w:color w:val="000000"/>
      <w:kern w:val="0"/>
      <w:sz w:val="24"/>
      <w:lang w:eastAsia="en-US"/>
    </w:rPr>
  </w:style>
  <w:style w:type="paragraph" w:customStyle="1" w:styleId="2064">
    <w:name w:val="列表 31"/>
    <w:basedOn w:val="1"/>
    <w:qFormat/>
    <w:uiPriority w:val="0"/>
    <w:pPr>
      <w:widowControl/>
      <w:ind w:left="1080" w:hanging="360"/>
      <w:jc w:val="left"/>
    </w:pPr>
    <w:rPr>
      <w:rFonts w:ascii="Arial" w:hAnsi="Arial" w:eastAsia="仿宋"/>
      <w:bCs/>
      <w:color w:val="000000"/>
      <w:kern w:val="0"/>
      <w:sz w:val="20"/>
      <w:szCs w:val="20"/>
      <w:lang w:eastAsia="en-US"/>
    </w:rPr>
  </w:style>
  <w:style w:type="paragraph" w:customStyle="1" w:styleId="2065">
    <w:name w:val="列表接续 41"/>
    <w:basedOn w:val="1"/>
    <w:qFormat/>
    <w:uiPriority w:val="0"/>
    <w:pPr>
      <w:widowControl/>
      <w:spacing w:after="120"/>
      <w:ind w:left="1440"/>
      <w:jc w:val="left"/>
    </w:pPr>
    <w:rPr>
      <w:rFonts w:ascii="Arial" w:hAnsi="Arial" w:eastAsia="仿宋"/>
      <w:bCs/>
      <w:color w:val="000000"/>
      <w:kern w:val="0"/>
      <w:sz w:val="20"/>
      <w:szCs w:val="20"/>
      <w:lang w:eastAsia="en-US"/>
    </w:rPr>
  </w:style>
  <w:style w:type="paragraph" w:customStyle="1" w:styleId="2066">
    <w:name w:val="xl197"/>
    <w:basedOn w:val="1"/>
    <w:qFormat/>
    <w:uiPriority w:val="0"/>
    <w:pPr>
      <w:widowControl/>
      <w:spacing w:before="100" w:beforeAutospacing="1" w:after="100" w:afterAutospacing="1"/>
      <w:jc w:val="center"/>
    </w:pPr>
    <w:rPr>
      <w:rFonts w:ascii="宋体" w:hAnsi="宋体" w:eastAsia="仿宋" w:cs="宋体"/>
      <w:kern w:val="0"/>
      <w:sz w:val="20"/>
      <w:szCs w:val="20"/>
    </w:rPr>
  </w:style>
  <w:style w:type="paragraph" w:customStyle="1" w:styleId="2067">
    <w:name w:val="标题3NEw"/>
    <w:basedOn w:val="1"/>
    <w:qFormat/>
    <w:uiPriority w:val="0"/>
    <w:rPr>
      <w:rFonts w:eastAsia="仿宋"/>
      <w:sz w:val="24"/>
    </w:rPr>
  </w:style>
  <w:style w:type="paragraph" w:customStyle="1" w:styleId="2068">
    <w:name w:val="附图标题（图编号居中）"/>
    <w:basedOn w:val="2069"/>
    <w:next w:val="2046"/>
    <w:qFormat/>
    <w:uiPriority w:val="0"/>
    <w:pPr>
      <w:keepNext w:val="0"/>
      <w:tabs>
        <w:tab w:val="left" w:pos="840"/>
      </w:tabs>
      <w:spacing w:afterLines="100"/>
    </w:pPr>
    <w:rPr>
      <w:rFonts w:ascii="Arial" w:hAnsi="Arial"/>
      <w:b/>
    </w:rPr>
  </w:style>
  <w:style w:type="paragraph" w:customStyle="1" w:styleId="2069">
    <w:name w:val="附图居中"/>
    <w:basedOn w:val="1"/>
    <w:next w:val="2068"/>
    <w:qFormat/>
    <w:uiPriority w:val="0"/>
    <w:pPr>
      <w:keepNext/>
      <w:tabs>
        <w:tab w:val="left" w:pos="840"/>
      </w:tabs>
      <w:jc w:val="center"/>
    </w:pPr>
    <w:rPr>
      <w:rFonts w:eastAsia="仿宋"/>
      <w:sz w:val="24"/>
    </w:rPr>
  </w:style>
  <w:style w:type="paragraph" w:customStyle="1" w:styleId="2070">
    <w:name w:val="默认段落字体 Para Char Char Char Char Char Char Char Char Char Char Char Char Char"/>
    <w:basedOn w:val="1870"/>
    <w:qFormat/>
    <w:uiPriority w:val="0"/>
    <w:pPr>
      <w:widowControl/>
      <w:tabs>
        <w:tab w:val="left" w:pos="840"/>
      </w:tabs>
      <w:jc w:val="left"/>
    </w:pPr>
    <w:rPr>
      <w:rFonts w:ascii="Tahoma" w:hAnsi="Tahoma"/>
      <w:sz w:val="20"/>
      <w:szCs w:val="20"/>
    </w:rPr>
  </w:style>
  <w:style w:type="paragraph" w:customStyle="1" w:styleId="2071">
    <w:name w:val="序列1)2)3)"/>
    <w:basedOn w:val="1"/>
    <w:next w:val="1"/>
    <w:qFormat/>
    <w:uiPriority w:val="0"/>
    <w:pPr>
      <w:widowControl/>
      <w:tabs>
        <w:tab w:val="left" w:pos="907"/>
        <w:tab w:val="left" w:pos="1366"/>
      </w:tabs>
      <w:adjustRightInd w:val="0"/>
      <w:snapToGrid w:val="0"/>
      <w:spacing w:line="400" w:lineRule="atLeast"/>
      <w:ind w:left="1366" w:hanging="500"/>
    </w:pPr>
    <w:rPr>
      <w:rFonts w:eastAsia="仿宋"/>
      <w:kern w:val="0"/>
      <w:sz w:val="24"/>
      <w:szCs w:val="20"/>
    </w:rPr>
  </w:style>
  <w:style w:type="character" w:customStyle="1" w:styleId="2072">
    <w:name w:val="正文内容格式 Char"/>
    <w:link w:val="2073"/>
    <w:qFormat/>
    <w:locked/>
    <w:uiPriority w:val="0"/>
    <w:rPr>
      <w:sz w:val="24"/>
    </w:rPr>
  </w:style>
  <w:style w:type="paragraph" w:customStyle="1" w:styleId="2073">
    <w:name w:val="正文内容格式"/>
    <w:basedOn w:val="1"/>
    <w:link w:val="2072"/>
    <w:qFormat/>
    <w:uiPriority w:val="0"/>
    <w:pPr>
      <w:widowControl/>
      <w:adjustRightInd w:val="0"/>
      <w:snapToGrid w:val="0"/>
      <w:spacing w:line="400" w:lineRule="atLeast"/>
      <w:ind w:firstLine="482"/>
    </w:pPr>
    <w:rPr>
      <w:sz w:val="24"/>
    </w:rPr>
  </w:style>
  <w:style w:type="paragraph" w:customStyle="1" w:styleId="2074">
    <w:name w:val="MSO_Footer_Odd"/>
    <w:qFormat/>
    <w:uiPriority w:val="0"/>
    <w:pPr>
      <w:tabs>
        <w:tab w:val="right" w:pos="8010"/>
        <w:tab w:val="left" w:pos="8352"/>
        <w:tab w:val="right" w:pos="8775"/>
      </w:tabs>
      <w:ind w:right="-108"/>
    </w:pPr>
    <w:rPr>
      <w:rFonts w:ascii="Arial" w:hAnsi="Arial" w:eastAsia="宋体" w:cs="Times New Roman"/>
      <w:bCs/>
      <w:color w:val="000000"/>
      <w:kern w:val="2"/>
      <w:sz w:val="16"/>
      <w:szCs w:val="21"/>
      <w:lang w:val="en-US" w:eastAsia="en-US" w:bidi="ar-SA"/>
    </w:rPr>
  </w:style>
  <w:style w:type="paragraph" w:customStyle="1" w:styleId="2075">
    <w:name w:val="HTML 地址1"/>
    <w:basedOn w:val="1"/>
    <w:qFormat/>
    <w:uiPriority w:val="0"/>
    <w:pPr>
      <w:widowControl/>
      <w:jc w:val="left"/>
    </w:pPr>
    <w:rPr>
      <w:i/>
      <w:iCs/>
      <w:szCs w:val="20"/>
    </w:rPr>
  </w:style>
  <w:style w:type="paragraph" w:customStyle="1" w:styleId="2076">
    <w:name w:val="样式 左侧:  0.85 厘米"/>
    <w:basedOn w:val="1"/>
    <w:qFormat/>
    <w:uiPriority w:val="0"/>
    <w:pPr>
      <w:tabs>
        <w:tab w:val="left" w:pos="5760"/>
      </w:tabs>
      <w:spacing w:line="360" w:lineRule="auto"/>
      <w:ind w:firstLine="482" w:firstLineChars="200"/>
      <w:jc w:val="left"/>
    </w:pPr>
    <w:rPr>
      <w:rFonts w:eastAsia="仿宋" w:cs="宋体"/>
      <w:sz w:val="24"/>
      <w:szCs w:val="20"/>
    </w:rPr>
  </w:style>
  <w:style w:type="paragraph" w:customStyle="1" w:styleId="2077">
    <w:name w:val="大标题"/>
    <w:basedOn w:val="3"/>
    <w:qFormat/>
    <w:uiPriority w:val="0"/>
    <w:pPr>
      <w:keepNext w:val="0"/>
      <w:keepLines w:val="0"/>
      <w:pageBreakBefore w:val="0"/>
      <w:widowControl/>
      <w:numPr>
        <w:numId w:val="0"/>
      </w:numPr>
      <w:tabs>
        <w:tab w:val="left" w:pos="648"/>
        <w:tab w:val="left" w:pos="972"/>
      </w:tabs>
      <w:spacing w:beforeLines="50" w:afterLines="50" w:line="240" w:lineRule="auto"/>
      <w:ind w:left="972" w:hanging="403"/>
      <w:outlineLvl w:val="9"/>
    </w:pPr>
    <w:rPr>
      <w:rFonts w:ascii="宋体" w:hAnsi="宋体" w:eastAsia="隶书"/>
      <w:color w:val="000000"/>
      <w:kern w:val="2"/>
      <w:sz w:val="44"/>
      <w:szCs w:val="24"/>
    </w:rPr>
  </w:style>
  <w:style w:type="paragraph" w:customStyle="1" w:styleId="2078">
    <w:name w:val="图标1"/>
    <w:basedOn w:val="1967"/>
    <w:qFormat/>
    <w:uiPriority w:val="0"/>
    <w:pPr>
      <w:tabs>
        <w:tab w:val="left" w:pos="1545"/>
      </w:tabs>
      <w:ind w:left="1545" w:hanging="420"/>
    </w:pPr>
  </w:style>
  <w:style w:type="paragraph" w:customStyle="1" w:styleId="2079">
    <w:name w:val="样式 标题 1 + (西文) 宋体 非加粗 黑色 两端对齐 左侧:  0 厘米 首行缩进:  0.89 厘米"/>
    <w:basedOn w:val="3"/>
    <w:qFormat/>
    <w:uiPriority w:val="0"/>
    <w:pPr>
      <w:keepLines w:val="0"/>
      <w:pageBreakBefore w:val="0"/>
      <w:widowControl/>
      <w:numPr>
        <w:numId w:val="0"/>
      </w:numPr>
      <w:tabs>
        <w:tab w:val="left" w:pos="1140"/>
      </w:tabs>
      <w:adjustRightInd w:val="0"/>
      <w:snapToGrid w:val="0"/>
      <w:spacing w:beforeLines="50" w:afterLines="50" w:line="360" w:lineRule="auto"/>
      <w:ind w:left="1140" w:hanging="720"/>
    </w:pPr>
    <w:rPr>
      <w:rFonts w:ascii="宋体" w:hAnsi="宋体"/>
      <w:bCs w:val="0"/>
      <w:color w:val="000000"/>
      <w:kern w:val="0"/>
      <w:szCs w:val="30"/>
    </w:rPr>
  </w:style>
  <w:style w:type="paragraph" w:customStyle="1" w:styleId="2080">
    <w:name w:val="小标题1"/>
    <w:basedOn w:val="1"/>
    <w:qFormat/>
    <w:uiPriority w:val="0"/>
    <w:pPr>
      <w:tabs>
        <w:tab w:val="left" w:pos="1080"/>
      </w:tabs>
      <w:adjustRightInd w:val="0"/>
      <w:spacing w:line="360" w:lineRule="auto"/>
      <w:ind w:left="1037" w:hanging="317"/>
    </w:pPr>
    <w:rPr>
      <w:rFonts w:ascii="宋体" w:hAnsi="宋体" w:eastAsia="仿宋"/>
      <w:kern w:val="0"/>
      <w:sz w:val="24"/>
      <w:szCs w:val="20"/>
    </w:rPr>
  </w:style>
  <w:style w:type="paragraph" w:customStyle="1" w:styleId="2081">
    <w:name w:val="MSO_Head1"/>
    <w:next w:val="1"/>
    <w:qFormat/>
    <w:uiPriority w:val="0"/>
    <w:pPr>
      <w:keepNext/>
      <w:spacing w:before="380" w:after="60"/>
      <w:ind w:left="-720"/>
    </w:pPr>
    <w:rPr>
      <w:rFonts w:ascii="Franklin Gothic Medium Cond" w:hAnsi="Franklin Gothic Medium Cond" w:eastAsia="宋体" w:cs="Times New Roman"/>
      <w:b/>
      <w:bCs/>
      <w:kern w:val="2"/>
      <w:sz w:val="36"/>
      <w:szCs w:val="36"/>
      <w:lang w:val="en-US" w:eastAsia="en-US" w:bidi="ar-SA"/>
    </w:rPr>
  </w:style>
  <w:style w:type="paragraph" w:customStyle="1" w:styleId="2082">
    <w:name w:val="索引 91"/>
    <w:basedOn w:val="1"/>
    <w:next w:val="1"/>
    <w:qFormat/>
    <w:uiPriority w:val="0"/>
    <w:pPr>
      <w:widowControl/>
      <w:ind w:left="1800" w:hanging="200"/>
      <w:jc w:val="left"/>
    </w:pPr>
    <w:rPr>
      <w:rFonts w:eastAsia="仿宋"/>
      <w:b/>
      <w:bCs/>
      <w:color w:val="000000"/>
      <w:kern w:val="0"/>
      <w:sz w:val="20"/>
      <w:szCs w:val="20"/>
      <w:lang w:eastAsia="en-US"/>
    </w:rPr>
  </w:style>
  <w:style w:type="paragraph" w:customStyle="1" w:styleId="2083">
    <w:name w:val="TOC Title"/>
    <w:basedOn w:val="1"/>
    <w:next w:val="1"/>
    <w:qFormat/>
    <w:uiPriority w:val="0"/>
    <w:pPr>
      <w:keepNext/>
      <w:widowControl/>
      <w:autoSpaceDE w:val="0"/>
      <w:autoSpaceDN w:val="0"/>
      <w:adjustRightInd w:val="0"/>
      <w:spacing w:before="560" w:after="40" w:line="280" w:lineRule="exact"/>
      <w:jc w:val="left"/>
      <w:outlineLvl w:val="0"/>
    </w:pPr>
    <w:rPr>
      <w:rFonts w:ascii="Arial Narrow" w:hAnsi="Arial Narrow" w:eastAsia="仿宋"/>
      <w:caps/>
      <w:kern w:val="0"/>
      <w:sz w:val="22"/>
      <w:szCs w:val="22"/>
      <w:lang w:eastAsia="en-US"/>
    </w:rPr>
  </w:style>
  <w:style w:type="paragraph" w:customStyle="1" w:styleId="2084">
    <w:name w:val="结束语1"/>
    <w:basedOn w:val="1"/>
    <w:qFormat/>
    <w:uiPriority w:val="0"/>
    <w:pPr>
      <w:widowControl/>
      <w:ind w:left="4320"/>
      <w:jc w:val="left"/>
    </w:pPr>
    <w:rPr>
      <w:rFonts w:ascii="Arial" w:hAnsi="Arial" w:cs="Arial"/>
      <w:bCs/>
      <w:color w:val="000000"/>
      <w:kern w:val="0"/>
      <w:sz w:val="20"/>
      <w:szCs w:val="20"/>
      <w:lang w:eastAsia="en-US"/>
    </w:rPr>
  </w:style>
  <w:style w:type="paragraph" w:customStyle="1" w:styleId="2085">
    <w:name w:val="段落1"/>
    <w:basedOn w:val="1"/>
    <w:qFormat/>
    <w:uiPriority w:val="0"/>
    <w:pPr>
      <w:spacing w:beforeLines="50" w:afterLines="50" w:line="360" w:lineRule="auto"/>
      <w:ind w:firstLine="200" w:firstLineChars="200"/>
    </w:pPr>
    <w:rPr>
      <w:rFonts w:eastAsia="仿宋"/>
      <w:bCs/>
      <w:sz w:val="24"/>
    </w:rPr>
  </w:style>
  <w:style w:type="paragraph" w:customStyle="1" w:styleId="2086">
    <w:name w:val="样式 标题 5 + 小四 行距: 1.5 倍行距"/>
    <w:basedOn w:val="8"/>
    <w:qFormat/>
    <w:uiPriority w:val="0"/>
    <w:pPr>
      <w:keepNext w:val="0"/>
      <w:keepLines w:val="0"/>
      <w:numPr>
        <w:ilvl w:val="0"/>
        <w:numId w:val="0"/>
      </w:numPr>
      <w:tabs>
        <w:tab w:val="left" w:pos="-709"/>
        <w:tab w:val="left" w:pos="57"/>
        <w:tab w:val="left" w:pos="1364"/>
      </w:tabs>
      <w:adjustRightInd w:val="0"/>
      <w:snapToGrid w:val="0"/>
      <w:spacing w:before="0" w:after="0" w:line="360" w:lineRule="auto"/>
      <w:ind w:left="879" w:right="-51" w:rightChars="-51" w:hanging="312"/>
    </w:pPr>
    <w:rPr>
      <w:rFonts w:ascii="宋体" w:hAnsi="宋体" w:cs="宋体"/>
      <w:bCs w:val="0"/>
      <w:kern w:val="0"/>
      <w:sz w:val="22"/>
      <w:szCs w:val="20"/>
      <w:lang w:val="zh-CN"/>
    </w:rPr>
  </w:style>
  <w:style w:type="paragraph" w:customStyle="1" w:styleId="2087">
    <w:name w:val="MSO_FigNum1"/>
    <w:basedOn w:val="1998"/>
    <w:qFormat/>
    <w:uiPriority w:val="0"/>
    <w:pPr>
      <w:keepNext w:val="0"/>
      <w:ind w:left="360"/>
    </w:pPr>
  </w:style>
  <w:style w:type="paragraph" w:customStyle="1" w:styleId="2088">
    <w:name w:val="MSO_ScreenPara"/>
    <w:next w:val="1"/>
    <w:qFormat/>
    <w:uiPriority w:val="0"/>
    <w:pPr>
      <w:autoSpaceDE w:val="0"/>
      <w:autoSpaceDN w:val="0"/>
      <w:adjustRightInd w:val="0"/>
      <w:spacing w:before="100" w:line="240" w:lineRule="atLeast"/>
      <w:ind w:left="1000"/>
    </w:pPr>
    <w:rPr>
      <w:rFonts w:ascii="Franklin Gothic Book" w:hAnsi="Franklin Gothic Book" w:eastAsia="宋体" w:cs="ITC Franklin Gothic Book"/>
      <w:kern w:val="2"/>
      <w:sz w:val="21"/>
      <w:szCs w:val="21"/>
      <w:lang w:val="en-US" w:eastAsia="en-US" w:bidi="ar-SA"/>
    </w:rPr>
  </w:style>
  <w:style w:type="character" w:customStyle="1" w:styleId="2089">
    <w:name w:val="正文首行缩进两字符 Char Char Char"/>
    <w:link w:val="346"/>
    <w:qFormat/>
    <w:locked/>
    <w:uiPriority w:val="0"/>
    <w:rPr>
      <w:rFonts w:ascii="Times New Roman" w:hAnsi="Times New Roman"/>
      <w:sz w:val="24"/>
      <w:szCs w:val="24"/>
    </w:rPr>
  </w:style>
  <w:style w:type="paragraph" w:customStyle="1" w:styleId="2090">
    <w:name w:val="信息标题1"/>
    <w:basedOn w:val="1"/>
    <w:qFormat/>
    <w:uiPriority w:val="0"/>
    <w:pPr>
      <w:widowControl/>
      <w:pBdr>
        <w:top w:val="single" w:color="auto" w:sz="6" w:space="1"/>
        <w:left w:val="single" w:color="auto" w:sz="6" w:space="1"/>
        <w:bottom w:val="single" w:color="auto" w:sz="6" w:space="1"/>
        <w:right w:val="single" w:color="auto" w:sz="6" w:space="1"/>
      </w:pBdr>
      <w:shd w:val="pct20" w:color="auto" w:fill="auto"/>
      <w:ind w:left="1080" w:hanging="1080"/>
      <w:jc w:val="left"/>
    </w:pPr>
    <w:rPr>
      <w:rFonts w:ascii="Arial" w:hAnsi="Arial" w:cs="Arial"/>
      <w:bCs/>
      <w:color w:val="000000"/>
      <w:kern w:val="0"/>
      <w:sz w:val="24"/>
      <w:lang w:eastAsia="en-US"/>
    </w:rPr>
  </w:style>
  <w:style w:type="character" w:customStyle="1" w:styleId="2091">
    <w:name w:val="样式 标题 3h3Heading 3 -Level 3 HeadH + 段前: 0 磅 段后: 0 磅 Char"/>
    <w:link w:val="2092"/>
    <w:qFormat/>
    <w:locked/>
    <w:uiPriority w:val="0"/>
    <w:rPr>
      <w:rFonts w:ascii="宋体" w:hAnsi="宋体" w:cs="宋体"/>
      <w:b/>
      <w:bCs/>
      <w:color w:val="000000"/>
      <w:sz w:val="24"/>
      <w:szCs w:val="24"/>
    </w:rPr>
  </w:style>
  <w:style w:type="paragraph" w:customStyle="1" w:styleId="2092">
    <w:name w:val="样式 标题 3h3Heading 3 -Level 3 HeadH + 段前: 0 磅 段后: 0 磅"/>
    <w:basedOn w:val="5"/>
    <w:link w:val="2091"/>
    <w:qFormat/>
    <w:uiPriority w:val="0"/>
    <w:pPr>
      <w:widowControl/>
      <w:numPr>
        <w:ilvl w:val="0"/>
        <w:numId w:val="0"/>
      </w:numPr>
      <w:tabs>
        <w:tab w:val="left" w:pos="851"/>
      </w:tabs>
      <w:adjustRightInd w:val="0"/>
      <w:spacing w:beforeLines="50" w:afterLines="100" w:line="360" w:lineRule="auto"/>
      <w:ind w:left="27" w:right="240" w:rightChars="100" w:hanging="27"/>
    </w:pPr>
    <w:rPr>
      <w:rFonts w:ascii="宋体" w:hAnsi="宋体" w:cs="宋体" w:eastAsiaTheme="minorEastAsia"/>
      <w:color w:val="000000"/>
      <w:sz w:val="24"/>
      <w:szCs w:val="24"/>
    </w:rPr>
  </w:style>
  <w:style w:type="paragraph" w:customStyle="1" w:styleId="2093">
    <w:name w:val="MSO_TableCap"/>
    <w:qFormat/>
    <w:uiPriority w:val="0"/>
    <w:pPr>
      <w:autoSpaceDE w:val="0"/>
      <w:autoSpaceDN w:val="0"/>
      <w:adjustRightInd w:val="0"/>
      <w:spacing w:before="100" w:line="240" w:lineRule="atLeast"/>
      <w:ind w:left="720"/>
    </w:pPr>
    <w:rPr>
      <w:rFonts w:ascii="Franklin Gothic Medium Cond" w:hAnsi="Franklin Gothic Medium Cond" w:eastAsia="宋体" w:cs="Franklin Gothic Condensed"/>
      <w:kern w:val="2"/>
      <w:sz w:val="21"/>
      <w:szCs w:val="21"/>
      <w:lang w:val="en-US" w:eastAsia="en-US" w:bidi="ar-SA"/>
    </w:rPr>
  </w:style>
  <w:style w:type="paragraph" w:customStyle="1" w:styleId="2094">
    <w:name w:val="MSO_TOC_ChapNum"/>
    <w:qFormat/>
    <w:uiPriority w:val="0"/>
    <w:pPr>
      <w:tabs>
        <w:tab w:val="right" w:pos="8700"/>
      </w:tabs>
      <w:autoSpaceDE w:val="0"/>
      <w:autoSpaceDN w:val="0"/>
      <w:adjustRightInd w:val="0"/>
      <w:spacing w:before="240" w:line="280" w:lineRule="atLeast"/>
      <w:ind w:left="360" w:hanging="360"/>
    </w:pPr>
    <w:rPr>
      <w:rFonts w:ascii="Franklin Gothic Medium Cond" w:hAnsi="Franklin Gothic Medium Cond" w:eastAsia="宋体" w:cs="Franklin Gothic Condensed"/>
      <w:kern w:val="2"/>
      <w:sz w:val="24"/>
      <w:szCs w:val="24"/>
      <w:lang w:val="en-US" w:eastAsia="en-US" w:bidi="ar-SA"/>
    </w:rPr>
  </w:style>
  <w:style w:type="paragraph" w:customStyle="1" w:styleId="2095">
    <w:name w:val="TOC_Title_MSA"/>
    <w:next w:val="1"/>
    <w:qFormat/>
    <w:uiPriority w:val="0"/>
    <w:pPr>
      <w:keepNext/>
      <w:autoSpaceDE w:val="0"/>
      <w:autoSpaceDN w:val="0"/>
      <w:adjustRightInd w:val="0"/>
      <w:spacing w:before="340" w:after="20" w:line="380" w:lineRule="atLeast"/>
      <w:ind w:left="-720"/>
      <w:outlineLvl w:val="2"/>
    </w:pPr>
    <w:rPr>
      <w:rFonts w:ascii="Arial" w:hAnsi="Arial" w:eastAsia="宋体" w:cs="Times New Roman"/>
      <w:bCs/>
      <w:color w:val="000000"/>
      <w:kern w:val="2"/>
      <w:sz w:val="34"/>
      <w:szCs w:val="34"/>
      <w:lang w:val="en-US" w:eastAsia="en-US" w:bidi="ar-SA"/>
    </w:rPr>
  </w:style>
  <w:style w:type="paragraph" w:customStyle="1" w:styleId="2096">
    <w:name w:val="Abstract Title"/>
    <w:qFormat/>
    <w:uiPriority w:val="0"/>
    <w:pPr>
      <w:pBdr>
        <w:top w:val="single" w:color="auto" w:sz="4" w:space="1"/>
      </w:pBdr>
      <w:spacing w:before="40" w:after="120" w:line="280" w:lineRule="exact"/>
      <w:ind w:right="144"/>
    </w:pPr>
    <w:rPr>
      <w:rFonts w:ascii="Arial" w:hAnsi="Arial" w:eastAsia="宋体" w:cs="Times New Roman"/>
      <w:b/>
      <w:kern w:val="2"/>
      <w:sz w:val="19"/>
      <w:szCs w:val="21"/>
      <w:lang w:val="en-US" w:eastAsia="en-US" w:bidi="ar-SA"/>
    </w:rPr>
  </w:style>
  <w:style w:type="paragraph" w:customStyle="1" w:styleId="2097">
    <w:name w:val="Abstract Text"/>
    <w:qFormat/>
    <w:uiPriority w:val="0"/>
    <w:pPr>
      <w:tabs>
        <w:tab w:val="left" w:pos="1680"/>
      </w:tabs>
      <w:spacing w:line="280" w:lineRule="exact"/>
    </w:pPr>
    <w:rPr>
      <w:rFonts w:ascii="Arial" w:hAnsi="Arial" w:eastAsia="宋体" w:cs="Times New Roman"/>
      <w:kern w:val="2"/>
      <w:sz w:val="19"/>
      <w:szCs w:val="21"/>
      <w:lang w:val="en-US" w:eastAsia="en-US" w:bidi="ar-SA"/>
    </w:rPr>
  </w:style>
  <w:style w:type="paragraph" w:customStyle="1" w:styleId="2098">
    <w:name w:val="Char Char1 Char Char Char Char"/>
    <w:basedOn w:val="1870"/>
    <w:qFormat/>
    <w:uiPriority w:val="0"/>
    <w:rPr>
      <w:rFonts w:ascii="Tahoma" w:hAnsi="Tahoma"/>
      <w:sz w:val="20"/>
      <w:szCs w:val="24"/>
    </w:rPr>
  </w:style>
  <w:style w:type="paragraph" w:customStyle="1" w:styleId="2099">
    <w:name w:val="样式 黑色 左侧:  0.85 厘米"/>
    <w:basedOn w:val="1"/>
    <w:qFormat/>
    <w:uiPriority w:val="0"/>
    <w:pPr>
      <w:spacing w:line="360" w:lineRule="auto"/>
      <w:ind w:firstLine="482" w:firstLineChars="200"/>
      <w:jc w:val="left"/>
    </w:pPr>
    <w:rPr>
      <w:rFonts w:eastAsia="仿宋" w:cs="宋体"/>
      <w:color w:val="000000"/>
      <w:sz w:val="24"/>
      <w:szCs w:val="20"/>
    </w:rPr>
  </w:style>
  <w:style w:type="paragraph" w:customStyle="1" w:styleId="2100">
    <w:name w:val="标书正文 Char Char"/>
    <w:basedOn w:val="35"/>
    <w:qFormat/>
    <w:uiPriority w:val="0"/>
    <w:pPr>
      <w:tabs>
        <w:tab w:val="left" w:pos="540"/>
      </w:tabs>
      <w:spacing w:line="360" w:lineRule="auto"/>
      <w:ind w:right="70" w:rightChars="29" w:firstLine="463" w:firstLineChars="192"/>
      <w:jc w:val="left"/>
    </w:pPr>
    <w:rPr>
      <w:rFonts w:hint="eastAsia" w:ascii="宋体" w:hAnsi="宋体" w:eastAsia="仿宋"/>
      <w:b/>
      <w:kern w:val="0"/>
      <w:sz w:val="24"/>
      <w:szCs w:val="28"/>
      <w:lang w:val="zh-CN"/>
    </w:rPr>
  </w:style>
  <w:style w:type="paragraph" w:customStyle="1" w:styleId="2101">
    <w:name w:val="全段标号"/>
    <w:basedOn w:val="1"/>
    <w:qFormat/>
    <w:uiPriority w:val="0"/>
    <w:pPr>
      <w:suppressAutoHyphens/>
      <w:topLinePunct/>
      <w:adjustRightInd w:val="0"/>
      <w:spacing w:line="560" w:lineRule="exact"/>
      <w:ind w:right="298" w:firstLine="720" w:firstLineChars="300"/>
    </w:pPr>
    <w:rPr>
      <w:rFonts w:ascii="宋体" w:hAnsi="宋体" w:eastAsia="仿宋"/>
      <w:kern w:val="0"/>
      <w:sz w:val="24"/>
      <w:szCs w:val="20"/>
    </w:rPr>
  </w:style>
  <w:style w:type="paragraph" w:customStyle="1" w:styleId="2102">
    <w:name w:val="MSO_ListFigNum"/>
    <w:basedOn w:val="2052"/>
    <w:qFormat/>
    <w:uiPriority w:val="0"/>
    <w:pPr>
      <w:ind w:left="1000"/>
    </w:pPr>
  </w:style>
  <w:style w:type="paragraph" w:customStyle="1" w:styleId="2103">
    <w:name w:val="称呼2"/>
    <w:basedOn w:val="1"/>
    <w:next w:val="1"/>
    <w:qFormat/>
    <w:uiPriority w:val="0"/>
    <w:pPr>
      <w:widowControl/>
      <w:jc w:val="left"/>
    </w:pPr>
    <w:rPr>
      <w:rFonts w:ascii="Arial" w:hAnsi="Arial" w:cs="Arial"/>
      <w:bCs/>
      <w:color w:val="000000"/>
      <w:szCs w:val="22"/>
      <w:lang w:eastAsia="en-US"/>
    </w:rPr>
  </w:style>
  <w:style w:type="character" w:customStyle="1" w:styleId="2104">
    <w:name w:val="样式 样式 正文段落 + 首行缩进:  2 字符 + 首行缩进:  2 字符 Char"/>
    <w:link w:val="2105"/>
    <w:qFormat/>
    <w:locked/>
    <w:uiPriority w:val="0"/>
    <w:rPr>
      <w:rFonts w:ascii="宋体" w:hAnsi="宋体" w:cs="宋体"/>
      <w:sz w:val="24"/>
    </w:rPr>
  </w:style>
  <w:style w:type="paragraph" w:customStyle="1" w:styleId="2105">
    <w:name w:val="样式 样式 正文段落 + 首行缩进:  2 字符 + 首行缩进:  2 字符"/>
    <w:basedOn w:val="1"/>
    <w:link w:val="2104"/>
    <w:qFormat/>
    <w:uiPriority w:val="0"/>
    <w:pPr>
      <w:adjustRightInd w:val="0"/>
      <w:spacing w:line="360" w:lineRule="auto"/>
      <w:ind w:firstLine="480" w:firstLineChars="200"/>
    </w:pPr>
    <w:rPr>
      <w:rFonts w:ascii="宋体" w:hAnsi="宋体" w:cs="宋体"/>
      <w:sz w:val="24"/>
    </w:rPr>
  </w:style>
  <w:style w:type="character" w:customStyle="1" w:styleId="2106">
    <w:name w:val="MSO_ListBullet2 Char"/>
    <w:link w:val="2107"/>
    <w:qFormat/>
    <w:locked/>
    <w:uiPriority w:val="0"/>
    <w:rPr>
      <w:rFonts w:ascii="Palatino Linotype" w:hAnsi="Palatino Linotype" w:cs="Palatino"/>
      <w:lang w:eastAsia="en-US"/>
    </w:rPr>
  </w:style>
  <w:style w:type="paragraph" w:customStyle="1" w:styleId="2107">
    <w:name w:val="MSO_ListBullet2"/>
    <w:link w:val="2106"/>
    <w:qFormat/>
    <w:uiPriority w:val="0"/>
    <w:pPr>
      <w:tabs>
        <w:tab w:val="left" w:pos="980"/>
      </w:tabs>
      <w:spacing w:before="60"/>
      <w:ind w:left="1080" w:hanging="420"/>
    </w:pPr>
    <w:rPr>
      <w:rFonts w:ascii="Palatino Linotype" w:hAnsi="Palatino Linotype" w:cs="Palatino" w:eastAsiaTheme="minorEastAsia"/>
      <w:kern w:val="2"/>
      <w:sz w:val="21"/>
      <w:szCs w:val="21"/>
      <w:lang w:val="en-US" w:eastAsia="en-US" w:bidi="ar-SA"/>
    </w:rPr>
  </w:style>
  <w:style w:type="paragraph" w:customStyle="1" w:styleId="2108">
    <w:name w:val="索引 81"/>
    <w:basedOn w:val="1"/>
    <w:next w:val="1"/>
    <w:qFormat/>
    <w:uiPriority w:val="0"/>
    <w:pPr>
      <w:widowControl/>
      <w:ind w:left="1600" w:hanging="200"/>
      <w:jc w:val="left"/>
    </w:pPr>
    <w:rPr>
      <w:rFonts w:eastAsia="仿宋"/>
      <w:b/>
      <w:bCs/>
      <w:color w:val="000000"/>
      <w:kern w:val="0"/>
      <w:sz w:val="20"/>
      <w:szCs w:val="20"/>
      <w:lang w:eastAsia="en-US"/>
    </w:rPr>
  </w:style>
  <w:style w:type="paragraph" w:customStyle="1" w:styleId="2109">
    <w:name w:val="MSO_ListNum1"/>
    <w:qFormat/>
    <w:uiPriority w:val="0"/>
    <w:pPr>
      <w:tabs>
        <w:tab w:val="left" w:pos="720"/>
      </w:tabs>
      <w:ind w:left="720" w:hanging="360"/>
    </w:pPr>
    <w:rPr>
      <w:rFonts w:ascii="Palatino Linotype" w:hAnsi="Palatino Linotype" w:eastAsia="宋体" w:cs="Palatino"/>
      <w:kern w:val="2"/>
      <w:sz w:val="21"/>
      <w:szCs w:val="21"/>
      <w:lang w:val="en-US" w:eastAsia="en-US" w:bidi="ar-SA"/>
    </w:rPr>
  </w:style>
  <w:style w:type="paragraph" w:customStyle="1" w:styleId="2110">
    <w:name w:val="Glossary Term"/>
    <w:basedOn w:val="1"/>
    <w:qFormat/>
    <w:uiPriority w:val="0"/>
    <w:pPr>
      <w:widowControl/>
      <w:spacing w:before="360" w:after="60"/>
      <w:jc w:val="left"/>
    </w:pPr>
    <w:rPr>
      <w:rFonts w:ascii="Arial" w:hAnsi="Arial" w:eastAsia="仿宋"/>
      <w:b/>
      <w:color w:val="000000"/>
      <w:kern w:val="0"/>
      <w:sz w:val="20"/>
      <w:szCs w:val="20"/>
      <w:lang w:eastAsia="en-US"/>
    </w:rPr>
  </w:style>
  <w:style w:type="paragraph" w:customStyle="1" w:styleId="2111">
    <w:name w:val="样式 (西文) 宋体 行距: 1.5 倍行距"/>
    <w:basedOn w:val="1"/>
    <w:qFormat/>
    <w:uiPriority w:val="0"/>
    <w:pPr>
      <w:spacing w:line="360" w:lineRule="auto"/>
    </w:pPr>
    <w:rPr>
      <w:rFonts w:ascii="宋体" w:hAnsi="宋体" w:eastAsia="仿宋" w:cs="宋体"/>
      <w:sz w:val="24"/>
      <w:szCs w:val="20"/>
    </w:rPr>
  </w:style>
  <w:style w:type="paragraph" w:customStyle="1" w:styleId="2112">
    <w:name w:val="编号1."/>
    <w:basedOn w:val="1"/>
    <w:qFormat/>
    <w:uiPriority w:val="0"/>
    <w:pPr>
      <w:tabs>
        <w:tab w:val="left" w:pos="547"/>
        <w:tab w:val="left" w:pos="907"/>
        <w:tab w:val="left" w:pos="1080"/>
      </w:tabs>
      <w:spacing w:line="480" w:lineRule="atLeast"/>
      <w:ind w:firstLine="547"/>
    </w:pPr>
    <w:rPr>
      <w:rFonts w:eastAsia="仿宋"/>
      <w:sz w:val="28"/>
    </w:rPr>
  </w:style>
  <w:style w:type="paragraph" w:customStyle="1" w:styleId="2113">
    <w:name w:val="MSO_ListNum2"/>
    <w:next w:val="1"/>
    <w:qFormat/>
    <w:uiPriority w:val="0"/>
    <w:pPr>
      <w:tabs>
        <w:tab w:val="left" w:pos="1080"/>
      </w:tabs>
      <w:spacing w:before="60"/>
      <w:ind w:left="1080" w:hanging="360"/>
    </w:pPr>
    <w:rPr>
      <w:rFonts w:ascii="Palatino Linotype" w:hAnsi="Palatino Linotype" w:eastAsia="宋体" w:cs="Times New Roman"/>
      <w:bCs/>
      <w:color w:val="000000"/>
      <w:kern w:val="2"/>
      <w:sz w:val="21"/>
      <w:szCs w:val="21"/>
      <w:lang w:val="en-US" w:eastAsia="en-US" w:bidi="ar-SA"/>
    </w:rPr>
  </w:style>
  <w:style w:type="paragraph" w:customStyle="1" w:styleId="2114">
    <w:name w:val="MSO_NotePara"/>
    <w:next w:val="1"/>
    <w:qFormat/>
    <w:uiPriority w:val="0"/>
    <w:pPr>
      <w:keepNext/>
      <w:keepLines/>
      <w:autoSpaceDE w:val="0"/>
      <w:autoSpaceDN w:val="0"/>
      <w:adjustRightInd w:val="0"/>
      <w:spacing w:before="40" w:line="220" w:lineRule="atLeast"/>
      <w:ind w:right="245"/>
    </w:pPr>
    <w:rPr>
      <w:rFonts w:ascii="Franklin Gothic Book" w:hAnsi="Franklin Gothic Book" w:eastAsia="宋体" w:cs="ITC Franklin Gothic Book"/>
      <w:kern w:val="2"/>
      <w:sz w:val="18"/>
      <w:szCs w:val="18"/>
      <w:lang w:val="en-US" w:eastAsia="en-US" w:bidi="ar-SA"/>
    </w:rPr>
  </w:style>
  <w:style w:type="paragraph" w:customStyle="1" w:styleId="2115">
    <w:name w:val="列表接续 51"/>
    <w:basedOn w:val="1"/>
    <w:qFormat/>
    <w:uiPriority w:val="0"/>
    <w:pPr>
      <w:widowControl/>
      <w:spacing w:after="120"/>
      <w:ind w:left="1800"/>
      <w:jc w:val="left"/>
    </w:pPr>
    <w:rPr>
      <w:rFonts w:ascii="Arial" w:hAnsi="Arial" w:eastAsia="仿宋"/>
      <w:bCs/>
      <w:color w:val="000000"/>
      <w:kern w:val="0"/>
      <w:sz w:val="20"/>
      <w:szCs w:val="20"/>
      <w:lang w:eastAsia="en-US"/>
    </w:rPr>
  </w:style>
  <w:style w:type="paragraph" w:customStyle="1" w:styleId="2116">
    <w:name w:val="level 2 headings"/>
    <w:basedOn w:val="1"/>
    <w:qFormat/>
    <w:uiPriority w:val="0"/>
    <w:pPr>
      <w:keepNext/>
      <w:widowControl/>
      <w:pBdr>
        <w:bottom w:val="single" w:color="auto" w:sz="8" w:space="1"/>
      </w:pBdr>
      <w:tabs>
        <w:tab w:val="left" w:pos="2340"/>
      </w:tabs>
      <w:suppressAutoHyphens/>
      <w:spacing w:before="240" w:after="60"/>
      <w:ind w:left="2304"/>
      <w:jc w:val="left"/>
    </w:pPr>
    <w:rPr>
      <w:rFonts w:ascii="Arial" w:hAnsi="Arial" w:eastAsia="仿宋"/>
      <w:b/>
      <w:color w:val="000000"/>
      <w:kern w:val="0"/>
      <w:sz w:val="20"/>
      <w:szCs w:val="20"/>
      <w:lang w:eastAsia="en-US"/>
    </w:rPr>
  </w:style>
  <w:style w:type="paragraph" w:customStyle="1" w:styleId="2117">
    <w:name w:val="[正文行首缩进]"/>
    <w:qFormat/>
    <w:uiPriority w:val="0"/>
    <w:pPr>
      <w:widowControl w:val="0"/>
      <w:spacing w:line="360" w:lineRule="auto"/>
      <w:ind w:firstLine="480" w:firstLineChars="200"/>
    </w:pPr>
    <w:rPr>
      <w:rFonts w:ascii="宋体" w:hAnsi="宋体" w:eastAsia="宋体" w:cs="Times New Roman"/>
      <w:kern w:val="2"/>
      <w:sz w:val="24"/>
      <w:szCs w:val="24"/>
      <w:lang w:val="en-US" w:eastAsia="zh-CN" w:bidi="ar-SA"/>
    </w:rPr>
  </w:style>
  <w:style w:type="paragraph" w:customStyle="1" w:styleId="2118">
    <w:name w:val="InTableText"/>
    <w:basedOn w:val="1"/>
    <w:qFormat/>
    <w:uiPriority w:val="0"/>
    <w:pPr>
      <w:widowControl/>
      <w:tabs>
        <w:tab w:val="left" w:pos="144"/>
        <w:tab w:val="left" w:pos="720"/>
      </w:tabs>
      <w:ind w:left="720" w:hanging="720"/>
      <w:jc w:val="left"/>
    </w:pPr>
    <w:rPr>
      <w:rFonts w:ascii="Arial" w:hAnsi="Arial" w:eastAsia="仿宋"/>
      <w:kern w:val="0"/>
      <w:sz w:val="16"/>
      <w:szCs w:val="20"/>
    </w:rPr>
  </w:style>
  <w:style w:type="paragraph" w:customStyle="1" w:styleId="2119">
    <w:name w:val="表格(五号)"/>
    <w:basedOn w:val="1"/>
    <w:qFormat/>
    <w:uiPriority w:val="0"/>
    <w:pPr>
      <w:tabs>
        <w:tab w:val="left" w:pos="840"/>
      </w:tabs>
      <w:adjustRightInd w:val="0"/>
      <w:spacing w:before="60" w:after="60"/>
      <w:ind w:left="11"/>
      <w:jc w:val="center"/>
    </w:pPr>
    <w:rPr>
      <w:rFonts w:eastAsia="仿宋"/>
      <w:color w:val="FF00FF"/>
      <w:kern w:val="0"/>
      <w:sz w:val="18"/>
      <w:szCs w:val="20"/>
    </w:rPr>
  </w:style>
  <w:style w:type="paragraph" w:customStyle="1" w:styleId="2120">
    <w:name w:val="默认段落字体 Para Char Char Char Char Char Char Char Char Char Char Char Char Char Char"/>
    <w:next w:val="1"/>
    <w:qFormat/>
    <w:uiPriority w:val="0"/>
    <w:pPr>
      <w:keepNext/>
      <w:keepLines/>
      <w:tabs>
        <w:tab w:val="left" w:pos="3920"/>
      </w:tabs>
      <w:snapToGrid w:val="0"/>
      <w:spacing w:before="240" w:after="240"/>
      <w:ind w:left="3920" w:hanging="420"/>
      <w:outlineLvl w:val="7"/>
    </w:pPr>
    <w:rPr>
      <w:rFonts w:ascii="Arial" w:hAnsi="Arial" w:eastAsia="黑体" w:cs="Arial"/>
      <w:kern w:val="2"/>
      <w:sz w:val="21"/>
      <w:szCs w:val="21"/>
      <w:lang w:val="en-US" w:eastAsia="zh-CN" w:bidi="ar-SA"/>
    </w:rPr>
  </w:style>
  <w:style w:type="paragraph" w:customStyle="1" w:styleId="2121">
    <w:name w:val="报告正文"/>
    <w:basedOn w:val="1"/>
    <w:qFormat/>
    <w:uiPriority w:val="0"/>
    <w:pPr>
      <w:adjustRightInd w:val="0"/>
      <w:spacing w:before="60" w:after="120" w:line="360" w:lineRule="auto"/>
      <w:ind w:firstLine="510"/>
    </w:pPr>
    <w:rPr>
      <w:rFonts w:ascii="宋体" w:hAnsi="Courier New" w:eastAsia="仿宋"/>
      <w:sz w:val="24"/>
      <w:szCs w:val="20"/>
    </w:rPr>
  </w:style>
  <w:style w:type="paragraph" w:customStyle="1" w:styleId="2122">
    <w:name w:val="中建正文"/>
    <w:basedOn w:val="1"/>
    <w:next w:val="1"/>
    <w:qFormat/>
    <w:uiPriority w:val="0"/>
    <w:pPr>
      <w:spacing w:line="360" w:lineRule="auto"/>
      <w:ind w:firstLine="539"/>
      <w:jc w:val="left"/>
    </w:pPr>
    <w:rPr>
      <w:rFonts w:ascii="Arial" w:hAnsi="Arial" w:eastAsia="仿宋_GB2312"/>
      <w:color w:val="000000"/>
      <w:sz w:val="28"/>
      <w:szCs w:val="28"/>
    </w:rPr>
  </w:style>
  <w:style w:type="paragraph" w:customStyle="1" w:styleId="2123">
    <w:name w:val="QHTR正文"/>
    <w:basedOn w:val="339"/>
    <w:qFormat/>
    <w:uiPriority w:val="0"/>
    <w:pPr>
      <w:spacing w:before="120" w:line="240" w:lineRule="auto"/>
      <w:ind w:left="0" w:firstLine="425"/>
    </w:pPr>
    <w:rPr>
      <w:rFonts w:ascii="Arial" w:hAnsi="Arial" w:eastAsia="仿宋"/>
      <w:kern w:val="0"/>
      <w:szCs w:val="20"/>
      <w:lang w:val="zh-CN"/>
    </w:rPr>
  </w:style>
  <w:style w:type="paragraph" w:customStyle="1" w:styleId="2124">
    <w:name w:val="MSO_TableText2"/>
    <w:qFormat/>
    <w:uiPriority w:val="0"/>
    <w:pPr>
      <w:spacing w:before="80" w:line="220" w:lineRule="atLeast"/>
      <w:ind w:left="1440"/>
    </w:pPr>
    <w:rPr>
      <w:rFonts w:ascii="Franklin Gothic Book" w:hAnsi="Franklin Gothic Book" w:eastAsia="宋体" w:cs="ITC Franklin Gothic Book"/>
      <w:kern w:val="2"/>
      <w:sz w:val="18"/>
      <w:szCs w:val="18"/>
      <w:lang w:val="en-US" w:eastAsia="en-US" w:bidi="ar-SA"/>
    </w:rPr>
  </w:style>
  <w:style w:type="paragraph" w:customStyle="1" w:styleId="2125">
    <w:name w:val="HTML 预设格式1"/>
    <w:basedOn w:val="1"/>
    <w:qFormat/>
    <w:uiPriority w:val="0"/>
    <w:pPr>
      <w:widowControl/>
      <w:jc w:val="left"/>
    </w:pPr>
    <w:rPr>
      <w:rFonts w:ascii="Courier New" w:hAnsi="Courier New" w:eastAsia="仿宋" w:cs="Courier New"/>
      <w:bCs/>
      <w:color w:val="000000"/>
      <w:kern w:val="0"/>
      <w:sz w:val="20"/>
      <w:szCs w:val="20"/>
      <w:lang w:eastAsia="en-US"/>
    </w:rPr>
  </w:style>
  <w:style w:type="paragraph" w:customStyle="1" w:styleId="2126">
    <w:name w:val="自定义标题3"/>
    <w:basedOn w:val="1"/>
    <w:next w:val="159"/>
    <w:qFormat/>
    <w:uiPriority w:val="0"/>
    <w:pPr>
      <w:keepNext/>
      <w:keepLines/>
      <w:tabs>
        <w:tab w:val="left" w:pos="720"/>
        <w:tab w:val="left" w:pos="1080"/>
      </w:tabs>
      <w:spacing w:before="120" w:after="120" w:line="360" w:lineRule="auto"/>
      <w:ind w:left="567" w:hanging="405" w:hangingChars="405"/>
      <w:jc w:val="left"/>
      <w:outlineLvl w:val="2"/>
    </w:pPr>
    <w:rPr>
      <w:rFonts w:ascii="Arial" w:hAnsi="Arial" w:eastAsia="仿宋_GB2312" w:cs="宋体"/>
      <w:b/>
      <w:bCs/>
      <w:color w:val="000000"/>
      <w:sz w:val="28"/>
      <w:szCs w:val="28"/>
    </w:rPr>
  </w:style>
  <w:style w:type="paragraph" w:customStyle="1" w:styleId="2127">
    <w:name w:val="样式 正文（首行缩进两字） + 首行缩进:  2 字符 段后: 0.5 行 行距: 1.5 倍行距"/>
    <w:basedOn w:val="2046"/>
    <w:qFormat/>
    <w:uiPriority w:val="0"/>
    <w:pPr>
      <w:tabs>
        <w:tab w:val="left" w:pos="420"/>
      </w:tabs>
      <w:spacing w:beforeLines="0" w:afterLines="0" w:line="360" w:lineRule="auto"/>
      <w:ind w:left="420" w:hanging="420" w:firstLineChars="0"/>
    </w:pPr>
    <w:rPr>
      <w:rFonts w:eastAsia="宋体"/>
    </w:rPr>
  </w:style>
  <w:style w:type="paragraph" w:customStyle="1" w:styleId="2128">
    <w:name w:val="1.1.1.1B"/>
    <w:basedOn w:val="6"/>
    <w:qFormat/>
    <w:uiPriority w:val="0"/>
    <w:pPr>
      <w:widowControl/>
      <w:numPr>
        <w:ilvl w:val="0"/>
        <w:numId w:val="0"/>
      </w:numPr>
      <w:tabs>
        <w:tab w:val="left" w:pos="737"/>
        <w:tab w:val="left" w:pos="840"/>
        <w:tab w:val="left" w:pos="3402"/>
      </w:tabs>
      <w:spacing w:before="240" w:after="240" w:line="240" w:lineRule="auto"/>
      <w:ind w:left="840" w:hanging="420"/>
    </w:pPr>
    <w:rPr>
      <w:rFonts w:ascii="Times New Roman" w:hAnsi="Times New Roman" w:eastAsia="宋体" w:cs="Times New Roman"/>
      <w:color w:val="000000"/>
      <w:lang w:val="zh-CN"/>
    </w:rPr>
  </w:style>
  <w:style w:type="paragraph" w:customStyle="1" w:styleId="2129">
    <w:name w:val="xl1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仿宋" w:cs="宋体"/>
      <w:b/>
      <w:bCs/>
      <w:kern w:val="0"/>
      <w:sz w:val="20"/>
      <w:szCs w:val="20"/>
    </w:rPr>
  </w:style>
  <w:style w:type="paragraph" w:customStyle="1" w:styleId="2130">
    <w:name w:val="默认段落字体 Para Char Char Char Char Char Char Char Char"/>
    <w:basedOn w:val="1"/>
    <w:qFormat/>
    <w:uiPriority w:val="0"/>
    <w:pPr>
      <w:tabs>
        <w:tab w:val="left" w:pos="840"/>
      </w:tabs>
    </w:pPr>
    <w:rPr>
      <w:rFonts w:ascii="Tahoma" w:hAnsi="Tahoma" w:eastAsia="仿宋"/>
      <w:sz w:val="28"/>
      <w:szCs w:val="20"/>
    </w:rPr>
  </w:style>
  <w:style w:type="paragraph" w:customStyle="1" w:styleId="2131">
    <w:name w:val="MSO_Figure1"/>
    <w:basedOn w:val="1987"/>
    <w:next w:val="2087"/>
    <w:qFormat/>
    <w:uiPriority w:val="0"/>
    <w:pPr>
      <w:ind w:left="1094"/>
    </w:pPr>
  </w:style>
  <w:style w:type="paragraph" w:customStyle="1" w:styleId="2132">
    <w:name w:val="titolo pri 1"/>
    <w:qFormat/>
    <w:uiPriority w:val="0"/>
    <w:rPr>
      <w:rFonts w:ascii="Arial" w:hAnsi="Arial" w:eastAsia="宋体" w:cs="Times New Roman"/>
      <w:b/>
      <w:kern w:val="2"/>
      <w:sz w:val="28"/>
      <w:szCs w:val="21"/>
      <w:lang w:val="en-US" w:eastAsia="zh-CN" w:bidi="ar-SA"/>
    </w:rPr>
  </w:style>
  <w:style w:type="paragraph" w:customStyle="1" w:styleId="2133">
    <w:name w:val="居中（自）"/>
    <w:basedOn w:val="1"/>
    <w:qFormat/>
    <w:uiPriority w:val="0"/>
    <w:pPr>
      <w:tabs>
        <w:tab w:val="left" w:pos="840"/>
      </w:tabs>
      <w:snapToGrid w:val="0"/>
      <w:spacing w:line="360" w:lineRule="auto"/>
      <w:ind w:firstLine="480" w:firstLineChars="200"/>
      <w:jc w:val="center"/>
    </w:pPr>
    <w:rPr>
      <w:rFonts w:ascii="宋体" w:eastAsia="仿宋"/>
      <w:sz w:val="28"/>
    </w:rPr>
  </w:style>
  <w:style w:type="paragraph" w:customStyle="1" w:styleId="2134">
    <w:name w:val="样式 正文缩进缩进ALT+Z表正文四号 + Arial 段前: 0.5 行 行距: 1.5 倍行距2"/>
    <w:basedOn w:val="2046"/>
    <w:qFormat/>
    <w:uiPriority w:val="0"/>
    <w:pPr>
      <w:spacing w:beforeLines="0" w:afterLines="0" w:line="360" w:lineRule="auto"/>
      <w:ind w:firstLine="200"/>
    </w:pPr>
    <w:rPr>
      <w:rFonts w:ascii="Arial" w:hAnsi="Arial" w:eastAsia="宋体" w:cs="宋体"/>
      <w:szCs w:val="20"/>
    </w:rPr>
  </w:style>
  <w:style w:type="paragraph" w:customStyle="1" w:styleId="2135">
    <w:name w:val="正文首行缩进 21"/>
    <w:basedOn w:val="339"/>
    <w:qFormat/>
    <w:uiPriority w:val="0"/>
    <w:pPr>
      <w:spacing w:after="120"/>
      <w:ind w:left="0" w:firstLine="420"/>
    </w:pPr>
    <w:rPr>
      <w:rFonts w:ascii="Calibri" w:hAnsi="Calibri"/>
      <w:kern w:val="2"/>
      <w:szCs w:val="18"/>
    </w:rPr>
  </w:style>
  <w:style w:type="paragraph" w:customStyle="1" w:styleId="2136">
    <w:name w:val="样式 标题 4H4Ref Heading 1rh1Heading sqlsect 1.2.3.4h4First S..."/>
    <w:basedOn w:val="6"/>
    <w:qFormat/>
    <w:uiPriority w:val="0"/>
    <w:pPr>
      <w:widowControl/>
      <w:numPr>
        <w:ilvl w:val="0"/>
        <w:numId w:val="0"/>
      </w:numPr>
      <w:tabs>
        <w:tab w:val="left" w:pos="57"/>
        <w:tab w:val="left" w:pos="864"/>
        <w:tab w:val="left" w:pos="1584"/>
        <w:tab w:val="left" w:pos="3402"/>
      </w:tabs>
      <w:spacing w:before="240" w:after="240" w:line="480" w:lineRule="auto"/>
      <w:ind w:left="864"/>
    </w:pPr>
    <w:rPr>
      <w:rFonts w:ascii="Times New Roman" w:hAnsi="Times New Roman" w:eastAsia="宋体" w:cs="宋体"/>
      <w:color w:val="000000"/>
      <w:lang w:val="zh-CN"/>
    </w:rPr>
  </w:style>
  <w:style w:type="paragraph" w:customStyle="1" w:styleId="2137">
    <w:name w:val="MSO_NoteEnd"/>
    <w:basedOn w:val="2114"/>
    <w:next w:val="1"/>
    <w:qFormat/>
    <w:uiPriority w:val="0"/>
    <w:pPr>
      <w:keepNext w:val="0"/>
      <w:pBdr>
        <w:bottom w:val="single" w:color="auto" w:sz="6" w:space="0"/>
      </w:pBdr>
      <w:spacing w:before="110" w:line="60" w:lineRule="atLeast"/>
      <w:jc w:val="both"/>
    </w:pPr>
    <w:rPr>
      <w:sz w:val="8"/>
      <w:szCs w:val="8"/>
    </w:rPr>
  </w:style>
  <w:style w:type="paragraph" w:customStyle="1" w:styleId="2138">
    <w:name w:val="MSO_Para2"/>
    <w:basedOn w:val="1953"/>
    <w:qFormat/>
    <w:uiPriority w:val="0"/>
    <w:pPr>
      <w:ind w:left="562" w:right="245"/>
    </w:pPr>
  </w:style>
  <w:style w:type="paragraph" w:customStyle="1" w:styleId="2139">
    <w:name w:val="图表目录1"/>
    <w:basedOn w:val="1"/>
    <w:next w:val="1"/>
    <w:qFormat/>
    <w:uiPriority w:val="0"/>
    <w:pPr>
      <w:widowControl/>
      <w:ind w:left="400" w:hanging="400"/>
      <w:jc w:val="left"/>
    </w:pPr>
    <w:rPr>
      <w:rFonts w:ascii="Arial" w:hAnsi="Arial" w:eastAsia="仿宋"/>
      <w:bCs/>
      <w:color w:val="000000"/>
      <w:kern w:val="0"/>
      <w:sz w:val="20"/>
      <w:szCs w:val="20"/>
      <w:lang w:eastAsia="en-US"/>
    </w:rPr>
  </w:style>
  <w:style w:type="paragraph" w:customStyle="1" w:styleId="2140">
    <w:name w:val="正文7"/>
    <w:basedOn w:val="1"/>
    <w:qFormat/>
    <w:uiPriority w:val="0"/>
    <w:pPr>
      <w:tabs>
        <w:tab w:val="left" w:pos="720"/>
        <w:tab w:val="left" w:pos="3114"/>
      </w:tabs>
      <w:spacing w:before="60" w:after="60" w:line="360" w:lineRule="auto"/>
      <w:ind w:hanging="420"/>
    </w:pPr>
    <w:rPr>
      <w:rFonts w:eastAsia="仿宋"/>
      <w:sz w:val="28"/>
      <w:szCs w:val="20"/>
    </w:rPr>
  </w:style>
  <w:style w:type="paragraph" w:customStyle="1" w:styleId="2141">
    <w:name w:val="默认段落字体 Para Char Char Char Char Char Char Char Char Char Char Char Char2 Char"/>
    <w:basedOn w:val="1870"/>
    <w:qFormat/>
    <w:uiPriority w:val="0"/>
    <w:rPr>
      <w:rFonts w:ascii="Tahoma" w:hAnsi="Tahoma" w:eastAsia="仿宋_GB2312"/>
      <w:sz w:val="24"/>
      <w:szCs w:val="24"/>
    </w:rPr>
  </w:style>
  <w:style w:type="paragraph" w:customStyle="1" w:styleId="2142">
    <w:name w:val="默认段落字体 Para Char Char Char Char Char Char Char Char Char Char Char Char Char Char Char Char2 Char"/>
    <w:next w:val="1"/>
    <w:qFormat/>
    <w:uiPriority w:val="0"/>
    <w:pPr>
      <w:keepNext/>
      <w:keepLines/>
      <w:tabs>
        <w:tab w:val="left" w:pos="3360"/>
      </w:tabs>
      <w:snapToGrid w:val="0"/>
      <w:spacing w:before="240" w:after="240"/>
      <w:ind w:left="3360" w:hanging="420"/>
      <w:outlineLvl w:val="7"/>
    </w:pPr>
    <w:rPr>
      <w:rFonts w:ascii="Arial" w:hAnsi="Arial" w:eastAsia="黑体" w:cs="Arial"/>
      <w:kern w:val="2"/>
      <w:sz w:val="21"/>
      <w:szCs w:val="21"/>
      <w:lang w:val="en-US" w:eastAsia="zh-CN" w:bidi="ar-SA"/>
    </w:rPr>
  </w:style>
  <w:style w:type="character" w:customStyle="1" w:styleId="2143">
    <w:name w:val="正文段落 Char"/>
    <w:link w:val="1469"/>
    <w:qFormat/>
    <w:locked/>
    <w:uiPriority w:val="0"/>
    <w:rPr>
      <w:rFonts w:ascii="Times New Roman" w:hAnsi="Times New Roman" w:eastAsia="宋体" w:cs="Times New Roman"/>
      <w:sz w:val="24"/>
      <w:szCs w:val="24"/>
    </w:rPr>
  </w:style>
  <w:style w:type="paragraph" w:customStyle="1" w:styleId="2144">
    <w:name w:val="618标题4"/>
    <w:basedOn w:val="6"/>
    <w:qFormat/>
    <w:uiPriority w:val="0"/>
    <w:pPr>
      <w:widowControl/>
      <w:numPr>
        <w:ilvl w:val="0"/>
        <w:numId w:val="0"/>
      </w:numPr>
      <w:tabs>
        <w:tab w:val="left" w:pos="425"/>
        <w:tab w:val="left" w:pos="3402"/>
      </w:tabs>
      <w:spacing w:before="240" w:after="240" w:line="240" w:lineRule="auto"/>
      <w:ind w:left="425" w:hanging="425"/>
    </w:pPr>
    <w:rPr>
      <w:rFonts w:ascii="Times New Roman" w:hAnsi="Times New Roman" w:eastAsia="宋体" w:cs="Times New Roman"/>
      <w:color w:val="000000"/>
      <w:lang w:val="zh-CN"/>
    </w:rPr>
  </w:style>
  <w:style w:type="paragraph" w:customStyle="1" w:styleId="2145">
    <w:name w:val="样式 标题 3Level 3 HeadH3Bold Headbhlevel_3PIM 3sect1.2.3h3..."/>
    <w:basedOn w:val="5"/>
    <w:qFormat/>
    <w:uiPriority w:val="0"/>
    <w:pPr>
      <w:numPr>
        <w:ilvl w:val="0"/>
        <w:numId w:val="0"/>
      </w:numPr>
      <w:tabs>
        <w:tab w:val="left" w:pos="720"/>
      </w:tabs>
      <w:spacing w:beforeLines="100" w:afterLines="100" w:line="360" w:lineRule="auto"/>
      <w:ind w:left="-1" w:leftChars="-1" w:right="240" w:rightChars="100" w:hanging="420"/>
    </w:pPr>
    <w:rPr>
      <w:rFonts w:ascii="Times New Roman" w:hAnsi="Times New Roman" w:eastAsia="宋体" w:cs="宋体"/>
      <w:sz w:val="32"/>
      <w:szCs w:val="20"/>
      <w:lang w:val="zh-CN"/>
    </w:rPr>
  </w:style>
  <w:style w:type="paragraph" w:customStyle="1" w:styleId="2146">
    <w:name w:val="标书标题3"/>
    <w:basedOn w:val="5"/>
    <w:qFormat/>
    <w:uiPriority w:val="0"/>
    <w:pPr>
      <w:numPr>
        <w:ilvl w:val="0"/>
        <w:numId w:val="0"/>
      </w:numPr>
      <w:tabs>
        <w:tab w:val="left" w:pos="0"/>
        <w:tab w:val="left" w:pos="720"/>
      </w:tabs>
      <w:spacing w:beforeLines="100" w:afterLines="100" w:line="360" w:lineRule="auto"/>
      <w:ind w:left="-1" w:leftChars="-1" w:right="240" w:rightChars="100" w:hanging="420"/>
    </w:pPr>
    <w:rPr>
      <w:rFonts w:hAnsi="Times New Roman" w:cs="Times New Roman"/>
      <w:sz w:val="24"/>
      <w:szCs w:val="32"/>
      <w:lang w:val="zh-CN"/>
    </w:rPr>
  </w:style>
  <w:style w:type="paragraph" w:customStyle="1" w:styleId="2147">
    <w:name w:val="MSO_ScreenPara1"/>
    <w:basedOn w:val="2088"/>
    <w:next w:val="2088"/>
    <w:qFormat/>
    <w:uiPriority w:val="0"/>
    <w:pPr>
      <w:ind w:left="1280"/>
    </w:pPr>
  </w:style>
  <w:style w:type="paragraph" w:customStyle="1" w:styleId="2148">
    <w:name w:val="签名1"/>
    <w:basedOn w:val="1"/>
    <w:qFormat/>
    <w:uiPriority w:val="0"/>
    <w:pPr>
      <w:widowControl/>
      <w:ind w:left="4320"/>
      <w:jc w:val="left"/>
    </w:pPr>
    <w:rPr>
      <w:rFonts w:ascii="Arial" w:hAnsi="Arial" w:cs="Arial"/>
      <w:bCs/>
      <w:color w:val="000000"/>
      <w:kern w:val="0"/>
      <w:sz w:val="20"/>
      <w:szCs w:val="20"/>
      <w:lang w:eastAsia="en-US"/>
    </w:rPr>
  </w:style>
  <w:style w:type="paragraph" w:customStyle="1" w:styleId="2149">
    <w:name w:val="HTML 预先格式化"/>
    <w:basedOn w:val="1"/>
    <w:next w:val="1"/>
    <w:qFormat/>
    <w:uiPriority w:val="0"/>
    <w:pPr>
      <w:autoSpaceDE w:val="0"/>
      <w:autoSpaceDN w:val="0"/>
      <w:adjustRightInd w:val="0"/>
      <w:spacing w:line="360" w:lineRule="auto"/>
      <w:jc w:val="left"/>
    </w:pPr>
    <w:rPr>
      <w:rFonts w:ascii="黑体" w:hAnsi="Calibri" w:eastAsia="黑体"/>
      <w:kern w:val="0"/>
      <w:sz w:val="24"/>
    </w:rPr>
  </w:style>
  <w:style w:type="paragraph" w:customStyle="1" w:styleId="2150">
    <w:name w:val="TableStyle"/>
    <w:basedOn w:val="1"/>
    <w:qFormat/>
    <w:uiPriority w:val="0"/>
    <w:pPr>
      <w:widowControl/>
      <w:tabs>
        <w:tab w:val="left" w:pos="840"/>
      </w:tabs>
      <w:jc w:val="center"/>
    </w:pPr>
    <w:rPr>
      <w:rFonts w:eastAsia="仿宋"/>
      <w:kern w:val="0"/>
      <w:sz w:val="22"/>
      <w:lang w:eastAsia="en-US"/>
    </w:rPr>
  </w:style>
  <w:style w:type="paragraph" w:customStyle="1" w:styleId="2151">
    <w:name w:val="样式 标题 1H1h11st levelheading 1Section Headl11H11H12H13..."/>
    <w:basedOn w:val="3"/>
    <w:qFormat/>
    <w:uiPriority w:val="0"/>
    <w:pPr>
      <w:pageBreakBefore w:val="0"/>
      <w:widowControl/>
      <w:numPr>
        <w:numId w:val="0"/>
      </w:numPr>
      <w:tabs>
        <w:tab w:val="left" w:pos="648"/>
        <w:tab w:val="left" w:pos="972"/>
      </w:tabs>
      <w:spacing w:beforeLines="50" w:afterLines="50" w:line="360" w:lineRule="auto"/>
      <w:ind w:left="420" w:hanging="420"/>
    </w:pPr>
    <w:rPr>
      <w:rFonts w:ascii="宋体" w:hAnsi="宋体" w:eastAsia="宋体" w:cs="宋体"/>
      <w:color w:val="000000"/>
      <w:sz w:val="24"/>
    </w:rPr>
  </w:style>
  <w:style w:type="paragraph" w:customStyle="1" w:styleId="2152">
    <w:name w:val="MSO_ListBullet1"/>
    <w:basedOn w:val="1953"/>
    <w:qFormat/>
    <w:uiPriority w:val="0"/>
    <w:pPr>
      <w:tabs>
        <w:tab w:val="left" w:pos="720"/>
      </w:tabs>
      <w:autoSpaceDE w:val="0"/>
      <w:autoSpaceDN w:val="0"/>
      <w:adjustRightInd w:val="0"/>
      <w:spacing w:before="60"/>
      <w:ind w:left="720" w:hanging="360"/>
    </w:pPr>
    <w:rPr>
      <w:rFonts w:cs="Palatino"/>
      <w:szCs w:val="21"/>
    </w:rPr>
  </w:style>
  <w:style w:type="paragraph" w:customStyle="1" w:styleId="2153">
    <w:name w:val="MSO_TableCap1"/>
    <w:next w:val="2093"/>
    <w:qFormat/>
    <w:uiPriority w:val="0"/>
    <w:pPr>
      <w:autoSpaceDE w:val="0"/>
      <w:autoSpaceDN w:val="0"/>
      <w:adjustRightInd w:val="0"/>
      <w:spacing w:before="100" w:line="240" w:lineRule="atLeast"/>
      <w:ind w:left="994"/>
    </w:pPr>
    <w:rPr>
      <w:rFonts w:ascii="Franklin Gothic Medium Cond" w:hAnsi="Franklin Gothic Medium Cond" w:eastAsia="宋体" w:cs="Franklin Gothic Condensed"/>
      <w:kern w:val="2"/>
      <w:sz w:val="21"/>
      <w:szCs w:val="21"/>
      <w:lang w:val="en-US" w:eastAsia="en-US" w:bidi="ar-SA"/>
    </w:rPr>
  </w:style>
  <w:style w:type="paragraph" w:customStyle="1" w:styleId="2154">
    <w:name w:val="MSO_TOC_Head1"/>
    <w:qFormat/>
    <w:uiPriority w:val="0"/>
    <w:pPr>
      <w:tabs>
        <w:tab w:val="right" w:leader="dot" w:pos="8700"/>
      </w:tabs>
      <w:autoSpaceDE w:val="0"/>
      <w:autoSpaceDN w:val="0"/>
      <w:adjustRightInd w:val="0"/>
      <w:spacing w:line="240" w:lineRule="atLeast"/>
      <w:ind w:left="960" w:hanging="240"/>
    </w:pPr>
    <w:rPr>
      <w:rFonts w:ascii="Franklin Gothic Book" w:hAnsi="Franklin Gothic Book" w:eastAsia="宋体" w:cs="ITC Franklin Gothic Book"/>
      <w:kern w:val="2"/>
      <w:sz w:val="21"/>
      <w:szCs w:val="21"/>
      <w:lang w:val="en-US" w:eastAsia="en-US" w:bidi="ar-SA"/>
    </w:rPr>
  </w:style>
  <w:style w:type="paragraph" w:customStyle="1" w:styleId="2155">
    <w:name w:val="Para Char"/>
    <w:qFormat/>
    <w:uiPriority w:val="0"/>
    <w:pPr>
      <w:tabs>
        <w:tab w:val="left" w:pos="2000"/>
      </w:tabs>
      <w:autoSpaceDE w:val="0"/>
      <w:autoSpaceDN w:val="0"/>
      <w:adjustRightInd w:val="0"/>
      <w:spacing w:before="100" w:line="240" w:lineRule="atLeast"/>
    </w:pPr>
    <w:rPr>
      <w:rFonts w:ascii="Arial" w:hAnsi="Arial" w:eastAsia="宋体" w:cs="Times New Roman"/>
      <w:color w:val="000000"/>
      <w:kern w:val="2"/>
      <w:sz w:val="21"/>
      <w:szCs w:val="21"/>
      <w:lang w:val="en-US" w:eastAsia="en-US" w:bidi="ar-SA"/>
    </w:rPr>
  </w:style>
  <w:style w:type="paragraph" w:customStyle="1" w:styleId="2156">
    <w:name w:val="Legalese-Space"/>
    <w:basedOn w:val="1"/>
    <w:qFormat/>
    <w:uiPriority w:val="0"/>
    <w:pPr>
      <w:widowControl/>
      <w:tabs>
        <w:tab w:val="left" w:pos="4440"/>
      </w:tabs>
      <w:spacing w:before="5430" w:after="70" w:line="140" w:lineRule="exact"/>
      <w:ind w:left="3773"/>
      <w:jc w:val="left"/>
    </w:pPr>
    <w:rPr>
      <w:rFonts w:eastAsia="仿宋"/>
      <w:i/>
      <w:kern w:val="0"/>
      <w:sz w:val="13"/>
      <w:szCs w:val="20"/>
      <w:lang w:eastAsia="en-US"/>
    </w:rPr>
  </w:style>
  <w:style w:type="paragraph" w:customStyle="1" w:styleId="2157">
    <w:name w:val="Contents"/>
    <w:basedOn w:val="3"/>
    <w:qFormat/>
    <w:uiPriority w:val="0"/>
    <w:pPr>
      <w:keepLines w:val="0"/>
      <w:pageBreakBefore w:val="0"/>
      <w:widowControl/>
      <w:numPr>
        <w:numId w:val="0"/>
      </w:numPr>
      <w:tabs>
        <w:tab w:val="left" w:pos="648"/>
        <w:tab w:val="left" w:pos="972"/>
      </w:tabs>
      <w:spacing w:beforeLines="50" w:afterLines="50" w:line="240" w:lineRule="auto"/>
      <w:ind w:left="972" w:hanging="403"/>
    </w:pPr>
    <w:rPr>
      <w:rFonts w:ascii="宋体" w:hAnsi="宋体" w:eastAsia="宋体"/>
      <w:color w:val="000000"/>
      <w:kern w:val="28"/>
      <w:szCs w:val="32"/>
      <w:lang w:eastAsia="en-US"/>
    </w:rPr>
  </w:style>
  <w:style w:type="paragraph" w:customStyle="1" w:styleId="2158">
    <w:name w:val="自定义标题2"/>
    <w:basedOn w:val="4"/>
    <w:next w:val="1"/>
    <w:qFormat/>
    <w:uiPriority w:val="0"/>
    <w:pPr>
      <w:widowControl/>
      <w:numPr>
        <w:ilvl w:val="0"/>
        <w:numId w:val="0"/>
      </w:numPr>
      <w:tabs>
        <w:tab w:val="left" w:pos="1080"/>
      </w:tabs>
      <w:spacing w:beforeLines="100" w:afterLines="100" w:line="412" w:lineRule="auto"/>
      <w:ind w:left="1080" w:hanging="1080"/>
    </w:pPr>
    <w:rPr>
      <w:rFonts w:ascii="Calibri" w:hAnsi="Calibri" w:cs="Times New Roman"/>
      <w:b w:val="0"/>
      <w:color w:val="000000"/>
      <w:sz w:val="36"/>
      <w:szCs w:val="28"/>
    </w:rPr>
  </w:style>
  <w:style w:type="character" w:customStyle="1" w:styleId="2159">
    <w:name w:val="Style List Bullet1 Char"/>
    <w:link w:val="2160"/>
    <w:qFormat/>
    <w:locked/>
    <w:uiPriority w:val="0"/>
    <w:rPr>
      <w:rFonts w:ascii="Arial" w:hAnsi="Arial" w:eastAsia="仿宋_GB2312" w:cs="Arial"/>
      <w:bCs/>
      <w:sz w:val="24"/>
      <w:szCs w:val="24"/>
    </w:rPr>
  </w:style>
  <w:style w:type="paragraph" w:customStyle="1" w:styleId="2160">
    <w:name w:val="Style List Bullet1"/>
    <w:basedOn w:val="42"/>
    <w:link w:val="2159"/>
    <w:qFormat/>
    <w:uiPriority w:val="0"/>
    <w:pPr>
      <w:widowControl/>
      <w:spacing w:before="120" w:after="120" w:line="300" w:lineRule="auto"/>
      <w:ind w:left="840" w:hanging="420" w:firstLineChars="0"/>
      <w:jc w:val="left"/>
    </w:pPr>
    <w:rPr>
      <w:rFonts w:ascii="Arial" w:hAnsi="Arial" w:eastAsia="仿宋_GB2312" w:cs="Arial"/>
      <w:bCs/>
      <w:sz w:val="24"/>
    </w:rPr>
  </w:style>
  <w:style w:type="paragraph" w:customStyle="1" w:styleId="2161">
    <w:name w:val="1.1B"/>
    <w:basedOn w:val="4"/>
    <w:qFormat/>
    <w:uiPriority w:val="0"/>
    <w:pPr>
      <w:widowControl/>
      <w:numPr>
        <w:ilvl w:val="0"/>
        <w:numId w:val="0"/>
      </w:numPr>
      <w:tabs>
        <w:tab w:val="left" w:pos="397"/>
        <w:tab w:val="left" w:pos="641"/>
        <w:tab w:val="left" w:pos="840"/>
      </w:tabs>
      <w:spacing w:beforeLines="100" w:afterLines="100" w:line="240" w:lineRule="auto"/>
      <w:ind w:left="840" w:hanging="420"/>
    </w:pPr>
    <w:rPr>
      <w:rFonts w:ascii="Calibri" w:hAnsi="Calibri" w:cs="Times New Roman"/>
      <w:b w:val="0"/>
      <w:color w:val="000000"/>
      <w:szCs w:val="28"/>
    </w:rPr>
  </w:style>
  <w:style w:type="paragraph" w:customStyle="1" w:styleId="2162">
    <w:name w:val="图表文字"/>
    <w:basedOn w:val="1"/>
    <w:qFormat/>
    <w:uiPriority w:val="0"/>
    <w:pPr>
      <w:snapToGrid w:val="0"/>
      <w:spacing w:line="300" w:lineRule="auto"/>
      <w:jc w:val="center"/>
    </w:pPr>
    <w:rPr>
      <w:rFonts w:eastAsia="仿宋"/>
      <w:sz w:val="24"/>
      <w:szCs w:val="20"/>
    </w:rPr>
  </w:style>
  <w:style w:type="character" w:customStyle="1" w:styleId="2163">
    <w:name w:val="FLX正文 Char"/>
    <w:link w:val="2164"/>
    <w:qFormat/>
    <w:locked/>
    <w:uiPriority w:val="0"/>
    <w:rPr>
      <w:rFonts w:ascii="宋体" w:hAnsi="宋体"/>
      <w:sz w:val="24"/>
      <w:szCs w:val="24"/>
    </w:rPr>
  </w:style>
  <w:style w:type="paragraph" w:customStyle="1" w:styleId="2164">
    <w:name w:val="FLX正文"/>
    <w:basedOn w:val="1"/>
    <w:link w:val="2163"/>
    <w:qFormat/>
    <w:uiPriority w:val="0"/>
    <w:pPr>
      <w:spacing w:line="360" w:lineRule="auto"/>
      <w:ind w:firstLine="482"/>
    </w:pPr>
    <w:rPr>
      <w:rFonts w:ascii="宋体" w:hAnsi="宋体"/>
      <w:sz w:val="24"/>
    </w:rPr>
  </w:style>
  <w:style w:type="paragraph" w:customStyle="1" w:styleId="2165">
    <w:name w:val="MSO_AppendixTitle"/>
    <w:qFormat/>
    <w:uiPriority w:val="0"/>
    <w:pPr>
      <w:pageBreakBefore/>
    </w:pPr>
    <w:rPr>
      <w:rFonts w:ascii="Franklin Gothic Medium Cond" w:hAnsi="Franklin Gothic Medium Cond" w:eastAsia="宋体" w:cs="Times New Roman"/>
      <w:b/>
      <w:bCs/>
      <w:kern w:val="2"/>
      <w:sz w:val="31"/>
      <w:szCs w:val="31"/>
      <w:lang w:val="en-US" w:eastAsia="en-US" w:bidi="ar-SA"/>
    </w:rPr>
  </w:style>
  <w:style w:type="paragraph" w:customStyle="1" w:styleId="2166">
    <w:name w:val="MSO_Syntax"/>
    <w:basedOn w:val="1953"/>
    <w:qFormat/>
    <w:uiPriority w:val="0"/>
    <w:pPr>
      <w:autoSpaceDE w:val="0"/>
      <w:autoSpaceDN w:val="0"/>
      <w:adjustRightInd w:val="0"/>
      <w:spacing w:before="100"/>
    </w:pPr>
    <w:rPr>
      <w:rFonts w:cs="Palatino"/>
      <w:i/>
      <w:iCs/>
      <w:szCs w:val="21"/>
    </w:rPr>
  </w:style>
  <w:style w:type="paragraph" w:customStyle="1" w:styleId="2167">
    <w:name w:val="样式 标题 3h3Heading 3 - oldLevel 3 HeadH3level_3PIM 3sect1.2..."/>
    <w:basedOn w:val="5"/>
    <w:qFormat/>
    <w:uiPriority w:val="0"/>
    <w:pPr>
      <w:numPr>
        <w:ilvl w:val="0"/>
        <w:numId w:val="0"/>
      </w:numPr>
      <w:tabs>
        <w:tab w:val="left" w:pos="720"/>
      </w:tabs>
      <w:adjustRightInd w:val="0"/>
      <w:spacing w:beforeLines="100" w:afterLines="100" w:line="412" w:lineRule="auto"/>
      <w:ind w:left="720" w:right="240" w:rightChars="100" w:hanging="720"/>
    </w:pPr>
    <w:rPr>
      <w:rFonts w:ascii="Times New Roman" w:hAnsi="Times New Roman" w:eastAsia="宋体" w:cs="Times New Roman"/>
      <w:sz w:val="32"/>
      <w:lang w:val="zh-CN"/>
    </w:rPr>
  </w:style>
  <w:style w:type="paragraph" w:customStyle="1" w:styleId="2168">
    <w:name w:val="Normal Indent1"/>
    <w:basedOn w:val="1"/>
    <w:qFormat/>
    <w:uiPriority w:val="0"/>
    <w:pPr>
      <w:spacing w:beforeLines="50" w:afterLines="50" w:line="300" w:lineRule="auto"/>
      <w:ind w:firstLine="480" w:firstLineChars="200"/>
    </w:pPr>
    <w:rPr>
      <w:rFonts w:eastAsia="仿宋_GB2312"/>
      <w:sz w:val="24"/>
    </w:rPr>
  </w:style>
  <w:style w:type="paragraph" w:customStyle="1" w:styleId="2169">
    <w:name w:val="表标题栏"/>
    <w:basedOn w:val="1"/>
    <w:qFormat/>
    <w:uiPriority w:val="0"/>
    <w:pPr>
      <w:widowControl/>
      <w:adjustRightInd w:val="0"/>
      <w:snapToGrid w:val="0"/>
      <w:jc w:val="center"/>
    </w:pPr>
    <w:rPr>
      <w:rFonts w:eastAsia="仿宋"/>
      <w:kern w:val="0"/>
      <w:sz w:val="24"/>
      <w:szCs w:val="20"/>
    </w:rPr>
  </w:style>
  <w:style w:type="paragraph" w:customStyle="1" w:styleId="2170">
    <w:name w:val="tytytyty"/>
    <w:basedOn w:val="1"/>
    <w:qFormat/>
    <w:uiPriority w:val="0"/>
    <w:pPr>
      <w:spacing w:line="360" w:lineRule="auto"/>
      <w:ind w:left="359" w:leftChars="171" w:firstLine="480" w:firstLineChars="200"/>
    </w:pPr>
    <w:rPr>
      <w:rFonts w:eastAsia="仿宋"/>
      <w:sz w:val="24"/>
    </w:rPr>
  </w:style>
  <w:style w:type="paragraph" w:customStyle="1" w:styleId="2171">
    <w:name w:val="列表接续1"/>
    <w:basedOn w:val="1"/>
    <w:qFormat/>
    <w:uiPriority w:val="0"/>
    <w:pPr>
      <w:spacing w:after="120" w:line="360" w:lineRule="auto"/>
      <w:ind w:left="420"/>
    </w:pPr>
    <w:rPr>
      <w:rFonts w:eastAsia="仿宋"/>
      <w:sz w:val="24"/>
      <w:szCs w:val="18"/>
    </w:rPr>
  </w:style>
  <w:style w:type="paragraph" w:customStyle="1" w:styleId="2172">
    <w:name w:val="MSO_ChapNum"/>
    <w:basedOn w:val="1"/>
    <w:next w:val="1"/>
    <w:qFormat/>
    <w:uiPriority w:val="0"/>
    <w:pPr>
      <w:keepNext/>
      <w:spacing w:after="360" w:line="1900" w:lineRule="exact"/>
      <w:jc w:val="left"/>
      <w:outlineLvl w:val="0"/>
    </w:pPr>
    <w:rPr>
      <w:rFonts w:ascii="Franklin Gothic Medium Cond" w:hAnsi="Franklin Gothic Medium Cond" w:eastAsia="仿宋"/>
      <w:bCs/>
      <w:color w:val="B2B2B2"/>
      <w:kern w:val="0"/>
      <w:sz w:val="144"/>
      <w:szCs w:val="144"/>
      <w:lang w:eastAsia="en-US"/>
    </w:rPr>
  </w:style>
  <w:style w:type="paragraph" w:customStyle="1" w:styleId="2173">
    <w:name w:val="MSO_ListBullet3"/>
    <w:qFormat/>
    <w:uiPriority w:val="0"/>
    <w:pPr>
      <w:tabs>
        <w:tab w:val="left" w:pos="1440"/>
      </w:tabs>
      <w:spacing w:before="60"/>
      <w:ind w:left="1440" w:hanging="360"/>
    </w:pPr>
    <w:rPr>
      <w:rFonts w:ascii="Palatino Linotype" w:hAnsi="Palatino Linotype" w:eastAsia="宋体" w:cs="Palatino"/>
      <w:kern w:val="2"/>
      <w:sz w:val="21"/>
      <w:szCs w:val="21"/>
      <w:lang w:val="en-US" w:eastAsia="en-US" w:bidi="ar-SA"/>
    </w:rPr>
  </w:style>
  <w:style w:type="paragraph" w:customStyle="1" w:styleId="2174">
    <w:name w:val="MSO_ListNum3"/>
    <w:qFormat/>
    <w:uiPriority w:val="0"/>
    <w:pPr>
      <w:tabs>
        <w:tab w:val="left" w:pos="1440"/>
      </w:tabs>
      <w:spacing w:before="60"/>
      <w:ind w:left="1440" w:hanging="360"/>
    </w:pPr>
    <w:rPr>
      <w:rFonts w:ascii="Palatino Linotype" w:hAnsi="Palatino Linotype" w:eastAsia="宋体" w:cs="Palatino"/>
      <w:kern w:val="2"/>
      <w:sz w:val="21"/>
      <w:szCs w:val="21"/>
      <w:lang w:val="en-US" w:eastAsia="en-US" w:bidi="ar-SA"/>
    </w:rPr>
  </w:style>
  <w:style w:type="paragraph" w:customStyle="1" w:styleId="2175">
    <w:name w:val="MSO_FolioVerso"/>
    <w:basedOn w:val="1952"/>
    <w:qFormat/>
    <w:uiPriority w:val="0"/>
    <w:pPr>
      <w:tabs>
        <w:tab w:val="left" w:pos="720"/>
        <w:tab w:val="clear" w:pos="8640"/>
      </w:tabs>
      <w:ind w:firstLine="0"/>
    </w:pPr>
  </w:style>
  <w:style w:type="paragraph" w:customStyle="1" w:styleId="2176">
    <w:name w:val="5 Char Char Char Char"/>
    <w:basedOn w:val="1870"/>
    <w:qFormat/>
    <w:uiPriority w:val="0"/>
    <w:pPr>
      <w:tabs>
        <w:tab w:val="left" w:pos="840"/>
      </w:tabs>
    </w:pPr>
    <w:rPr>
      <w:rFonts w:ascii="Tahoma" w:hAnsi="Tahoma"/>
      <w:sz w:val="20"/>
      <w:szCs w:val="24"/>
    </w:rPr>
  </w:style>
  <w:style w:type="paragraph" w:customStyle="1" w:styleId="2177">
    <w:name w:val="Char Char Char Char Char Char Char Char Char Char Char Char"/>
    <w:basedOn w:val="1"/>
    <w:next w:val="4"/>
    <w:qFormat/>
    <w:uiPriority w:val="0"/>
    <w:pPr>
      <w:widowControl/>
      <w:spacing w:after="160" w:line="240" w:lineRule="exact"/>
      <w:jc w:val="left"/>
    </w:pPr>
    <w:rPr>
      <w:rFonts w:ascii="Arial" w:hAnsi="Arial" w:eastAsia="仿宋"/>
      <w:kern w:val="0"/>
      <w:sz w:val="20"/>
      <w:szCs w:val="20"/>
      <w:lang w:eastAsia="en-US"/>
    </w:rPr>
  </w:style>
  <w:style w:type="character" w:customStyle="1" w:styleId="2178">
    <w:name w:val="body Char"/>
    <w:qFormat/>
    <w:locked/>
    <w:uiPriority w:val="0"/>
    <w:rPr>
      <w:rFonts w:ascii="宋体" w:hAnsi="謘?崎?" w:eastAsia="宋体" w:cs="Times New Roman"/>
      <w:kern w:val="0"/>
      <w:sz w:val="24"/>
      <w:szCs w:val="24"/>
    </w:rPr>
  </w:style>
  <w:style w:type="character" w:customStyle="1" w:styleId="2179">
    <w:name w:val="样式 文档正文 Char + (西文) 宋体 (中文) 宋体 小四 黑色 Char"/>
    <w:link w:val="2180"/>
    <w:qFormat/>
    <w:locked/>
    <w:uiPriority w:val="0"/>
    <w:rPr>
      <w:rFonts w:ascii="宋体" w:hAnsi="宋体"/>
      <w:color w:val="000000"/>
      <w:sz w:val="24"/>
      <w:szCs w:val="24"/>
    </w:rPr>
  </w:style>
  <w:style w:type="paragraph" w:customStyle="1" w:styleId="2180">
    <w:name w:val="样式 文档正文 Char + (西文) 宋体 (中文) 宋体 小四 黑色"/>
    <w:basedOn w:val="1"/>
    <w:link w:val="2179"/>
    <w:qFormat/>
    <w:uiPriority w:val="0"/>
    <w:pPr>
      <w:tabs>
        <w:tab w:val="left" w:pos="840"/>
      </w:tabs>
      <w:adjustRightInd w:val="0"/>
      <w:snapToGrid w:val="0"/>
      <w:spacing w:line="360" w:lineRule="auto"/>
      <w:ind w:firstLine="567"/>
    </w:pPr>
    <w:rPr>
      <w:rFonts w:ascii="宋体" w:hAnsi="宋体"/>
      <w:color w:val="000000"/>
      <w:sz w:val="24"/>
    </w:rPr>
  </w:style>
  <w:style w:type="paragraph" w:customStyle="1" w:styleId="2181">
    <w:name w:val="MSO_ListPara1"/>
    <w:qFormat/>
    <w:uiPriority w:val="0"/>
    <w:pPr>
      <w:autoSpaceDE w:val="0"/>
      <w:autoSpaceDN w:val="0"/>
      <w:adjustRightInd w:val="0"/>
      <w:spacing w:before="60" w:line="250" w:lineRule="atLeast"/>
      <w:ind w:left="720"/>
    </w:pPr>
    <w:rPr>
      <w:rFonts w:ascii="Palatino Linotype" w:hAnsi="Palatino Linotype" w:eastAsia="宋体" w:cs="Palatino"/>
      <w:kern w:val="2"/>
      <w:sz w:val="21"/>
      <w:szCs w:val="21"/>
      <w:lang w:val="en-US" w:eastAsia="en-US" w:bidi="ar-SA"/>
    </w:rPr>
  </w:style>
  <w:style w:type="paragraph" w:customStyle="1" w:styleId="2182">
    <w:name w:val="样式 标题 3h:3h3H3Kop 3Vl3Level 3 Headheading 3h31.1.1 Hea...1"/>
    <w:basedOn w:val="5"/>
    <w:qFormat/>
    <w:uiPriority w:val="0"/>
    <w:pPr>
      <w:numPr>
        <w:ilvl w:val="0"/>
        <w:numId w:val="0"/>
      </w:numPr>
      <w:tabs>
        <w:tab w:val="left" w:pos="851"/>
      </w:tabs>
      <w:spacing w:beforeLines="100" w:afterLines="100" w:line="240" w:lineRule="exact"/>
      <w:ind w:right="240" w:rightChars="100"/>
    </w:pPr>
    <w:rPr>
      <w:rFonts w:ascii="Times New Roman" w:hAnsi="Times New Roman" w:eastAsia="宋体" w:cs="宋体"/>
      <w:kern w:val="0"/>
      <w:sz w:val="32"/>
      <w:szCs w:val="20"/>
      <w:lang w:val="zh-CN"/>
    </w:rPr>
  </w:style>
  <w:style w:type="paragraph" w:customStyle="1" w:styleId="2183">
    <w:name w:val="Console文本"/>
    <w:basedOn w:val="1"/>
    <w:qFormat/>
    <w:uiPriority w:val="0"/>
    <w:pPr>
      <w:spacing w:line="120" w:lineRule="auto"/>
    </w:pPr>
    <w:rPr>
      <w:rFonts w:ascii="Estrangelo Edessa" w:hAnsi="Estrangelo Edessa" w:eastAsia="仿宋"/>
      <w:sz w:val="18"/>
    </w:rPr>
  </w:style>
  <w:style w:type="paragraph" w:customStyle="1" w:styleId="2184">
    <w:name w:val="样式 正文缩进特点表正文正文非缩进正文不缩进段1特点 CharALT+Z水上软件四号标题4缩进正文非缩进..."/>
    <w:basedOn w:val="2046"/>
    <w:qFormat/>
    <w:uiPriority w:val="0"/>
    <w:pPr>
      <w:widowControl/>
      <w:adjustRightInd w:val="0"/>
      <w:spacing w:beforeLines="0" w:afterLines="0" w:line="360" w:lineRule="auto"/>
      <w:ind w:firstLine="200"/>
    </w:pPr>
    <w:rPr>
      <w:rFonts w:ascii="仿宋_GB2312" w:hAnsi="宋体" w:cs="宋体"/>
      <w:spacing w:val="10"/>
      <w:sz w:val="28"/>
      <w:szCs w:val="20"/>
    </w:rPr>
  </w:style>
  <w:style w:type="paragraph" w:customStyle="1" w:styleId="2185">
    <w:name w:val="样式 正文缩进正文（首行缩进两字）表正文正文非缩进特点段1四号正文不缩进特点 CharALT+Z水上软件 +..."/>
    <w:basedOn w:val="2046"/>
    <w:qFormat/>
    <w:uiPriority w:val="0"/>
    <w:pPr>
      <w:spacing w:beforeLines="0" w:afterLines="0" w:line="360" w:lineRule="auto"/>
    </w:pPr>
    <w:rPr>
      <w:rFonts w:eastAsia="宋体"/>
      <w:szCs w:val="20"/>
    </w:rPr>
  </w:style>
  <w:style w:type="paragraph" w:customStyle="1" w:styleId="2186">
    <w:name w:val="样式 样式 样式 样式 首行缩进:  0.85 厘米 + 宋体 + 首行缩进:  0.85 厘米 行距: 最小值 12 磅 + ..."/>
    <w:basedOn w:val="1"/>
    <w:qFormat/>
    <w:uiPriority w:val="0"/>
    <w:pPr>
      <w:widowControl/>
      <w:adjustRightInd w:val="0"/>
      <w:spacing w:before="60" w:after="60" w:line="360" w:lineRule="auto"/>
      <w:ind w:firstLine="482"/>
    </w:pPr>
    <w:rPr>
      <w:rFonts w:ascii="宋体" w:hAnsi="宋体" w:eastAsia="仿宋" w:cs="宋体"/>
      <w:sz w:val="24"/>
      <w:szCs w:val="20"/>
    </w:rPr>
  </w:style>
  <w:style w:type="paragraph" w:customStyle="1" w:styleId="2187">
    <w:name w:val="MSO_TableListBullet1"/>
    <w:basedOn w:val="2027"/>
    <w:qFormat/>
    <w:uiPriority w:val="0"/>
    <w:pPr>
      <w:tabs>
        <w:tab w:val="left" w:pos="441"/>
      </w:tabs>
      <w:spacing w:line="240" w:lineRule="atLeast"/>
      <w:ind w:left="432" w:hanging="216"/>
    </w:pPr>
  </w:style>
  <w:style w:type="paragraph" w:customStyle="1" w:styleId="2188">
    <w:name w:val="Body Text Keep"/>
    <w:basedOn w:val="35"/>
    <w:qFormat/>
    <w:uiPriority w:val="0"/>
    <w:pPr>
      <w:keepNext/>
      <w:widowControl/>
      <w:snapToGrid w:val="0"/>
      <w:spacing w:after="220" w:line="220" w:lineRule="atLeast"/>
      <w:ind w:left="1134"/>
    </w:pPr>
    <w:rPr>
      <w:rFonts w:hint="eastAsia" w:ascii="仿宋" w:hAnsi="仿宋" w:eastAsia="仿宋"/>
      <w:kern w:val="0"/>
      <w:sz w:val="20"/>
      <w:szCs w:val="22"/>
      <w:lang w:val="zh-CN"/>
    </w:rPr>
  </w:style>
  <w:style w:type="paragraph" w:customStyle="1" w:styleId="2189">
    <w:name w:val="MSO_Head5"/>
    <w:qFormat/>
    <w:uiPriority w:val="0"/>
    <w:pPr>
      <w:keepNext/>
      <w:spacing w:before="120" w:after="60"/>
    </w:pPr>
    <w:rPr>
      <w:rFonts w:ascii="Franklin Gothic Medium Cond" w:hAnsi="Franklin Gothic Medium Cond" w:eastAsia="宋体" w:cs="Times New Roman"/>
      <w:b/>
      <w:kern w:val="2"/>
      <w:sz w:val="25"/>
      <w:szCs w:val="28"/>
      <w:lang w:val="en-US" w:eastAsia="en-US" w:bidi="ar-SA"/>
    </w:rPr>
  </w:style>
  <w:style w:type="paragraph" w:customStyle="1" w:styleId="2190">
    <w:name w:val="列表编号 41"/>
    <w:basedOn w:val="1"/>
    <w:qFormat/>
    <w:uiPriority w:val="0"/>
    <w:pPr>
      <w:widowControl/>
      <w:tabs>
        <w:tab w:val="left" w:pos="420"/>
      </w:tabs>
      <w:ind w:left="420" w:hanging="420"/>
      <w:jc w:val="left"/>
    </w:pPr>
    <w:rPr>
      <w:rFonts w:ascii="Arial" w:hAnsi="Arial" w:eastAsia="仿宋"/>
      <w:bCs/>
      <w:color w:val="000000"/>
      <w:kern w:val="0"/>
      <w:sz w:val="20"/>
      <w:szCs w:val="20"/>
      <w:lang w:eastAsia="en-US"/>
    </w:rPr>
  </w:style>
  <w:style w:type="paragraph" w:customStyle="1" w:styleId="2191">
    <w:name w:val="项目列表 1"/>
    <w:basedOn w:val="1061"/>
    <w:qFormat/>
    <w:uiPriority w:val="0"/>
    <w:pPr>
      <w:tabs>
        <w:tab w:val="left" w:pos="992"/>
      </w:tabs>
      <w:suppressAutoHyphens w:val="0"/>
      <w:adjustRightInd w:val="0"/>
      <w:snapToGrid w:val="0"/>
      <w:spacing w:after="0" w:line="360" w:lineRule="auto"/>
      <w:ind w:left="992" w:hanging="567"/>
      <w:jc w:val="both"/>
    </w:pPr>
    <w:rPr>
      <w:rFonts w:hint="eastAsia" w:ascii="仿宋" w:hAnsi="仿宋" w:eastAsia="仿宋"/>
      <w:kern w:val="0"/>
      <w:sz w:val="24"/>
      <w:szCs w:val="24"/>
      <w:lang w:val="en-US" w:eastAsia="zh-CN"/>
    </w:rPr>
  </w:style>
  <w:style w:type="paragraph" w:customStyle="1" w:styleId="2192">
    <w:name w:val="表内容"/>
    <w:basedOn w:val="1"/>
    <w:qFormat/>
    <w:uiPriority w:val="0"/>
    <w:pPr>
      <w:tabs>
        <w:tab w:val="left" w:pos="840"/>
        <w:tab w:val="right" w:pos="9180"/>
      </w:tabs>
      <w:autoSpaceDE w:val="0"/>
      <w:autoSpaceDN w:val="0"/>
      <w:adjustRightInd w:val="0"/>
      <w:jc w:val="center"/>
    </w:pPr>
    <w:rPr>
      <w:rFonts w:eastAsia="仿宋"/>
      <w:bCs/>
      <w:kern w:val="0"/>
      <w:sz w:val="20"/>
      <w:szCs w:val="20"/>
    </w:rPr>
  </w:style>
  <w:style w:type="paragraph" w:customStyle="1" w:styleId="2193">
    <w:name w:val="样式 样式 正文缩进表正文正文非缩进特点Alt+Xmr正文缩进正文对齐标题4ALT+Z段1正文不缩进四号缩进... + 段前: ..."/>
    <w:basedOn w:val="1"/>
    <w:qFormat/>
    <w:uiPriority w:val="0"/>
    <w:pPr>
      <w:tabs>
        <w:tab w:val="left" w:pos="840"/>
      </w:tabs>
      <w:spacing w:line="360" w:lineRule="auto"/>
      <w:ind w:firstLine="480" w:firstLineChars="200"/>
    </w:pPr>
    <w:rPr>
      <w:rFonts w:eastAsia="仿宋"/>
      <w:sz w:val="28"/>
      <w:szCs w:val="20"/>
    </w:rPr>
  </w:style>
  <w:style w:type="character" w:customStyle="1" w:styleId="2194">
    <w:name w:val="正文说明文字 Char1"/>
    <w:link w:val="2195"/>
    <w:qFormat/>
    <w:locked/>
    <w:uiPriority w:val="0"/>
    <w:rPr>
      <w:bCs/>
      <w:color w:val="000000"/>
      <w:kern w:val="44"/>
      <w:szCs w:val="24"/>
    </w:rPr>
  </w:style>
  <w:style w:type="paragraph" w:customStyle="1" w:styleId="2195">
    <w:name w:val="正文说明文字"/>
    <w:basedOn w:val="2046"/>
    <w:link w:val="2194"/>
    <w:qFormat/>
    <w:uiPriority w:val="0"/>
    <w:pPr>
      <w:tabs>
        <w:tab w:val="left" w:pos="210"/>
      </w:tabs>
      <w:adjustRightInd w:val="0"/>
      <w:spacing w:beforeLines="0" w:afterLines="0" w:line="360" w:lineRule="auto"/>
      <w:ind w:firstLine="200"/>
    </w:pPr>
    <w:rPr>
      <w:rFonts w:eastAsiaTheme="minorEastAsia"/>
      <w:bCs/>
      <w:color w:val="000000"/>
      <w:kern w:val="44"/>
      <w:sz w:val="21"/>
      <w:lang w:val="en-US"/>
    </w:rPr>
  </w:style>
  <w:style w:type="paragraph" w:customStyle="1" w:styleId="2196">
    <w:name w:val="正文文本缩进11"/>
    <w:basedOn w:val="1"/>
    <w:qFormat/>
    <w:uiPriority w:val="99"/>
    <w:pPr>
      <w:spacing w:after="120" w:line="360" w:lineRule="auto"/>
      <w:ind w:left="420" w:leftChars="200"/>
    </w:pPr>
    <w:rPr>
      <w:rFonts w:eastAsia="仿宋"/>
      <w:sz w:val="24"/>
    </w:rPr>
  </w:style>
  <w:style w:type="character" w:customStyle="1" w:styleId="2197">
    <w:name w:val="正文缩进(ALT+Z) Char"/>
    <w:link w:val="2198"/>
    <w:qFormat/>
    <w:locked/>
    <w:uiPriority w:val="0"/>
    <w:rPr>
      <w:sz w:val="24"/>
      <w:szCs w:val="24"/>
    </w:rPr>
  </w:style>
  <w:style w:type="paragraph" w:customStyle="1" w:styleId="2198">
    <w:name w:val="正文缩进(ALT+Z)"/>
    <w:basedOn w:val="1"/>
    <w:link w:val="2197"/>
    <w:qFormat/>
    <w:uiPriority w:val="0"/>
    <w:pPr>
      <w:tabs>
        <w:tab w:val="left" w:pos="840"/>
      </w:tabs>
      <w:spacing w:line="360" w:lineRule="auto"/>
      <w:ind w:firstLine="200" w:firstLineChars="200"/>
    </w:pPr>
    <w:rPr>
      <w:sz w:val="24"/>
    </w:rPr>
  </w:style>
  <w:style w:type="paragraph" w:customStyle="1" w:styleId="2199">
    <w:name w:val="东莞正文"/>
    <w:basedOn w:val="1"/>
    <w:qFormat/>
    <w:uiPriority w:val="0"/>
    <w:pPr>
      <w:spacing w:line="360" w:lineRule="auto"/>
      <w:ind w:firstLine="480" w:firstLineChars="200"/>
    </w:pPr>
    <w:rPr>
      <w:rFonts w:ascii="Arial" w:hAnsi="Arial" w:eastAsia="仿宋_GB2312" w:cs="宋体"/>
      <w:color w:val="000000"/>
      <w:sz w:val="24"/>
      <w:szCs w:val="20"/>
    </w:rPr>
  </w:style>
  <w:style w:type="paragraph" w:customStyle="1" w:styleId="2200">
    <w:name w:val="引文目录标题1"/>
    <w:basedOn w:val="1"/>
    <w:next w:val="1"/>
    <w:qFormat/>
    <w:uiPriority w:val="0"/>
    <w:pPr>
      <w:adjustRightInd w:val="0"/>
      <w:spacing w:before="120" w:line="312" w:lineRule="atLeast"/>
    </w:pPr>
    <w:rPr>
      <w:rFonts w:ascii="Arial" w:hAnsi="Arial" w:eastAsia="仿宋"/>
      <w:b/>
      <w:kern w:val="0"/>
      <w:sz w:val="24"/>
      <w:szCs w:val="20"/>
    </w:rPr>
  </w:style>
  <w:style w:type="paragraph" w:customStyle="1" w:styleId="2201">
    <w:name w:val="bvr"/>
    <w:basedOn w:val="1"/>
    <w:qFormat/>
    <w:uiPriority w:val="0"/>
    <w:pPr>
      <w:widowControl/>
      <w:spacing w:before="100" w:beforeAutospacing="1" w:after="100" w:afterAutospacing="1"/>
      <w:jc w:val="left"/>
    </w:pPr>
    <w:rPr>
      <w:rFonts w:ascii="宋体" w:hAnsi="宋体" w:eastAsia="仿宋"/>
      <w:color w:val="000000"/>
      <w:kern w:val="0"/>
      <w:sz w:val="24"/>
    </w:rPr>
  </w:style>
  <w:style w:type="paragraph" w:customStyle="1" w:styleId="2202">
    <w:name w:val="l18"/>
    <w:basedOn w:val="1"/>
    <w:qFormat/>
    <w:uiPriority w:val="0"/>
    <w:pPr>
      <w:widowControl/>
      <w:spacing w:before="30" w:after="100" w:afterAutospacing="1" w:line="270" w:lineRule="atLeast"/>
      <w:ind w:left="90"/>
      <w:jc w:val="left"/>
    </w:pPr>
    <w:rPr>
      <w:rFonts w:ascii="Arial" w:hAnsi="Arial" w:eastAsia="仿宋" w:cs="Arial"/>
      <w:color w:val="000000"/>
      <w:kern w:val="0"/>
      <w:sz w:val="18"/>
      <w:szCs w:val="18"/>
      <w:lang w:eastAsia="en-US"/>
    </w:rPr>
  </w:style>
  <w:style w:type="paragraph" w:customStyle="1" w:styleId="2203">
    <w:name w:val="MSO_TableHeadLargeVert"/>
    <w:qFormat/>
    <w:uiPriority w:val="0"/>
    <w:pPr>
      <w:spacing w:before="100" w:after="80"/>
    </w:pPr>
    <w:rPr>
      <w:rFonts w:ascii="Franklin Gothic Medium Cond" w:hAnsi="Franklin Gothic Medium Cond" w:eastAsia="宋体" w:cs="Franklin Gothic Condensed"/>
      <w:b/>
      <w:kern w:val="2"/>
      <w:sz w:val="32"/>
      <w:szCs w:val="21"/>
      <w:lang w:val="en-US" w:eastAsia="en-US" w:bidi="ar-SA"/>
    </w:rPr>
  </w:style>
  <w:style w:type="paragraph" w:customStyle="1" w:styleId="2204">
    <w:name w:val="MSO_TableTextSmall"/>
    <w:qFormat/>
    <w:uiPriority w:val="0"/>
    <w:pPr>
      <w:autoSpaceDE w:val="0"/>
      <w:autoSpaceDN w:val="0"/>
      <w:adjustRightInd w:val="0"/>
      <w:spacing w:line="180" w:lineRule="atLeast"/>
      <w:ind w:left="720"/>
    </w:pPr>
    <w:rPr>
      <w:rFonts w:ascii="Franklin Gothic Book" w:hAnsi="Franklin Gothic Book" w:eastAsia="宋体" w:cs="ITC Franklin Gothic Book"/>
      <w:kern w:val="2"/>
      <w:sz w:val="14"/>
      <w:szCs w:val="14"/>
      <w:lang w:val="en-US" w:eastAsia="en-US" w:bidi="ar-SA"/>
    </w:rPr>
  </w:style>
  <w:style w:type="paragraph" w:customStyle="1" w:styleId="2205">
    <w:name w:val="索引 71"/>
    <w:basedOn w:val="1"/>
    <w:next w:val="1"/>
    <w:qFormat/>
    <w:uiPriority w:val="0"/>
    <w:pPr>
      <w:widowControl/>
      <w:ind w:left="1400" w:hanging="200"/>
      <w:jc w:val="left"/>
    </w:pPr>
    <w:rPr>
      <w:rFonts w:eastAsia="仿宋"/>
      <w:b/>
      <w:bCs/>
      <w:color w:val="000000"/>
      <w:kern w:val="0"/>
      <w:sz w:val="20"/>
      <w:szCs w:val="20"/>
      <w:lang w:eastAsia="en-US"/>
    </w:rPr>
  </w:style>
  <w:style w:type="paragraph" w:customStyle="1" w:styleId="2206">
    <w:name w:val="Char Char1 Char Char1 Char Char1"/>
    <w:basedOn w:val="1"/>
    <w:qFormat/>
    <w:uiPriority w:val="0"/>
    <w:rPr>
      <w:rFonts w:ascii="Tahoma" w:hAnsi="Tahoma" w:eastAsia="仿宋"/>
      <w:sz w:val="24"/>
    </w:rPr>
  </w:style>
  <w:style w:type="character" w:customStyle="1" w:styleId="2207">
    <w:name w:val="文档正文（人） Char Char"/>
    <w:link w:val="2208"/>
    <w:qFormat/>
    <w:locked/>
    <w:uiPriority w:val="0"/>
    <w:rPr>
      <w:rFonts w:ascii="仿宋_GB2312" w:eastAsia="仿宋_GB2312"/>
      <w:b/>
      <w:sz w:val="28"/>
      <w:szCs w:val="24"/>
    </w:rPr>
  </w:style>
  <w:style w:type="paragraph" w:customStyle="1" w:styleId="2208">
    <w:name w:val="文档正文（人）"/>
    <w:basedOn w:val="1"/>
    <w:link w:val="2207"/>
    <w:qFormat/>
    <w:uiPriority w:val="0"/>
    <w:pPr>
      <w:tabs>
        <w:tab w:val="left" w:pos="840"/>
      </w:tabs>
      <w:adjustRightInd w:val="0"/>
      <w:spacing w:line="360" w:lineRule="auto"/>
      <w:ind w:firstLine="800" w:firstLineChars="800"/>
      <w:jc w:val="left"/>
    </w:pPr>
    <w:rPr>
      <w:rFonts w:ascii="仿宋_GB2312" w:eastAsia="仿宋_GB2312"/>
      <w:b/>
      <w:sz w:val="28"/>
    </w:rPr>
  </w:style>
  <w:style w:type="character" w:customStyle="1" w:styleId="2209">
    <w:name w:val="标书标题4 Char Char"/>
    <w:link w:val="2210"/>
    <w:qFormat/>
    <w:locked/>
    <w:uiPriority w:val="0"/>
    <w:rPr>
      <w:rFonts w:ascii="宋体" w:hAnsi="宋体"/>
      <w:bCs/>
      <w:sz w:val="24"/>
      <w:szCs w:val="24"/>
      <w:lang w:eastAsia="zh-CN"/>
    </w:rPr>
  </w:style>
  <w:style w:type="paragraph" w:customStyle="1" w:styleId="2210">
    <w:name w:val="标书标题4 Char"/>
    <w:basedOn w:val="6"/>
    <w:link w:val="2209"/>
    <w:qFormat/>
    <w:uiPriority w:val="0"/>
    <w:pPr>
      <w:widowControl/>
      <w:numPr>
        <w:ilvl w:val="0"/>
        <w:numId w:val="0"/>
      </w:numPr>
      <w:tabs>
        <w:tab w:val="left" w:pos="3402"/>
      </w:tabs>
      <w:snapToGrid w:val="0"/>
      <w:spacing w:before="240" w:after="240" w:line="240" w:lineRule="auto"/>
    </w:pPr>
    <w:rPr>
      <w:rFonts w:ascii="宋体" w:hAnsi="宋体" w:eastAsiaTheme="minorEastAsia" w:cstheme="minorBidi"/>
      <w:b w:val="0"/>
      <w:szCs w:val="24"/>
    </w:rPr>
  </w:style>
  <w:style w:type="paragraph" w:customStyle="1" w:styleId="2211">
    <w:name w:val="标书标题1"/>
    <w:basedOn w:val="3"/>
    <w:qFormat/>
    <w:uiPriority w:val="0"/>
    <w:pPr>
      <w:pageBreakBefore w:val="0"/>
      <w:widowControl/>
      <w:numPr>
        <w:numId w:val="0"/>
      </w:numPr>
      <w:tabs>
        <w:tab w:val="left" w:pos="648"/>
        <w:tab w:val="left" w:pos="972"/>
      </w:tabs>
      <w:spacing w:beforeLines="50" w:afterLines="50"/>
      <w:ind w:left="972" w:hanging="403"/>
      <w:outlineLvl w:val="3"/>
    </w:pPr>
    <w:rPr>
      <w:rFonts w:ascii="宋体" w:hAnsi="宋体" w:eastAsia="宋体"/>
      <w:color w:val="000000"/>
      <w:szCs w:val="28"/>
      <w:lang w:val="zh-CN"/>
    </w:rPr>
  </w:style>
  <w:style w:type="paragraph" w:customStyle="1" w:styleId="2212">
    <w:name w:val="图示标注 Char"/>
    <w:basedOn w:val="1994"/>
    <w:next w:val="1"/>
    <w:qFormat/>
    <w:uiPriority w:val="0"/>
  </w:style>
  <w:style w:type="paragraph" w:customStyle="1" w:styleId="2213">
    <w:name w:val="索引 31"/>
    <w:basedOn w:val="1"/>
    <w:next w:val="1"/>
    <w:qFormat/>
    <w:uiPriority w:val="0"/>
    <w:pPr>
      <w:widowControl/>
      <w:ind w:left="600" w:hanging="200"/>
      <w:jc w:val="left"/>
    </w:pPr>
    <w:rPr>
      <w:rFonts w:eastAsia="仿宋"/>
      <w:b/>
      <w:bCs/>
      <w:color w:val="000000"/>
      <w:kern w:val="0"/>
      <w:sz w:val="20"/>
      <w:szCs w:val="20"/>
      <w:lang w:eastAsia="en-US"/>
    </w:rPr>
  </w:style>
  <w:style w:type="paragraph" w:customStyle="1" w:styleId="2214">
    <w:name w:val="样式 标题 7PIM 7 + 行距: 单倍行距"/>
    <w:basedOn w:val="10"/>
    <w:qFormat/>
    <w:uiPriority w:val="0"/>
    <w:pPr>
      <w:tabs>
        <w:tab w:val="left" w:pos="1296"/>
      </w:tabs>
      <w:spacing w:line="240" w:lineRule="auto"/>
    </w:pPr>
    <w:rPr>
      <w:rFonts w:eastAsia="仿宋" w:cs="宋体"/>
      <w:kern w:val="2"/>
      <w:szCs w:val="20"/>
      <w:lang w:val="zh-CN"/>
    </w:rPr>
  </w:style>
  <w:style w:type="paragraph" w:customStyle="1" w:styleId="2215">
    <w:name w:val="正文文本缩进 211"/>
    <w:basedOn w:val="1"/>
    <w:qFormat/>
    <w:uiPriority w:val="0"/>
    <w:pPr>
      <w:autoSpaceDE w:val="0"/>
      <w:autoSpaceDN w:val="0"/>
      <w:adjustRightInd w:val="0"/>
      <w:spacing w:line="360" w:lineRule="auto"/>
      <w:ind w:firstLine="540"/>
    </w:pPr>
    <w:rPr>
      <w:rFonts w:eastAsia="仿宋"/>
      <w:sz w:val="24"/>
      <w:szCs w:val="20"/>
    </w:rPr>
  </w:style>
  <w:style w:type="paragraph" w:customStyle="1" w:styleId="2216">
    <w:name w:val="B4"/>
    <w:basedOn w:val="1"/>
    <w:qFormat/>
    <w:uiPriority w:val="0"/>
    <w:pPr>
      <w:widowControl/>
      <w:tabs>
        <w:tab w:val="left" w:pos="840"/>
      </w:tabs>
      <w:spacing w:after="120"/>
      <w:ind w:left="1872"/>
      <w:jc w:val="left"/>
    </w:pPr>
    <w:rPr>
      <w:rFonts w:eastAsia="仿宋"/>
      <w:kern w:val="0"/>
      <w:sz w:val="22"/>
      <w:lang w:eastAsia="en-US"/>
    </w:rPr>
  </w:style>
  <w:style w:type="character" w:customStyle="1" w:styleId="2217">
    <w:name w:val="正文（紧凑） Char"/>
    <w:link w:val="2218"/>
    <w:qFormat/>
    <w:locked/>
    <w:uiPriority w:val="0"/>
    <w:rPr>
      <w:rFonts w:ascii="仿宋" w:hAnsi="仿宋" w:eastAsia="仿宋"/>
      <w:sz w:val="24"/>
    </w:rPr>
  </w:style>
  <w:style w:type="paragraph" w:customStyle="1" w:styleId="2218">
    <w:name w:val="正文（紧凑）"/>
    <w:basedOn w:val="1"/>
    <w:link w:val="2217"/>
    <w:qFormat/>
    <w:uiPriority w:val="0"/>
    <w:pPr>
      <w:tabs>
        <w:tab w:val="left" w:pos="420"/>
      </w:tabs>
      <w:spacing w:line="288" w:lineRule="auto"/>
      <w:ind w:firstLine="200" w:firstLineChars="200"/>
    </w:pPr>
    <w:rPr>
      <w:rFonts w:ascii="仿宋" w:hAnsi="仿宋" w:eastAsia="仿宋"/>
      <w:sz w:val="24"/>
    </w:rPr>
  </w:style>
  <w:style w:type="paragraph" w:customStyle="1" w:styleId="2219">
    <w:name w:val="MSO_FigCap1"/>
    <w:next w:val="1953"/>
    <w:qFormat/>
    <w:uiPriority w:val="0"/>
    <w:pPr>
      <w:spacing w:line="220" w:lineRule="atLeast"/>
      <w:ind w:left="1094" w:right="245"/>
    </w:pPr>
    <w:rPr>
      <w:rFonts w:ascii="Palatino Linotype" w:hAnsi="Palatino Linotype" w:eastAsia="宋体" w:cs="Times New Roman"/>
      <w:i/>
      <w:iCs/>
      <w:kern w:val="2"/>
      <w:sz w:val="18"/>
      <w:szCs w:val="18"/>
      <w:lang w:val="en-US" w:eastAsia="en-US" w:bidi="ar-SA"/>
    </w:rPr>
  </w:style>
  <w:style w:type="paragraph" w:customStyle="1" w:styleId="2220">
    <w:name w:val="表格项目符号"/>
    <w:basedOn w:val="25"/>
    <w:qFormat/>
    <w:uiPriority w:val="0"/>
    <w:pPr>
      <w:tabs>
        <w:tab w:val="left" w:pos="249"/>
        <w:tab w:val="left" w:pos="780"/>
      </w:tabs>
      <w:snapToGrid w:val="0"/>
      <w:spacing w:line="300" w:lineRule="auto"/>
      <w:ind w:left="672" w:firstLine="200" w:firstLineChars="200"/>
    </w:pPr>
  </w:style>
  <w:style w:type="paragraph" w:customStyle="1" w:styleId="2221">
    <w:name w:val="Salutation1"/>
    <w:basedOn w:val="1"/>
    <w:next w:val="1"/>
    <w:qFormat/>
    <w:uiPriority w:val="0"/>
    <w:rPr>
      <w:rFonts w:ascii="Arial" w:hAnsi="Arial" w:eastAsia="仿宋"/>
      <w:sz w:val="24"/>
    </w:rPr>
  </w:style>
  <w:style w:type="paragraph" w:customStyle="1" w:styleId="2222">
    <w:name w:val="标题2New"/>
    <w:basedOn w:val="4"/>
    <w:qFormat/>
    <w:uiPriority w:val="0"/>
    <w:pPr>
      <w:widowControl/>
      <w:numPr>
        <w:ilvl w:val="0"/>
        <w:numId w:val="0"/>
      </w:numPr>
      <w:tabs>
        <w:tab w:val="left" w:pos="1500"/>
      </w:tabs>
      <w:spacing w:beforeLines="100" w:afterLines="100"/>
      <w:ind w:left="1500" w:hanging="420"/>
      <w:outlineLvl w:val="2"/>
    </w:pPr>
    <w:rPr>
      <w:rFonts w:ascii="Calibri" w:hAnsi="Calibri" w:cs="Times New Roman"/>
      <w:b w:val="0"/>
      <w:color w:val="000000"/>
      <w:sz w:val="36"/>
      <w:szCs w:val="28"/>
    </w:rPr>
  </w:style>
  <w:style w:type="paragraph" w:customStyle="1" w:styleId="2223">
    <w:name w:val="MSO_Code1"/>
    <w:basedOn w:val="1"/>
    <w:qFormat/>
    <w:uiPriority w:val="0"/>
    <w:pPr>
      <w:widowControl/>
      <w:spacing w:before="40" w:line="200" w:lineRule="atLeast"/>
      <w:ind w:left="999" w:firstLine="14"/>
      <w:jc w:val="left"/>
      <w:outlineLvl w:val="0"/>
    </w:pPr>
    <w:rPr>
      <w:rFonts w:ascii="Lucida Sans Typewriter" w:hAnsi="Lucida Sans Typewriter" w:eastAsia="仿宋"/>
      <w:bCs/>
      <w:color w:val="000000"/>
      <w:kern w:val="0"/>
      <w:sz w:val="16"/>
      <w:szCs w:val="16"/>
      <w:lang w:eastAsia="en-US"/>
    </w:rPr>
  </w:style>
  <w:style w:type="paragraph" w:customStyle="1" w:styleId="2224">
    <w:name w:val="MSO_Syntax1"/>
    <w:basedOn w:val="2166"/>
    <w:qFormat/>
    <w:uiPriority w:val="0"/>
    <w:pPr>
      <w:spacing w:before="60"/>
      <w:ind w:left="1000"/>
    </w:pPr>
  </w:style>
  <w:style w:type="paragraph" w:customStyle="1" w:styleId="2225">
    <w:name w:val="_Normal"/>
    <w:qFormat/>
    <w:uiPriority w:val="0"/>
    <w:rPr>
      <w:rFonts w:ascii="Times New Roman" w:hAnsi="Times New Roman" w:eastAsia="宋体" w:cs="Times New Roman"/>
      <w:kern w:val="2"/>
      <w:sz w:val="24"/>
      <w:szCs w:val="24"/>
      <w:lang w:val="en-US" w:eastAsia="en-US" w:bidi="ar-SA"/>
    </w:rPr>
  </w:style>
  <w:style w:type="paragraph" w:customStyle="1" w:styleId="2226">
    <w:name w:val="大圆点标题"/>
    <w:basedOn w:val="25"/>
    <w:qFormat/>
    <w:uiPriority w:val="0"/>
    <w:pPr>
      <w:widowControl/>
      <w:tabs>
        <w:tab w:val="left" w:pos="840"/>
      </w:tabs>
      <w:spacing w:beforeLines="30" w:line="300" w:lineRule="auto"/>
      <w:ind w:left="840" w:firstLine="0" w:firstLineChars="0"/>
    </w:pPr>
    <w:rPr>
      <w:rFonts w:ascii="Arial" w:hAnsi="Arial" w:cs="Arial"/>
      <w:b/>
      <w:bCs/>
      <w:kern w:val="0"/>
      <w:sz w:val="24"/>
    </w:rPr>
  </w:style>
  <w:style w:type="paragraph" w:customStyle="1" w:styleId="2227">
    <w:name w:val="Body Text Indent 21"/>
    <w:basedOn w:val="1"/>
    <w:qFormat/>
    <w:uiPriority w:val="0"/>
    <w:pPr>
      <w:autoSpaceDE w:val="0"/>
      <w:autoSpaceDN w:val="0"/>
      <w:adjustRightInd w:val="0"/>
      <w:spacing w:line="360" w:lineRule="auto"/>
      <w:ind w:firstLine="540"/>
    </w:pPr>
    <w:rPr>
      <w:rFonts w:eastAsia="仿宋"/>
      <w:sz w:val="24"/>
      <w:szCs w:val="20"/>
    </w:rPr>
  </w:style>
  <w:style w:type="paragraph" w:customStyle="1" w:styleId="2228">
    <w:name w:val="列表 21"/>
    <w:basedOn w:val="1"/>
    <w:qFormat/>
    <w:uiPriority w:val="0"/>
    <w:pPr>
      <w:ind w:left="100" w:leftChars="200" w:hanging="200" w:hangingChars="200"/>
    </w:pPr>
    <w:rPr>
      <w:rFonts w:eastAsia="仿宋"/>
      <w:sz w:val="24"/>
    </w:rPr>
  </w:style>
  <w:style w:type="paragraph" w:customStyle="1" w:styleId="2229">
    <w:name w:val="样式 标题 4H4Ref Heading 1rh1Heading sqlsect 1.2.3.4h4First S...1"/>
    <w:basedOn w:val="6"/>
    <w:qFormat/>
    <w:uiPriority w:val="0"/>
    <w:pPr>
      <w:widowControl/>
      <w:numPr>
        <w:ilvl w:val="0"/>
        <w:numId w:val="0"/>
      </w:numPr>
      <w:tabs>
        <w:tab w:val="left" w:pos="57"/>
        <w:tab w:val="left" w:pos="864"/>
        <w:tab w:val="left" w:pos="1584"/>
        <w:tab w:val="left" w:pos="3402"/>
      </w:tabs>
      <w:spacing w:before="240" w:after="240" w:line="480" w:lineRule="auto"/>
      <w:ind w:left="864"/>
    </w:pPr>
    <w:rPr>
      <w:rFonts w:ascii="Times New Roman" w:hAnsi="Times New Roman" w:eastAsia="宋体" w:cs="宋体"/>
      <w:color w:val="000000"/>
      <w:lang w:val="zh-CN"/>
    </w:rPr>
  </w:style>
  <w:style w:type="paragraph" w:customStyle="1" w:styleId="2230">
    <w:name w:val="MSO_ListEnd"/>
    <w:next w:val="1953"/>
    <w:qFormat/>
    <w:uiPriority w:val="0"/>
    <w:pPr>
      <w:autoSpaceDE w:val="0"/>
      <w:autoSpaceDN w:val="0"/>
      <w:adjustRightInd w:val="0"/>
      <w:spacing w:line="20" w:lineRule="atLeast"/>
      <w:ind w:left="1000"/>
    </w:pPr>
    <w:rPr>
      <w:rFonts w:ascii="Times" w:hAnsi="Times" w:eastAsia="宋体" w:cs="Times"/>
      <w:kern w:val="2"/>
      <w:sz w:val="8"/>
      <w:szCs w:val="8"/>
      <w:lang w:val="en-US" w:eastAsia="en-US" w:bidi="ar-SA"/>
    </w:rPr>
  </w:style>
  <w:style w:type="paragraph" w:customStyle="1" w:styleId="2231">
    <w:name w:val="MSO_TableCap2"/>
    <w:basedOn w:val="2153"/>
    <w:qFormat/>
    <w:uiPriority w:val="0"/>
    <w:pPr>
      <w:ind w:left="1440"/>
    </w:pPr>
  </w:style>
  <w:style w:type="paragraph" w:customStyle="1" w:styleId="2232">
    <w:name w:val="索引 61"/>
    <w:basedOn w:val="1"/>
    <w:next w:val="1"/>
    <w:qFormat/>
    <w:uiPriority w:val="0"/>
    <w:pPr>
      <w:widowControl/>
      <w:ind w:left="1200" w:hanging="200"/>
      <w:jc w:val="left"/>
    </w:pPr>
    <w:rPr>
      <w:rFonts w:eastAsia="仿宋"/>
      <w:b/>
      <w:bCs/>
      <w:color w:val="000000"/>
      <w:kern w:val="0"/>
      <w:sz w:val="20"/>
      <w:szCs w:val="20"/>
      <w:lang w:eastAsia="en-US"/>
    </w:rPr>
  </w:style>
  <w:style w:type="paragraph" w:customStyle="1" w:styleId="2233">
    <w:name w:val="索引 21"/>
    <w:basedOn w:val="1"/>
    <w:next w:val="1"/>
    <w:qFormat/>
    <w:uiPriority w:val="0"/>
    <w:pPr>
      <w:widowControl/>
      <w:ind w:left="400" w:hanging="200"/>
      <w:jc w:val="left"/>
    </w:pPr>
    <w:rPr>
      <w:rFonts w:eastAsia="仿宋"/>
      <w:b/>
      <w:bCs/>
      <w:color w:val="000000"/>
      <w:kern w:val="0"/>
      <w:sz w:val="20"/>
      <w:szCs w:val="20"/>
      <w:lang w:eastAsia="en-US"/>
    </w:rPr>
  </w:style>
  <w:style w:type="paragraph" w:customStyle="1" w:styleId="2234">
    <w:name w:val="批注主题1"/>
    <w:basedOn w:val="29"/>
    <w:next w:val="29"/>
    <w:qFormat/>
    <w:uiPriority w:val="0"/>
    <w:pPr>
      <w:widowControl/>
    </w:pPr>
    <w:rPr>
      <w:rFonts w:hint="eastAsia" w:eastAsia="仿宋"/>
      <w:b/>
      <w:color w:val="000000"/>
      <w:kern w:val="0"/>
      <w:sz w:val="20"/>
      <w:szCs w:val="20"/>
      <w:lang w:eastAsia="en-US"/>
    </w:rPr>
  </w:style>
  <w:style w:type="paragraph" w:customStyle="1" w:styleId="2235">
    <w:name w:val="MSO_Head4"/>
    <w:next w:val="1"/>
    <w:qFormat/>
    <w:uiPriority w:val="0"/>
    <w:pPr>
      <w:keepNext/>
      <w:spacing w:before="180" w:after="60"/>
    </w:pPr>
    <w:rPr>
      <w:rFonts w:ascii="Franklin Gothic Medium Cond" w:hAnsi="Franklin Gothic Medium Cond" w:eastAsia="宋体" w:cs="Times New Roman"/>
      <w:kern w:val="2"/>
      <w:sz w:val="27"/>
      <w:szCs w:val="28"/>
      <w:lang w:val="en-US" w:eastAsia="en-US" w:bidi="ar-SA"/>
    </w:rPr>
  </w:style>
  <w:style w:type="character" w:customStyle="1" w:styleId="2236">
    <w:name w:val="正文 + 首行缩进:  2 字符 Char Char"/>
    <w:link w:val="2237"/>
    <w:qFormat/>
    <w:locked/>
    <w:uiPriority w:val="0"/>
    <w:rPr>
      <w:rFonts w:ascii="宋体" w:hAnsi="宋体" w:cs="宋体"/>
    </w:rPr>
  </w:style>
  <w:style w:type="paragraph" w:customStyle="1" w:styleId="2237">
    <w:name w:val="正文 + 首行缩进:  2 字符 Char"/>
    <w:basedOn w:val="1"/>
    <w:link w:val="2236"/>
    <w:qFormat/>
    <w:uiPriority w:val="0"/>
    <w:pPr>
      <w:spacing w:line="360" w:lineRule="auto"/>
      <w:ind w:firstLine="480" w:firstLineChars="200"/>
    </w:pPr>
    <w:rPr>
      <w:rFonts w:ascii="宋体" w:hAnsi="宋体" w:cs="宋体"/>
    </w:rPr>
  </w:style>
  <w:style w:type="paragraph" w:customStyle="1" w:styleId="2238">
    <w:name w:val="表文"/>
    <w:basedOn w:val="2046"/>
    <w:qFormat/>
    <w:uiPriority w:val="0"/>
    <w:pPr>
      <w:adjustRightInd w:val="0"/>
      <w:snapToGrid w:val="0"/>
      <w:spacing w:beforeLines="0" w:afterLines="0" w:line="240" w:lineRule="auto"/>
      <w:ind w:firstLine="0" w:firstLineChars="0"/>
    </w:pPr>
    <w:rPr>
      <w:rFonts w:ascii="Tahoma" w:hAnsi="Tahoma" w:eastAsia="宋体"/>
      <w:sz w:val="21"/>
    </w:rPr>
  </w:style>
  <w:style w:type="paragraph" w:customStyle="1" w:styleId="2239">
    <w:name w:val="MM Topic 7"/>
    <w:basedOn w:val="10"/>
    <w:qFormat/>
    <w:uiPriority w:val="0"/>
    <w:pPr>
      <w:tabs>
        <w:tab w:val="left" w:pos="748"/>
      </w:tabs>
      <w:spacing w:line="316" w:lineRule="auto"/>
      <w:ind w:left="748" w:hanging="374"/>
    </w:pPr>
    <w:rPr>
      <w:rFonts w:ascii="Calibri" w:hAnsi="Calibri" w:eastAsia="仿宋"/>
      <w:kern w:val="2"/>
      <w:sz w:val="28"/>
      <w:lang w:val="zh-CN"/>
    </w:rPr>
  </w:style>
  <w:style w:type="paragraph" w:customStyle="1" w:styleId="2240">
    <w:name w:val="MSO_ListPara2"/>
    <w:basedOn w:val="2181"/>
    <w:qFormat/>
    <w:uiPriority w:val="0"/>
    <w:pPr>
      <w:ind w:left="1080"/>
    </w:pPr>
  </w:style>
  <w:style w:type="paragraph" w:customStyle="1" w:styleId="2241">
    <w:name w:val="MSO_PartTitle"/>
    <w:basedOn w:val="2011"/>
    <w:next w:val="1953"/>
    <w:qFormat/>
    <w:uiPriority w:val="0"/>
  </w:style>
  <w:style w:type="paragraph" w:customStyle="1" w:styleId="2242">
    <w:name w:val="标题6，h61"/>
    <w:basedOn w:val="1"/>
    <w:next w:val="9"/>
    <w:qFormat/>
    <w:uiPriority w:val="0"/>
    <w:pPr>
      <w:outlineLvl w:val="5"/>
    </w:pPr>
    <w:rPr>
      <w:rFonts w:eastAsia="仿宋"/>
      <w:b/>
      <w:sz w:val="24"/>
    </w:rPr>
  </w:style>
  <w:style w:type="paragraph" w:customStyle="1" w:styleId="2243">
    <w:name w:val="章正文 Char"/>
    <w:basedOn w:val="1"/>
    <w:qFormat/>
    <w:uiPriority w:val="0"/>
    <w:pPr>
      <w:spacing w:afterLines="50" w:line="380" w:lineRule="exact"/>
      <w:ind w:left="902" w:hanging="420"/>
    </w:pPr>
    <w:rPr>
      <w:rFonts w:ascii="宋体" w:hAnsi="宋体" w:eastAsia="仿宋"/>
      <w:spacing w:val="6"/>
      <w:sz w:val="24"/>
    </w:rPr>
  </w:style>
  <w:style w:type="paragraph" w:customStyle="1" w:styleId="2244">
    <w:name w:val="表格标题(居中)"/>
    <w:basedOn w:val="1"/>
    <w:qFormat/>
    <w:uiPriority w:val="0"/>
    <w:pPr>
      <w:tabs>
        <w:tab w:val="left" w:pos="840"/>
      </w:tabs>
      <w:autoSpaceDE w:val="0"/>
      <w:autoSpaceDN w:val="0"/>
      <w:adjustRightInd w:val="0"/>
      <w:snapToGrid w:val="0"/>
      <w:jc w:val="center"/>
    </w:pPr>
    <w:rPr>
      <w:rFonts w:eastAsia="仿宋"/>
      <w:b/>
      <w:kern w:val="0"/>
      <w:sz w:val="24"/>
      <w:szCs w:val="20"/>
    </w:rPr>
  </w:style>
  <w:style w:type="paragraph" w:customStyle="1" w:styleId="2245">
    <w:name w:val="MM Topic 6"/>
    <w:basedOn w:val="9"/>
    <w:qFormat/>
    <w:uiPriority w:val="0"/>
    <w:pPr>
      <w:numPr>
        <w:numId w:val="0"/>
      </w:numPr>
      <w:tabs>
        <w:tab w:val="left" w:pos="748"/>
        <w:tab w:val="left" w:pos="2040"/>
      </w:tabs>
      <w:ind w:left="748" w:right="100" w:rightChars="100" w:hanging="374"/>
    </w:pPr>
    <w:rPr>
      <w:rFonts w:ascii="Cambria" w:hAnsi="Cambria" w:cs="Times New Roman"/>
      <w:b/>
      <w:sz w:val="22"/>
      <w:lang w:val="zh-CN"/>
    </w:rPr>
  </w:style>
  <w:style w:type="paragraph" w:customStyle="1" w:styleId="2246">
    <w:name w:val="附图标题"/>
    <w:basedOn w:val="2069"/>
    <w:next w:val="2046"/>
    <w:qFormat/>
    <w:uiPriority w:val="0"/>
    <w:pPr>
      <w:keepNext w:val="0"/>
      <w:tabs>
        <w:tab w:val="left" w:pos="720"/>
        <w:tab w:val="clear" w:pos="840"/>
      </w:tabs>
      <w:spacing w:afterLines="100"/>
      <w:ind w:left="420" w:hanging="420"/>
    </w:pPr>
    <w:rPr>
      <w:rFonts w:ascii="Arial" w:hAnsi="Arial" w:eastAsia="黑体"/>
      <w:b/>
    </w:rPr>
  </w:style>
  <w:style w:type="paragraph" w:customStyle="1" w:styleId="2247">
    <w:name w:val="list1n"/>
    <w:basedOn w:val="1"/>
    <w:qFormat/>
    <w:uiPriority w:val="0"/>
    <w:pPr>
      <w:tabs>
        <w:tab w:val="left" w:pos="420"/>
      </w:tabs>
      <w:ind w:left="420" w:hanging="420"/>
    </w:pPr>
    <w:rPr>
      <w:rFonts w:eastAsia="仿宋"/>
      <w:sz w:val="24"/>
    </w:rPr>
  </w:style>
  <w:style w:type="paragraph" w:customStyle="1" w:styleId="2248">
    <w:name w:val="列表1"/>
    <w:basedOn w:val="1"/>
    <w:qFormat/>
    <w:uiPriority w:val="0"/>
    <w:pPr>
      <w:ind w:left="200" w:hanging="200" w:hangingChars="200"/>
    </w:pPr>
    <w:rPr>
      <w:rFonts w:eastAsia="仿宋"/>
      <w:sz w:val="24"/>
    </w:rPr>
  </w:style>
  <w:style w:type="paragraph" w:customStyle="1" w:styleId="2249">
    <w:name w:val="內文縮排"/>
    <w:basedOn w:val="1"/>
    <w:next w:val="2200"/>
    <w:qFormat/>
    <w:uiPriority w:val="0"/>
    <w:pPr>
      <w:autoSpaceDE w:val="0"/>
      <w:autoSpaceDN w:val="0"/>
      <w:adjustRightInd w:val="0"/>
      <w:jc w:val="left"/>
    </w:pPr>
    <w:rPr>
      <w:rFonts w:ascii="PMingLiU" w:eastAsia="PMingLiU"/>
      <w:kern w:val="0"/>
      <w:sz w:val="20"/>
    </w:rPr>
  </w:style>
  <w:style w:type="paragraph" w:customStyle="1" w:styleId="2250">
    <w:name w:val="5号"/>
    <w:qFormat/>
    <w:uiPriority w:val="0"/>
    <w:rPr>
      <w:rFonts w:ascii="Times New Roman" w:hAnsi="Times New Roman" w:eastAsia="宋体" w:cs="Times New Roman"/>
      <w:kern w:val="2"/>
      <w:sz w:val="21"/>
      <w:szCs w:val="21"/>
      <w:lang w:val="en-US" w:eastAsia="zh-CN" w:bidi="ar-SA"/>
    </w:rPr>
  </w:style>
  <w:style w:type="paragraph" w:customStyle="1" w:styleId="2251">
    <w:name w:val="MSO_Head2"/>
    <w:next w:val="1"/>
    <w:qFormat/>
    <w:uiPriority w:val="0"/>
    <w:pPr>
      <w:keepNext/>
      <w:spacing w:before="380" w:after="60"/>
    </w:pPr>
    <w:rPr>
      <w:rFonts w:ascii="Franklin Gothic Medium Cond" w:hAnsi="Franklin Gothic Medium Cond" w:eastAsia="宋体" w:cs="Times New Roman"/>
      <w:b/>
      <w:bCs/>
      <w:kern w:val="2"/>
      <w:sz w:val="31"/>
      <w:szCs w:val="31"/>
      <w:lang w:val="en-US" w:eastAsia="en-US" w:bidi="ar-SA"/>
    </w:rPr>
  </w:style>
  <w:style w:type="paragraph" w:customStyle="1" w:styleId="2252">
    <w:name w:val="索引 51"/>
    <w:basedOn w:val="1"/>
    <w:next w:val="1"/>
    <w:qFormat/>
    <w:uiPriority w:val="0"/>
    <w:pPr>
      <w:widowControl/>
      <w:ind w:left="1000" w:hanging="200"/>
      <w:jc w:val="left"/>
    </w:pPr>
    <w:rPr>
      <w:rFonts w:eastAsia="仿宋"/>
      <w:b/>
      <w:bCs/>
      <w:color w:val="000000"/>
      <w:kern w:val="0"/>
      <w:sz w:val="20"/>
      <w:szCs w:val="20"/>
      <w:lang w:eastAsia="en-US"/>
    </w:rPr>
  </w:style>
  <w:style w:type="paragraph" w:customStyle="1" w:styleId="2253">
    <w:name w:val="MSO_Footer"/>
    <w:qFormat/>
    <w:uiPriority w:val="0"/>
    <w:rPr>
      <w:rFonts w:ascii="Arial" w:hAnsi="Arial" w:eastAsia="宋体" w:cs="Arial"/>
      <w:kern w:val="2"/>
      <w:sz w:val="16"/>
      <w:szCs w:val="16"/>
      <w:lang w:val="en-US" w:eastAsia="en-US" w:bidi="ar-SA"/>
    </w:rPr>
  </w:style>
  <w:style w:type="paragraph" w:customStyle="1" w:styleId="2254">
    <w:name w:val="百姓a"/>
    <w:basedOn w:val="1967"/>
    <w:qFormat/>
    <w:uiPriority w:val="0"/>
    <w:pPr>
      <w:tabs>
        <w:tab w:val="left" w:pos="1260"/>
        <w:tab w:val="left" w:pos="1530"/>
      </w:tabs>
      <w:ind w:left="1530" w:hanging="825"/>
    </w:pPr>
  </w:style>
  <w:style w:type="paragraph" w:customStyle="1" w:styleId="2255">
    <w:name w:val="样式 标题 3sect1.2.3h3H3Bold Headbhl3CTl3+toc 3heading 3Su..."/>
    <w:basedOn w:val="5"/>
    <w:qFormat/>
    <w:uiPriority w:val="0"/>
    <w:pPr>
      <w:numPr>
        <w:ilvl w:val="0"/>
        <w:numId w:val="0"/>
      </w:numPr>
      <w:tabs>
        <w:tab w:val="left" w:pos="720"/>
      </w:tabs>
      <w:spacing w:beforeLines="100" w:afterLines="100" w:line="412" w:lineRule="auto"/>
      <w:ind w:left="-1" w:leftChars="-1" w:right="240" w:rightChars="100" w:hanging="420"/>
    </w:pPr>
    <w:rPr>
      <w:rFonts w:ascii="Times New Roman" w:hAnsi="Times New Roman" w:eastAsia="宋体" w:cs="Times New Roman"/>
      <w:color w:val="0000FF"/>
      <w:sz w:val="32"/>
      <w:szCs w:val="32"/>
      <w:u w:val="single"/>
      <w:lang w:val="zh-CN"/>
    </w:rPr>
  </w:style>
  <w:style w:type="character" w:customStyle="1" w:styleId="2256">
    <w:name w:val="自定义标题5 Char"/>
    <w:link w:val="2257"/>
    <w:qFormat/>
    <w:locked/>
    <w:uiPriority w:val="0"/>
    <w:rPr>
      <w:b/>
      <w:bCs/>
      <w:color w:val="000000"/>
      <w:sz w:val="24"/>
      <w:szCs w:val="28"/>
      <w:lang w:val="zh-CN" w:eastAsia="zh-CN"/>
    </w:rPr>
  </w:style>
  <w:style w:type="paragraph" w:customStyle="1" w:styleId="2257">
    <w:name w:val="自定义标题5"/>
    <w:basedOn w:val="8"/>
    <w:link w:val="2256"/>
    <w:qFormat/>
    <w:uiPriority w:val="0"/>
    <w:pPr>
      <w:numPr>
        <w:ilvl w:val="0"/>
        <w:numId w:val="0"/>
      </w:numPr>
      <w:tabs>
        <w:tab w:val="left" w:pos="-709"/>
        <w:tab w:val="left" w:pos="1080"/>
      </w:tabs>
      <w:spacing w:before="0" w:after="0" w:line="360" w:lineRule="auto"/>
      <w:ind w:left="1080" w:right="240" w:rightChars="100" w:hanging="1080"/>
    </w:pPr>
    <w:rPr>
      <w:rFonts w:asciiTheme="minorHAnsi" w:hAnsiTheme="minorHAnsi" w:eastAsiaTheme="minorEastAsia" w:cstheme="minorBidi"/>
      <w:szCs w:val="28"/>
      <w:lang w:val="zh-CN"/>
    </w:rPr>
  </w:style>
  <w:style w:type="paragraph" w:customStyle="1" w:styleId="2258">
    <w:name w:val="塔河正文"/>
    <w:qFormat/>
    <w:uiPriority w:val="0"/>
    <w:pPr>
      <w:spacing w:line="360" w:lineRule="auto"/>
      <w:ind w:firstLine="224" w:firstLineChars="224"/>
    </w:pPr>
    <w:rPr>
      <w:rFonts w:ascii="宋体" w:hAnsi="宋体" w:eastAsia="宋体" w:cs="Times New Roman"/>
      <w:kern w:val="2"/>
      <w:sz w:val="24"/>
      <w:szCs w:val="21"/>
      <w:lang w:val="en-US" w:eastAsia="zh-CN" w:bidi="ar-SA"/>
    </w:rPr>
  </w:style>
  <w:style w:type="paragraph" w:customStyle="1" w:styleId="2259">
    <w:name w:val="小项目"/>
    <w:basedOn w:val="1"/>
    <w:qFormat/>
    <w:uiPriority w:val="0"/>
    <w:pPr>
      <w:tabs>
        <w:tab w:val="left" w:pos="567"/>
      </w:tabs>
      <w:spacing w:line="360" w:lineRule="auto"/>
      <w:ind w:left="567" w:firstLine="200" w:firstLineChars="200"/>
    </w:pPr>
    <w:rPr>
      <w:rFonts w:eastAsia="仿宋"/>
      <w:sz w:val="24"/>
    </w:rPr>
  </w:style>
  <w:style w:type="paragraph" w:customStyle="1" w:styleId="2260">
    <w:name w:val="样式 样式 宋体 小四 黑色 两端对齐 段前: 1.2 磅 段后: 1.2 磅 行距: 1.5 倍行距 + 首行缩进:  2 字符"/>
    <w:basedOn w:val="1"/>
    <w:qFormat/>
    <w:uiPriority w:val="0"/>
    <w:pPr>
      <w:widowControl/>
      <w:overflowPunct w:val="0"/>
      <w:autoSpaceDE w:val="0"/>
      <w:autoSpaceDN w:val="0"/>
      <w:adjustRightInd w:val="0"/>
      <w:spacing w:after="120" w:line="400" w:lineRule="exact"/>
      <w:ind w:firstLine="480" w:firstLineChars="200"/>
    </w:pPr>
    <w:rPr>
      <w:rFonts w:ascii="Arial" w:hAnsi="Arial" w:eastAsia="仿宋" w:cs="宋体"/>
      <w:kern w:val="0"/>
      <w:sz w:val="24"/>
    </w:rPr>
  </w:style>
  <w:style w:type="paragraph" w:customStyle="1" w:styleId="2261">
    <w:name w:val="样式 样式 样式1 + 左侧:  0.67 字符 + 左侧:  0.67 字符"/>
    <w:basedOn w:val="1"/>
    <w:qFormat/>
    <w:uiPriority w:val="0"/>
    <w:pPr>
      <w:spacing w:line="360" w:lineRule="auto"/>
      <w:ind w:left="161" w:leftChars="67" w:firstLine="566" w:firstLineChars="236"/>
    </w:pPr>
    <w:rPr>
      <w:rFonts w:ascii="宋体" w:hAnsi="宋体" w:eastAsia="仿宋" w:cs="宋体"/>
      <w:sz w:val="24"/>
      <w:szCs w:val="20"/>
    </w:rPr>
  </w:style>
  <w:style w:type="paragraph" w:customStyle="1" w:styleId="2262">
    <w:name w:val="文本块1"/>
    <w:basedOn w:val="1"/>
    <w:qFormat/>
    <w:uiPriority w:val="0"/>
    <w:pPr>
      <w:widowControl/>
      <w:spacing w:after="120"/>
      <w:ind w:left="1440" w:right="1440"/>
      <w:jc w:val="left"/>
    </w:pPr>
    <w:rPr>
      <w:rFonts w:ascii="Arial" w:hAnsi="Arial" w:eastAsia="仿宋"/>
      <w:bCs/>
      <w:color w:val="000000"/>
      <w:kern w:val="0"/>
      <w:sz w:val="20"/>
      <w:szCs w:val="20"/>
      <w:lang w:eastAsia="en-US"/>
    </w:rPr>
  </w:style>
  <w:style w:type="paragraph" w:customStyle="1" w:styleId="2263">
    <w:name w:val="样式 标题 3Level 3 HeadH3sect1.2.3h3Heading 3 - oldlevel_3PIM..."/>
    <w:basedOn w:val="5"/>
    <w:qFormat/>
    <w:uiPriority w:val="0"/>
    <w:pPr>
      <w:numPr>
        <w:ilvl w:val="0"/>
        <w:numId w:val="0"/>
      </w:numPr>
      <w:tabs>
        <w:tab w:val="left" w:pos="720"/>
      </w:tabs>
      <w:spacing w:beforeLines="100" w:afterLines="100" w:line="412" w:lineRule="auto"/>
      <w:ind w:left="1275" w:leftChars="-1" w:right="240" w:rightChars="100" w:hanging="1275"/>
    </w:pPr>
    <w:rPr>
      <w:rFonts w:ascii="Times New Roman" w:hAnsi="Times New Roman" w:eastAsia="宋体" w:cs="Times New Roman"/>
      <w:sz w:val="30"/>
      <w:szCs w:val="32"/>
      <w:lang w:val="zh-CN"/>
    </w:rPr>
  </w:style>
  <w:style w:type="paragraph" w:customStyle="1" w:styleId="2264">
    <w:name w:val="表编号"/>
    <w:basedOn w:val="10"/>
    <w:qFormat/>
    <w:uiPriority w:val="0"/>
    <w:pPr>
      <w:tabs>
        <w:tab w:val="left" w:pos="1296"/>
      </w:tabs>
      <w:spacing w:before="0" w:after="0" w:line="360" w:lineRule="auto"/>
      <w:ind w:firstLine="422" w:firstLineChars="200"/>
      <w:jc w:val="center"/>
    </w:pPr>
    <w:rPr>
      <w:rFonts w:eastAsia="仿宋"/>
      <w:sz w:val="21"/>
      <w:lang w:val="zh-CN"/>
    </w:rPr>
  </w:style>
  <w:style w:type="paragraph" w:customStyle="1" w:styleId="2265">
    <w:name w:val="列表编号 311"/>
    <w:basedOn w:val="1"/>
    <w:qFormat/>
    <w:uiPriority w:val="99"/>
    <w:pPr>
      <w:tabs>
        <w:tab w:val="left" w:pos="1260"/>
      </w:tabs>
      <w:spacing w:after="100" w:afterAutospacing="1"/>
      <w:ind w:left="1260" w:hanging="420"/>
    </w:pPr>
    <w:rPr>
      <w:rFonts w:eastAsia="仿宋_GB2312"/>
      <w:sz w:val="24"/>
    </w:rPr>
  </w:style>
  <w:style w:type="paragraph" w:customStyle="1" w:styleId="2266">
    <w:name w:val="样式 标题 4h4heading 4PIM 4H4bulletblbbsect 1.2.3.4Ref Head..."/>
    <w:basedOn w:val="6"/>
    <w:qFormat/>
    <w:uiPriority w:val="0"/>
    <w:pPr>
      <w:widowControl/>
      <w:numPr>
        <w:ilvl w:val="0"/>
        <w:numId w:val="0"/>
      </w:numPr>
      <w:tabs>
        <w:tab w:val="left" w:pos="1080"/>
        <w:tab w:val="left" w:pos="3402"/>
      </w:tabs>
      <w:spacing w:before="240" w:after="240" w:line="240" w:lineRule="auto"/>
      <w:ind w:left="864" w:hanging="864"/>
    </w:pPr>
    <w:rPr>
      <w:rFonts w:ascii="Times New Roman" w:hAnsi="Times New Roman" w:eastAsia="宋体" w:cs="宋体"/>
      <w:color w:val="000000"/>
      <w:kern w:val="0"/>
      <w:lang w:val="zh-CN"/>
    </w:rPr>
  </w:style>
  <w:style w:type="paragraph" w:customStyle="1" w:styleId="2267">
    <w:name w:val="正文文本 31"/>
    <w:basedOn w:val="1"/>
    <w:qFormat/>
    <w:uiPriority w:val="0"/>
    <w:pPr>
      <w:spacing w:line="360" w:lineRule="auto"/>
      <w:jc w:val="center"/>
    </w:pPr>
    <w:rPr>
      <w:rFonts w:ascii="Calibri" w:hAnsi="Calibri"/>
      <w:sz w:val="18"/>
    </w:rPr>
  </w:style>
  <w:style w:type="paragraph" w:customStyle="1" w:styleId="2268">
    <w:name w:val="标书标题4"/>
    <w:basedOn w:val="1"/>
    <w:next w:val="1"/>
    <w:qFormat/>
    <w:uiPriority w:val="0"/>
    <w:pPr>
      <w:tabs>
        <w:tab w:val="left" w:pos="1702"/>
      </w:tabs>
      <w:ind w:left="1702" w:hanging="851"/>
    </w:pPr>
    <w:rPr>
      <w:rFonts w:eastAsia="仿宋"/>
      <w:sz w:val="24"/>
    </w:rPr>
  </w:style>
  <w:style w:type="paragraph" w:customStyle="1" w:styleId="2269">
    <w:name w:val="Text 1"/>
    <w:basedOn w:val="1"/>
    <w:qFormat/>
    <w:uiPriority w:val="0"/>
    <w:pPr>
      <w:widowControl/>
      <w:tabs>
        <w:tab w:val="left" w:pos="360"/>
      </w:tabs>
      <w:ind w:firstLine="360"/>
      <w:jc w:val="left"/>
    </w:pPr>
    <w:rPr>
      <w:rFonts w:eastAsia="仿宋"/>
      <w:kern w:val="0"/>
      <w:sz w:val="22"/>
      <w:szCs w:val="20"/>
      <w:lang w:eastAsia="en-US"/>
    </w:rPr>
  </w:style>
  <w:style w:type="paragraph" w:customStyle="1" w:styleId="2270">
    <w:name w:val="MSO_Footer_Even"/>
    <w:qFormat/>
    <w:uiPriority w:val="0"/>
    <w:pPr>
      <w:tabs>
        <w:tab w:val="right" w:pos="-378"/>
        <w:tab w:val="left" w:pos="-18"/>
      </w:tabs>
      <w:ind w:left="-783" w:right="360"/>
    </w:pPr>
    <w:rPr>
      <w:rFonts w:ascii="Arial" w:hAnsi="Arial" w:eastAsia="宋体" w:cs="Times New Roman"/>
      <w:bCs/>
      <w:color w:val="000000"/>
      <w:kern w:val="2"/>
      <w:sz w:val="16"/>
      <w:szCs w:val="21"/>
      <w:lang w:val="en-US" w:eastAsia="en-US" w:bidi="ar-SA"/>
    </w:rPr>
  </w:style>
  <w:style w:type="paragraph" w:customStyle="1" w:styleId="2271">
    <w:name w:val="索引 41"/>
    <w:basedOn w:val="1"/>
    <w:next w:val="1"/>
    <w:qFormat/>
    <w:uiPriority w:val="0"/>
    <w:pPr>
      <w:widowControl/>
      <w:ind w:left="800" w:hanging="200"/>
      <w:jc w:val="left"/>
    </w:pPr>
    <w:rPr>
      <w:rFonts w:eastAsia="仿宋"/>
      <w:b/>
      <w:bCs/>
      <w:color w:val="000000"/>
      <w:kern w:val="0"/>
      <w:sz w:val="20"/>
      <w:szCs w:val="20"/>
      <w:lang w:eastAsia="en-US"/>
    </w:rPr>
  </w:style>
  <w:style w:type="paragraph" w:customStyle="1" w:styleId="2272">
    <w:name w:val="footer even"/>
    <w:basedOn w:val="1"/>
    <w:qFormat/>
    <w:uiPriority w:val="0"/>
    <w:pPr>
      <w:widowControl/>
      <w:ind w:right="360" w:firstLine="180"/>
      <w:jc w:val="left"/>
    </w:pPr>
    <w:rPr>
      <w:rFonts w:ascii="Arial" w:hAnsi="Arial" w:eastAsia="仿宋"/>
      <w:b/>
      <w:kern w:val="0"/>
      <w:sz w:val="15"/>
      <w:lang w:eastAsia="en-US"/>
    </w:rPr>
  </w:style>
  <w:style w:type="paragraph" w:customStyle="1" w:styleId="2273">
    <w:name w:val="样式 标题 3sect1.2.3h3H3Bold Headbhl3CTl3+toc 3heading 3Su...1"/>
    <w:basedOn w:val="5"/>
    <w:qFormat/>
    <w:uiPriority w:val="0"/>
    <w:pPr>
      <w:numPr>
        <w:ilvl w:val="0"/>
        <w:numId w:val="0"/>
      </w:numPr>
      <w:tabs>
        <w:tab w:val="left" w:pos="720"/>
      </w:tabs>
      <w:spacing w:beforeLines="100" w:afterLines="100" w:line="360" w:lineRule="auto"/>
      <w:ind w:left="-1" w:leftChars="-1" w:right="240" w:rightChars="100" w:hanging="420"/>
    </w:pPr>
    <w:rPr>
      <w:rFonts w:ascii="Times New Roman" w:hAnsi="Times New Roman" w:eastAsia="宋体" w:cs="宋体"/>
      <w:sz w:val="32"/>
      <w:szCs w:val="20"/>
      <w:lang w:val="zh-CN"/>
    </w:rPr>
  </w:style>
  <w:style w:type="paragraph" w:customStyle="1" w:styleId="2274">
    <w:name w:val="样式 标题 1标题 1 1编号标题11 ghostgghost1 ghost1g1ghost11 ghost2..."/>
    <w:basedOn w:val="3"/>
    <w:qFormat/>
    <w:uiPriority w:val="0"/>
    <w:pPr>
      <w:keepNext w:val="0"/>
      <w:keepLines w:val="0"/>
      <w:pageBreakBefore w:val="0"/>
      <w:widowControl/>
      <w:numPr>
        <w:numId w:val="0"/>
      </w:numPr>
      <w:tabs>
        <w:tab w:val="left" w:pos="425"/>
      </w:tabs>
      <w:autoSpaceDE w:val="0"/>
      <w:autoSpaceDN w:val="0"/>
      <w:spacing w:beforeLines="50" w:afterLines="50" w:line="360" w:lineRule="auto"/>
      <w:ind w:left="425" w:hanging="425"/>
    </w:pPr>
    <w:rPr>
      <w:rFonts w:ascii="宋体" w:hAnsi="宋体" w:eastAsia="宋体"/>
      <w:color w:val="000000"/>
      <w:kern w:val="2"/>
      <w:sz w:val="24"/>
      <w:szCs w:val="24"/>
    </w:rPr>
  </w:style>
  <w:style w:type="paragraph" w:customStyle="1" w:styleId="2275">
    <w:name w:val="样式 标题 3h:3h3H3Kop 3Vl3Level 3 Headheading 3h31.1.1 Hea..."/>
    <w:basedOn w:val="5"/>
    <w:qFormat/>
    <w:uiPriority w:val="0"/>
    <w:pPr>
      <w:numPr>
        <w:ilvl w:val="0"/>
        <w:numId w:val="0"/>
      </w:numPr>
      <w:tabs>
        <w:tab w:val="left" w:pos="851"/>
      </w:tabs>
      <w:spacing w:beforeLines="100" w:afterLines="100" w:line="360" w:lineRule="auto"/>
      <w:ind w:right="240" w:rightChars="100"/>
    </w:pPr>
    <w:rPr>
      <w:rFonts w:ascii="Times New Roman" w:hAnsi="Times New Roman" w:eastAsia="宋体" w:cs="宋体"/>
      <w:kern w:val="0"/>
      <w:sz w:val="32"/>
      <w:szCs w:val="20"/>
      <w:lang w:val="zh-CN"/>
    </w:rPr>
  </w:style>
  <w:style w:type="character" w:customStyle="1" w:styleId="2276">
    <w:name w:val="样式 标题 5 + 段前: 0 磅 段后: 0 磅 行距: 固定值 25 磅 Char"/>
    <w:link w:val="2277"/>
    <w:qFormat/>
    <w:locked/>
    <w:uiPriority w:val="0"/>
    <w:rPr>
      <w:rFonts w:ascii="仿宋_GB2312" w:eastAsia="仿宋_GB2312"/>
      <w:bCs/>
      <w:sz w:val="24"/>
    </w:rPr>
  </w:style>
  <w:style w:type="paragraph" w:customStyle="1" w:styleId="2277">
    <w:name w:val="样式 标题 5 + 段前: 0 磅 段后: 0 磅 行距: 固定值 25 磅"/>
    <w:basedOn w:val="8"/>
    <w:link w:val="2276"/>
    <w:qFormat/>
    <w:uiPriority w:val="0"/>
    <w:pPr>
      <w:numPr>
        <w:ilvl w:val="0"/>
        <w:numId w:val="0"/>
      </w:numPr>
      <w:tabs>
        <w:tab w:val="left" w:pos="-709"/>
        <w:tab w:val="left" w:pos="851"/>
      </w:tabs>
      <w:snapToGrid w:val="0"/>
      <w:spacing w:before="0" w:after="0" w:line="500" w:lineRule="exact"/>
      <w:ind w:left="425" w:right="240" w:rightChars="100" w:hanging="425"/>
    </w:pPr>
    <w:rPr>
      <w:rFonts w:ascii="仿宋_GB2312" w:eastAsia="仿宋_GB2312" w:hAnsiTheme="minorHAnsi" w:cstheme="minorBidi"/>
      <w:b w:val="0"/>
      <w:szCs w:val="21"/>
    </w:rPr>
  </w:style>
  <w:style w:type="paragraph" w:customStyle="1" w:styleId="2278">
    <w:name w:val="Char Char1 Char Char Char Char Char Char Char"/>
    <w:basedOn w:val="1"/>
    <w:qFormat/>
    <w:uiPriority w:val="0"/>
    <w:rPr>
      <w:rFonts w:ascii="Tahoma" w:hAnsi="Tahoma" w:eastAsia="仿宋"/>
      <w:sz w:val="24"/>
      <w:szCs w:val="20"/>
    </w:rPr>
  </w:style>
  <w:style w:type="paragraph" w:customStyle="1" w:styleId="2279">
    <w:name w:val="1正文文字"/>
    <w:basedOn w:val="1"/>
    <w:next w:val="2046"/>
    <w:qFormat/>
    <w:uiPriority w:val="0"/>
    <w:pPr>
      <w:tabs>
        <w:tab w:val="left" w:pos="900"/>
      </w:tabs>
      <w:spacing w:afterLines="50" w:line="300" w:lineRule="auto"/>
      <w:ind w:left="900" w:hanging="420"/>
    </w:pPr>
    <w:rPr>
      <w:rFonts w:ascii="Arial" w:hAnsi="Arial" w:eastAsia="仿宋" w:cs="宋体"/>
      <w:sz w:val="24"/>
    </w:rPr>
  </w:style>
  <w:style w:type="character" w:customStyle="1" w:styleId="2280">
    <w:name w:val="标书标题2 Char Char"/>
    <w:link w:val="2281"/>
    <w:qFormat/>
    <w:locked/>
    <w:uiPriority w:val="0"/>
    <w:rPr>
      <w:rFonts w:ascii="Calibri" w:hAnsi="Calibri" w:eastAsia="黑体"/>
      <w:bCs/>
      <w:color w:val="000000"/>
      <w:kern w:val="44"/>
      <w:sz w:val="30"/>
      <w:szCs w:val="44"/>
      <w:lang w:eastAsia="zh-CN"/>
    </w:rPr>
  </w:style>
  <w:style w:type="paragraph" w:customStyle="1" w:styleId="2281">
    <w:name w:val="标书标题2 Char"/>
    <w:basedOn w:val="4"/>
    <w:link w:val="2280"/>
    <w:qFormat/>
    <w:uiPriority w:val="0"/>
    <w:pPr>
      <w:keepNext w:val="0"/>
      <w:keepLines w:val="0"/>
      <w:widowControl/>
      <w:numPr>
        <w:ilvl w:val="0"/>
        <w:numId w:val="0"/>
      </w:numPr>
      <w:tabs>
        <w:tab w:val="left" w:pos="0"/>
        <w:tab w:val="left" w:pos="576"/>
        <w:tab w:val="center" w:pos="630"/>
        <w:tab w:val="left" w:pos="1350"/>
      </w:tabs>
      <w:spacing w:beforeLines="100" w:afterLines="100" w:line="300" w:lineRule="auto"/>
      <w:ind w:left="578" w:hanging="578"/>
    </w:pPr>
    <w:rPr>
      <w:rFonts w:ascii="Calibri" w:hAnsi="Calibri" w:cstheme="minorBidi"/>
      <w:b w:val="0"/>
      <w:color w:val="000000"/>
      <w:kern w:val="44"/>
      <w:szCs w:val="44"/>
    </w:rPr>
  </w:style>
  <w:style w:type="paragraph" w:customStyle="1" w:styleId="2282">
    <w:name w:val="倪志刚项目单级编号"/>
    <w:basedOn w:val="159"/>
    <w:qFormat/>
    <w:uiPriority w:val="0"/>
    <w:pPr>
      <w:tabs>
        <w:tab w:val="left" w:pos="840"/>
      </w:tabs>
      <w:spacing w:before="120" w:after="120"/>
      <w:ind w:firstLine="0"/>
      <w:jc w:val="center"/>
      <w:textAlignment w:val="auto"/>
    </w:pPr>
    <w:rPr>
      <w:rFonts w:hAnsi="宋体"/>
      <w:kern w:val="28"/>
      <w:sz w:val="22"/>
      <w:szCs w:val="24"/>
    </w:rPr>
  </w:style>
  <w:style w:type="character" w:customStyle="1" w:styleId="2283">
    <w:name w:val="自定义标题4 Char"/>
    <w:link w:val="2284"/>
    <w:qFormat/>
    <w:locked/>
    <w:uiPriority w:val="0"/>
    <w:rPr>
      <w:rFonts w:ascii="Arial" w:hAnsi="Arial" w:eastAsia="仿宋_GB2312" w:cs="Arial"/>
      <w:b/>
      <w:bCs/>
      <w:sz w:val="28"/>
      <w:szCs w:val="28"/>
      <w:lang w:val="zh-CN" w:eastAsia="zh-CN"/>
    </w:rPr>
  </w:style>
  <w:style w:type="paragraph" w:customStyle="1" w:styleId="2284">
    <w:name w:val="自定义标题4"/>
    <w:basedOn w:val="1"/>
    <w:next w:val="159"/>
    <w:link w:val="2283"/>
    <w:qFormat/>
    <w:uiPriority w:val="0"/>
    <w:pPr>
      <w:keepNext/>
      <w:keepLines/>
      <w:widowControl/>
      <w:tabs>
        <w:tab w:val="left" w:pos="1080"/>
        <w:tab w:val="left" w:pos="1931"/>
      </w:tabs>
      <w:spacing w:before="120" w:after="120" w:line="376" w:lineRule="auto"/>
      <w:ind w:left="1559" w:right="210" w:rightChars="100" w:hanging="405" w:hangingChars="405"/>
      <w:jc w:val="left"/>
      <w:outlineLvl w:val="3"/>
    </w:pPr>
    <w:rPr>
      <w:rFonts w:ascii="Arial" w:hAnsi="Arial" w:eastAsia="仿宋_GB2312" w:cs="Arial"/>
      <w:b/>
      <w:bCs/>
      <w:sz w:val="28"/>
      <w:szCs w:val="28"/>
      <w:lang w:val="zh-CN"/>
    </w:rPr>
  </w:style>
  <w:style w:type="paragraph" w:customStyle="1" w:styleId="2285">
    <w:name w:val="table cell"/>
    <w:basedOn w:val="1"/>
    <w:qFormat/>
    <w:uiPriority w:val="0"/>
    <w:pPr>
      <w:spacing w:line="360" w:lineRule="auto"/>
    </w:pPr>
    <w:rPr>
      <w:rFonts w:ascii="楷体" w:eastAsia="楷体"/>
      <w:kern w:val="0"/>
      <w:sz w:val="24"/>
      <w:szCs w:val="20"/>
    </w:rPr>
  </w:style>
  <w:style w:type="paragraph" w:customStyle="1" w:styleId="2286">
    <w:name w:val="Style 7"/>
    <w:basedOn w:val="1"/>
    <w:qFormat/>
    <w:uiPriority w:val="0"/>
    <w:pPr>
      <w:autoSpaceDE w:val="0"/>
      <w:autoSpaceDN w:val="0"/>
      <w:spacing w:line="240" w:lineRule="exact"/>
      <w:jc w:val="left"/>
    </w:pPr>
    <w:rPr>
      <w:rFonts w:eastAsia="仿宋"/>
      <w:kern w:val="0"/>
      <w:sz w:val="24"/>
    </w:rPr>
  </w:style>
  <w:style w:type="paragraph" w:customStyle="1" w:styleId="2287">
    <w:name w:val="纯文本11"/>
    <w:basedOn w:val="1"/>
    <w:qFormat/>
    <w:uiPriority w:val="0"/>
    <w:pPr>
      <w:adjustRightInd w:val="0"/>
    </w:pPr>
    <w:rPr>
      <w:rFonts w:ascii="宋体" w:eastAsia="仿宋"/>
      <w:kern w:val="0"/>
      <w:sz w:val="24"/>
      <w:szCs w:val="20"/>
    </w:rPr>
  </w:style>
  <w:style w:type="character" w:customStyle="1" w:styleId="2288">
    <w:name w:val="插图 Char"/>
    <w:link w:val="2289"/>
    <w:qFormat/>
    <w:locked/>
    <w:uiPriority w:val="0"/>
    <w:rPr>
      <w:rFonts w:ascii="仿宋_GB2312" w:eastAsia="仿宋_GB2312"/>
      <w:sz w:val="24"/>
    </w:rPr>
  </w:style>
  <w:style w:type="paragraph" w:customStyle="1" w:styleId="2289">
    <w:name w:val="插图"/>
    <w:basedOn w:val="1"/>
    <w:link w:val="2288"/>
    <w:qFormat/>
    <w:uiPriority w:val="0"/>
    <w:pPr>
      <w:widowControl/>
      <w:autoSpaceDE w:val="0"/>
      <w:autoSpaceDN w:val="0"/>
      <w:adjustRightInd w:val="0"/>
      <w:jc w:val="center"/>
    </w:pPr>
    <w:rPr>
      <w:rFonts w:ascii="仿宋_GB2312" w:eastAsia="仿宋_GB2312"/>
      <w:sz w:val="24"/>
    </w:rPr>
  </w:style>
  <w:style w:type="paragraph" w:customStyle="1" w:styleId="2290">
    <w:name w:val="样式 标题 5H55l4h5Second Subheadingdashdsdddash1ds1dd1da..."/>
    <w:basedOn w:val="8"/>
    <w:qFormat/>
    <w:uiPriority w:val="0"/>
    <w:pPr>
      <w:numPr>
        <w:ilvl w:val="0"/>
        <w:numId w:val="0"/>
      </w:numPr>
      <w:tabs>
        <w:tab w:val="left" w:pos="-709"/>
        <w:tab w:val="left" w:pos="57"/>
        <w:tab w:val="left" w:pos="1008"/>
        <w:tab w:val="left" w:pos="1364"/>
      </w:tabs>
      <w:spacing w:before="0" w:after="0" w:line="360" w:lineRule="auto"/>
      <w:ind w:left="363" w:right="240" w:rightChars="100" w:hanging="363"/>
    </w:pPr>
    <w:rPr>
      <w:rFonts w:ascii="宋体" w:hAnsi="宋体" w:cs="Times New Roman"/>
      <w:sz w:val="22"/>
      <w:szCs w:val="28"/>
      <w:lang w:val="zh-CN"/>
    </w:rPr>
  </w:style>
  <w:style w:type="paragraph" w:customStyle="1" w:styleId="2291">
    <w:name w:val="MSO_ListNote2"/>
    <w:basedOn w:val="2114"/>
    <w:qFormat/>
    <w:uiPriority w:val="0"/>
    <w:pPr>
      <w:ind w:left="1080"/>
    </w:pPr>
  </w:style>
  <w:style w:type="paragraph" w:customStyle="1" w:styleId="2292">
    <w:name w:val="[列表1]"/>
    <w:basedOn w:val="1"/>
    <w:qFormat/>
    <w:uiPriority w:val="0"/>
    <w:pPr>
      <w:tabs>
        <w:tab w:val="left" w:pos="1554"/>
      </w:tabs>
      <w:spacing w:line="360" w:lineRule="auto"/>
      <w:ind w:left="1554" w:hanging="420"/>
    </w:pPr>
    <w:rPr>
      <w:rFonts w:ascii="宋体" w:hAnsi="ˎ̥" w:eastAsia="仿宋"/>
      <w:bCs/>
      <w:sz w:val="24"/>
      <w:szCs w:val="28"/>
    </w:rPr>
  </w:style>
  <w:style w:type="paragraph" w:customStyle="1" w:styleId="2293">
    <w:name w:val="样式 标题 6H6BOD 4h6Third SubheadingPIM 6 + (西文) 宋体 段后: 12 磅"/>
    <w:basedOn w:val="9"/>
    <w:qFormat/>
    <w:uiPriority w:val="0"/>
    <w:pPr>
      <w:numPr>
        <w:numId w:val="0"/>
      </w:numPr>
      <w:tabs>
        <w:tab w:val="left" w:pos="1152"/>
        <w:tab w:val="left" w:pos="1992"/>
        <w:tab w:val="left" w:pos="2040"/>
      </w:tabs>
      <w:spacing w:after="240"/>
      <w:ind w:left="100" w:leftChars="100" w:right="100" w:rightChars="100" w:hanging="420"/>
    </w:pPr>
    <w:rPr>
      <w:rFonts w:ascii="宋体" w:hAnsi="宋体" w:cs="宋体"/>
      <w:b/>
      <w:szCs w:val="20"/>
      <w:lang w:val="zh-CN"/>
    </w:rPr>
  </w:style>
  <w:style w:type="paragraph" w:customStyle="1" w:styleId="2294">
    <w:name w:val="次小点说明"/>
    <w:basedOn w:val="1"/>
    <w:qFormat/>
    <w:uiPriority w:val="0"/>
    <w:pPr>
      <w:tabs>
        <w:tab w:val="left" w:pos="-632"/>
      </w:tabs>
      <w:adjustRightInd w:val="0"/>
      <w:snapToGrid w:val="0"/>
      <w:spacing w:line="360" w:lineRule="auto"/>
      <w:ind w:left="-632"/>
    </w:pPr>
    <w:rPr>
      <w:rFonts w:eastAsia="仿宋"/>
      <w:sz w:val="24"/>
    </w:rPr>
  </w:style>
  <w:style w:type="paragraph" w:customStyle="1" w:styleId="2295">
    <w:name w:val="样式 标题 4H4h4PIM 4sect 1.2.3.4Ref Heading 1rh1sect 1.2.3.41..."/>
    <w:basedOn w:val="1"/>
    <w:qFormat/>
    <w:uiPriority w:val="0"/>
    <w:pPr>
      <w:snapToGrid w:val="0"/>
      <w:spacing w:line="500" w:lineRule="exact"/>
    </w:pPr>
    <w:rPr>
      <w:rFonts w:eastAsia="仿宋_GB2312"/>
      <w:kern w:val="0"/>
      <w:sz w:val="28"/>
    </w:rPr>
  </w:style>
  <w:style w:type="paragraph" w:customStyle="1" w:styleId="2296">
    <w:name w:val="列表编号 211"/>
    <w:basedOn w:val="1"/>
    <w:next w:val="2265"/>
    <w:qFormat/>
    <w:uiPriority w:val="99"/>
    <w:pPr>
      <w:tabs>
        <w:tab w:val="left" w:pos="840"/>
      </w:tabs>
      <w:spacing w:after="100" w:afterAutospacing="1"/>
      <w:ind w:left="851" w:hanging="851"/>
    </w:pPr>
    <w:rPr>
      <w:rFonts w:eastAsia="仿宋_GB2312"/>
      <w:sz w:val="24"/>
    </w:rPr>
  </w:style>
  <w:style w:type="paragraph" w:customStyle="1" w:styleId="2297">
    <w:name w:val="文档正文（封面底）"/>
    <w:basedOn w:val="1"/>
    <w:qFormat/>
    <w:uiPriority w:val="0"/>
    <w:pPr>
      <w:tabs>
        <w:tab w:val="left" w:pos="840"/>
      </w:tabs>
      <w:adjustRightInd w:val="0"/>
      <w:spacing w:line="360" w:lineRule="auto"/>
      <w:jc w:val="center"/>
    </w:pPr>
    <w:rPr>
      <w:rFonts w:ascii="长城仿宋" w:eastAsia="仿宋"/>
      <w:b/>
      <w:kern w:val="0"/>
      <w:sz w:val="28"/>
      <w:szCs w:val="20"/>
    </w:rPr>
  </w:style>
  <w:style w:type="paragraph" w:customStyle="1" w:styleId="2298">
    <w:name w:val="样式 正文缩进 + (中文) 仿宋_GB2312 小四 Char Char Char"/>
    <w:basedOn w:val="2046"/>
    <w:qFormat/>
    <w:uiPriority w:val="0"/>
    <w:pPr>
      <w:tabs>
        <w:tab w:val="left" w:pos="840"/>
      </w:tabs>
      <w:spacing w:beforeLines="0" w:afterLines="0" w:line="360" w:lineRule="auto"/>
    </w:pPr>
    <w:rPr>
      <w:rFonts w:ascii="宋体" w:hAnsi="宋体" w:eastAsia="宋体"/>
      <w:sz w:val="28"/>
    </w:rPr>
  </w:style>
  <w:style w:type="paragraph" w:customStyle="1" w:styleId="2299">
    <w:name w:val="Body-Main"/>
    <w:basedOn w:val="1"/>
    <w:qFormat/>
    <w:uiPriority w:val="0"/>
    <w:pPr>
      <w:widowControl/>
      <w:tabs>
        <w:tab w:val="left" w:pos="840"/>
      </w:tabs>
      <w:ind w:left="360"/>
    </w:pPr>
    <w:rPr>
      <w:rFonts w:eastAsia="仿宋"/>
      <w:kern w:val="0"/>
      <w:sz w:val="22"/>
      <w:szCs w:val="20"/>
    </w:rPr>
  </w:style>
  <w:style w:type="paragraph" w:customStyle="1" w:styleId="2300">
    <w:name w:val="样式 样式 首行缩进:  2 字符 段前: 4.65 磅 + 首行缩进:  2 字符"/>
    <w:basedOn w:val="1"/>
    <w:qFormat/>
    <w:uiPriority w:val="0"/>
    <w:pPr>
      <w:topLinePunct/>
      <w:spacing w:before="93" w:line="360" w:lineRule="auto"/>
      <w:ind w:firstLine="480" w:firstLineChars="200"/>
    </w:pPr>
    <w:rPr>
      <w:rFonts w:eastAsia="仿宋" w:cs="宋体"/>
      <w:sz w:val="24"/>
      <w:szCs w:val="20"/>
    </w:rPr>
  </w:style>
  <w:style w:type="paragraph" w:customStyle="1" w:styleId="2301">
    <w:name w:val="安徽正文"/>
    <w:basedOn w:val="1"/>
    <w:qFormat/>
    <w:uiPriority w:val="0"/>
    <w:pPr>
      <w:snapToGrid w:val="0"/>
      <w:spacing w:line="312" w:lineRule="auto"/>
      <w:ind w:firstLine="454"/>
    </w:pPr>
    <w:rPr>
      <w:rFonts w:ascii="Century Gothic" w:hAnsi="Century Gothic" w:eastAsia="华康简宋"/>
      <w:smallCaps/>
      <w:spacing w:val="8"/>
      <w:sz w:val="24"/>
      <w:szCs w:val="20"/>
    </w:rPr>
  </w:style>
  <w:style w:type="character" w:customStyle="1" w:styleId="2302">
    <w:name w:val="MSO_Para Char Char"/>
    <w:link w:val="2303"/>
    <w:qFormat/>
    <w:locked/>
    <w:uiPriority w:val="0"/>
    <w:rPr>
      <w:rFonts w:ascii="Palatino Linotype" w:hAnsi="Palatino Linotype"/>
      <w:szCs w:val="60"/>
      <w:lang w:eastAsia="en-US"/>
    </w:rPr>
  </w:style>
  <w:style w:type="paragraph" w:customStyle="1" w:styleId="2303">
    <w:name w:val="MSO_Para Char"/>
    <w:link w:val="2302"/>
    <w:qFormat/>
    <w:uiPriority w:val="0"/>
    <w:pPr>
      <w:spacing w:before="99" w:line="250" w:lineRule="atLeast"/>
    </w:pPr>
    <w:rPr>
      <w:rFonts w:ascii="Palatino Linotype" w:hAnsi="Palatino Linotype" w:eastAsiaTheme="minorEastAsia" w:cstheme="minorBidi"/>
      <w:kern w:val="2"/>
      <w:sz w:val="21"/>
      <w:szCs w:val="60"/>
      <w:lang w:val="en-US" w:eastAsia="en-US" w:bidi="ar-SA"/>
    </w:rPr>
  </w:style>
  <w:style w:type="character" w:customStyle="1" w:styleId="2304">
    <w:name w:val="宏文本 Char"/>
    <w:link w:val="2305"/>
    <w:qFormat/>
    <w:locked/>
    <w:uiPriority w:val="99"/>
    <w:rPr>
      <w:rFonts w:ascii="Courier New" w:hAnsi="Courier New" w:cs="Courier New"/>
      <w:b/>
      <w:bCs/>
      <w:color w:val="000000"/>
      <w:lang w:eastAsia="en-US"/>
    </w:rPr>
  </w:style>
  <w:style w:type="paragraph" w:customStyle="1" w:styleId="2305">
    <w:name w:val="宏文本1"/>
    <w:link w:val="2304"/>
    <w:qFormat/>
    <w:uiPriority w:val="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eastAsiaTheme="minorEastAsia"/>
      <w:b/>
      <w:bCs/>
      <w:color w:val="000000"/>
      <w:kern w:val="2"/>
      <w:sz w:val="21"/>
      <w:szCs w:val="21"/>
      <w:lang w:val="en-US" w:eastAsia="en-US" w:bidi="ar-SA"/>
    </w:rPr>
  </w:style>
  <w:style w:type="paragraph" w:customStyle="1" w:styleId="2306">
    <w:name w:val="列表 51"/>
    <w:basedOn w:val="1"/>
    <w:qFormat/>
    <w:uiPriority w:val="0"/>
    <w:pPr>
      <w:widowControl/>
      <w:ind w:left="1800" w:hanging="360"/>
      <w:jc w:val="left"/>
    </w:pPr>
    <w:rPr>
      <w:rFonts w:ascii="Arial" w:hAnsi="Arial" w:eastAsia="仿宋"/>
      <w:bCs/>
      <w:color w:val="000000"/>
      <w:kern w:val="0"/>
      <w:sz w:val="20"/>
      <w:szCs w:val="20"/>
      <w:lang w:eastAsia="en-US"/>
    </w:rPr>
  </w:style>
  <w:style w:type="paragraph" w:customStyle="1" w:styleId="2307">
    <w:name w:val="样式 标题 5 + 宋体"/>
    <w:basedOn w:val="8"/>
    <w:qFormat/>
    <w:uiPriority w:val="0"/>
    <w:pPr>
      <w:numPr>
        <w:ilvl w:val="0"/>
        <w:numId w:val="0"/>
      </w:numPr>
      <w:tabs>
        <w:tab w:val="left" w:pos="-709"/>
        <w:tab w:val="left" w:pos="57"/>
        <w:tab w:val="left" w:pos="993"/>
        <w:tab w:val="left" w:pos="1364"/>
      </w:tabs>
      <w:spacing w:before="0" w:after="0" w:line="360" w:lineRule="auto"/>
      <w:ind w:left="1135" w:right="240" w:rightChars="100" w:hanging="851"/>
    </w:pPr>
    <w:rPr>
      <w:rFonts w:ascii="宋体" w:hAnsi="宋体" w:cs="Times New Roman"/>
      <w:sz w:val="22"/>
      <w:szCs w:val="28"/>
      <w:lang w:val="zh-CN"/>
    </w:rPr>
  </w:style>
  <w:style w:type="paragraph" w:customStyle="1" w:styleId="2308">
    <w:name w:val="样式 正文缩进正文顶格悬挂表正文正文非缩进标题4正文1四号小四正文不缩进段1特点正文双线水上软件缩进..."/>
    <w:basedOn w:val="22"/>
    <w:qFormat/>
    <w:uiPriority w:val="0"/>
    <w:pPr>
      <w:snapToGrid w:val="0"/>
      <w:spacing w:beforeLines="50" w:afterLines="50" w:line="360" w:lineRule="auto"/>
      <w:ind w:left="840" w:firstLine="200"/>
    </w:pPr>
    <w:rPr>
      <w:rFonts w:hint="eastAsia" w:ascii="仿宋_GB2312" w:hAnsi="Calibri" w:cs="宋体"/>
      <w:kern w:val="2"/>
      <w:sz w:val="22"/>
      <w:lang w:val="zh-CN"/>
    </w:rPr>
  </w:style>
  <w:style w:type="paragraph" w:customStyle="1" w:styleId="2309">
    <w:name w:val="样式 正文缩进正文顶格悬挂表正文正文非缩进标题4正文1四号小四正文不缩进段1特点正文双线水上软件缩进...1"/>
    <w:basedOn w:val="22"/>
    <w:qFormat/>
    <w:uiPriority w:val="0"/>
    <w:pPr>
      <w:adjustRightInd w:val="0"/>
      <w:spacing w:beforeLines="50" w:afterLines="50" w:line="360" w:lineRule="auto"/>
      <w:ind w:left="840" w:firstLine="200"/>
    </w:pPr>
    <w:rPr>
      <w:rFonts w:hint="eastAsia" w:ascii="仿宋_GB2312" w:hAnsi="Calibri" w:cs="宋体"/>
      <w:kern w:val="2"/>
      <w:sz w:val="22"/>
      <w:lang w:val="zh-CN"/>
    </w:rPr>
  </w:style>
  <w:style w:type="paragraph" w:customStyle="1" w:styleId="2310">
    <w:name w:val="正文（new）"/>
    <w:basedOn w:val="1"/>
    <w:qFormat/>
    <w:uiPriority w:val="0"/>
    <w:pPr>
      <w:widowControl/>
      <w:spacing w:after="200" w:line="500" w:lineRule="exact"/>
      <w:ind w:firstLine="200" w:firstLineChars="200"/>
      <w:jc w:val="left"/>
    </w:pPr>
    <w:rPr>
      <w:rFonts w:ascii="Calibri" w:hAnsi="Calibri" w:eastAsia="仿宋" w:cs="宋体"/>
      <w:kern w:val="0"/>
      <w:sz w:val="28"/>
      <w:szCs w:val="20"/>
      <w:lang w:eastAsia="en-US" w:bidi="en-US"/>
    </w:rPr>
  </w:style>
  <w:style w:type="paragraph" w:customStyle="1" w:styleId="2311">
    <w:name w:val="样式 正文缩进正文顶格悬挂表正文正文非缩进标题4正文1四号小四正文不缩进段1特点正文双线水上软件缩进...6"/>
    <w:basedOn w:val="22"/>
    <w:qFormat/>
    <w:uiPriority w:val="0"/>
    <w:pPr>
      <w:spacing w:beforeLines="50" w:afterLines="50" w:line="360" w:lineRule="auto"/>
      <w:ind w:left="840"/>
      <w:jc w:val="center"/>
    </w:pPr>
    <w:rPr>
      <w:rFonts w:hint="eastAsia" w:ascii="仿宋_GB2312" w:hAnsi="Calibri" w:eastAsia="黑体" w:cs="宋体"/>
      <w:kern w:val="2"/>
      <w:sz w:val="21"/>
      <w:lang w:val="zh-CN"/>
    </w:rPr>
  </w:style>
  <w:style w:type="character" w:customStyle="1" w:styleId="2312">
    <w:name w:val="图号 Char Char1"/>
    <w:link w:val="601"/>
    <w:qFormat/>
    <w:locked/>
    <w:uiPriority w:val="0"/>
    <w:rPr>
      <w:rFonts w:ascii="Arial" w:hAnsi="Arial"/>
      <w:kern w:val="0"/>
      <w:sz w:val="18"/>
      <w:szCs w:val="18"/>
    </w:rPr>
  </w:style>
  <w:style w:type="character" w:customStyle="1" w:styleId="2313">
    <w:name w:val="表号 Char"/>
    <w:link w:val="928"/>
    <w:qFormat/>
    <w:locked/>
    <w:uiPriority w:val="0"/>
    <w:rPr>
      <w:rFonts w:eastAsiaTheme="minorEastAsia"/>
      <w:sz w:val="22"/>
    </w:rPr>
  </w:style>
  <w:style w:type="paragraph" w:customStyle="1" w:styleId="2314">
    <w:name w:val="Normal Indent2"/>
    <w:basedOn w:val="1"/>
    <w:qFormat/>
    <w:uiPriority w:val="0"/>
    <w:pPr>
      <w:spacing w:beforeLines="50" w:afterLines="50" w:line="300" w:lineRule="auto"/>
      <w:ind w:firstLine="480" w:firstLineChars="200"/>
    </w:pPr>
    <w:rPr>
      <w:rFonts w:eastAsia="仿宋_GB2312"/>
      <w:sz w:val="24"/>
    </w:rPr>
  </w:style>
  <w:style w:type="character" w:customStyle="1" w:styleId="2315">
    <w:name w:val="Table Text Char Char"/>
    <w:link w:val="1633"/>
    <w:qFormat/>
    <w:locked/>
    <w:uiPriority w:val="0"/>
    <w:rPr>
      <w:rFonts w:ascii="Arial" w:hAnsi="Arial" w:eastAsia="宋体" w:cs="Times New Roman"/>
      <w:kern w:val="0"/>
      <w:sz w:val="18"/>
      <w:szCs w:val="20"/>
    </w:rPr>
  </w:style>
  <w:style w:type="paragraph" w:customStyle="1" w:styleId="2316">
    <w:name w:val="indent"/>
    <w:basedOn w:val="1"/>
    <w:qFormat/>
    <w:uiPriority w:val="0"/>
    <w:pPr>
      <w:widowControl/>
      <w:spacing w:before="100" w:beforeAutospacing="1" w:after="100" w:afterAutospacing="1"/>
      <w:ind w:firstLine="480"/>
      <w:jc w:val="left"/>
    </w:pPr>
    <w:rPr>
      <w:rFonts w:ascii="宋体" w:hAnsi="宋体" w:eastAsia="黑体" w:cs="宋体"/>
      <w:kern w:val="0"/>
      <w:sz w:val="24"/>
    </w:rPr>
  </w:style>
  <w:style w:type="character" w:customStyle="1" w:styleId="2317">
    <w:name w:val="正文格式（小四） Char"/>
    <w:link w:val="2318"/>
    <w:qFormat/>
    <w:locked/>
    <w:uiPriority w:val="0"/>
    <w:rPr>
      <w:rFonts w:ascii="宋体" w:hAnsi="宋体" w:eastAsia="仿宋"/>
      <w:kern w:val="24"/>
      <w:sz w:val="24"/>
      <w:szCs w:val="24"/>
    </w:rPr>
  </w:style>
  <w:style w:type="paragraph" w:customStyle="1" w:styleId="2318">
    <w:name w:val="正文格式（小四）"/>
    <w:basedOn w:val="1"/>
    <w:link w:val="2317"/>
    <w:qFormat/>
    <w:uiPriority w:val="0"/>
    <w:pPr>
      <w:widowControl/>
      <w:adjustRightInd w:val="0"/>
      <w:snapToGrid w:val="0"/>
      <w:spacing w:line="360" w:lineRule="auto"/>
      <w:ind w:firstLine="561"/>
      <w:jc w:val="left"/>
    </w:pPr>
    <w:rPr>
      <w:rFonts w:ascii="宋体" w:hAnsi="宋体" w:eastAsia="仿宋"/>
      <w:kern w:val="24"/>
      <w:sz w:val="24"/>
    </w:rPr>
  </w:style>
  <w:style w:type="paragraph" w:customStyle="1" w:styleId="2319">
    <w:name w:val="Char1 Char Char Char Char Char1 Char1 Char Char"/>
    <w:basedOn w:val="1"/>
    <w:qFormat/>
    <w:uiPriority w:val="0"/>
    <w:pPr>
      <w:spacing w:line="360" w:lineRule="auto"/>
      <w:ind w:left="200" w:leftChars="200"/>
    </w:pPr>
    <w:rPr>
      <w:rFonts w:ascii="Tahoma" w:hAnsi="Tahoma" w:eastAsia="仿宋"/>
      <w:kern w:val="0"/>
      <w:sz w:val="24"/>
      <w:szCs w:val="20"/>
    </w:rPr>
  </w:style>
  <w:style w:type="paragraph" w:customStyle="1" w:styleId="2320">
    <w:name w:val="样式 图表标题 + 宋体 五号"/>
    <w:basedOn w:val="22"/>
    <w:qFormat/>
    <w:uiPriority w:val="0"/>
    <w:pPr>
      <w:widowControl/>
      <w:adjustRightInd w:val="0"/>
      <w:snapToGrid w:val="0"/>
      <w:spacing w:beforeLines="50" w:afterLines="50"/>
      <w:ind w:firstLine="0"/>
      <w:jc w:val="center"/>
    </w:pPr>
    <w:rPr>
      <w:rFonts w:hint="eastAsia" w:ascii="宋体" w:hAnsi="宋体"/>
      <w:sz w:val="21"/>
      <w:szCs w:val="24"/>
      <w:lang w:val="zh-CN"/>
    </w:rPr>
  </w:style>
  <w:style w:type="character" w:customStyle="1" w:styleId="2321">
    <w:name w:val="正文文字 Char"/>
    <w:link w:val="2322"/>
    <w:qFormat/>
    <w:locked/>
    <w:uiPriority w:val="0"/>
    <w:rPr>
      <w:rFonts w:ascii="宋体" w:hAnsi="宋体" w:eastAsia="仿宋"/>
      <w:kern w:val="44"/>
      <w:sz w:val="24"/>
      <w:lang w:val="zh-CN" w:eastAsia="zh-CN"/>
    </w:rPr>
  </w:style>
  <w:style w:type="paragraph" w:customStyle="1" w:styleId="2322">
    <w:name w:val="正文文字"/>
    <w:basedOn w:val="1"/>
    <w:link w:val="2321"/>
    <w:qFormat/>
    <w:uiPriority w:val="0"/>
    <w:pPr>
      <w:spacing w:line="360" w:lineRule="auto"/>
      <w:ind w:firstLine="200" w:firstLineChars="200"/>
      <w:jc w:val="left"/>
    </w:pPr>
    <w:rPr>
      <w:rFonts w:ascii="宋体" w:hAnsi="宋体" w:eastAsia="仿宋"/>
      <w:kern w:val="44"/>
      <w:sz w:val="24"/>
      <w:lang w:val="zh-CN"/>
    </w:rPr>
  </w:style>
  <w:style w:type="paragraph" w:customStyle="1" w:styleId="2323">
    <w:name w:val="样式 样式 首行缩进:  2.25 字符 + 首行缩进:  2.25 字符"/>
    <w:basedOn w:val="1"/>
    <w:link w:val="3927"/>
    <w:qFormat/>
    <w:uiPriority w:val="0"/>
    <w:pPr>
      <w:spacing w:line="360" w:lineRule="auto"/>
    </w:pPr>
    <w:rPr>
      <w:rFonts w:ascii="宋体" w:hAnsi="宋体" w:eastAsia="仿宋" w:cs="宋体"/>
      <w:sz w:val="24"/>
      <w:szCs w:val="20"/>
    </w:rPr>
  </w:style>
  <w:style w:type="paragraph" w:customStyle="1" w:styleId="2324">
    <w:name w:val="五级编号"/>
    <w:basedOn w:val="1"/>
    <w:qFormat/>
    <w:uiPriority w:val="0"/>
    <w:pPr>
      <w:tabs>
        <w:tab w:val="left" w:pos="533"/>
      </w:tabs>
      <w:spacing w:line="360" w:lineRule="auto"/>
      <w:ind w:left="703" w:hanging="225" w:hangingChars="225"/>
    </w:pPr>
    <w:rPr>
      <w:rFonts w:eastAsia="仿宋"/>
      <w:sz w:val="24"/>
    </w:rPr>
  </w:style>
  <w:style w:type="paragraph" w:customStyle="1" w:styleId="2325">
    <w:name w:val="样式 标题 4h4PIM 4H4Paragraph TitleE4h:4Head44Level 2 - a1..."/>
    <w:basedOn w:val="6"/>
    <w:qFormat/>
    <w:uiPriority w:val="0"/>
    <w:pPr>
      <w:widowControl/>
      <w:numPr>
        <w:ilvl w:val="0"/>
        <w:numId w:val="0"/>
      </w:numPr>
      <w:tabs>
        <w:tab w:val="left" w:pos="1680"/>
        <w:tab w:val="left" w:pos="3402"/>
      </w:tabs>
      <w:spacing w:before="60" w:after="60" w:line="240" w:lineRule="auto"/>
      <w:ind w:left="1680" w:hanging="300" w:hangingChars="300"/>
    </w:pPr>
    <w:rPr>
      <w:rFonts w:ascii="Times New Roman" w:hAnsi="Times New Roman" w:eastAsia="宋体" w:cs="Times New Roman"/>
      <w:color w:val="000000"/>
      <w:kern w:val="0"/>
    </w:rPr>
  </w:style>
  <w:style w:type="paragraph" w:customStyle="1" w:styleId="2326">
    <w:name w:val="样式 标题 5dashdsddH5标题 5 CharBlock LabelAtlanthd3Atlanthd31..."/>
    <w:basedOn w:val="8"/>
    <w:qFormat/>
    <w:uiPriority w:val="0"/>
    <w:pPr>
      <w:keepNext w:val="0"/>
      <w:widowControl/>
      <w:numPr>
        <w:ilvl w:val="0"/>
        <w:numId w:val="0"/>
      </w:numPr>
      <w:tabs>
        <w:tab w:val="left" w:pos="-709"/>
        <w:tab w:val="left" w:pos="992"/>
      </w:tabs>
      <w:spacing w:line="360" w:lineRule="auto"/>
      <w:ind w:left="992" w:right="240" w:rightChars="100" w:hanging="992"/>
    </w:pPr>
    <w:rPr>
      <w:rFonts w:ascii="宋体" w:hAnsi="宋体" w:cs="宋体"/>
      <w:sz w:val="28"/>
      <w:szCs w:val="20"/>
    </w:rPr>
  </w:style>
  <w:style w:type="paragraph" w:customStyle="1" w:styleId="2327">
    <w:name w:val="样式 标题 6Legal Level 1.sub-dashsd5cnpCaption number (page-wi..."/>
    <w:basedOn w:val="9"/>
    <w:qFormat/>
    <w:uiPriority w:val="0"/>
    <w:pPr>
      <w:widowControl/>
      <w:numPr>
        <w:numId w:val="0"/>
      </w:numPr>
      <w:tabs>
        <w:tab w:val="left" w:pos="1134"/>
        <w:tab w:val="left" w:pos="2040"/>
      </w:tabs>
      <w:ind w:left="1134" w:right="100" w:rightChars="100" w:hanging="1134"/>
    </w:pPr>
    <w:rPr>
      <w:rFonts w:cs="宋体"/>
      <w:b/>
      <w:sz w:val="22"/>
      <w:szCs w:val="20"/>
    </w:rPr>
  </w:style>
  <w:style w:type="paragraph" w:customStyle="1" w:styleId="2328">
    <w:name w:val="正文文本 311"/>
    <w:basedOn w:val="1"/>
    <w:qFormat/>
    <w:uiPriority w:val="99"/>
    <w:pPr>
      <w:spacing w:line="360" w:lineRule="auto"/>
      <w:jc w:val="center"/>
    </w:pPr>
    <w:rPr>
      <w:rFonts w:eastAsia="仿宋"/>
      <w:sz w:val="18"/>
    </w:rPr>
  </w:style>
  <w:style w:type="character" w:customStyle="1" w:styleId="2329">
    <w:name w:val="列表文字二 Char"/>
    <w:link w:val="2330"/>
    <w:qFormat/>
    <w:locked/>
    <w:uiPriority w:val="0"/>
    <w:rPr>
      <w:rFonts w:eastAsia="仿宋" w:asciiTheme="minorHAnsi" w:hAnsiTheme="minorHAnsi" w:cstheme="minorBidi"/>
      <w:kern w:val="2"/>
      <w:sz w:val="24"/>
      <w:szCs w:val="21"/>
      <w:u w:color="0000FF"/>
      <w:lang w:val="zh-CN"/>
    </w:rPr>
  </w:style>
  <w:style w:type="paragraph" w:customStyle="1" w:styleId="2330">
    <w:name w:val="列表文字二"/>
    <w:basedOn w:val="68"/>
    <w:link w:val="2329"/>
    <w:qFormat/>
    <w:uiPriority w:val="0"/>
    <w:pPr>
      <w:tabs>
        <w:tab w:val="left" w:pos="620"/>
      </w:tabs>
      <w:spacing w:line="480" w:lineRule="auto"/>
      <w:ind w:left="620" w:firstLine="0" w:firstLineChars="0"/>
    </w:pPr>
    <w:rPr>
      <w:rFonts w:eastAsia="仿宋"/>
      <w:u w:color="0000FF"/>
      <w:lang w:val="zh-CN"/>
    </w:rPr>
  </w:style>
  <w:style w:type="paragraph" w:customStyle="1" w:styleId="2331">
    <w:name w:val="正文定制"/>
    <w:basedOn w:val="1"/>
    <w:qFormat/>
    <w:uiPriority w:val="0"/>
    <w:pPr>
      <w:spacing w:beforeLines="50" w:line="360" w:lineRule="auto"/>
      <w:ind w:firstLine="200" w:firstLineChars="200"/>
    </w:pPr>
    <w:rPr>
      <w:rFonts w:eastAsia="仿宋_GB2312"/>
      <w:sz w:val="24"/>
    </w:rPr>
  </w:style>
  <w:style w:type="paragraph" w:customStyle="1" w:styleId="2332">
    <w:name w:val="样式 正文缩进正文顶格悬挂表正文正文非缩进标题4正文1四号小四正文不缩进段1特点正文双线水上软件缩进...7"/>
    <w:basedOn w:val="22"/>
    <w:qFormat/>
    <w:uiPriority w:val="0"/>
    <w:pPr>
      <w:spacing w:beforeLines="50" w:line="300" w:lineRule="auto"/>
      <w:ind w:firstLine="0"/>
      <w:jc w:val="center"/>
    </w:pPr>
    <w:rPr>
      <w:rFonts w:hint="eastAsia" w:ascii="仿宋_GB2312" w:hAnsi="Calibri" w:eastAsia="黑体" w:cs="宋体"/>
      <w:kern w:val="2"/>
      <w:sz w:val="21"/>
      <w:lang w:val="zh-CN"/>
    </w:rPr>
  </w:style>
  <w:style w:type="paragraph" w:customStyle="1" w:styleId="2333">
    <w:name w:val="加点正文"/>
    <w:basedOn w:val="1"/>
    <w:qFormat/>
    <w:uiPriority w:val="0"/>
    <w:pPr>
      <w:widowControl/>
      <w:tabs>
        <w:tab w:val="left" w:pos="420"/>
      </w:tabs>
      <w:spacing w:beforeLines="50" w:afterLines="50"/>
      <w:ind w:left="420"/>
      <w:jc w:val="left"/>
    </w:pPr>
    <w:rPr>
      <w:rFonts w:eastAsia="仿宋"/>
      <w:sz w:val="24"/>
    </w:rPr>
  </w:style>
  <w:style w:type="paragraph" w:customStyle="1" w:styleId="2334">
    <w:name w:val="加点正文缩进"/>
    <w:basedOn w:val="1"/>
    <w:qFormat/>
    <w:uiPriority w:val="0"/>
    <w:pPr>
      <w:widowControl/>
      <w:tabs>
        <w:tab w:val="left" w:pos="840"/>
      </w:tabs>
      <w:spacing w:beforeLines="50" w:afterLines="50"/>
      <w:ind w:left="840"/>
      <w:jc w:val="left"/>
    </w:pPr>
    <w:rPr>
      <w:rFonts w:eastAsia="仿宋"/>
      <w:sz w:val="24"/>
    </w:rPr>
  </w:style>
  <w:style w:type="paragraph" w:customStyle="1" w:styleId="2335">
    <w:name w:val="文本框正文+小四号"/>
    <w:basedOn w:val="1"/>
    <w:qFormat/>
    <w:uiPriority w:val="0"/>
    <w:pPr>
      <w:widowControl/>
      <w:jc w:val="center"/>
    </w:pPr>
    <w:rPr>
      <w:rFonts w:eastAsia="仿宋"/>
      <w:sz w:val="24"/>
    </w:rPr>
  </w:style>
  <w:style w:type="paragraph" w:customStyle="1" w:styleId="2336">
    <w:name w:val="序号正文"/>
    <w:basedOn w:val="1"/>
    <w:qFormat/>
    <w:uiPriority w:val="0"/>
    <w:pPr>
      <w:widowControl/>
      <w:tabs>
        <w:tab w:val="left" w:pos="420"/>
      </w:tabs>
      <w:spacing w:beforeLines="50" w:afterLines="50"/>
      <w:ind w:left="420"/>
      <w:jc w:val="left"/>
    </w:pPr>
    <w:rPr>
      <w:rFonts w:eastAsia="仿宋"/>
      <w:sz w:val="24"/>
    </w:rPr>
  </w:style>
  <w:style w:type="paragraph" w:customStyle="1" w:styleId="2337">
    <w:name w:val="序号正文缩进"/>
    <w:basedOn w:val="2336"/>
    <w:qFormat/>
    <w:uiPriority w:val="0"/>
    <w:pPr>
      <w:tabs>
        <w:tab w:val="left" w:pos="240"/>
        <w:tab w:val="left" w:pos="978"/>
        <w:tab w:val="left" w:pos="1120"/>
      </w:tabs>
      <w:adjustRightInd w:val="0"/>
      <w:snapToGrid w:val="0"/>
      <w:ind w:left="820" w:hanging="420"/>
    </w:pPr>
  </w:style>
  <w:style w:type="paragraph" w:customStyle="1" w:styleId="2338">
    <w:name w:val="文本框正文+五号"/>
    <w:basedOn w:val="2335"/>
    <w:qFormat/>
    <w:uiPriority w:val="0"/>
  </w:style>
  <w:style w:type="paragraph" w:customStyle="1" w:styleId="2339">
    <w:name w:val="表格正文+五号"/>
    <w:basedOn w:val="1450"/>
    <w:qFormat/>
    <w:uiPriority w:val="0"/>
    <w:pPr>
      <w:widowControl/>
      <w:spacing w:beforeLines="0" w:line="240" w:lineRule="auto"/>
      <w:ind w:firstLine="0" w:firstLineChars="0"/>
    </w:pPr>
    <w:rPr>
      <w:rFonts w:ascii="宋体" w:hAnsi="宋体" w:eastAsia="仿宋"/>
      <w:sz w:val="21"/>
    </w:rPr>
  </w:style>
  <w:style w:type="paragraph" w:customStyle="1" w:styleId="2340">
    <w:name w:val="正文，首行缩进:"/>
    <w:basedOn w:val="1"/>
    <w:qFormat/>
    <w:uiPriority w:val="0"/>
    <w:pPr>
      <w:widowControl/>
      <w:spacing w:line="360" w:lineRule="auto"/>
      <w:ind w:firstLine="540" w:firstLineChars="225"/>
      <w:jc w:val="left"/>
    </w:pPr>
    <w:rPr>
      <w:rFonts w:ascii="Arial" w:hAnsi="Arial" w:eastAsia="仿宋" w:cs="宋体"/>
      <w:sz w:val="24"/>
      <w:szCs w:val="20"/>
    </w:rPr>
  </w:style>
  <w:style w:type="paragraph" w:customStyle="1" w:styleId="2341">
    <w:name w:val="正文首行缩进 211"/>
    <w:basedOn w:val="1"/>
    <w:qFormat/>
    <w:uiPriority w:val="99"/>
    <w:pPr>
      <w:spacing w:after="120" w:line="360" w:lineRule="auto"/>
      <w:ind w:firstLine="420"/>
    </w:pPr>
    <w:rPr>
      <w:rFonts w:eastAsia="仿宋"/>
      <w:kern w:val="0"/>
      <w:sz w:val="24"/>
      <w:szCs w:val="18"/>
      <w:lang w:val="zh-CN"/>
    </w:rPr>
  </w:style>
  <w:style w:type="character" w:customStyle="1" w:styleId="2342">
    <w:name w:val="规范正文 Char"/>
    <w:link w:val="1377"/>
    <w:qFormat/>
    <w:locked/>
    <w:uiPriority w:val="0"/>
    <w:rPr>
      <w:rFonts w:ascii="Times New Roman" w:hAnsi="Times New Roman" w:eastAsia="宋体" w:cs="Times New Roman"/>
      <w:sz w:val="24"/>
      <w:szCs w:val="24"/>
    </w:rPr>
  </w:style>
  <w:style w:type="paragraph" w:customStyle="1" w:styleId="2343">
    <w:name w:val="正文文本缩进 311"/>
    <w:basedOn w:val="1"/>
    <w:qFormat/>
    <w:uiPriority w:val="0"/>
    <w:pPr>
      <w:spacing w:line="360" w:lineRule="auto"/>
      <w:ind w:firstLine="459"/>
    </w:pPr>
    <w:rPr>
      <w:rFonts w:eastAsia="仿宋"/>
      <w:kern w:val="0"/>
      <w:sz w:val="24"/>
      <w:szCs w:val="20"/>
    </w:rPr>
  </w:style>
  <w:style w:type="paragraph" w:customStyle="1" w:styleId="2344">
    <w:name w:val="列表 411"/>
    <w:basedOn w:val="1"/>
    <w:qFormat/>
    <w:uiPriority w:val="0"/>
    <w:pPr>
      <w:widowControl/>
      <w:ind w:left="1440" w:hanging="360"/>
      <w:jc w:val="left"/>
    </w:pPr>
    <w:rPr>
      <w:rFonts w:ascii="Arial" w:hAnsi="Arial" w:eastAsia="仿宋"/>
      <w:bCs/>
      <w:color w:val="000000"/>
      <w:kern w:val="0"/>
      <w:sz w:val="20"/>
      <w:szCs w:val="20"/>
      <w:lang w:eastAsia="en-US"/>
    </w:rPr>
  </w:style>
  <w:style w:type="paragraph" w:customStyle="1" w:styleId="2345">
    <w:name w:val="索引 111"/>
    <w:basedOn w:val="1"/>
    <w:next w:val="1"/>
    <w:qFormat/>
    <w:uiPriority w:val="99"/>
    <w:pPr>
      <w:spacing w:line="360" w:lineRule="auto"/>
    </w:pPr>
    <w:rPr>
      <w:rFonts w:eastAsia="仿宋"/>
      <w:szCs w:val="20"/>
    </w:rPr>
  </w:style>
  <w:style w:type="paragraph" w:customStyle="1" w:styleId="2346">
    <w:name w:val="列表接续 211"/>
    <w:basedOn w:val="1"/>
    <w:qFormat/>
    <w:uiPriority w:val="0"/>
    <w:pPr>
      <w:widowControl/>
      <w:spacing w:after="120"/>
      <w:ind w:left="720"/>
      <w:jc w:val="left"/>
    </w:pPr>
    <w:rPr>
      <w:rFonts w:ascii="Arial" w:hAnsi="Arial" w:eastAsia="仿宋"/>
      <w:bCs/>
      <w:color w:val="000000"/>
      <w:kern w:val="0"/>
      <w:sz w:val="20"/>
      <w:szCs w:val="20"/>
      <w:lang w:eastAsia="en-US"/>
    </w:rPr>
  </w:style>
  <w:style w:type="paragraph" w:customStyle="1" w:styleId="2347">
    <w:name w:val="文档结构图11"/>
    <w:basedOn w:val="1"/>
    <w:qFormat/>
    <w:uiPriority w:val="99"/>
    <w:pPr>
      <w:shd w:val="clear" w:color="auto" w:fill="000080"/>
    </w:pPr>
    <w:rPr>
      <w:rFonts w:eastAsia="仿宋"/>
      <w:kern w:val="0"/>
      <w:sz w:val="20"/>
    </w:rPr>
  </w:style>
  <w:style w:type="paragraph" w:customStyle="1" w:styleId="2348">
    <w:name w:val="注释标题11"/>
    <w:basedOn w:val="1"/>
    <w:next w:val="1"/>
    <w:qFormat/>
    <w:uiPriority w:val="0"/>
    <w:pPr>
      <w:jc w:val="center"/>
    </w:pPr>
    <w:rPr>
      <w:rFonts w:eastAsia="仿宋"/>
      <w:kern w:val="0"/>
      <w:sz w:val="20"/>
    </w:rPr>
  </w:style>
  <w:style w:type="paragraph" w:customStyle="1" w:styleId="2349">
    <w:name w:val="引文目录11"/>
    <w:basedOn w:val="1"/>
    <w:next w:val="1"/>
    <w:qFormat/>
    <w:uiPriority w:val="99"/>
    <w:pPr>
      <w:widowControl/>
      <w:ind w:left="200" w:hanging="200"/>
      <w:jc w:val="left"/>
    </w:pPr>
    <w:rPr>
      <w:rFonts w:ascii="Arial" w:hAnsi="Arial" w:eastAsia="仿宋"/>
      <w:bCs/>
      <w:color w:val="000000"/>
      <w:kern w:val="0"/>
      <w:sz w:val="20"/>
      <w:szCs w:val="20"/>
      <w:lang w:eastAsia="en-US"/>
    </w:rPr>
  </w:style>
  <w:style w:type="paragraph" w:customStyle="1" w:styleId="2350">
    <w:name w:val="列表接续 311"/>
    <w:basedOn w:val="1"/>
    <w:qFormat/>
    <w:uiPriority w:val="0"/>
    <w:pPr>
      <w:widowControl/>
      <w:spacing w:after="120"/>
      <w:ind w:left="1080"/>
      <w:jc w:val="left"/>
    </w:pPr>
    <w:rPr>
      <w:rFonts w:ascii="Arial" w:hAnsi="Arial" w:eastAsia="仿宋"/>
      <w:bCs/>
      <w:color w:val="000000"/>
      <w:kern w:val="0"/>
      <w:sz w:val="20"/>
      <w:szCs w:val="20"/>
      <w:lang w:eastAsia="en-US"/>
    </w:rPr>
  </w:style>
  <w:style w:type="paragraph" w:customStyle="1" w:styleId="2351">
    <w:name w:val="索引标题11"/>
    <w:basedOn w:val="1"/>
    <w:next w:val="2345"/>
    <w:qFormat/>
    <w:uiPriority w:val="99"/>
    <w:pPr>
      <w:widowControl/>
      <w:spacing w:before="120" w:after="120"/>
      <w:jc w:val="left"/>
    </w:pPr>
    <w:rPr>
      <w:rFonts w:eastAsia="仿宋"/>
      <w:b/>
      <w:i/>
      <w:iCs/>
      <w:color w:val="000000"/>
      <w:kern w:val="0"/>
      <w:sz w:val="20"/>
      <w:szCs w:val="20"/>
      <w:lang w:eastAsia="en-US"/>
    </w:rPr>
  </w:style>
  <w:style w:type="paragraph" w:customStyle="1" w:styleId="2352">
    <w:name w:val="电子邮件签名11"/>
    <w:basedOn w:val="1"/>
    <w:qFormat/>
    <w:uiPriority w:val="0"/>
    <w:pPr>
      <w:widowControl/>
      <w:jc w:val="left"/>
    </w:pPr>
    <w:rPr>
      <w:rFonts w:ascii="Arial" w:hAnsi="Arial" w:eastAsia="仿宋"/>
      <w:bCs/>
      <w:color w:val="000000"/>
      <w:kern w:val="0"/>
      <w:sz w:val="20"/>
      <w:szCs w:val="20"/>
      <w:lang w:eastAsia="en-US"/>
    </w:rPr>
  </w:style>
  <w:style w:type="paragraph" w:customStyle="1" w:styleId="2353">
    <w:name w:val="寄信人地址11"/>
    <w:basedOn w:val="1"/>
    <w:qFormat/>
    <w:uiPriority w:val="99"/>
    <w:pPr>
      <w:widowControl/>
      <w:jc w:val="left"/>
    </w:pPr>
    <w:rPr>
      <w:rFonts w:ascii="Arial" w:hAnsi="Arial" w:eastAsia="仿宋" w:cs="Arial"/>
      <w:bCs/>
      <w:color w:val="000000"/>
      <w:kern w:val="0"/>
      <w:sz w:val="20"/>
      <w:szCs w:val="20"/>
      <w:lang w:eastAsia="en-US"/>
    </w:rPr>
  </w:style>
  <w:style w:type="paragraph" w:customStyle="1" w:styleId="2354">
    <w:name w:val="日期21"/>
    <w:basedOn w:val="1"/>
    <w:next w:val="1"/>
    <w:qFormat/>
    <w:uiPriority w:val="0"/>
    <w:pPr>
      <w:ind w:left="100" w:leftChars="2500"/>
    </w:pPr>
    <w:rPr>
      <w:rFonts w:eastAsia="仿宋"/>
      <w:kern w:val="0"/>
      <w:sz w:val="20"/>
    </w:rPr>
  </w:style>
  <w:style w:type="paragraph" w:customStyle="1" w:styleId="2355">
    <w:name w:val="正文首行缩进11"/>
    <w:basedOn w:val="35"/>
    <w:qFormat/>
    <w:uiPriority w:val="0"/>
    <w:pPr>
      <w:ind w:firstLine="420" w:firstLineChars="100"/>
    </w:pPr>
    <w:rPr>
      <w:rFonts w:hint="eastAsia" w:ascii="仿宋" w:hAnsi="仿宋" w:eastAsia="仿宋"/>
      <w:kern w:val="0"/>
      <w:sz w:val="20"/>
    </w:rPr>
  </w:style>
  <w:style w:type="paragraph" w:customStyle="1" w:styleId="2356">
    <w:name w:val="列表编号 511"/>
    <w:basedOn w:val="1"/>
    <w:qFormat/>
    <w:uiPriority w:val="0"/>
    <w:pPr>
      <w:widowControl/>
      <w:tabs>
        <w:tab w:val="left" w:pos="420"/>
      </w:tabs>
      <w:ind w:left="420" w:hanging="420"/>
      <w:jc w:val="left"/>
    </w:pPr>
    <w:rPr>
      <w:rFonts w:ascii="Arial" w:hAnsi="Arial" w:eastAsia="仿宋"/>
      <w:bCs/>
      <w:color w:val="000000"/>
      <w:kern w:val="0"/>
      <w:sz w:val="20"/>
      <w:szCs w:val="20"/>
      <w:lang w:eastAsia="en-US"/>
    </w:rPr>
  </w:style>
  <w:style w:type="paragraph" w:customStyle="1" w:styleId="2357">
    <w:name w:val="普通(网站)11"/>
    <w:basedOn w:val="1"/>
    <w:qFormat/>
    <w:uiPriority w:val="0"/>
    <w:pPr>
      <w:widowControl/>
      <w:spacing w:before="100" w:beforeAutospacing="1" w:after="100" w:afterAutospacing="1"/>
      <w:jc w:val="left"/>
    </w:pPr>
    <w:rPr>
      <w:rFonts w:ascii="宋体" w:hAnsi="宋体" w:eastAsia="仿宋" w:cs="宋体"/>
      <w:kern w:val="0"/>
      <w:sz w:val="24"/>
    </w:rPr>
  </w:style>
  <w:style w:type="paragraph" w:customStyle="1" w:styleId="2358">
    <w:name w:val="收信人地址11"/>
    <w:basedOn w:val="1"/>
    <w:qFormat/>
    <w:uiPriority w:val="99"/>
    <w:pPr>
      <w:widowControl/>
      <w:ind w:left="2880"/>
      <w:jc w:val="left"/>
    </w:pPr>
    <w:rPr>
      <w:rFonts w:ascii="Arial" w:hAnsi="Arial" w:eastAsia="仿宋" w:cs="Arial"/>
      <w:bCs/>
      <w:color w:val="000000"/>
      <w:kern w:val="0"/>
      <w:sz w:val="24"/>
      <w:lang w:eastAsia="en-US"/>
    </w:rPr>
  </w:style>
  <w:style w:type="paragraph" w:customStyle="1" w:styleId="2359">
    <w:name w:val="列表 311"/>
    <w:basedOn w:val="1"/>
    <w:qFormat/>
    <w:uiPriority w:val="0"/>
    <w:pPr>
      <w:widowControl/>
      <w:ind w:left="1080" w:hanging="360"/>
      <w:jc w:val="left"/>
    </w:pPr>
    <w:rPr>
      <w:rFonts w:ascii="Arial" w:hAnsi="Arial" w:eastAsia="仿宋"/>
      <w:bCs/>
      <w:color w:val="000000"/>
      <w:kern w:val="0"/>
      <w:sz w:val="20"/>
      <w:szCs w:val="20"/>
      <w:lang w:eastAsia="en-US"/>
    </w:rPr>
  </w:style>
  <w:style w:type="paragraph" w:customStyle="1" w:styleId="2360">
    <w:name w:val="列表接续 411"/>
    <w:basedOn w:val="1"/>
    <w:qFormat/>
    <w:uiPriority w:val="0"/>
    <w:pPr>
      <w:widowControl/>
      <w:spacing w:after="120"/>
      <w:ind w:left="1440"/>
      <w:jc w:val="left"/>
    </w:pPr>
    <w:rPr>
      <w:rFonts w:ascii="Arial" w:hAnsi="Arial" w:eastAsia="仿宋"/>
      <w:bCs/>
      <w:color w:val="000000"/>
      <w:kern w:val="0"/>
      <w:sz w:val="20"/>
      <w:szCs w:val="20"/>
      <w:lang w:eastAsia="en-US"/>
    </w:rPr>
  </w:style>
  <w:style w:type="paragraph" w:customStyle="1" w:styleId="2361">
    <w:name w:val="修订11"/>
    <w:qFormat/>
    <w:uiPriority w:val="0"/>
    <w:rPr>
      <w:rFonts w:ascii="Times New Roman" w:hAnsi="Times New Roman" w:eastAsia="宋体" w:cs="Times New Roman"/>
      <w:kern w:val="2"/>
      <w:sz w:val="21"/>
      <w:szCs w:val="24"/>
      <w:lang w:val="en-US" w:eastAsia="zh-CN" w:bidi="ar-SA"/>
    </w:rPr>
  </w:style>
  <w:style w:type="paragraph" w:customStyle="1" w:styleId="2362">
    <w:name w:val="HTML 地址11"/>
    <w:basedOn w:val="1"/>
    <w:qFormat/>
    <w:uiPriority w:val="0"/>
    <w:pPr>
      <w:widowControl/>
      <w:jc w:val="left"/>
    </w:pPr>
    <w:rPr>
      <w:rFonts w:ascii="Arial" w:hAnsi="Arial" w:eastAsia="仿宋"/>
      <w:bCs/>
      <w:i/>
      <w:iCs/>
      <w:color w:val="000000"/>
      <w:kern w:val="0"/>
      <w:sz w:val="20"/>
      <w:szCs w:val="20"/>
      <w:lang w:eastAsia="en-US"/>
    </w:rPr>
  </w:style>
  <w:style w:type="paragraph" w:customStyle="1" w:styleId="2363">
    <w:name w:val="无间隔11"/>
    <w:qFormat/>
    <w:uiPriority w:val="0"/>
    <w:rPr>
      <w:rFonts w:ascii="Times New Roman" w:hAnsi="Times New Roman" w:eastAsia="宋体" w:cs="Times New Roman"/>
      <w:kern w:val="2"/>
      <w:sz w:val="22"/>
      <w:szCs w:val="21"/>
      <w:lang w:val="en-US" w:eastAsia="zh-CN" w:bidi="ar-SA"/>
    </w:rPr>
  </w:style>
  <w:style w:type="paragraph" w:customStyle="1" w:styleId="2364">
    <w:name w:val="索引 911"/>
    <w:basedOn w:val="1"/>
    <w:next w:val="1"/>
    <w:qFormat/>
    <w:uiPriority w:val="99"/>
    <w:pPr>
      <w:widowControl/>
      <w:ind w:left="1800" w:hanging="200"/>
      <w:jc w:val="left"/>
    </w:pPr>
    <w:rPr>
      <w:rFonts w:eastAsia="仿宋"/>
      <w:b/>
      <w:bCs/>
      <w:color w:val="000000"/>
      <w:kern w:val="0"/>
      <w:sz w:val="20"/>
      <w:szCs w:val="20"/>
      <w:lang w:eastAsia="en-US"/>
    </w:rPr>
  </w:style>
  <w:style w:type="paragraph" w:customStyle="1" w:styleId="2365">
    <w:name w:val="结束语11"/>
    <w:basedOn w:val="1"/>
    <w:qFormat/>
    <w:uiPriority w:val="0"/>
    <w:pPr>
      <w:widowControl/>
      <w:ind w:left="4320"/>
      <w:jc w:val="left"/>
    </w:pPr>
    <w:rPr>
      <w:rFonts w:ascii="Arial" w:hAnsi="Arial" w:eastAsia="仿宋"/>
      <w:bCs/>
      <w:color w:val="000000"/>
      <w:kern w:val="0"/>
      <w:sz w:val="20"/>
      <w:szCs w:val="20"/>
      <w:lang w:eastAsia="en-US"/>
    </w:rPr>
  </w:style>
  <w:style w:type="paragraph" w:customStyle="1" w:styleId="2366">
    <w:name w:val="信息标题11"/>
    <w:basedOn w:val="1"/>
    <w:qFormat/>
    <w:uiPriority w:val="0"/>
    <w:pPr>
      <w:widowControl/>
      <w:pBdr>
        <w:top w:val="single" w:color="auto" w:sz="6" w:space="1"/>
        <w:left w:val="single" w:color="auto" w:sz="6" w:space="1"/>
        <w:bottom w:val="single" w:color="auto" w:sz="6" w:space="1"/>
        <w:right w:val="single" w:color="auto" w:sz="6" w:space="1"/>
      </w:pBdr>
      <w:shd w:val="pct20" w:color="auto" w:fill="auto"/>
      <w:ind w:left="1080" w:hanging="1080"/>
      <w:jc w:val="left"/>
    </w:pPr>
    <w:rPr>
      <w:rFonts w:ascii="Arial" w:hAnsi="Arial" w:eastAsia="仿宋"/>
      <w:bCs/>
      <w:color w:val="000000"/>
      <w:kern w:val="0"/>
      <w:sz w:val="24"/>
      <w:lang w:eastAsia="en-US"/>
    </w:rPr>
  </w:style>
  <w:style w:type="paragraph" w:customStyle="1" w:styleId="2367">
    <w:name w:val="称呼21"/>
    <w:basedOn w:val="1"/>
    <w:next w:val="1"/>
    <w:qFormat/>
    <w:uiPriority w:val="0"/>
    <w:pPr>
      <w:widowControl/>
      <w:jc w:val="left"/>
    </w:pPr>
    <w:rPr>
      <w:rFonts w:ascii="Arial" w:hAnsi="Arial" w:eastAsia="仿宋"/>
      <w:bCs/>
      <w:color w:val="000000"/>
      <w:kern w:val="0"/>
      <w:sz w:val="20"/>
      <w:szCs w:val="20"/>
      <w:lang w:eastAsia="en-US"/>
    </w:rPr>
  </w:style>
  <w:style w:type="paragraph" w:customStyle="1" w:styleId="2368">
    <w:name w:val="索引 811"/>
    <w:basedOn w:val="1"/>
    <w:next w:val="1"/>
    <w:qFormat/>
    <w:uiPriority w:val="99"/>
    <w:pPr>
      <w:widowControl/>
      <w:ind w:left="1600" w:hanging="200"/>
      <w:jc w:val="left"/>
    </w:pPr>
    <w:rPr>
      <w:rFonts w:eastAsia="仿宋"/>
      <w:b/>
      <w:bCs/>
      <w:color w:val="000000"/>
      <w:kern w:val="0"/>
      <w:sz w:val="20"/>
      <w:szCs w:val="20"/>
      <w:lang w:eastAsia="en-US"/>
    </w:rPr>
  </w:style>
  <w:style w:type="paragraph" w:customStyle="1" w:styleId="2369">
    <w:name w:val="列表接续 511"/>
    <w:basedOn w:val="1"/>
    <w:qFormat/>
    <w:uiPriority w:val="0"/>
    <w:pPr>
      <w:widowControl/>
      <w:spacing w:after="120"/>
      <w:ind w:left="1800"/>
      <w:jc w:val="left"/>
    </w:pPr>
    <w:rPr>
      <w:rFonts w:ascii="Arial" w:hAnsi="Arial" w:eastAsia="仿宋"/>
      <w:bCs/>
      <w:color w:val="000000"/>
      <w:kern w:val="0"/>
      <w:sz w:val="20"/>
      <w:szCs w:val="20"/>
      <w:lang w:eastAsia="en-US"/>
    </w:rPr>
  </w:style>
  <w:style w:type="paragraph" w:customStyle="1" w:styleId="2370">
    <w:name w:val="HTML 预设格式11"/>
    <w:basedOn w:val="1"/>
    <w:qFormat/>
    <w:uiPriority w:val="0"/>
    <w:pPr>
      <w:widowControl/>
      <w:jc w:val="left"/>
    </w:pPr>
    <w:rPr>
      <w:rFonts w:ascii="Courier New" w:hAnsi="Courier New" w:eastAsia="仿宋"/>
      <w:bCs/>
      <w:color w:val="000000"/>
      <w:kern w:val="0"/>
      <w:sz w:val="20"/>
      <w:szCs w:val="20"/>
      <w:lang w:eastAsia="en-US"/>
    </w:rPr>
  </w:style>
  <w:style w:type="paragraph" w:customStyle="1" w:styleId="2371">
    <w:name w:val="图表目录11"/>
    <w:basedOn w:val="1"/>
    <w:next w:val="1"/>
    <w:qFormat/>
    <w:uiPriority w:val="99"/>
    <w:pPr>
      <w:widowControl/>
      <w:ind w:left="400" w:hanging="400"/>
      <w:jc w:val="left"/>
    </w:pPr>
    <w:rPr>
      <w:rFonts w:ascii="Arial" w:hAnsi="Arial" w:eastAsia="仿宋"/>
      <w:bCs/>
      <w:color w:val="000000"/>
      <w:kern w:val="0"/>
      <w:sz w:val="20"/>
      <w:szCs w:val="20"/>
      <w:lang w:eastAsia="en-US"/>
    </w:rPr>
  </w:style>
  <w:style w:type="paragraph" w:customStyle="1" w:styleId="2372">
    <w:name w:val="签名11"/>
    <w:basedOn w:val="1"/>
    <w:qFormat/>
    <w:uiPriority w:val="0"/>
    <w:pPr>
      <w:widowControl/>
      <w:ind w:left="4320"/>
      <w:jc w:val="left"/>
    </w:pPr>
    <w:rPr>
      <w:rFonts w:ascii="Arial" w:hAnsi="Arial" w:eastAsia="仿宋"/>
      <w:bCs/>
      <w:color w:val="000000"/>
      <w:kern w:val="0"/>
      <w:sz w:val="20"/>
      <w:szCs w:val="20"/>
      <w:lang w:eastAsia="en-US"/>
    </w:rPr>
  </w:style>
  <w:style w:type="paragraph" w:customStyle="1" w:styleId="2373">
    <w:name w:val="列表接续11"/>
    <w:basedOn w:val="1"/>
    <w:qFormat/>
    <w:uiPriority w:val="0"/>
    <w:pPr>
      <w:spacing w:after="120" w:line="360" w:lineRule="auto"/>
      <w:ind w:left="420"/>
    </w:pPr>
    <w:rPr>
      <w:rFonts w:eastAsia="仿宋"/>
      <w:sz w:val="24"/>
      <w:szCs w:val="18"/>
    </w:rPr>
  </w:style>
  <w:style w:type="paragraph" w:customStyle="1" w:styleId="2374">
    <w:name w:val="列表编号 411"/>
    <w:basedOn w:val="1"/>
    <w:qFormat/>
    <w:uiPriority w:val="0"/>
    <w:pPr>
      <w:widowControl/>
      <w:tabs>
        <w:tab w:val="left" w:pos="420"/>
      </w:tabs>
      <w:ind w:left="420" w:hanging="420"/>
      <w:jc w:val="left"/>
    </w:pPr>
    <w:rPr>
      <w:rFonts w:ascii="Arial" w:hAnsi="Arial" w:eastAsia="仿宋"/>
      <w:bCs/>
      <w:color w:val="000000"/>
      <w:kern w:val="0"/>
      <w:sz w:val="20"/>
      <w:szCs w:val="20"/>
      <w:lang w:eastAsia="en-US"/>
    </w:rPr>
  </w:style>
  <w:style w:type="paragraph" w:customStyle="1" w:styleId="2375">
    <w:name w:val="引文目录标题11"/>
    <w:basedOn w:val="1"/>
    <w:next w:val="1"/>
    <w:qFormat/>
    <w:uiPriority w:val="99"/>
    <w:pPr>
      <w:adjustRightInd w:val="0"/>
      <w:spacing w:before="120" w:line="312" w:lineRule="atLeast"/>
    </w:pPr>
    <w:rPr>
      <w:rFonts w:ascii="Arial" w:hAnsi="Arial" w:eastAsia="仿宋"/>
      <w:b/>
      <w:kern w:val="0"/>
      <w:sz w:val="24"/>
      <w:szCs w:val="20"/>
    </w:rPr>
  </w:style>
  <w:style w:type="paragraph" w:customStyle="1" w:styleId="2376">
    <w:name w:val="索引 711"/>
    <w:basedOn w:val="1"/>
    <w:next w:val="1"/>
    <w:qFormat/>
    <w:uiPriority w:val="99"/>
    <w:pPr>
      <w:widowControl/>
      <w:ind w:left="1400" w:hanging="200"/>
      <w:jc w:val="left"/>
    </w:pPr>
    <w:rPr>
      <w:rFonts w:eastAsia="仿宋"/>
      <w:b/>
      <w:bCs/>
      <w:color w:val="000000"/>
      <w:kern w:val="0"/>
      <w:sz w:val="20"/>
      <w:szCs w:val="20"/>
      <w:lang w:eastAsia="en-US"/>
    </w:rPr>
  </w:style>
  <w:style w:type="paragraph" w:customStyle="1" w:styleId="2377">
    <w:name w:val="TOC 标题11"/>
    <w:basedOn w:val="3"/>
    <w:next w:val="1"/>
    <w:qFormat/>
    <w:uiPriority w:val="0"/>
    <w:pPr>
      <w:pageBreakBefore w:val="0"/>
      <w:widowControl/>
      <w:numPr>
        <w:numId w:val="0"/>
      </w:numPr>
      <w:tabs>
        <w:tab w:val="left" w:pos="851"/>
      </w:tabs>
      <w:spacing w:beforeLines="50" w:afterLines="50" w:line="276" w:lineRule="auto"/>
      <w:outlineLvl w:val="9"/>
    </w:pPr>
    <w:rPr>
      <w:rFonts w:ascii="Cambria" w:hAnsi="Cambria" w:eastAsia="宋体"/>
      <w:color w:val="365F91"/>
      <w:kern w:val="0"/>
      <w:sz w:val="28"/>
      <w:szCs w:val="28"/>
    </w:rPr>
  </w:style>
  <w:style w:type="paragraph" w:customStyle="1" w:styleId="2378">
    <w:name w:val="索引 311"/>
    <w:basedOn w:val="1"/>
    <w:next w:val="1"/>
    <w:qFormat/>
    <w:uiPriority w:val="99"/>
    <w:pPr>
      <w:widowControl/>
      <w:ind w:left="600" w:hanging="200"/>
      <w:jc w:val="left"/>
    </w:pPr>
    <w:rPr>
      <w:rFonts w:eastAsia="仿宋"/>
      <w:b/>
      <w:bCs/>
      <w:color w:val="000000"/>
      <w:kern w:val="0"/>
      <w:sz w:val="20"/>
      <w:szCs w:val="20"/>
      <w:lang w:eastAsia="en-US"/>
    </w:rPr>
  </w:style>
  <w:style w:type="paragraph" w:customStyle="1" w:styleId="2379">
    <w:name w:val="列表 211"/>
    <w:basedOn w:val="1"/>
    <w:qFormat/>
    <w:uiPriority w:val="0"/>
    <w:pPr>
      <w:ind w:left="100" w:leftChars="200" w:hanging="200" w:hangingChars="200"/>
    </w:pPr>
    <w:rPr>
      <w:rFonts w:eastAsia="仿宋"/>
      <w:sz w:val="24"/>
    </w:rPr>
  </w:style>
  <w:style w:type="paragraph" w:customStyle="1" w:styleId="2380">
    <w:name w:val="索引 611"/>
    <w:basedOn w:val="1"/>
    <w:next w:val="1"/>
    <w:qFormat/>
    <w:uiPriority w:val="99"/>
    <w:pPr>
      <w:widowControl/>
      <w:ind w:left="1200" w:hanging="200"/>
      <w:jc w:val="left"/>
    </w:pPr>
    <w:rPr>
      <w:rFonts w:eastAsia="仿宋"/>
      <w:b/>
      <w:bCs/>
      <w:color w:val="000000"/>
      <w:kern w:val="0"/>
      <w:sz w:val="20"/>
      <w:szCs w:val="20"/>
      <w:lang w:eastAsia="en-US"/>
    </w:rPr>
  </w:style>
  <w:style w:type="paragraph" w:customStyle="1" w:styleId="2381">
    <w:name w:val="索引 211"/>
    <w:basedOn w:val="1"/>
    <w:next w:val="1"/>
    <w:qFormat/>
    <w:uiPriority w:val="99"/>
    <w:pPr>
      <w:widowControl/>
      <w:ind w:left="400" w:hanging="200"/>
      <w:jc w:val="left"/>
    </w:pPr>
    <w:rPr>
      <w:rFonts w:eastAsia="仿宋"/>
      <w:b/>
      <w:bCs/>
      <w:color w:val="000000"/>
      <w:kern w:val="0"/>
      <w:sz w:val="20"/>
      <w:szCs w:val="20"/>
      <w:lang w:eastAsia="en-US"/>
    </w:rPr>
  </w:style>
  <w:style w:type="paragraph" w:customStyle="1" w:styleId="2382">
    <w:name w:val="批注主题11"/>
    <w:basedOn w:val="29"/>
    <w:next w:val="29"/>
    <w:qFormat/>
    <w:uiPriority w:val="0"/>
    <w:pPr>
      <w:widowControl/>
    </w:pPr>
    <w:rPr>
      <w:rFonts w:hint="eastAsia" w:eastAsia="仿宋"/>
      <w:b/>
      <w:color w:val="000000"/>
      <w:kern w:val="0"/>
      <w:sz w:val="20"/>
      <w:szCs w:val="20"/>
      <w:lang w:eastAsia="en-US"/>
    </w:rPr>
  </w:style>
  <w:style w:type="paragraph" w:customStyle="1" w:styleId="2383">
    <w:name w:val="列表11"/>
    <w:basedOn w:val="1"/>
    <w:qFormat/>
    <w:uiPriority w:val="0"/>
    <w:pPr>
      <w:ind w:left="200" w:hanging="200" w:hangingChars="200"/>
    </w:pPr>
    <w:rPr>
      <w:rFonts w:eastAsia="仿宋"/>
      <w:sz w:val="24"/>
    </w:rPr>
  </w:style>
  <w:style w:type="paragraph" w:customStyle="1" w:styleId="2384">
    <w:name w:val="索引 511"/>
    <w:basedOn w:val="1"/>
    <w:next w:val="1"/>
    <w:qFormat/>
    <w:uiPriority w:val="99"/>
    <w:pPr>
      <w:widowControl/>
      <w:ind w:left="1000" w:hanging="200"/>
      <w:jc w:val="left"/>
    </w:pPr>
    <w:rPr>
      <w:rFonts w:eastAsia="仿宋"/>
      <w:b/>
      <w:bCs/>
      <w:color w:val="000000"/>
      <w:kern w:val="0"/>
      <w:sz w:val="20"/>
      <w:szCs w:val="20"/>
      <w:lang w:eastAsia="en-US"/>
    </w:rPr>
  </w:style>
  <w:style w:type="paragraph" w:customStyle="1" w:styleId="2385">
    <w:name w:val="文本块11"/>
    <w:basedOn w:val="1"/>
    <w:qFormat/>
    <w:uiPriority w:val="0"/>
    <w:pPr>
      <w:widowControl/>
      <w:spacing w:after="120"/>
      <w:ind w:left="1440" w:right="1440"/>
      <w:jc w:val="left"/>
    </w:pPr>
    <w:rPr>
      <w:rFonts w:ascii="Arial" w:hAnsi="Arial" w:eastAsia="仿宋"/>
      <w:bCs/>
      <w:color w:val="000000"/>
      <w:kern w:val="0"/>
      <w:sz w:val="20"/>
      <w:szCs w:val="20"/>
      <w:lang w:eastAsia="en-US"/>
    </w:rPr>
  </w:style>
  <w:style w:type="paragraph" w:customStyle="1" w:styleId="2386">
    <w:name w:val="索引 411"/>
    <w:basedOn w:val="1"/>
    <w:next w:val="1"/>
    <w:qFormat/>
    <w:uiPriority w:val="99"/>
    <w:pPr>
      <w:widowControl/>
      <w:ind w:left="800" w:hanging="200"/>
      <w:jc w:val="left"/>
    </w:pPr>
    <w:rPr>
      <w:rFonts w:eastAsia="仿宋"/>
      <w:b/>
      <w:bCs/>
      <w:color w:val="000000"/>
      <w:kern w:val="0"/>
      <w:sz w:val="20"/>
      <w:szCs w:val="20"/>
      <w:lang w:eastAsia="en-US"/>
    </w:rPr>
  </w:style>
  <w:style w:type="paragraph" w:customStyle="1" w:styleId="2387">
    <w:name w:val="正文文本 211"/>
    <w:basedOn w:val="1"/>
    <w:qFormat/>
    <w:uiPriority w:val="0"/>
    <w:pPr>
      <w:spacing w:line="360" w:lineRule="auto"/>
    </w:pPr>
    <w:rPr>
      <w:rFonts w:eastAsia="仿宋"/>
      <w:kern w:val="0"/>
      <w:sz w:val="24"/>
    </w:rPr>
  </w:style>
  <w:style w:type="paragraph" w:customStyle="1" w:styleId="2388">
    <w:name w:val="宏文本11"/>
    <w:qFormat/>
    <w:uiPriority w:val="0"/>
    <w:pPr>
      <w:tabs>
        <w:tab w:val="left" w:pos="480"/>
        <w:tab w:val="left" w:pos="960"/>
        <w:tab w:val="left" w:pos="1440"/>
        <w:tab w:val="left" w:pos="1920"/>
        <w:tab w:val="left" w:pos="2400"/>
        <w:tab w:val="left" w:pos="2880"/>
        <w:tab w:val="left" w:pos="3360"/>
        <w:tab w:val="left" w:pos="3840"/>
        <w:tab w:val="left" w:pos="4320"/>
      </w:tabs>
    </w:pPr>
    <w:rPr>
      <w:rFonts w:ascii="Courier New" w:hAnsi="Courier New" w:eastAsia="宋体" w:cs="Courier New"/>
      <w:b/>
      <w:bCs/>
      <w:color w:val="000000"/>
      <w:kern w:val="2"/>
      <w:sz w:val="21"/>
      <w:szCs w:val="21"/>
      <w:lang w:val="en-US" w:eastAsia="en-US" w:bidi="ar-SA"/>
    </w:rPr>
  </w:style>
  <w:style w:type="paragraph" w:customStyle="1" w:styleId="2389">
    <w:name w:val="列表 511"/>
    <w:basedOn w:val="1"/>
    <w:qFormat/>
    <w:uiPriority w:val="0"/>
    <w:pPr>
      <w:widowControl/>
      <w:ind w:left="1800" w:hanging="360"/>
      <w:jc w:val="left"/>
    </w:pPr>
    <w:rPr>
      <w:rFonts w:ascii="Arial" w:hAnsi="Arial" w:eastAsia="仿宋"/>
      <w:bCs/>
      <w:color w:val="000000"/>
      <w:kern w:val="0"/>
      <w:sz w:val="20"/>
      <w:szCs w:val="20"/>
      <w:lang w:eastAsia="en-US"/>
    </w:rPr>
  </w:style>
  <w:style w:type="paragraph" w:customStyle="1" w:styleId="2390">
    <w:name w:val="Char1 Char Char Char Char Char1 Char1 Char Char1"/>
    <w:basedOn w:val="1"/>
    <w:qFormat/>
    <w:uiPriority w:val="99"/>
    <w:pPr>
      <w:spacing w:line="360" w:lineRule="auto"/>
      <w:ind w:left="200" w:leftChars="200"/>
    </w:pPr>
    <w:rPr>
      <w:rFonts w:ascii="Tahoma" w:hAnsi="Tahoma" w:eastAsia="仿宋"/>
      <w:kern w:val="0"/>
      <w:sz w:val="24"/>
      <w:szCs w:val="20"/>
    </w:rPr>
  </w:style>
  <w:style w:type="paragraph" w:customStyle="1" w:styleId="2391">
    <w:name w:val="功能列表内容"/>
    <w:basedOn w:val="1"/>
    <w:qFormat/>
    <w:uiPriority w:val="0"/>
    <w:pPr>
      <w:widowControl/>
      <w:spacing w:line="360" w:lineRule="auto"/>
      <w:ind w:left="840"/>
      <w:jc w:val="left"/>
    </w:pPr>
    <w:rPr>
      <w:rFonts w:eastAsia="仿宋"/>
      <w:color w:val="FF0000"/>
      <w:kern w:val="0"/>
      <w:sz w:val="22"/>
      <w:szCs w:val="22"/>
    </w:rPr>
  </w:style>
  <w:style w:type="paragraph" w:customStyle="1" w:styleId="2392">
    <w:name w:val="正文文本缩进 32"/>
    <w:basedOn w:val="1"/>
    <w:qFormat/>
    <w:uiPriority w:val="0"/>
    <w:pPr>
      <w:spacing w:line="360" w:lineRule="auto"/>
      <w:ind w:firstLine="459"/>
    </w:pPr>
    <w:rPr>
      <w:rFonts w:eastAsia="仿宋"/>
      <w:kern w:val="0"/>
      <w:sz w:val="24"/>
      <w:szCs w:val="20"/>
      <w:lang w:val="zh-CN"/>
    </w:rPr>
  </w:style>
  <w:style w:type="paragraph" w:customStyle="1" w:styleId="2393">
    <w:name w:val="列表编号 32"/>
    <w:basedOn w:val="1"/>
    <w:qFormat/>
    <w:uiPriority w:val="0"/>
    <w:pPr>
      <w:tabs>
        <w:tab w:val="left" w:pos="1260"/>
      </w:tabs>
      <w:spacing w:after="100" w:afterAutospacing="1"/>
      <w:ind w:left="1260" w:hanging="420"/>
    </w:pPr>
    <w:rPr>
      <w:rFonts w:eastAsia="仿宋_GB2312"/>
      <w:sz w:val="22"/>
    </w:rPr>
  </w:style>
  <w:style w:type="paragraph" w:customStyle="1" w:styleId="2394">
    <w:name w:val="列表编号 22"/>
    <w:basedOn w:val="1"/>
    <w:next w:val="2393"/>
    <w:qFormat/>
    <w:uiPriority w:val="0"/>
    <w:pPr>
      <w:tabs>
        <w:tab w:val="left" w:pos="840"/>
      </w:tabs>
      <w:spacing w:after="100" w:afterAutospacing="1"/>
    </w:pPr>
    <w:rPr>
      <w:rFonts w:eastAsia="仿宋_GB2312"/>
      <w:sz w:val="22"/>
    </w:rPr>
  </w:style>
  <w:style w:type="paragraph" w:customStyle="1" w:styleId="2395">
    <w:name w:val="列表 42"/>
    <w:basedOn w:val="1"/>
    <w:qFormat/>
    <w:uiPriority w:val="0"/>
    <w:pPr>
      <w:widowControl/>
      <w:ind w:left="1440" w:hanging="360"/>
      <w:jc w:val="left"/>
    </w:pPr>
    <w:rPr>
      <w:rFonts w:ascii="Arial" w:hAnsi="Arial" w:eastAsia="仿宋"/>
      <w:bCs/>
      <w:color w:val="000000"/>
      <w:kern w:val="0"/>
      <w:sz w:val="20"/>
      <w:szCs w:val="20"/>
      <w:lang w:eastAsia="en-US"/>
    </w:rPr>
  </w:style>
  <w:style w:type="paragraph" w:customStyle="1" w:styleId="2396">
    <w:name w:val="索引 12"/>
    <w:basedOn w:val="1"/>
    <w:next w:val="1"/>
    <w:qFormat/>
    <w:uiPriority w:val="0"/>
    <w:pPr>
      <w:spacing w:line="360" w:lineRule="auto"/>
    </w:pPr>
    <w:rPr>
      <w:rFonts w:eastAsia="仿宋"/>
      <w:szCs w:val="20"/>
    </w:rPr>
  </w:style>
  <w:style w:type="paragraph" w:customStyle="1" w:styleId="2397">
    <w:name w:val="列表接续 22"/>
    <w:basedOn w:val="1"/>
    <w:qFormat/>
    <w:uiPriority w:val="0"/>
    <w:pPr>
      <w:widowControl/>
      <w:spacing w:after="120"/>
      <w:ind w:left="720"/>
      <w:jc w:val="left"/>
    </w:pPr>
    <w:rPr>
      <w:rFonts w:ascii="Arial" w:hAnsi="Arial" w:eastAsia="仿宋"/>
      <w:bCs/>
      <w:color w:val="000000"/>
      <w:kern w:val="0"/>
      <w:sz w:val="20"/>
      <w:szCs w:val="20"/>
      <w:lang w:eastAsia="en-US"/>
    </w:rPr>
  </w:style>
  <w:style w:type="paragraph" w:customStyle="1" w:styleId="2398">
    <w:name w:val="文档结构图2"/>
    <w:basedOn w:val="1"/>
    <w:qFormat/>
    <w:uiPriority w:val="0"/>
    <w:pPr>
      <w:shd w:val="clear" w:color="auto" w:fill="000080"/>
    </w:pPr>
    <w:rPr>
      <w:rFonts w:eastAsia="仿宋"/>
      <w:kern w:val="0"/>
      <w:sz w:val="20"/>
      <w:lang w:val="zh-CN"/>
    </w:rPr>
  </w:style>
  <w:style w:type="paragraph" w:customStyle="1" w:styleId="2399">
    <w:name w:val="注释标题2"/>
    <w:basedOn w:val="1"/>
    <w:next w:val="1"/>
    <w:qFormat/>
    <w:uiPriority w:val="0"/>
    <w:pPr>
      <w:jc w:val="center"/>
    </w:pPr>
    <w:rPr>
      <w:rFonts w:eastAsia="仿宋"/>
      <w:kern w:val="0"/>
      <w:sz w:val="20"/>
      <w:lang w:val="zh-CN"/>
    </w:rPr>
  </w:style>
  <w:style w:type="paragraph" w:customStyle="1" w:styleId="2400">
    <w:name w:val="引文目录2"/>
    <w:basedOn w:val="1"/>
    <w:next w:val="1"/>
    <w:qFormat/>
    <w:uiPriority w:val="0"/>
    <w:pPr>
      <w:widowControl/>
      <w:ind w:left="200" w:hanging="200"/>
      <w:jc w:val="left"/>
    </w:pPr>
    <w:rPr>
      <w:rFonts w:ascii="Arial" w:hAnsi="Arial" w:eastAsia="仿宋"/>
      <w:bCs/>
      <w:color w:val="000000"/>
      <w:kern w:val="0"/>
      <w:sz w:val="20"/>
      <w:szCs w:val="20"/>
      <w:lang w:eastAsia="en-US"/>
    </w:rPr>
  </w:style>
  <w:style w:type="paragraph" w:customStyle="1" w:styleId="2401">
    <w:name w:val="列表接续 32"/>
    <w:basedOn w:val="1"/>
    <w:qFormat/>
    <w:uiPriority w:val="0"/>
    <w:pPr>
      <w:widowControl/>
      <w:spacing w:after="120"/>
      <w:ind w:left="1080"/>
      <w:jc w:val="left"/>
    </w:pPr>
    <w:rPr>
      <w:rFonts w:ascii="Arial" w:hAnsi="Arial" w:eastAsia="仿宋"/>
      <w:bCs/>
      <w:color w:val="000000"/>
      <w:kern w:val="0"/>
      <w:sz w:val="20"/>
      <w:szCs w:val="20"/>
      <w:lang w:eastAsia="en-US"/>
    </w:rPr>
  </w:style>
  <w:style w:type="paragraph" w:customStyle="1" w:styleId="2402">
    <w:name w:val="正文文本缩进 22"/>
    <w:basedOn w:val="1"/>
    <w:qFormat/>
    <w:uiPriority w:val="0"/>
    <w:pPr>
      <w:spacing w:line="360" w:lineRule="auto"/>
      <w:ind w:left="540" w:firstLine="540"/>
    </w:pPr>
    <w:rPr>
      <w:rFonts w:ascii="宋体" w:eastAsia="仿宋"/>
      <w:kern w:val="0"/>
      <w:sz w:val="24"/>
      <w:szCs w:val="20"/>
      <w:lang w:val="zh-CN"/>
    </w:rPr>
  </w:style>
  <w:style w:type="paragraph" w:customStyle="1" w:styleId="2403">
    <w:name w:val="索引标题2"/>
    <w:basedOn w:val="1"/>
    <w:next w:val="2396"/>
    <w:qFormat/>
    <w:uiPriority w:val="0"/>
    <w:pPr>
      <w:widowControl/>
      <w:spacing w:before="120" w:after="120"/>
      <w:jc w:val="left"/>
    </w:pPr>
    <w:rPr>
      <w:rFonts w:eastAsia="仿宋"/>
      <w:b/>
      <w:i/>
      <w:iCs/>
      <w:color w:val="000000"/>
      <w:kern w:val="0"/>
      <w:sz w:val="20"/>
      <w:szCs w:val="20"/>
      <w:lang w:eastAsia="en-US"/>
    </w:rPr>
  </w:style>
  <w:style w:type="paragraph" w:customStyle="1" w:styleId="2404">
    <w:name w:val="电子邮件签名2"/>
    <w:basedOn w:val="1"/>
    <w:qFormat/>
    <w:uiPriority w:val="0"/>
    <w:pPr>
      <w:widowControl/>
      <w:jc w:val="left"/>
    </w:pPr>
    <w:rPr>
      <w:rFonts w:ascii="Arial" w:hAnsi="Arial" w:eastAsia="仿宋"/>
      <w:bCs/>
      <w:color w:val="000000"/>
      <w:kern w:val="0"/>
      <w:sz w:val="20"/>
      <w:szCs w:val="20"/>
      <w:lang w:val="zh-CN" w:eastAsia="en-US"/>
    </w:rPr>
  </w:style>
  <w:style w:type="paragraph" w:customStyle="1" w:styleId="2405">
    <w:name w:val="寄信人地址2"/>
    <w:basedOn w:val="1"/>
    <w:qFormat/>
    <w:uiPriority w:val="0"/>
    <w:pPr>
      <w:widowControl/>
      <w:jc w:val="left"/>
    </w:pPr>
    <w:rPr>
      <w:rFonts w:ascii="Arial" w:hAnsi="Arial" w:eastAsia="仿宋" w:cs="Arial"/>
      <w:bCs/>
      <w:color w:val="000000"/>
      <w:kern w:val="0"/>
      <w:sz w:val="20"/>
      <w:szCs w:val="20"/>
      <w:lang w:eastAsia="en-US"/>
    </w:rPr>
  </w:style>
  <w:style w:type="paragraph" w:customStyle="1" w:styleId="2406">
    <w:name w:val="日期3"/>
    <w:basedOn w:val="1"/>
    <w:next w:val="1"/>
    <w:qFormat/>
    <w:uiPriority w:val="0"/>
    <w:pPr>
      <w:ind w:left="100" w:leftChars="2500"/>
    </w:pPr>
    <w:rPr>
      <w:rFonts w:eastAsia="仿宋"/>
      <w:kern w:val="0"/>
      <w:sz w:val="20"/>
    </w:rPr>
  </w:style>
  <w:style w:type="paragraph" w:customStyle="1" w:styleId="2407">
    <w:name w:val="正文首行缩进2"/>
    <w:basedOn w:val="35"/>
    <w:qFormat/>
    <w:uiPriority w:val="0"/>
    <w:pPr>
      <w:ind w:firstLine="420" w:firstLineChars="100"/>
    </w:pPr>
    <w:rPr>
      <w:rFonts w:hint="eastAsia" w:ascii="仿宋" w:hAnsi="仿宋" w:eastAsia="仿宋"/>
      <w:kern w:val="0"/>
      <w:sz w:val="20"/>
      <w:lang w:val="zh-CN"/>
    </w:rPr>
  </w:style>
  <w:style w:type="paragraph" w:customStyle="1" w:styleId="2408">
    <w:name w:val="列表编号 52"/>
    <w:basedOn w:val="1"/>
    <w:qFormat/>
    <w:uiPriority w:val="0"/>
    <w:pPr>
      <w:widowControl/>
      <w:tabs>
        <w:tab w:val="left" w:pos="420"/>
      </w:tabs>
      <w:ind w:left="420" w:hanging="420"/>
      <w:jc w:val="left"/>
    </w:pPr>
    <w:rPr>
      <w:rFonts w:ascii="Arial" w:hAnsi="Arial" w:eastAsia="仿宋"/>
      <w:bCs/>
      <w:color w:val="000000"/>
      <w:kern w:val="0"/>
      <w:sz w:val="20"/>
      <w:szCs w:val="20"/>
      <w:lang w:eastAsia="en-US"/>
    </w:rPr>
  </w:style>
  <w:style w:type="paragraph" w:customStyle="1" w:styleId="2409">
    <w:name w:val="正文文本缩进2"/>
    <w:basedOn w:val="1"/>
    <w:qFormat/>
    <w:uiPriority w:val="0"/>
    <w:pPr>
      <w:spacing w:after="120" w:line="360" w:lineRule="auto"/>
      <w:ind w:left="420" w:leftChars="200"/>
    </w:pPr>
    <w:rPr>
      <w:rFonts w:ascii="Calibri" w:hAnsi="Calibri" w:eastAsia="仿宋"/>
      <w:kern w:val="0"/>
      <w:sz w:val="24"/>
      <w:lang w:val="zh-CN"/>
    </w:rPr>
  </w:style>
  <w:style w:type="paragraph" w:customStyle="1" w:styleId="2410">
    <w:name w:val="普通(网站)2"/>
    <w:basedOn w:val="1"/>
    <w:qFormat/>
    <w:uiPriority w:val="0"/>
    <w:pPr>
      <w:widowControl/>
      <w:spacing w:before="100" w:beforeAutospacing="1" w:after="100" w:afterAutospacing="1"/>
      <w:jc w:val="left"/>
    </w:pPr>
    <w:rPr>
      <w:rFonts w:ascii="宋体" w:hAnsi="宋体" w:eastAsia="仿宋" w:cs="宋体"/>
      <w:kern w:val="0"/>
      <w:sz w:val="24"/>
    </w:rPr>
  </w:style>
  <w:style w:type="paragraph" w:customStyle="1" w:styleId="2411">
    <w:name w:val="纯文本3"/>
    <w:basedOn w:val="1"/>
    <w:qFormat/>
    <w:uiPriority w:val="0"/>
    <w:rPr>
      <w:rFonts w:ascii="宋体" w:hAnsi="ISOCT" w:eastAsia="仿宋"/>
      <w:kern w:val="0"/>
      <w:sz w:val="20"/>
      <w:szCs w:val="20"/>
      <w:lang w:val="zh-CN"/>
    </w:rPr>
  </w:style>
  <w:style w:type="paragraph" w:customStyle="1" w:styleId="2412">
    <w:name w:val="收信人地址2"/>
    <w:basedOn w:val="1"/>
    <w:qFormat/>
    <w:uiPriority w:val="0"/>
    <w:pPr>
      <w:widowControl/>
      <w:ind w:left="2880"/>
      <w:jc w:val="left"/>
    </w:pPr>
    <w:rPr>
      <w:rFonts w:ascii="Arial" w:hAnsi="Arial" w:eastAsia="仿宋" w:cs="Arial"/>
      <w:bCs/>
      <w:color w:val="000000"/>
      <w:kern w:val="0"/>
      <w:sz w:val="24"/>
      <w:lang w:eastAsia="en-US"/>
    </w:rPr>
  </w:style>
  <w:style w:type="paragraph" w:customStyle="1" w:styleId="2413">
    <w:name w:val="列表 32"/>
    <w:basedOn w:val="1"/>
    <w:qFormat/>
    <w:uiPriority w:val="0"/>
    <w:pPr>
      <w:widowControl/>
      <w:ind w:left="1080" w:hanging="360"/>
      <w:jc w:val="left"/>
    </w:pPr>
    <w:rPr>
      <w:rFonts w:ascii="Arial" w:hAnsi="Arial" w:eastAsia="仿宋"/>
      <w:bCs/>
      <w:color w:val="000000"/>
      <w:kern w:val="0"/>
      <w:sz w:val="20"/>
      <w:szCs w:val="20"/>
      <w:lang w:eastAsia="en-US"/>
    </w:rPr>
  </w:style>
  <w:style w:type="paragraph" w:customStyle="1" w:styleId="2414">
    <w:name w:val="列表接续 42"/>
    <w:basedOn w:val="1"/>
    <w:qFormat/>
    <w:uiPriority w:val="0"/>
    <w:pPr>
      <w:widowControl/>
      <w:spacing w:after="120"/>
      <w:ind w:left="1440"/>
      <w:jc w:val="left"/>
    </w:pPr>
    <w:rPr>
      <w:rFonts w:ascii="Arial" w:hAnsi="Arial" w:eastAsia="仿宋"/>
      <w:bCs/>
      <w:color w:val="000000"/>
      <w:kern w:val="0"/>
      <w:sz w:val="20"/>
      <w:szCs w:val="20"/>
      <w:lang w:eastAsia="en-US"/>
    </w:rPr>
  </w:style>
  <w:style w:type="paragraph" w:customStyle="1" w:styleId="2415">
    <w:name w:val="修订2"/>
    <w:qFormat/>
    <w:uiPriority w:val="0"/>
    <w:rPr>
      <w:rFonts w:ascii="Times New Roman" w:hAnsi="Times New Roman" w:eastAsia="宋体" w:cs="Times New Roman"/>
      <w:kern w:val="2"/>
      <w:sz w:val="21"/>
      <w:szCs w:val="24"/>
      <w:lang w:val="en-US" w:eastAsia="zh-CN" w:bidi="ar-SA"/>
    </w:rPr>
  </w:style>
  <w:style w:type="paragraph" w:customStyle="1" w:styleId="2416">
    <w:name w:val="HTML 地址2"/>
    <w:basedOn w:val="1"/>
    <w:qFormat/>
    <w:uiPriority w:val="0"/>
    <w:pPr>
      <w:widowControl/>
      <w:jc w:val="left"/>
    </w:pPr>
    <w:rPr>
      <w:rFonts w:ascii="Arial" w:hAnsi="Arial" w:eastAsia="仿宋"/>
      <w:bCs/>
      <w:i/>
      <w:iCs/>
      <w:color w:val="000000"/>
      <w:kern w:val="0"/>
      <w:sz w:val="20"/>
      <w:szCs w:val="20"/>
      <w:lang w:val="zh-CN" w:eastAsia="en-US"/>
    </w:rPr>
  </w:style>
  <w:style w:type="paragraph" w:customStyle="1" w:styleId="2417">
    <w:name w:val="无间隔2"/>
    <w:qFormat/>
    <w:uiPriority w:val="0"/>
    <w:rPr>
      <w:rFonts w:ascii="Times New Roman" w:hAnsi="Times New Roman" w:eastAsia="宋体" w:cs="Times New Roman"/>
      <w:kern w:val="2"/>
      <w:sz w:val="22"/>
      <w:szCs w:val="21"/>
      <w:lang w:val="en-US" w:eastAsia="zh-CN" w:bidi="ar-SA"/>
    </w:rPr>
  </w:style>
  <w:style w:type="paragraph" w:customStyle="1" w:styleId="2418">
    <w:name w:val="索引 92"/>
    <w:basedOn w:val="1"/>
    <w:next w:val="1"/>
    <w:qFormat/>
    <w:uiPriority w:val="0"/>
    <w:pPr>
      <w:widowControl/>
      <w:ind w:left="1800" w:hanging="200"/>
      <w:jc w:val="left"/>
    </w:pPr>
    <w:rPr>
      <w:rFonts w:eastAsia="仿宋"/>
      <w:b/>
      <w:bCs/>
      <w:color w:val="000000"/>
      <w:kern w:val="0"/>
      <w:sz w:val="20"/>
      <w:szCs w:val="20"/>
      <w:lang w:eastAsia="en-US"/>
    </w:rPr>
  </w:style>
  <w:style w:type="paragraph" w:customStyle="1" w:styleId="2419">
    <w:name w:val="结束语2"/>
    <w:basedOn w:val="1"/>
    <w:qFormat/>
    <w:uiPriority w:val="0"/>
    <w:pPr>
      <w:widowControl/>
      <w:ind w:left="4320"/>
      <w:jc w:val="left"/>
    </w:pPr>
    <w:rPr>
      <w:rFonts w:ascii="Arial" w:hAnsi="Arial" w:eastAsia="仿宋"/>
      <w:bCs/>
      <w:color w:val="000000"/>
      <w:kern w:val="0"/>
      <w:sz w:val="20"/>
      <w:szCs w:val="20"/>
      <w:lang w:val="zh-CN" w:eastAsia="en-US"/>
    </w:rPr>
  </w:style>
  <w:style w:type="paragraph" w:customStyle="1" w:styleId="2420">
    <w:name w:val="信息标题2"/>
    <w:basedOn w:val="1"/>
    <w:qFormat/>
    <w:uiPriority w:val="0"/>
    <w:pPr>
      <w:widowControl/>
      <w:pBdr>
        <w:top w:val="single" w:color="auto" w:sz="6" w:space="1"/>
        <w:left w:val="single" w:color="auto" w:sz="6" w:space="1"/>
        <w:bottom w:val="single" w:color="auto" w:sz="6" w:space="1"/>
        <w:right w:val="single" w:color="auto" w:sz="6" w:space="1"/>
      </w:pBdr>
      <w:shd w:val="pct20" w:color="auto" w:fill="auto"/>
      <w:ind w:left="1080" w:hanging="1080"/>
      <w:jc w:val="left"/>
    </w:pPr>
    <w:rPr>
      <w:rFonts w:ascii="Arial" w:hAnsi="Arial" w:eastAsia="仿宋"/>
      <w:bCs/>
      <w:color w:val="000000"/>
      <w:kern w:val="0"/>
      <w:sz w:val="24"/>
      <w:lang w:val="zh-CN" w:eastAsia="en-US"/>
    </w:rPr>
  </w:style>
  <w:style w:type="paragraph" w:customStyle="1" w:styleId="2421">
    <w:name w:val="称呼3"/>
    <w:basedOn w:val="1"/>
    <w:next w:val="1"/>
    <w:qFormat/>
    <w:uiPriority w:val="0"/>
    <w:pPr>
      <w:widowControl/>
      <w:jc w:val="left"/>
    </w:pPr>
    <w:rPr>
      <w:rFonts w:ascii="Arial" w:hAnsi="Arial" w:eastAsia="仿宋"/>
      <w:bCs/>
      <w:color w:val="000000"/>
      <w:kern w:val="0"/>
      <w:sz w:val="20"/>
      <w:szCs w:val="20"/>
      <w:lang w:val="zh-CN" w:eastAsia="en-US"/>
    </w:rPr>
  </w:style>
  <w:style w:type="paragraph" w:customStyle="1" w:styleId="2422">
    <w:name w:val="索引 82"/>
    <w:basedOn w:val="1"/>
    <w:next w:val="1"/>
    <w:qFormat/>
    <w:uiPriority w:val="0"/>
    <w:pPr>
      <w:widowControl/>
      <w:ind w:left="1600" w:hanging="200"/>
      <w:jc w:val="left"/>
    </w:pPr>
    <w:rPr>
      <w:rFonts w:eastAsia="仿宋"/>
      <w:b/>
      <w:bCs/>
      <w:color w:val="000000"/>
      <w:kern w:val="0"/>
      <w:sz w:val="20"/>
      <w:szCs w:val="20"/>
      <w:lang w:eastAsia="en-US"/>
    </w:rPr>
  </w:style>
  <w:style w:type="paragraph" w:customStyle="1" w:styleId="2423">
    <w:name w:val="列表接续 52"/>
    <w:basedOn w:val="1"/>
    <w:qFormat/>
    <w:uiPriority w:val="0"/>
    <w:pPr>
      <w:widowControl/>
      <w:spacing w:after="120"/>
      <w:ind w:left="1800"/>
      <w:jc w:val="left"/>
    </w:pPr>
    <w:rPr>
      <w:rFonts w:ascii="Arial" w:hAnsi="Arial" w:eastAsia="仿宋"/>
      <w:bCs/>
      <w:color w:val="000000"/>
      <w:kern w:val="0"/>
      <w:sz w:val="20"/>
      <w:szCs w:val="20"/>
      <w:lang w:eastAsia="en-US"/>
    </w:rPr>
  </w:style>
  <w:style w:type="paragraph" w:customStyle="1" w:styleId="2424">
    <w:name w:val="HTML 预设格式2"/>
    <w:basedOn w:val="1"/>
    <w:qFormat/>
    <w:uiPriority w:val="0"/>
    <w:pPr>
      <w:widowControl/>
      <w:jc w:val="left"/>
    </w:pPr>
    <w:rPr>
      <w:rFonts w:ascii="Courier New" w:hAnsi="Courier New" w:eastAsia="仿宋"/>
      <w:bCs/>
      <w:color w:val="000000"/>
      <w:kern w:val="0"/>
      <w:sz w:val="20"/>
      <w:szCs w:val="20"/>
      <w:lang w:val="zh-CN" w:eastAsia="en-US"/>
    </w:rPr>
  </w:style>
  <w:style w:type="paragraph" w:customStyle="1" w:styleId="2425">
    <w:name w:val="正文首行缩进 22"/>
    <w:basedOn w:val="2409"/>
    <w:qFormat/>
    <w:uiPriority w:val="0"/>
    <w:pPr>
      <w:ind w:left="0" w:leftChars="0" w:firstLine="420"/>
    </w:pPr>
    <w:rPr>
      <w:rFonts w:ascii="Times New Roman" w:hAnsi="Times New Roman"/>
      <w:szCs w:val="18"/>
    </w:rPr>
  </w:style>
  <w:style w:type="paragraph" w:customStyle="1" w:styleId="2426">
    <w:name w:val="图表目录2"/>
    <w:basedOn w:val="1"/>
    <w:next w:val="1"/>
    <w:qFormat/>
    <w:uiPriority w:val="0"/>
    <w:pPr>
      <w:widowControl/>
      <w:ind w:left="400" w:hanging="400"/>
      <w:jc w:val="left"/>
    </w:pPr>
    <w:rPr>
      <w:rFonts w:ascii="Arial" w:hAnsi="Arial" w:eastAsia="仿宋"/>
      <w:bCs/>
      <w:color w:val="000000"/>
      <w:kern w:val="0"/>
      <w:sz w:val="20"/>
      <w:szCs w:val="20"/>
      <w:lang w:eastAsia="en-US"/>
    </w:rPr>
  </w:style>
  <w:style w:type="paragraph" w:customStyle="1" w:styleId="2427">
    <w:name w:val="签名2"/>
    <w:basedOn w:val="1"/>
    <w:qFormat/>
    <w:uiPriority w:val="0"/>
    <w:pPr>
      <w:widowControl/>
      <w:ind w:left="4320"/>
      <w:jc w:val="left"/>
    </w:pPr>
    <w:rPr>
      <w:rFonts w:ascii="Arial" w:hAnsi="Arial" w:eastAsia="仿宋"/>
      <w:bCs/>
      <w:color w:val="000000"/>
      <w:kern w:val="0"/>
      <w:sz w:val="20"/>
      <w:szCs w:val="20"/>
      <w:lang w:val="zh-CN" w:eastAsia="en-US"/>
    </w:rPr>
  </w:style>
  <w:style w:type="paragraph" w:customStyle="1" w:styleId="2428">
    <w:name w:val="列表接续2"/>
    <w:basedOn w:val="1"/>
    <w:qFormat/>
    <w:uiPriority w:val="0"/>
    <w:pPr>
      <w:spacing w:after="120" w:line="360" w:lineRule="auto"/>
      <w:ind w:left="420"/>
    </w:pPr>
    <w:rPr>
      <w:rFonts w:eastAsia="仿宋"/>
      <w:sz w:val="24"/>
      <w:szCs w:val="18"/>
    </w:rPr>
  </w:style>
  <w:style w:type="paragraph" w:customStyle="1" w:styleId="2429">
    <w:name w:val="列表编号 42"/>
    <w:basedOn w:val="1"/>
    <w:qFormat/>
    <w:uiPriority w:val="0"/>
    <w:pPr>
      <w:widowControl/>
      <w:tabs>
        <w:tab w:val="left" w:pos="420"/>
      </w:tabs>
      <w:ind w:left="420" w:hanging="420"/>
      <w:jc w:val="left"/>
    </w:pPr>
    <w:rPr>
      <w:rFonts w:ascii="Arial" w:hAnsi="Arial" w:eastAsia="仿宋"/>
      <w:bCs/>
      <w:color w:val="000000"/>
      <w:kern w:val="0"/>
      <w:sz w:val="20"/>
      <w:szCs w:val="20"/>
      <w:lang w:eastAsia="en-US"/>
    </w:rPr>
  </w:style>
  <w:style w:type="paragraph" w:customStyle="1" w:styleId="2430">
    <w:name w:val="引文目录标题2"/>
    <w:basedOn w:val="1"/>
    <w:next w:val="1"/>
    <w:qFormat/>
    <w:uiPriority w:val="0"/>
    <w:pPr>
      <w:adjustRightInd w:val="0"/>
      <w:spacing w:before="120" w:line="312" w:lineRule="atLeast"/>
    </w:pPr>
    <w:rPr>
      <w:rFonts w:ascii="Arial" w:hAnsi="Arial" w:eastAsia="仿宋"/>
      <w:b/>
      <w:kern w:val="0"/>
      <w:sz w:val="24"/>
      <w:szCs w:val="20"/>
    </w:rPr>
  </w:style>
  <w:style w:type="paragraph" w:customStyle="1" w:styleId="2431">
    <w:name w:val="索引 72"/>
    <w:basedOn w:val="1"/>
    <w:next w:val="1"/>
    <w:qFormat/>
    <w:uiPriority w:val="0"/>
    <w:pPr>
      <w:widowControl/>
      <w:ind w:left="1400" w:hanging="200"/>
      <w:jc w:val="left"/>
    </w:pPr>
    <w:rPr>
      <w:rFonts w:eastAsia="仿宋"/>
      <w:b/>
      <w:bCs/>
      <w:color w:val="000000"/>
      <w:kern w:val="0"/>
      <w:sz w:val="20"/>
      <w:szCs w:val="20"/>
      <w:lang w:eastAsia="en-US"/>
    </w:rPr>
  </w:style>
  <w:style w:type="paragraph" w:customStyle="1" w:styleId="2432">
    <w:name w:val="TOC 标题2"/>
    <w:basedOn w:val="3"/>
    <w:next w:val="1"/>
    <w:qFormat/>
    <w:uiPriority w:val="0"/>
    <w:pPr>
      <w:pageBreakBefore w:val="0"/>
      <w:widowControl/>
      <w:numPr>
        <w:numId w:val="0"/>
      </w:numPr>
      <w:tabs>
        <w:tab w:val="left" w:pos="851"/>
      </w:tabs>
      <w:spacing w:beforeLines="50" w:afterLines="50" w:line="276" w:lineRule="auto"/>
      <w:outlineLvl w:val="9"/>
    </w:pPr>
    <w:rPr>
      <w:rFonts w:ascii="Cambria" w:hAnsi="Cambria" w:eastAsia="宋体"/>
      <w:color w:val="365F91"/>
      <w:kern w:val="0"/>
      <w:sz w:val="28"/>
      <w:szCs w:val="28"/>
    </w:rPr>
  </w:style>
  <w:style w:type="paragraph" w:customStyle="1" w:styleId="2433">
    <w:name w:val="索引 32"/>
    <w:basedOn w:val="1"/>
    <w:next w:val="1"/>
    <w:qFormat/>
    <w:uiPriority w:val="0"/>
    <w:pPr>
      <w:widowControl/>
      <w:ind w:left="600" w:hanging="200"/>
      <w:jc w:val="left"/>
    </w:pPr>
    <w:rPr>
      <w:rFonts w:eastAsia="仿宋"/>
      <w:b/>
      <w:bCs/>
      <w:color w:val="000000"/>
      <w:kern w:val="0"/>
      <w:sz w:val="20"/>
      <w:szCs w:val="20"/>
      <w:lang w:eastAsia="en-US"/>
    </w:rPr>
  </w:style>
  <w:style w:type="paragraph" w:customStyle="1" w:styleId="2434">
    <w:name w:val="列表 22"/>
    <w:basedOn w:val="1"/>
    <w:qFormat/>
    <w:uiPriority w:val="0"/>
    <w:pPr>
      <w:ind w:left="100" w:leftChars="200" w:hanging="200" w:hangingChars="200"/>
    </w:pPr>
    <w:rPr>
      <w:rFonts w:eastAsia="仿宋"/>
      <w:sz w:val="22"/>
    </w:rPr>
  </w:style>
  <w:style w:type="paragraph" w:customStyle="1" w:styleId="2435">
    <w:name w:val="索引 62"/>
    <w:basedOn w:val="1"/>
    <w:next w:val="1"/>
    <w:qFormat/>
    <w:uiPriority w:val="0"/>
    <w:pPr>
      <w:widowControl/>
      <w:ind w:left="1200" w:hanging="200"/>
      <w:jc w:val="left"/>
    </w:pPr>
    <w:rPr>
      <w:rFonts w:eastAsia="仿宋"/>
      <w:b/>
      <w:bCs/>
      <w:color w:val="000000"/>
      <w:kern w:val="0"/>
      <w:sz w:val="20"/>
      <w:szCs w:val="20"/>
      <w:lang w:eastAsia="en-US"/>
    </w:rPr>
  </w:style>
  <w:style w:type="paragraph" w:customStyle="1" w:styleId="2436">
    <w:name w:val="索引 22"/>
    <w:basedOn w:val="1"/>
    <w:next w:val="1"/>
    <w:qFormat/>
    <w:uiPriority w:val="0"/>
    <w:pPr>
      <w:widowControl/>
      <w:ind w:left="400" w:hanging="200"/>
      <w:jc w:val="left"/>
    </w:pPr>
    <w:rPr>
      <w:rFonts w:eastAsia="仿宋"/>
      <w:b/>
      <w:bCs/>
      <w:color w:val="000000"/>
      <w:kern w:val="0"/>
      <w:sz w:val="20"/>
      <w:szCs w:val="20"/>
      <w:lang w:eastAsia="en-US"/>
    </w:rPr>
  </w:style>
  <w:style w:type="paragraph" w:customStyle="1" w:styleId="2437">
    <w:name w:val="批注主题2"/>
    <w:basedOn w:val="29"/>
    <w:next w:val="29"/>
    <w:qFormat/>
    <w:uiPriority w:val="0"/>
    <w:pPr>
      <w:widowControl/>
    </w:pPr>
    <w:rPr>
      <w:rFonts w:hint="eastAsia" w:eastAsia="仿宋"/>
      <w:b/>
      <w:color w:val="000000"/>
      <w:kern w:val="0"/>
      <w:sz w:val="20"/>
      <w:szCs w:val="20"/>
      <w:lang w:eastAsia="en-US"/>
    </w:rPr>
  </w:style>
  <w:style w:type="paragraph" w:customStyle="1" w:styleId="2438">
    <w:name w:val="索引 52"/>
    <w:basedOn w:val="1"/>
    <w:next w:val="1"/>
    <w:qFormat/>
    <w:uiPriority w:val="0"/>
    <w:pPr>
      <w:widowControl/>
      <w:ind w:left="1000" w:hanging="200"/>
      <w:jc w:val="left"/>
    </w:pPr>
    <w:rPr>
      <w:rFonts w:eastAsia="仿宋"/>
      <w:b/>
      <w:bCs/>
      <w:color w:val="000000"/>
      <w:kern w:val="0"/>
      <w:sz w:val="20"/>
      <w:szCs w:val="20"/>
      <w:lang w:eastAsia="en-US"/>
    </w:rPr>
  </w:style>
  <w:style w:type="paragraph" w:customStyle="1" w:styleId="2439">
    <w:name w:val="正文缩进51"/>
    <w:basedOn w:val="1"/>
    <w:qFormat/>
    <w:uiPriority w:val="0"/>
    <w:pPr>
      <w:spacing w:beforeLines="50" w:afterLines="50" w:line="300" w:lineRule="auto"/>
      <w:ind w:firstLine="480" w:firstLineChars="200"/>
    </w:pPr>
    <w:rPr>
      <w:rFonts w:eastAsia="仿宋_GB2312"/>
      <w:kern w:val="0"/>
      <w:sz w:val="24"/>
      <w:lang w:val="zh-CN"/>
    </w:rPr>
  </w:style>
  <w:style w:type="paragraph" w:customStyle="1" w:styleId="2440">
    <w:name w:val="文本块2"/>
    <w:basedOn w:val="1"/>
    <w:qFormat/>
    <w:uiPriority w:val="0"/>
    <w:pPr>
      <w:widowControl/>
      <w:spacing w:after="120"/>
      <w:ind w:left="1440" w:right="1440"/>
      <w:jc w:val="left"/>
    </w:pPr>
    <w:rPr>
      <w:rFonts w:ascii="Arial" w:hAnsi="Arial" w:eastAsia="仿宋"/>
      <w:bCs/>
      <w:color w:val="000000"/>
      <w:kern w:val="0"/>
      <w:sz w:val="20"/>
      <w:szCs w:val="20"/>
      <w:lang w:eastAsia="en-US"/>
    </w:rPr>
  </w:style>
  <w:style w:type="paragraph" w:customStyle="1" w:styleId="2441">
    <w:name w:val="正文文本 32"/>
    <w:basedOn w:val="1"/>
    <w:qFormat/>
    <w:uiPriority w:val="0"/>
    <w:pPr>
      <w:spacing w:line="360" w:lineRule="auto"/>
      <w:jc w:val="center"/>
    </w:pPr>
    <w:rPr>
      <w:rFonts w:eastAsia="仿宋"/>
      <w:kern w:val="0"/>
      <w:sz w:val="18"/>
      <w:lang w:val="zh-CN"/>
    </w:rPr>
  </w:style>
  <w:style w:type="paragraph" w:customStyle="1" w:styleId="2442">
    <w:name w:val="索引 42"/>
    <w:basedOn w:val="1"/>
    <w:next w:val="1"/>
    <w:qFormat/>
    <w:uiPriority w:val="0"/>
    <w:pPr>
      <w:widowControl/>
      <w:ind w:left="800" w:hanging="200"/>
      <w:jc w:val="left"/>
    </w:pPr>
    <w:rPr>
      <w:rFonts w:eastAsia="仿宋"/>
      <w:b/>
      <w:bCs/>
      <w:color w:val="000000"/>
      <w:kern w:val="0"/>
      <w:sz w:val="20"/>
      <w:szCs w:val="20"/>
      <w:lang w:eastAsia="en-US"/>
    </w:rPr>
  </w:style>
  <w:style w:type="paragraph" w:customStyle="1" w:styleId="2443">
    <w:name w:val="正文文本 22"/>
    <w:basedOn w:val="1"/>
    <w:qFormat/>
    <w:uiPriority w:val="0"/>
    <w:pPr>
      <w:spacing w:line="360" w:lineRule="auto"/>
    </w:pPr>
    <w:rPr>
      <w:rFonts w:eastAsia="仿宋"/>
      <w:kern w:val="0"/>
      <w:sz w:val="24"/>
      <w:lang w:val="zh-CN"/>
    </w:rPr>
  </w:style>
  <w:style w:type="paragraph" w:customStyle="1" w:styleId="2444">
    <w:name w:val="宏文本2"/>
    <w:qFormat/>
    <w:uiPriority w:val="0"/>
    <w:pPr>
      <w:tabs>
        <w:tab w:val="left" w:pos="480"/>
        <w:tab w:val="left" w:pos="960"/>
        <w:tab w:val="left" w:pos="1440"/>
        <w:tab w:val="left" w:pos="1920"/>
        <w:tab w:val="left" w:pos="2400"/>
        <w:tab w:val="left" w:pos="2880"/>
        <w:tab w:val="left" w:pos="3360"/>
        <w:tab w:val="left" w:pos="3840"/>
        <w:tab w:val="left" w:pos="4320"/>
      </w:tabs>
    </w:pPr>
    <w:rPr>
      <w:rFonts w:ascii="Courier New" w:hAnsi="Courier New" w:eastAsia="宋体" w:cs="Courier New"/>
      <w:b/>
      <w:bCs/>
      <w:color w:val="000000"/>
      <w:kern w:val="2"/>
      <w:sz w:val="21"/>
      <w:szCs w:val="21"/>
      <w:lang w:val="en-US" w:eastAsia="en-US" w:bidi="ar-SA"/>
    </w:rPr>
  </w:style>
  <w:style w:type="paragraph" w:customStyle="1" w:styleId="2445">
    <w:name w:val="列表 52"/>
    <w:basedOn w:val="1"/>
    <w:qFormat/>
    <w:uiPriority w:val="0"/>
    <w:pPr>
      <w:widowControl/>
      <w:ind w:left="1800" w:hanging="360"/>
      <w:jc w:val="left"/>
    </w:pPr>
    <w:rPr>
      <w:rFonts w:ascii="Arial" w:hAnsi="Arial" w:eastAsia="仿宋"/>
      <w:bCs/>
      <w:color w:val="000000"/>
      <w:kern w:val="0"/>
      <w:sz w:val="20"/>
      <w:szCs w:val="20"/>
      <w:lang w:eastAsia="en-US"/>
    </w:rPr>
  </w:style>
  <w:style w:type="paragraph" w:customStyle="1" w:styleId="2446">
    <w:name w:val="正文文本缩进 33"/>
    <w:basedOn w:val="1"/>
    <w:qFormat/>
    <w:uiPriority w:val="0"/>
    <w:pPr>
      <w:spacing w:line="360" w:lineRule="auto"/>
      <w:ind w:firstLine="459"/>
    </w:pPr>
    <w:rPr>
      <w:rFonts w:eastAsia="仿宋"/>
      <w:kern w:val="0"/>
      <w:sz w:val="24"/>
      <w:szCs w:val="20"/>
      <w:lang w:val="zh-CN"/>
    </w:rPr>
  </w:style>
  <w:style w:type="paragraph" w:customStyle="1" w:styleId="2447">
    <w:name w:val="列表编号 33"/>
    <w:basedOn w:val="1"/>
    <w:qFormat/>
    <w:uiPriority w:val="0"/>
    <w:pPr>
      <w:tabs>
        <w:tab w:val="left" w:pos="1260"/>
      </w:tabs>
      <w:spacing w:after="100" w:afterAutospacing="1"/>
      <w:ind w:left="1260" w:hanging="420"/>
    </w:pPr>
    <w:rPr>
      <w:rFonts w:eastAsia="仿宋_GB2312"/>
      <w:sz w:val="22"/>
    </w:rPr>
  </w:style>
  <w:style w:type="paragraph" w:customStyle="1" w:styleId="2448">
    <w:name w:val="列表编号 23"/>
    <w:basedOn w:val="1"/>
    <w:next w:val="2447"/>
    <w:qFormat/>
    <w:uiPriority w:val="0"/>
    <w:pPr>
      <w:tabs>
        <w:tab w:val="left" w:pos="840"/>
      </w:tabs>
      <w:spacing w:after="100" w:afterAutospacing="1"/>
    </w:pPr>
    <w:rPr>
      <w:rFonts w:eastAsia="仿宋_GB2312"/>
      <w:sz w:val="22"/>
    </w:rPr>
  </w:style>
  <w:style w:type="paragraph" w:customStyle="1" w:styleId="2449">
    <w:name w:val="列表 43"/>
    <w:basedOn w:val="1"/>
    <w:qFormat/>
    <w:uiPriority w:val="0"/>
    <w:pPr>
      <w:widowControl/>
      <w:ind w:left="1440" w:hanging="360"/>
      <w:jc w:val="left"/>
    </w:pPr>
    <w:rPr>
      <w:rFonts w:ascii="Arial" w:hAnsi="Arial" w:eastAsia="仿宋"/>
      <w:bCs/>
      <w:color w:val="000000"/>
      <w:kern w:val="0"/>
      <w:sz w:val="20"/>
      <w:szCs w:val="20"/>
      <w:lang w:eastAsia="en-US"/>
    </w:rPr>
  </w:style>
  <w:style w:type="paragraph" w:customStyle="1" w:styleId="2450">
    <w:name w:val="索引 13"/>
    <w:basedOn w:val="1"/>
    <w:next w:val="1"/>
    <w:qFormat/>
    <w:uiPriority w:val="0"/>
    <w:pPr>
      <w:spacing w:line="360" w:lineRule="auto"/>
    </w:pPr>
    <w:rPr>
      <w:rFonts w:eastAsia="仿宋"/>
      <w:szCs w:val="20"/>
    </w:rPr>
  </w:style>
  <w:style w:type="paragraph" w:customStyle="1" w:styleId="2451">
    <w:name w:val="列表接续 23"/>
    <w:basedOn w:val="1"/>
    <w:qFormat/>
    <w:uiPriority w:val="0"/>
    <w:pPr>
      <w:widowControl/>
      <w:spacing w:after="120"/>
      <w:ind w:left="720"/>
      <w:jc w:val="left"/>
    </w:pPr>
    <w:rPr>
      <w:rFonts w:ascii="Arial" w:hAnsi="Arial" w:eastAsia="仿宋"/>
      <w:bCs/>
      <w:color w:val="000000"/>
      <w:kern w:val="0"/>
      <w:sz w:val="20"/>
      <w:szCs w:val="20"/>
      <w:lang w:eastAsia="en-US"/>
    </w:rPr>
  </w:style>
  <w:style w:type="paragraph" w:customStyle="1" w:styleId="2452">
    <w:name w:val="文档结构图3"/>
    <w:basedOn w:val="1"/>
    <w:qFormat/>
    <w:uiPriority w:val="99"/>
    <w:pPr>
      <w:shd w:val="clear" w:color="auto" w:fill="000080"/>
    </w:pPr>
    <w:rPr>
      <w:rFonts w:eastAsia="仿宋"/>
      <w:kern w:val="0"/>
      <w:sz w:val="20"/>
      <w:lang w:val="zh-CN"/>
    </w:rPr>
  </w:style>
  <w:style w:type="paragraph" w:customStyle="1" w:styleId="2453">
    <w:name w:val="注释标题3"/>
    <w:basedOn w:val="1"/>
    <w:next w:val="1"/>
    <w:qFormat/>
    <w:uiPriority w:val="0"/>
    <w:pPr>
      <w:jc w:val="center"/>
    </w:pPr>
    <w:rPr>
      <w:rFonts w:eastAsia="仿宋"/>
      <w:kern w:val="0"/>
      <w:sz w:val="20"/>
      <w:lang w:val="zh-CN"/>
    </w:rPr>
  </w:style>
  <w:style w:type="paragraph" w:customStyle="1" w:styleId="2454">
    <w:name w:val="引文目录3"/>
    <w:basedOn w:val="1"/>
    <w:next w:val="1"/>
    <w:qFormat/>
    <w:uiPriority w:val="0"/>
    <w:pPr>
      <w:widowControl/>
      <w:ind w:left="200" w:hanging="200"/>
      <w:jc w:val="left"/>
    </w:pPr>
    <w:rPr>
      <w:rFonts w:ascii="Arial" w:hAnsi="Arial" w:eastAsia="仿宋"/>
      <w:bCs/>
      <w:color w:val="000000"/>
      <w:kern w:val="0"/>
      <w:sz w:val="20"/>
      <w:szCs w:val="20"/>
      <w:lang w:eastAsia="en-US"/>
    </w:rPr>
  </w:style>
  <w:style w:type="paragraph" w:customStyle="1" w:styleId="2455">
    <w:name w:val="列表接续 33"/>
    <w:basedOn w:val="1"/>
    <w:qFormat/>
    <w:uiPriority w:val="0"/>
    <w:pPr>
      <w:widowControl/>
      <w:spacing w:after="120"/>
      <w:ind w:left="1080"/>
      <w:jc w:val="left"/>
    </w:pPr>
    <w:rPr>
      <w:rFonts w:ascii="Arial" w:hAnsi="Arial" w:eastAsia="仿宋"/>
      <w:bCs/>
      <w:color w:val="000000"/>
      <w:kern w:val="0"/>
      <w:sz w:val="20"/>
      <w:szCs w:val="20"/>
      <w:lang w:eastAsia="en-US"/>
    </w:rPr>
  </w:style>
  <w:style w:type="paragraph" w:customStyle="1" w:styleId="2456">
    <w:name w:val="正文文本缩进 23"/>
    <w:basedOn w:val="1"/>
    <w:qFormat/>
    <w:uiPriority w:val="0"/>
    <w:pPr>
      <w:spacing w:line="360" w:lineRule="auto"/>
      <w:ind w:left="540" w:firstLine="540"/>
    </w:pPr>
    <w:rPr>
      <w:rFonts w:ascii="宋体" w:eastAsia="仿宋"/>
      <w:kern w:val="0"/>
      <w:sz w:val="24"/>
      <w:szCs w:val="20"/>
      <w:lang w:val="zh-CN"/>
    </w:rPr>
  </w:style>
  <w:style w:type="paragraph" w:customStyle="1" w:styleId="2457">
    <w:name w:val="索引标题3"/>
    <w:basedOn w:val="1"/>
    <w:next w:val="2450"/>
    <w:qFormat/>
    <w:uiPriority w:val="0"/>
    <w:pPr>
      <w:widowControl/>
      <w:spacing w:before="120" w:after="120"/>
      <w:jc w:val="left"/>
    </w:pPr>
    <w:rPr>
      <w:rFonts w:eastAsia="仿宋"/>
      <w:b/>
      <w:i/>
      <w:iCs/>
      <w:color w:val="000000"/>
      <w:kern w:val="0"/>
      <w:sz w:val="20"/>
      <w:szCs w:val="20"/>
      <w:lang w:eastAsia="en-US"/>
    </w:rPr>
  </w:style>
  <w:style w:type="paragraph" w:customStyle="1" w:styleId="2458">
    <w:name w:val="电子邮件签名3"/>
    <w:basedOn w:val="1"/>
    <w:qFormat/>
    <w:uiPriority w:val="0"/>
    <w:pPr>
      <w:widowControl/>
      <w:jc w:val="left"/>
    </w:pPr>
    <w:rPr>
      <w:rFonts w:ascii="Arial" w:hAnsi="Arial" w:eastAsia="仿宋"/>
      <w:bCs/>
      <w:color w:val="000000"/>
      <w:kern w:val="0"/>
      <w:sz w:val="20"/>
      <w:szCs w:val="20"/>
      <w:lang w:val="zh-CN" w:eastAsia="en-US"/>
    </w:rPr>
  </w:style>
  <w:style w:type="paragraph" w:customStyle="1" w:styleId="2459">
    <w:name w:val="寄信人地址3"/>
    <w:basedOn w:val="1"/>
    <w:qFormat/>
    <w:uiPriority w:val="0"/>
    <w:pPr>
      <w:widowControl/>
      <w:jc w:val="left"/>
    </w:pPr>
    <w:rPr>
      <w:rFonts w:ascii="Arial" w:hAnsi="Arial" w:eastAsia="仿宋" w:cs="Arial"/>
      <w:bCs/>
      <w:color w:val="000000"/>
      <w:kern w:val="0"/>
      <w:sz w:val="20"/>
      <w:szCs w:val="20"/>
      <w:lang w:eastAsia="en-US"/>
    </w:rPr>
  </w:style>
  <w:style w:type="paragraph" w:customStyle="1" w:styleId="2460">
    <w:name w:val="日期4"/>
    <w:basedOn w:val="1"/>
    <w:next w:val="1"/>
    <w:qFormat/>
    <w:uiPriority w:val="0"/>
    <w:pPr>
      <w:ind w:left="100" w:leftChars="2500"/>
    </w:pPr>
    <w:rPr>
      <w:rFonts w:eastAsia="仿宋"/>
      <w:kern w:val="0"/>
      <w:sz w:val="20"/>
    </w:rPr>
  </w:style>
  <w:style w:type="paragraph" w:customStyle="1" w:styleId="2461">
    <w:name w:val="正文首行缩进3"/>
    <w:basedOn w:val="35"/>
    <w:qFormat/>
    <w:uiPriority w:val="0"/>
    <w:pPr>
      <w:ind w:firstLine="420" w:firstLineChars="100"/>
    </w:pPr>
    <w:rPr>
      <w:rFonts w:hint="eastAsia" w:ascii="仿宋" w:hAnsi="仿宋" w:eastAsia="仿宋"/>
      <w:kern w:val="0"/>
      <w:sz w:val="20"/>
      <w:lang w:val="zh-CN"/>
    </w:rPr>
  </w:style>
  <w:style w:type="paragraph" w:customStyle="1" w:styleId="2462">
    <w:name w:val="列表编号 53"/>
    <w:basedOn w:val="1"/>
    <w:qFormat/>
    <w:uiPriority w:val="0"/>
    <w:pPr>
      <w:widowControl/>
      <w:tabs>
        <w:tab w:val="left" w:pos="420"/>
      </w:tabs>
      <w:ind w:left="420" w:hanging="420"/>
      <w:jc w:val="left"/>
    </w:pPr>
    <w:rPr>
      <w:rFonts w:ascii="Arial" w:hAnsi="Arial" w:eastAsia="仿宋"/>
      <w:bCs/>
      <w:color w:val="000000"/>
      <w:kern w:val="0"/>
      <w:sz w:val="20"/>
      <w:szCs w:val="20"/>
      <w:lang w:eastAsia="en-US"/>
    </w:rPr>
  </w:style>
  <w:style w:type="paragraph" w:customStyle="1" w:styleId="2463">
    <w:name w:val="正文文本缩进3"/>
    <w:basedOn w:val="1"/>
    <w:qFormat/>
    <w:uiPriority w:val="0"/>
    <w:pPr>
      <w:spacing w:after="120" w:line="360" w:lineRule="auto"/>
      <w:ind w:left="420" w:leftChars="200"/>
    </w:pPr>
    <w:rPr>
      <w:rFonts w:ascii="Calibri" w:hAnsi="Calibri" w:eastAsia="仿宋"/>
      <w:kern w:val="0"/>
      <w:sz w:val="24"/>
      <w:lang w:val="zh-CN"/>
    </w:rPr>
  </w:style>
  <w:style w:type="paragraph" w:customStyle="1" w:styleId="2464">
    <w:name w:val="普通(网站)3"/>
    <w:basedOn w:val="1"/>
    <w:qFormat/>
    <w:uiPriority w:val="0"/>
    <w:pPr>
      <w:widowControl/>
      <w:spacing w:before="100" w:beforeAutospacing="1" w:after="100" w:afterAutospacing="1"/>
      <w:jc w:val="left"/>
    </w:pPr>
    <w:rPr>
      <w:rFonts w:ascii="宋体" w:hAnsi="宋体" w:eastAsia="仿宋" w:cs="宋体"/>
      <w:kern w:val="0"/>
      <w:sz w:val="24"/>
    </w:rPr>
  </w:style>
  <w:style w:type="paragraph" w:customStyle="1" w:styleId="2465">
    <w:name w:val="纯文本4"/>
    <w:basedOn w:val="1"/>
    <w:qFormat/>
    <w:uiPriority w:val="0"/>
    <w:rPr>
      <w:rFonts w:ascii="宋体" w:hAnsi="ISOCT" w:eastAsia="仿宋"/>
      <w:kern w:val="0"/>
      <w:sz w:val="20"/>
      <w:szCs w:val="20"/>
      <w:lang w:val="zh-CN"/>
    </w:rPr>
  </w:style>
  <w:style w:type="paragraph" w:customStyle="1" w:styleId="2466">
    <w:name w:val="收信人地址3"/>
    <w:basedOn w:val="1"/>
    <w:qFormat/>
    <w:uiPriority w:val="0"/>
    <w:pPr>
      <w:widowControl/>
      <w:ind w:left="2880"/>
      <w:jc w:val="left"/>
    </w:pPr>
    <w:rPr>
      <w:rFonts w:ascii="Arial" w:hAnsi="Arial" w:eastAsia="仿宋" w:cs="Arial"/>
      <w:bCs/>
      <w:color w:val="000000"/>
      <w:kern w:val="0"/>
      <w:sz w:val="24"/>
      <w:lang w:eastAsia="en-US"/>
    </w:rPr>
  </w:style>
  <w:style w:type="paragraph" w:customStyle="1" w:styleId="2467">
    <w:name w:val="列表 33"/>
    <w:basedOn w:val="1"/>
    <w:qFormat/>
    <w:uiPriority w:val="0"/>
    <w:pPr>
      <w:widowControl/>
      <w:ind w:left="1080" w:hanging="360"/>
      <w:jc w:val="left"/>
    </w:pPr>
    <w:rPr>
      <w:rFonts w:ascii="Arial" w:hAnsi="Arial" w:eastAsia="仿宋"/>
      <w:bCs/>
      <w:color w:val="000000"/>
      <w:kern w:val="0"/>
      <w:sz w:val="20"/>
      <w:szCs w:val="20"/>
      <w:lang w:eastAsia="en-US"/>
    </w:rPr>
  </w:style>
  <w:style w:type="paragraph" w:customStyle="1" w:styleId="2468">
    <w:name w:val="列表接续 43"/>
    <w:basedOn w:val="1"/>
    <w:qFormat/>
    <w:uiPriority w:val="0"/>
    <w:pPr>
      <w:widowControl/>
      <w:spacing w:after="120"/>
      <w:ind w:left="1440"/>
      <w:jc w:val="left"/>
    </w:pPr>
    <w:rPr>
      <w:rFonts w:ascii="Arial" w:hAnsi="Arial" w:eastAsia="仿宋"/>
      <w:bCs/>
      <w:color w:val="000000"/>
      <w:kern w:val="0"/>
      <w:sz w:val="20"/>
      <w:szCs w:val="20"/>
      <w:lang w:eastAsia="en-US"/>
    </w:rPr>
  </w:style>
  <w:style w:type="paragraph" w:customStyle="1" w:styleId="2469">
    <w:name w:val="修订3"/>
    <w:qFormat/>
    <w:uiPriority w:val="0"/>
    <w:rPr>
      <w:rFonts w:ascii="Times New Roman" w:hAnsi="Times New Roman" w:eastAsia="宋体" w:cs="Times New Roman"/>
      <w:kern w:val="2"/>
      <w:sz w:val="21"/>
      <w:szCs w:val="24"/>
      <w:lang w:val="en-US" w:eastAsia="zh-CN" w:bidi="ar-SA"/>
    </w:rPr>
  </w:style>
  <w:style w:type="paragraph" w:customStyle="1" w:styleId="2470">
    <w:name w:val="HTML 地址3"/>
    <w:basedOn w:val="1"/>
    <w:qFormat/>
    <w:uiPriority w:val="0"/>
    <w:pPr>
      <w:widowControl/>
      <w:jc w:val="left"/>
    </w:pPr>
    <w:rPr>
      <w:rFonts w:ascii="Arial" w:hAnsi="Arial" w:eastAsia="仿宋"/>
      <w:bCs/>
      <w:i/>
      <w:iCs/>
      <w:color w:val="000000"/>
      <w:kern w:val="0"/>
      <w:sz w:val="20"/>
      <w:szCs w:val="20"/>
      <w:lang w:val="zh-CN" w:eastAsia="en-US"/>
    </w:rPr>
  </w:style>
  <w:style w:type="paragraph" w:customStyle="1" w:styleId="2471">
    <w:name w:val="无间隔3"/>
    <w:qFormat/>
    <w:uiPriority w:val="0"/>
    <w:rPr>
      <w:rFonts w:ascii="Times New Roman" w:hAnsi="Times New Roman" w:eastAsia="宋体" w:cs="Times New Roman"/>
      <w:kern w:val="2"/>
      <w:sz w:val="22"/>
      <w:szCs w:val="21"/>
      <w:lang w:val="en-US" w:eastAsia="zh-CN" w:bidi="ar-SA"/>
    </w:rPr>
  </w:style>
  <w:style w:type="paragraph" w:customStyle="1" w:styleId="2472">
    <w:name w:val="索引 93"/>
    <w:basedOn w:val="1"/>
    <w:next w:val="1"/>
    <w:qFormat/>
    <w:uiPriority w:val="0"/>
    <w:pPr>
      <w:widowControl/>
      <w:ind w:left="1800" w:hanging="200"/>
      <w:jc w:val="left"/>
    </w:pPr>
    <w:rPr>
      <w:rFonts w:eastAsia="仿宋"/>
      <w:b/>
      <w:bCs/>
      <w:color w:val="000000"/>
      <w:kern w:val="0"/>
      <w:sz w:val="20"/>
      <w:szCs w:val="20"/>
      <w:lang w:eastAsia="en-US"/>
    </w:rPr>
  </w:style>
  <w:style w:type="paragraph" w:customStyle="1" w:styleId="2473">
    <w:name w:val="结束语3"/>
    <w:basedOn w:val="1"/>
    <w:qFormat/>
    <w:uiPriority w:val="0"/>
    <w:pPr>
      <w:widowControl/>
      <w:ind w:left="4320"/>
      <w:jc w:val="left"/>
    </w:pPr>
    <w:rPr>
      <w:rFonts w:ascii="Arial" w:hAnsi="Arial" w:eastAsia="仿宋"/>
      <w:bCs/>
      <w:color w:val="000000"/>
      <w:kern w:val="0"/>
      <w:sz w:val="20"/>
      <w:szCs w:val="20"/>
      <w:lang w:val="zh-CN" w:eastAsia="en-US"/>
    </w:rPr>
  </w:style>
  <w:style w:type="paragraph" w:customStyle="1" w:styleId="2474">
    <w:name w:val="信息标题3"/>
    <w:basedOn w:val="1"/>
    <w:qFormat/>
    <w:uiPriority w:val="0"/>
    <w:pPr>
      <w:widowControl/>
      <w:pBdr>
        <w:top w:val="single" w:color="auto" w:sz="6" w:space="1"/>
        <w:left w:val="single" w:color="auto" w:sz="6" w:space="1"/>
        <w:bottom w:val="single" w:color="auto" w:sz="6" w:space="1"/>
        <w:right w:val="single" w:color="auto" w:sz="6" w:space="1"/>
      </w:pBdr>
      <w:shd w:val="pct20" w:color="auto" w:fill="auto"/>
      <w:ind w:left="1080" w:hanging="1080"/>
      <w:jc w:val="left"/>
    </w:pPr>
    <w:rPr>
      <w:rFonts w:ascii="Arial" w:hAnsi="Arial" w:eastAsia="仿宋"/>
      <w:bCs/>
      <w:color w:val="000000"/>
      <w:kern w:val="0"/>
      <w:sz w:val="24"/>
      <w:lang w:val="zh-CN" w:eastAsia="en-US"/>
    </w:rPr>
  </w:style>
  <w:style w:type="paragraph" w:customStyle="1" w:styleId="2475">
    <w:name w:val="称呼4"/>
    <w:basedOn w:val="1"/>
    <w:next w:val="1"/>
    <w:qFormat/>
    <w:uiPriority w:val="0"/>
    <w:pPr>
      <w:widowControl/>
      <w:jc w:val="left"/>
    </w:pPr>
    <w:rPr>
      <w:rFonts w:ascii="Arial" w:hAnsi="Arial" w:eastAsia="仿宋"/>
      <w:bCs/>
      <w:color w:val="000000"/>
      <w:kern w:val="0"/>
      <w:sz w:val="20"/>
      <w:szCs w:val="20"/>
      <w:lang w:val="zh-CN" w:eastAsia="en-US"/>
    </w:rPr>
  </w:style>
  <w:style w:type="paragraph" w:customStyle="1" w:styleId="2476">
    <w:name w:val="索引 83"/>
    <w:basedOn w:val="1"/>
    <w:next w:val="1"/>
    <w:qFormat/>
    <w:uiPriority w:val="0"/>
    <w:pPr>
      <w:widowControl/>
      <w:ind w:left="1600" w:hanging="200"/>
      <w:jc w:val="left"/>
    </w:pPr>
    <w:rPr>
      <w:rFonts w:eastAsia="仿宋"/>
      <w:b/>
      <w:bCs/>
      <w:color w:val="000000"/>
      <w:kern w:val="0"/>
      <w:sz w:val="20"/>
      <w:szCs w:val="20"/>
      <w:lang w:eastAsia="en-US"/>
    </w:rPr>
  </w:style>
  <w:style w:type="paragraph" w:customStyle="1" w:styleId="2477">
    <w:name w:val="列表接续 53"/>
    <w:basedOn w:val="1"/>
    <w:qFormat/>
    <w:uiPriority w:val="0"/>
    <w:pPr>
      <w:widowControl/>
      <w:spacing w:after="120"/>
      <w:ind w:left="1800"/>
      <w:jc w:val="left"/>
    </w:pPr>
    <w:rPr>
      <w:rFonts w:ascii="Arial" w:hAnsi="Arial" w:eastAsia="仿宋"/>
      <w:bCs/>
      <w:color w:val="000000"/>
      <w:kern w:val="0"/>
      <w:sz w:val="20"/>
      <w:szCs w:val="20"/>
      <w:lang w:eastAsia="en-US"/>
    </w:rPr>
  </w:style>
  <w:style w:type="paragraph" w:customStyle="1" w:styleId="2478">
    <w:name w:val="HTML 预设格式3"/>
    <w:basedOn w:val="1"/>
    <w:qFormat/>
    <w:uiPriority w:val="0"/>
    <w:pPr>
      <w:widowControl/>
      <w:jc w:val="left"/>
    </w:pPr>
    <w:rPr>
      <w:rFonts w:ascii="Courier New" w:hAnsi="Courier New" w:eastAsia="仿宋"/>
      <w:bCs/>
      <w:color w:val="000000"/>
      <w:kern w:val="0"/>
      <w:sz w:val="20"/>
      <w:szCs w:val="20"/>
      <w:lang w:val="zh-CN" w:eastAsia="en-US"/>
    </w:rPr>
  </w:style>
  <w:style w:type="paragraph" w:customStyle="1" w:styleId="2479">
    <w:name w:val="正文首行缩进 23"/>
    <w:basedOn w:val="2463"/>
    <w:qFormat/>
    <w:uiPriority w:val="99"/>
    <w:pPr>
      <w:ind w:left="0" w:leftChars="0" w:firstLine="420"/>
    </w:pPr>
    <w:rPr>
      <w:rFonts w:ascii="Times New Roman" w:hAnsi="Times New Roman"/>
      <w:szCs w:val="18"/>
    </w:rPr>
  </w:style>
  <w:style w:type="paragraph" w:customStyle="1" w:styleId="2480">
    <w:name w:val="图表目录3"/>
    <w:basedOn w:val="1"/>
    <w:next w:val="1"/>
    <w:qFormat/>
    <w:uiPriority w:val="0"/>
    <w:pPr>
      <w:widowControl/>
      <w:ind w:left="400" w:hanging="400"/>
      <w:jc w:val="left"/>
    </w:pPr>
    <w:rPr>
      <w:rFonts w:ascii="Arial" w:hAnsi="Arial" w:eastAsia="仿宋"/>
      <w:bCs/>
      <w:color w:val="000000"/>
      <w:kern w:val="0"/>
      <w:sz w:val="20"/>
      <w:szCs w:val="20"/>
      <w:lang w:eastAsia="en-US"/>
    </w:rPr>
  </w:style>
  <w:style w:type="paragraph" w:customStyle="1" w:styleId="2481">
    <w:name w:val="签名3"/>
    <w:basedOn w:val="1"/>
    <w:qFormat/>
    <w:uiPriority w:val="0"/>
    <w:pPr>
      <w:widowControl/>
      <w:ind w:left="4320"/>
      <w:jc w:val="left"/>
    </w:pPr>
    <w:rPr>
      <w:rFonts w:ascii="Arial" w:hAnsi="Arial" w:eastAsia="仿宋"/>
      <w:bCs/>
      <w:color w:val="000000"/>
      <w:kern w:val="0"/>
      <w:sz w:val="20"/>
      <w:szCs w:val="20"/>
      <w:lang w:val="zh-CN" w:eastAsia="en-US"/>
    </w:rPr>
  </w:style>
  <w:style w:type="paragraph" w:customStyle="1" w:styleId="2482">
    <w:name w:val="列表接续3"/>
    <w:basedOn w:val="1"/>
    <w:qFormat/>
    <w:uiPriority w:val="0"/>
    <w:pPr>
      <w:spacing w:after="120" w:line="360" w:lineRule="auto"/>
      <w:ind w:left="420"/>
    </w:pPr>
    <w:rPr>
      <w:rFonts w:eastAsia="仿宋"/>
      <w:sz w:val="24"/>
      <w:szCs w:val="18"/>
    </w:rPr>
  </w:style>
  <w:style w:type="paragraph" w:customStyle="1" w:styleId="2483">
    <w:name w:val="列表编号 43"/>
    <w:basedOn w:val="1"/>
    <w:qFormat/>
    <w:uiPriority w:val="0"/>
    <w:pPr>
      <w:widowControl/>
      <w:tabs>
        <w:tab w:val="left" w:pos="420"/>
      </w:tabs>
      <w:ind w:left="420" w:hanging="420"/>
      <w:jc w:val="left"/>
    </w:pPr>
    <w:rPr>
      <w:rFonts w:ascii="Arial" w:hAnsi="Arial" w:eastAsia="仿宋"/>
      <w:bCs/>
      <w:color w:val="000000"/>
      <w:kern w:val="0"/>
      <w:sz w:val="20"/>
      <w:szCs w:val="20"/>
      <w:lang w:eastAsia="en-US"/>
    </w:rPr>
  </w:style>
  <w:style w:type="paragraph" w:customStyle="1" w:styleId="2484">
    <w:name w:val="引文目录标题3"/>
    <w:basedOn w:val="1"/>
    <w:next w:val="1"/>
    <w:qFormat/>
    <w:uiPriority w:val="0"/>
    <w:pPr>
      <w:adjustRightInd w:val="0"/>
      <w:spacing w:before="120" w:line="312" w:lineRule="atLeast"/>
    </w:pPr>
    <w:rPr>
      <w:rFonts w:ascii="Arial" w:hAnsi="Arial" w:eastAsia="仿宋"/>
      <w:b/>
      <w:kern w:val="0"/>
      <w:sz w:val="24"/>
      <w:szCs w:val="20"/>
    </w:rPr>
  </w:style>
  <w:style w:type="paragraph" w:customStyle="1" w:styleId="2485">
    <w:name w:val="索引 73"/>
    <w:basedOn w:val="1"/>
    <w:next w:val="1"/>
    <w:qFormat/>
    <w:uiPriority w:val="0"/>
    <w:pPr>
      <w:widowControl/>
      <w:ind w:left="1400" w:hanging="200"/>
      <w:jc w:val="left"/>
    </w:pPr>
    <w:rPr>
      <w:rFonts w:eastAsia="仿宋"/>
      <w:b/>
      <w:bCs/>
      <w:color w:val="000000"/>
      <w:kern w:val="0"/>
      <w:sz w:val="20"/>
      <w:szCs w:val="20"/>
      <w:lang w:eastAsia="en-US"/>
    </w:rPr>
  </w:style>
  <w:style w:type="paragraph" w:customStyle="1" w:styleId="2486">
    <w:name w:val="TOC 标题3"/>
    <w:basedOn w:val="3"/>
    <w:next w:val="1"/>
    <w:qFormat/>
    <w:uiPriority w:val="0"/>
    <w:pPr>
      <w:pageBreakBefore w:val="0"/>
      <w:widowControl/>
      <w:numPr>
        <w:numId w:val="0"/>
      </w:numPr>
      <w:tabs>
        <w:tab w:val="left" w:pos="851"/>
      </w:tabs>
      <w:spacing w:beforeLines="50" w:afterLines="50" w:line="276" w:lineRule="auto"/>
      <w:outlineLvl w:val="9"/>
    </w:pPr>
    <w:rPr>
      <w:rFonts w:ascii="Cambria" w:hAnsi="Cambria" w:eastAsia="宋体"/>
      <w:color w:val="365F91"/>
      <w:kern w:val="0"/>
      <w:sz w:val="28"/>
      <w:szCs w:val="28"/>
    </w:rPr>
  </w:style>
  <w:style w:type="paragraph" w:customStyle="1" w:styleId="2487">
    <w:name w:val="索引 33"/>
    <w:basedOn w:val="1"/>
    <w:next w:val="1"/>
    <w:qFormat/>
    <w:uiPriority w:val="0"/>
    <w:pPr>
      <w:widowControl/>
      <w:ind w:left="600" w:hanging="200"/>
      <w:jc w:val="left"/>
    </w:pPr>
    <w:rPr>
      <w:rFonts w:eastAsia="仿宋"/>
      <w:b/>
      <w:bCs/>
      <w:color w:val="000000"/>
      <w:kern w:val="0"/>
      <w:sz w:val="20"/>
      <w:szCs w:val="20"/>
      <w:lang w:eastAsia="en-US"/>
    </w:rPr>
  </w:style>
  <w:style w:type="paragraph" w:customStyle="1" w:styleId="2488">
    <w:name w:val="列表 23"/>
    <w:basedOn w:val="1"/>
    <w:qFormat/>
    <w:uiPriority w:val="0"/>
    <w:pPr>
      <w:ind w:left="100" w:leftChars="200" w:hanging="200" w:hangingChars="200"/>
    </w:pPr>
    <w:rPr>
      <w:rFonts w:eastAsia="仿宋"/>
      <w:sz w:val="22"/>
    </w:rPr>
  </w:style>
  <w:style w:type="paragraph" w:customStyle="1" w:styleId="2489">
    <w:name w:val="索引 63"/>
    <w:basedOn w:val="1"/>
    <w:next w:val="1"/>
    <w:qFormat/>
    <w:uiPriority w:val="0"/>
    <w:pPr>
      <w:widowControl/>
      <w:ind w:left="1200" w:hanging="200"/>
      <w:jc w:val="left"/>
    </w:pPr>
    <w:rPr>
      <w:rFonts w:eastAsia="仿宋"/>
      <w:b/>
      <w:bCs/>
      <w:color w:val="000000"/>
      <w:kern w:val="0"/>
      <w:sz w:val="20"/>
      <w:szCs w:val="20"/>
      <w:lang w:eastAsia="en-US"/>
    </w:rPr>
  </w:style>
  <w:style w:type="paragraph" w:customStyle="1" w:styleId="2490">
    <w:name w:val="索引 23"/>
    <w:basedOn w:val="1"/>
    <w:next w:val="1"/>
    <w:qFormat/>
    <w:uiPriority w:val="0"/>
    <w:pPr>
      <w:widowControl/>
      <w:ind w:left="400" w:hanging="200"/>
      <w:jc w:val="left"/>
    </w:pPr>
    <w:rPr>
      <w:rFonts w:eastAsia="仿宋"/>
      <w:b/>
      <w:bCs/>
      <w:color w:val="000000"/>
      <w:kern w:val="0"/>
      <w:sz w:val="20"/>
      <w:szCs w:val="20"/>
      <w:lang w:eastAsia="en-US"/>
    </w:rPr>
  </w:style>
  <w:style w:type="paragraph" w:customStyle="1" w:styleId="2491">
    <w:name w:val="批注主题3"/>
    <w:basedOn w:val="29"/>
    <w:next w:val="29"/>
    <w:qFormat/>
    <w:uiPriority w:val="99"/>
    <w:pPr>
      <w:widowControl/>
    </w:pPr>
    <w:rPr>
      <w:rFonts w:hint="eastAsia" w:eastAsia="仿宋"/>
      <w:b/>
      <w:color w:val="000000"/>
      <w:kern w:val="0"/>
      <w:sz w:val="20"/>
      <w:szCs w:val="20"/>
      <w:lang w:eastAsia="en-US"/>
    </w:rPr>
  </w:style>
  <w:style w:type="paragraph" w:customStyle="1" w:styleId="2492">
    <w:name w:val="列表3"/>
    <w:basedOn w:val="1"/>
    <w:qFormat/>
    <w:uiPriority w:val="0"/>
    <w:pPr>
      <w:ind w:left="200" w:hanging="200" w:hangingChars="200"/>
    </w:pPr>
    <w:rPr>
      <w:rFonts w:eastAsia="仿宋"/>
      <w:sz w:val="22"/>
    </w:rPr>
  </w:style>
  <w:style w:type="paragraph" w:customStyle="1" w:styleId="2493">
    <w:name w:val="索引 53"/>
    <w:basedOn w:val="1"/>
    <w:next w:val="1"/>
    <w:qFormat/>
    <w:uiPriority w:val="0"/>
    <w:pPr>
      <w:widowControl/>
      <w:ind w:left="1000" w:hanging="200"/>
      <w:jc w:val="left"/>
    </w:pPr>
    <w:rPr>
      <w:rFonts w:eastAsia="仿宋"/>
      <w:b/>
      <w:bCs/>
      <w:color w:val="000000"/>
      <w:kern w:val="0"/>
      <w:sz w:val="20"/>
      <w:szCs w:val="20"/>
      <w:lang w:eastAsia="en-US"/>
    </w:rPr>
  </w:style>
  <w:style w:type="paragraph" w:customStyle="1" w:styleId="2494">
    <w:name w:val="正文缩进6"/>
    <w:basedOn w:val="1"/>
    <w:qFormat/>
    <w:uiPriority w:val="0"/>
    <w:pPr>
      <w:spacing w:beforeLines="50" w:afterLines="50" w:line="300" w:lineRule="auto"/>
      <w:ind w:firstLine="480" w:firstLineChars="200"/>
    </w:pPr>
    <w:rPr>
      <w:rFonts w:eastAsia="仿宋_GB2312"/>
      <w:kern w:val="0"/>
      <w:sz w:val="24"/>
      <w:lang w:val="zh-CN"/>
    </w:rPr>
  </w:style>
  <w:style w:type="paragraph" w:customStyle="1" w:styleId="2495">
    <w:name w:val="文本块3"/>
    <w:basedOn w:val="1"/>
    <w:qFormat/>
    <w:uiPriority w:val="0"/>
    <w:pPr>
      <w:widowControl/>
      <w:spacing w:after="120"/>
      <w:ind w:left="1440" w:right="1440"/>
      <w:jc w:val="left"/>
    </w:pPr>
    <w:rPr>
      <w:rFonts w:ascii="Arial" w:hAnsi="Arial" w:eastAsia="仿宋"/>
      <w:bCs/>
      <w:color w:val="000000"/>
      <w:kern w:val="0"/>
      <w:sz w:val="20"/>
      <w:szCs w:val="20"/>
      <w:lang w:eastAsia="en-US"/>
    </w:rPr>
  </w:style>
  <w:style w:type="paragraph" w:customStyle="1" w:styleId="2496">
    <w:name w:val="正文文本 33"/>
    <w:basedOn w:val="1"/>
    <w:qFormat/>
    <w:uiPriority w:val="0"/>
    <w:pPr>
      <w:spacing w:line="360" w:lineRule="auto"/>
      <w:jc w:val="center"/>
    </w:pPr>
    <w:rPr>
      <w:rFonts w:eastAsia="仿宋"/>
      <w:kern w:val="0"/>
      <w:sz w:val="18"/>
      <w:lang w:val="zh-CN"/>
    </w:rPr>
  </w:style>
  <w:style w:type="paragraph" w:customStyle="1" w:styleId="2497">
    <w:name w:val="索引 43"/>
    <w:basedOn w:val="1"/>
    <w:next w:val="1"/>
    <w:qFormat/>
    <w:uiPriority w:val="0"/>
    <w:pPr>
      <w:widowControl/>
      <w:ind w:left="800" w:hanging="200"/>
      <w:jc w:val="left"/>
    </w:pPr>
    <w:rPr>
      <w:rFonts w:eastAsia="仿宋"/>
      <w:b/>
      <w:bCs/>
      <w:color w:val="000000"/>
      <w:kern w:val="0"/>
      <w:sz w:val="20"/>
      <w:szCs w:val="20"/>
      <w:lang w:eastAsia="en-US"/>
    </w:rPr>
  </w:style>
  <w:style w:type="paragraph" w:customStyle="1" w:styleId="2498">
    <w:name w:val="正文文本 23"/>
    <w:basedOn w:val="1"/>
    <w:qFormat/>
    <w:uiPriority w:val="0"/>
    <w:pPr>
      <w:spacing w:line="360" w:lineRule="auto"/>
    </w:pPr>
    <w:rPr>
      <w:rFonts w:eastAsia="仿宋"/>
      <w:kern w:val="0"/>
      <w:sz w:val="24"/>
      <w:lang w:val="zh-CN"/>
    </w:rPr>
  </w:style>
  <w:style w:type="paragraph" w:customStyle="1" w:styleId="2499">
    <w:name w:val="宏文本3"/>
    <w:qFormat/>
    <w:uiPriority w:val="0"/>
    <w:pPr>
      <w:tabs>
        <w:tab w:val="left" w:pos="480"/>
        <w:tab w:val="left" w:pos="960"/>
        <w:tab w:val="left" w:pos="1440"/>
        <w:tab w:val="left" w:pos="1920"/>
        <w:tab w:val="left" w:pos="2400"/>
        <w:tab w:val="left" w:pos="2880"/>
        <w:tab w:val="left" w:pos="3360"/>
        <w:tab w:val="left" w:pos="3840"/>
        <w:tab w:val="left" w:pos="4320"/>
      </w:tabs>
    </w:pPr>
    <w:rPr>
      <w:rFonts w:ascii="Courier New" w:hAnsi="Courier New" w:eastAsia="宋体" w:cs="Courier New"/>
      <w:b/>
      <w:bCs/>
      <w:color w:val="000000"/>
      <w:kern w:val="2"/>
      <w:sz w:val="21"/>
      <w:szCs w:val="21"/>
      <w:lang w:val="en-US" w:eastAsia="en-US" w:bidi="ar-SA"/>
    </w:rPr>
  </w:style>
  <w:style w:type="paragraph" w:customStyle="1" w:styleId="2500">
    <w:name w:val="列表 53"/>
    <w:basedOn w:val="1"/>
    <w:qFormat/>
    <w:uiPriority w:val="0"/>
    <w:pPr>
      <w:widowControl/>
      <w:ind w:left="1800" w:hanging="360"/>
      <w:jc w:val="left"/>
    </w:pPr>
    <w:rPr>
      <w:rFonts w:ascii="Arial" w:hAnsi="Arial" w:eastAsia="仿宋"/>
      <w:bCs/>
      <w:color w:val="000000"/>
      <w:kern w:val="0"/>
      <w:sz w:val="20"/>
      <w:szCs w:val="20"/>
      <w:lang w:eastAsia="en-US"/>
    </w:rPr>
  </w:style>
  <w:style w:type="paragraph" w:customStyle="1" w:styleId="2501">
    <w:name w:val="Body Text Indent 31"/>
    <w:basedOn w:val="1"/>
    <w:qFormat/>
    <w:uiPriority w:val="0"/>
    <w:pPr>
      <w:spacing w:line="360" w:lineRule="auto"/>
      <w:ind w:left="100" w:leftChars="100" w:right="100" w:rightChars="100" w:firstLine="459"/>
      <w:jc w:val="left"/>
    </w:pPr>
    <w:rPr>
      <w:rFonts w:eastAsia="仿宋"/>
      <w:kern w:val="0"/>
      <w:sz w:val="24"/>
      <w:szCs w:val="20"/>
      <w:lang w:val="zh-CN"/>
    </w:rPr>
  </w:style>
  <w:style w:type="paragraph" w:customStyle="1" w:styleId="2502">
    <w:name w:val="List Number 32"/>
    <w:basedOn w:val="1"/>
    <w:qFormat/>
    <w:uiPriority w:val="0"/>
    <w:pPr>
      <w:tabs>
        <w:tab w:val="left" w:pos="1260"/>
      </w:tabs>
      <w:spacing w:after="100" w:afterAutospacing="1"/>
      <w:ind w:left="1260" w:leftChars="100" w:right="100" w:rightChars="100" w:hanging="420"/>
      <w:jc w:val="left"/>
    </w:pPr>
    <w:rPr>
      <w:rFonts w:eastAsia="仿宋_GB2312"/>
      <w:sz w:val="22"/>
    </w:rPr>
  </w:style>
  <w:style w:type="paragraph" w:customStyle="1" w:styleId="2503">
    <w:name w:val="List Number 22"/>
    <w:basedOn w:val="1"/>
    <w:next w:val="2502"/>
    <w:qFormat/>
    <w:uiPriority w:val="0"/>
    <w:pPr>
      <w:tabs>
        <w:tab w:val="left" w:pos="840"/>
      </w:tabs>
      <w:spacing w:after="100" w:afterAutospacing="1"/>
      <w:ind w:left="100" w:leftChars="100" w:right="100" w:rightChars="100"/>
      <w:jc w:val="left"/>
    </w:pPr>
    <w:rPr>
      <w:rFonts w:eastAsia="仿宋_GB2312"/>
      <w:sz w:val="22"/>
    </w:rPr>
  </w:style>
  <w:style w:type="paragraph" w:customStyle="1" w:styleId="2504">
    <w:name w:val="List 41"/>
    <w:basedOn w:val="1"/>
    <w:qFormat/>
    <w:uiPriority w:val="0"/>
    <w:pPr>
      <w:widowControl/>
      <w:ind w:left="1440" w:leftChars="100" w:right="100" w:rightChars="100" w:hanging="360"/>
      <w:jc w:val="left"/>
    </w:pPr>
    <w:rPr>
      <w:rFonts w:ascii="Arial" w:hAnsi="Arial" w:eastAsia="仿宋"/>
      <w:bCs/>
      <w:color w:val="000000"/>
      <w:kern w:val="0"/>
      <w:sz w:val="20"/>
      <w:szCs w:val="20"/>
      <w:lang w:eastAsia="en-US"/>
    </w:rPr>
  </w:style>
  <w:style w:type="paragraph" w:customStyle="1" w:styleId="2505">
    <w:name w:val="List Continue 21"/>
    <w:basedOn w:val="1"/>
    <w:qFormat/>
    <w:uiPriority w:val="0"/>
    <w:pPr>
      <w:widowControl/>
      <w:spacing w:after="120"/>
      <w:ind w:left="720" w:leftChars="100" w:right="100" w:rightChars="100"/>
      <w:jc w:val="left"/>
    </w:pPr>
    <w:rPr>
      <w:rFonts w:ascii="Arial" w:hAnsi="Arial" w:eastAsia="仿宋"/>
      <w:bCs/>
      <w:color w:val="000000"/>
      <w:kern w:val="0"/>
      <w:sz w:val="20"/>
      <w:szCs w:val="20"/>
      <w:lang w:eastAsia="en-US"/>
    </w:rPr>
  </w:style>
  <w:style w:type="paragraph" w:customStyle="1" w:styleId="2506">
    <w:name w:val="Document Map1"/>
    <w:basedOn w:val="1"/>
    <w:qFormat/>
    <w:uiPriority w:val="0"/>
    <w:pPr>
      <w:shd w:val="clear" w:color="auto" w:fill="000080"/>
      <w:ind w:left="100" w:leftChars="100" w:right="100" w:rightChars="100"/>
      <w:jc w:val="left"/>
    </w:pPr>
    <w:rPr>
      <w:rFonts w:eastAsia="仿宋"/>
      <w:kern w:val="0"/>
      <w:sz w:val="20"/>
      <w:lang w:val="zh-CN"/>
    </w:rPr>
  </w:style>
  <w:style w:type="paragraph" w:customStyle="1" w:styleId="2507">
    <w:name w:val="Note Heading1"/>
    <w:basedOn w:val="1"/>
    <w:next w:val="1"/>
    <w:qFormat/>
    <w:uiPriority w:val="0"/>
    <w:pPr>
      <w:ind w:left="100" w:leftChars="100" w:right="100" w:rightChars="100"/>
      <w:jc w:val="center"/>
    </w:pPr>
    <w:rPr>
      <w:rFonts w:eastAsia="仿宋"/>
      <w:kern w:val="0"/>
      <w:sz w:val="20"/>
      <w:lang w:val="zh-CN"/>
    </w:rPr>
  </w:style>
  <w:style w:type="paragraph" w:customStyle="1" w:styleId="2508">
    <w:name w:val="List Continue 31"/>
    <w:basedOn w:val="1"/>
    <w:qFormat/>
    <w:uiPriority w:val="0"/>
    <w:pPr>
      <w:widowControl/>
      <w:spacing w:after="120"/>
      <w:ind w:left="1080" w:leftChars="100" w:right="100" w:rightChars="100"/>
      <w:jc w:val="left"/>
    </w:pPr>
    <w:rPr>
      <w:rFonts w:ascii="Arial" w:hAnsi="Arial" w:eastAsia="仿宋"/>
      <w:bCs/>
      <w:color w:val="000000"/>
      <w:kern w:val="0"/>
      <w:sz w:val="20"/>
      <w:szCs w:val="20"/>
      <w:lang w:eastAsia="en-US"/>
    </w:rPr>
  </w:style>
  <w:style w:type="paragraph" w:customStyle="1" w:styleId="2509">
    <w:name w:val="Body Text Indent 22"/>
    <w:basedOn w:val="1"/>
    <w:qFormat/>
    <w:uiPriority w:val="0"/>
    <w:pPr>
      <w:spacing w:line="360" w:lineRule="auto"/>
      <w:ind w:left="540" w:right="100" w:rightChars="100" w:firstLine="540"/>
      <w:jc w:val="left"/>
    </w:pPr>
    <w:rPr>
      <w:rFonts w:ascii="宋体" w:eastAsia="仿宋"/>
      <w:kern w:val="0"/>
      <w:sz w:val="24"/>
      <w:szCs w:val="20"/>
      <w:lang w:val="zh-CN"/>
    </w:rPr>
  </w:style>
  <w:style w:type="paragraph" w:customStyle="1" w:styleId="2510">
    <w:name w:val="E-mail Signature1"/>
    <w:basedOn w:val="1"/>
    <w:qFormat/>
    <w:uiPriority w:val="0"/>
    <w:pPr>
      <w:widowControl/>
      <w:ind w:left="100" w:leftChars="100" w:right="100" w:rightChars="100"/>
      <w:jc w:val="left"/>
    </w:pPr>
    <w:rPr>
      <w:rFonts w:ascii="Arial" w:hAnsi="Arial" w:eastAsia="仿宋"/>
      <w:bCs/>
      <w:color w:val="000000"/>
      <w:kern w:val="0"/>
      <w:sz w:val="20"/>
      <w:szCs w:val="20"/>
      <w:lang w:val="zh-CN" w:eastAsia="en-US"/>
    </w:rPr>
  </w:style>
  <w:style w:type="paragraph" w:customStyle="1" w:styleId="2511">
    <w:name w:val="Date1"/>
    <w:basedOn w:val="1"/>
    <w:next w:val="1"/>
    <w:qFormat/>
    <w:uiPriority w:val="0"/>
    <w:pPr>
      <w:ind w:left="100" w:leftChars="2500" w:right="100" w:rightChars="100"/>
      <w:jc w:val="left"/>
    </w:pPr>
    <w:rPr>
      <w:rFonts w:eastAsia="仿宋"/>
      <w:kern w:val="0"/>
      <w:sz w:val="20"/>
    </w:rPr>
  </w:style>
  <w:style w:type="paragraph" w:customStyle="1" w:styleId="2512">
    <w:name w:val="Body Text First Indent1"/>
    <w:basedOn w:val="35"/>
    <w:qFormat/>
    <w:uiPriority w:val="0"/>
    <w:pPr>
      <w:ind w:left="100" w:leftChars="100" w:right="100" w:rightChars="100" w:firstLine="420" w:firstLineChars="100"/>
      <w:jc w:val="left"/>
    </w:pPr>
    <w:rPr>
      <w:rFonts w:hint="eastAsia" w:ascii="仿宋" w:hAnsi="仿宋" w:eastAsia="仿宋"/>
      <w:kern w:val="0"/>
      <w:sz w:val="20"/>
      <w:lang w:val="zh-CN"/>
    </w:rPr>
  </w:style>
  <w:style w:type="paragraph" w:customStyle="1" w:styleId="2513">
    <w:name w:val="List Number 51"/>
    <w:basedOn w:val="1"/>
    <w:qFormat/>
    <w:uiPriority w:val="0"/>
    <w:pPr>
      <w:widowControl/>
      <w:tabs>
        <w:tab w:val="left" w:pos="420"/>
      </w:tabs>
      <w:ind w:left="420" w:leftChars="100" w:right="100" w:rightChars="100" w:hanging="420"/>
      <w:jc w:val="left"/>
    </w:pPr>
    <w:rPr>
      <w:rFonts w:ascii="Arial" w:hAnsi="Arial" w:eastAsia="仿宋"/>
      <w:bCs/>
      <w:color w:val="000000"/>
      <w:kern w:val="0"/>
      <w:sz w:val="20"/>
      <w:szCs w:val="20"/>
      <w:lang w:eastAsia="en-US"/>
    </w:rPr>
  </w:style>
  <w:style w:type="paragraph" w:customStyle="1" w:styleId="2514">
    <w:name w:val="Body Text Indent2"/>
    <w:basedOn w:val="1"/>
    <w:qFormat/>
    <w:uiPriority w:val="0"/>
    <w:pPr>
      <w:spacing w:after="120" w:line="360" w:lineRule="auto"/>
      <w:ind w:left="420" w:leftChars="200" w:right="100" w:rightChars="100"/>
      <w:jc w:val="left"/>
    </w:pPr>
    <w:rPr>
      <w:rFonts w:ascii="Calibri" w:hAnsi="Calibri" w:eastAsia="仿宋"/>
      <w:kern w:val="0"/>
      <w:sz w:val="24"/>
      <w:lang w:val="zh-CN"/>
    </w:rPr>
  </w:style>
  <w:style w:type="paragraph" w:customStyle="1" w:styleId="2515">
    <w:name w:val="Normal (Web)1"/>
    <w:basedOn w:val="1"/>
    <w:qFormat/>
    <w:uiPriority w:val="0"/>
    <w:pPr>
      <w:widowControl/>
      <w:spacing w:before="100" w:beforeAutospacing="1" w:after="100" w:afterAutospacing="1"/>
      <w:ind w:left="100" w:leftChars="100" w:right="100" w:rightChars="100"/>
      <w:jc w:val="left"/>
    </w:pPr>
    <w:rPr>
      <w:rFonts w:ascii="宋体" w:hAnsi="宋体" w:eastAsia="仿宋" w:cs="宋体"/>
      <w:kern w:val="0"/>
      <w:sz w:val="24"/>
    </w:rPr>
  </w:style>
  <w:style w:type="paragraph" w:customStyle="1" w:styleId="2516">
    <w:name w:val="Plain Text1"/>
    <w:basedOn w:val="1"/>
    <w:qFormat/>
    <w:uiPriority w:val="0"/>
    <w:pPr>
      <w:ind w:left="100" w:leftChars="100" w:right="100" w:rightChars="100"/>
      <w:jc w:val="left"/>
    </w:pPr>
    <w:rPr>
      <w:rFonts w:ascii="宋体" w:hAnsi="ISOCT" w:eastAsia="仿宋"/>
      <w:kern w:val="0"/>
      <w:sz w:val="20"/>
      <w:szCs w:val="20"/>
      <w:lang w:val="zh-CN"/>
    </w:rPr>
  </w:style>
  <w:style w:type="paragraph" w:customStyle="1" w:styleId="2517">
    <w:name w:val="List 31"/>
    <w:basedOn w:val="1"/>
    <w:qFormat/>
    <w:uiPriority w:val="0"/>
    <w:pPr>
      <w:widowControl/>
      <w:ind w:left="1080" w:leftChars="100" w:right="100" w:rightChars="100" w:hanging="360"/>
      <w:jc w:val="left"/>
    </w:pPr>
    <w:rPr>
      <w:rFonts w:ascii="Arial" w:hAnsi="Arial" w:eastAsia="仿宋"/>
      <w:bCs/>
      <w:color w:val="000000"/>
      <w:kern w:val="0"/>
      <w:sz w:val="20"/>
      <w:szCs w:val="20"/>
      <w:lang w:eastAsia="en-US"/>
    </w:rPr>
  </w:style>
  <w:style w:type="paragraph" w:customStyle="1" w:styleId="2518">
    <w:name w:val="List Continue 41"/>
    <w:basedOn w:val="1"/>
    <w:qFormat/>
    <w:uiPriority w:val="0"/>
    <w:pPr>
      <w:widowControl/>
      <w:spacing w:after="120"/>
      <w:ind w:left="1440" w:leftChars="100" w:right="100" w:rightChars="100"/>
      <w:jc w:val="left"/>
    </w:pPr>
    <w:rPr>
      <w:rFonts w:ascii="Arial" w:hAnsi="Arial" w:eastAsia="仿宋"/>
      <w:bCs/>
      <w:color w:val="000000"/>
      <w:kern w:val="0"/>
      <w:sz w:val="20"/>
      <w:szCs w:val="20"/>
      <w:lang w:eastAsia="en-US"/>
    </w:rPr>
  </w:style>
  <w:style w:type="paragraph" w:customStyle="1" w:styleId="2519">
    <w:name w:val="List Paragraph2"/>
    <w:basedOn w:val="1"/>
    <w:qFormat/>
    <w:uiPriority w:val="34"/>
    <w:pPr>
      <w:ind w:left="100" w:leftChars="100" w:right="100" w:rightChars="100" w:firstLine="420" w:firstLineChars="200"/>
      <w:jc w:val="left"/>
    </w:pPr>
    <w:rPr>
      <w:rFonts w:eastAsia="仿宋"/>
      <w:kern w:val="0"/>
      <w:sz w:val="20"/>
    </w:rPr>
  </w:style>
  <w:style w:type="paragraph" w:customStyle="1" w:styleId="2520">
    <w:name w:val="HTML Address1"/>
    <w:basedOn w:val="1"/>
    <w:qFormat/>
    <w:uiPriority w:val="0"/>
    <w:pPr>
      <w:widowControl/>
      <w:ind w:left="100" w:leftChars="100" w:right="100" w:rightChars="100"/>
      <w:jc w:val="left"/>
    </w:pPr>
    <w:rPr>
      <w:rFonts w:ascii="Arial" w:hAnsi="Arial" w:eastAsia="仿宋"/>
      <w:bCs/>
      <w:i/>
      <w:iCs/>
      <w:color w:val="000000"/>
      <w:kern w:val="0"/>
      <w:sz w:val="20"/>
      <w:szCs w:val="20"/>
      <w:lang w:val="zh-CN" w:eastAsia="en-US"/>
    </w:rPr>
  </w:style>
  <w:style w:type="paragraph" w:customStyle="1" w:styleId="2521">
    <w:name w:val="Closing1"/>
    <w:basedOn w:val="1"/>
    <w:qFormat/>
    <w:uiPriority w:val="0"/>
    <w:pPr>
      <w:widowControl/>
      <w:ind w:left="4320" w:leftChars="100" w:right="100" w:rightChars="100"/>
      <w:jc w:val="left"/>
    </w:pPr>
    <w:rPr>
      <w:rFonts w:ascii="Arial" w:hAnsi="Arial" w:eastAsia="仿宋"/>
      <w:bCs/>
      <w:color w:val="000000"/>
      <w:kern w:val="0"/>
      <w:sz w:val="20"/>
      <w:szCs w:val="20"/>
      <w:lang w:val="zh-CN" w:eastAsia="en-US"/>
    </w:rPr>
  </w:style>
  <w:style w:type="paragraph" w:customStyle="1" w:styleId="2522">
    <w:name w:val="Message Header1"/>
    <w:basedOn w:val="1"/>
    <w:qFormat/>
    <w:uiPriority w:val="0"/>
    <w:pPr>
      <w:widowControl/>
      <w:pBdr>
        <w:top w:val="single" w:color="auto" w:sz="6" w:space="1"/>
        <w:left w:val="single" w:color="auto" w:sz="6" w:space="1"/>
        <w:bottom w:val="single" w:color="auto" w:sz="6" w:space="1"/>
        <w:right w:val="single" w:color="auto" w:sz="6" w:space="1"/>
      </w:pBdr>
      <w:shd w:val="pct20" w:color="auto" w:fill="auto"/>
      <w:ind w:left="1080" w:leftChars="100" w:right="100" w:rightChars="100" w:hanging="1080"/>
      <w:jc w:val="left"/>
    </w:pPr>
    <w:rPr>
      <w:rFonts w:ascii="Arial" w:hAnsi="Arial" w:eastAsia="仿宋"/>
      <w:bCs/>
      <w:color w:val="000000"/>
      <w:kern w:val="0"/>
      <w:sz w:val="24"/>
      <w:lang w:val="zh-CN" w:eastAsia="en-US"/>
    </w:rPr>
  </w:style>
  <w:style w:type="paragraph" w:customStyle="1" w:styleId="2523">
    <w:name w:val="Salutation2"/>
    <w:basedOn w:val="1"/>
    <w:next w:val="1"/>
    <w:qFormat/>
    <w:uiPriority w:val="0"/>
    <w:pPr>
      <w:widowControl/>
      <w:ind w:left="100" w:leftChars="100" w:right="100" w:rightChars="100"/>
      <w:jc w:val="left"/>
    </w:pPr>
    <w:rPr>
      <w:rFonts w:ascii="Arial" w:hAnsi="Arial" w:eastAsia="仿宋"/>
      <w:bCs/>
      <w:color w:val="000000"/>
      <w:kern w:val="0"/>
      <w:sz w:val="20"/>
      <w:szCs w:val="20"/>
      <w:lang w:val="zh-CN" w:eastAsia="en-US"/>
    </w:rPr>
  </w:style>
  <w:style w:type="paragraph" w:customStyle="1" w:styleId="2524">
    <w:name w:val="List Continue 51"/>
    <w:basedOn w:val="1"/>
    <w:qFormat/>
    <w:uiPriority w:val="0"/>
    <w:pPr>
      <w:widowControl/>
      <w:spacing w:after="120"/>
      <w:ind w:left="1800" w:leftChars="100" w:right="100" w:rightChars="100"/>
      <w:jc w:val="left"/>
    </w:pPr>
    <w:rPr>
      <w:rFonts w:ascii="Arial" w:hAnsi="Arial" w:eastAsia="仿宋"/>
      <w:bCs/>
      <w:color w:val="000000"/>
      <w:kern w:val="0"/>
      <w:sz w:val="20"/>
      <w:szCs w:val="20"/>
      <w:lang w:eastAsia="en-US"/>
    </w:rPr>
  </w:style>
  <w:style w:type="paragraph" w:customStyle="1" w:styleId="2525">
    <w:name w:val="HTML Preformatted1"/>
    <w:basedOn w:val="1"/>
    <w:qFormat/>
    <w:uiPriority w:val="0"/>
    <w:pPr>
      <w:widowControl/>
      <w:ind w:left="100" w:leftChars="100" w:right="100" w:rightChars="100"/>
      <w:jc w:val="left"/>
    </w:pPr>
    <w:rPr>
      <w:rFonts w:ascii="Courier New" w:hAnsi="Courier New" w:eastAsia="仿宋"/>
      <w:bCs/>
      <w:color w:val="000000"/>
      <w:kern w:val="0"/>
      <w:sz w:val="20"/>
      <w:szCs w:val="20"/>
      <w:lang w:val="zh-CN" w:eastAsia="en-US"/>
    </w:rPr>
  </w:style>
  <w:style w:type="paragraph" w:customStyle="1" w:styleId="2526">
    <w:name w:val="Body Text First Indent 21"/>
    <w:basedOn w:val="2514"/>
    <w:qFormat/>
    <w:uiPriority w:val="0"/>
    <w:pPr>
      <w:ind w:left="0" w:leftChars="0" w:firstLine="420"/>
    </w:pPr>
    <w:rPr>
      <w:rFonts w:ascii="Times New Roman" w:hAnsi="Times New Roman"/>
      <w:szCs w:val="18"/>
    </w:rPr>
  </w:style>
  <w:style w:type="paragraph" w:customStyle="1" w:styleId="2527">
    <w:name w:val="Signature1"/>
    <w:basedOn w:val="1"/>
    <w:qFormat/>
    <w:uiPriority w:val="0"/>
    <w:pPr>
      <w:widowControl/>
      <w:ind w:left="4320" w:leftChars="100" w:right="100" w:rightChars="100"/>
      <w:jc w:val="left"/>
    </w:pPr>
    <w:rPr>
      <w:rFonts w:ascii="Arial" w:hAnsi="Arial" w:eastAsia="仿宋"/>
      <w:bCs/>
      <w:color w:val="000000"/>
      <w:kern w:val="0"/>
      <w:sz w:val="20"/>
      <w:szCs w:val="20"/>
      <w:lang w:val="zh-CN" w:eastAsia="en-US"/>
    </w:rPr>
  </w:style>
  <w:style w:type="paragraph" w:customStyle="1" w:styleId="2528">
    <w:name w:val="List Continue1"/>
    <w:basedOn w:val="1"/>
    <w:qFormat/>
    <w:uiPriority w:val="0"/>
    <w:pPr>
      <w:spacing w:after="120" w:line="360" w:lineRule="auto"/>
      <w:ind w:left="420" w:leftChars="100" w:right="100" w:rightChars="100"/>
      <w:jc w:val="left"/>
    </w:pPr>
    <w:rPr>
      <w:rFonts w:eastAsia="仿宋"/>
      <w:sz w:val="24"/>
      <w:szCs w:val="18"/>
    </w:rPr>
  </w:style>
  <w:style w:type="paragraph" w:customStyle="1" w:styleId="2529">
    <w:name w:val="List Number 41"/>
    <w:basedOn w:val="1"/>
    <w:qFormat/>
    <w:uiPriority w:val="0"/>
    <w:pPr>
      <w:widowControl/>
      <w:tabs>
        <w:tab w:val="left" w:pos="420"/>
      </w:tabs>
      <w:ind w:left="420" w:leftChars="100" w:right="100" w:rightChars="100" w:hanging="420"/>
      <w:jc w:val="left"/>
    </w:pPr>
    <w:rPr>
      <w:rFonts w:ascii="Arial" w:hAnsi="Arial" w:eastAsia="仿宋"/>
      <w:bCs/>
      <w:color w:val="000000"/>
      <w:kern w:val="0"/>
      <w:sz w:val="20"/>
      <w:szCs w:val="20"/>
      <w:lang w:eastAsia="en-US"/>
    </w:rPr>
  </w:style>
  <w:style w:type="paragraph" w:customStyle="1" w:styleId="2530">
    <w:name w:val="List 21"/>
    <w:basedOn w:val="1"/>
    <w:qFormat/>
    <w:uiPriority w:val="0"/>
    <w:pPr>
      <w:ind w:left="100" w:leftChars="200" w:right="100" w:rightChars="100" w:hanging="200" w:hangingChars="200"/>
      <w:jc w:val="left"/>
    </w:pPr>
    <w:rPr>
      <w:rFonts w:eastAsia="仿宋"/>
      <w:sz w:val="22"/>
    </w:rPr>
  </w:style>
  <w:style w:type="paragraph" w:customStyle="1" w:styleId="2531">
    <w:name w:val="Block Text1"/>
    <w:basedOn w:val="1"/>
    <w:qFormat/>
    <w:uiPriority w:val="0"/>
    <w:pPr>
      <w:widowControl/>
      <w:spacing w:after="120"/>
      <w:ind w:left="1440" w:leftChars="100" w:right="1440" w:rightChars="100"/>
      <w:jc w:val="left"/>
    </w:pPr>
    <w:rPr>
      <w:rFonts w:ascii="Arial" w:hAnsi="Arial" w:eastAsia="仿宋"/>
      <w:bCs/>
      <w:color w:val="000000"/>
      <w:kern w:val="0"/>
      <w:sz w:val="20"/>
      <w:szCs w:val="20"/>
      <w:lang w:eastAsia="en-US"/>
    </w:rPr>
  </w:style>
  <w:style w:type="paragraph" w:customStyle="1" w:styleId="2532">
    <w:name w:val="Body Text 31"/>
    <w:basedOn w:val="1"/>
    <w:qFormat/>
    <w:uiPriority w:val="0"/>
    <w:pPr>
      <w:spacing w:line="360" w:lineRule="auto"/>
      <w:ind w:left="100" w:leftChars="100" w:right="100" w:rightChars="100"/>
      <w:jc w:val="center"/>
    </w:pPr>
    <w:rPr>
      <w:rFonts w:eastAsia="仿宋"/>
      <w:kern w:val="0"/>
      <w:sz w:val="18"/>
      <w:lang w:val="zh-CN"/>
    </w:rPr>
  </w:style>
  <w:style w:type="paragraph" w:customStyle="1" w:styleId="2533">
    <w:name w:val="Body Text 21"/>
    <w:basedOn w:val="1"/>
    <w:qFormat/>
    <w:uiPriority w:val="0"/>
    <w:pPr>
      <w:spacing w:line="360" w:lineRule="auto"/>
      <w:ind w:left="100" w:leftChars="100" w:right="100" w:rightChars="100"/>
      <w:jc w:val="left"/>
    </w:pPr>
    <w:rPr>
      <w:rFonts w:eastAsia="仿宋"/>
      <w:kern w:val="0"/>
      <w:sz w:val="24"/>
      <w:lang w:val="zh-CN"/>
    </w:rPr>
  </w:style>
  <w:style w:type="paragraph" w:customStyle="1" w:styleId="2534">
    <w:name w:val="List 51"/>
    <w:basedOn w:val="1"/>
    <w:qFormat/>
    <w:uiPriority w:val="0"/>
    <w:pPr>
      <w:widowControl/>
      <w:ind w:left="1800" w:leftChars="100" w:right="100" w:rightChars="100" w:hanging="360"/>
      <w:jc w:val="left"/>
    </w:pPr>
    <w:rPr>
      <w:rFonts w:ascii="Arial" w:hAnsi="Arial" w:eastAsia="仿宋"/>
      <w:bCs/>
      <w:color w:val="000000"/>
      <w:kern w:val="0"/>
      <w:sz w:val="20"/>
      <w:szCs w:val="20"/>
      <w:lang w:eastAsia="en-US"/>
    </w:rPr>
  </w:style>
  <w:style w:type="paragraph" w:customStyle="1" w:styleId="2535">
    <w:name w:val="模块说明"/>
    <w:basedOn w:val="22"/>
    <w:qFormat/>
    <w:uiPriority w:val="0"/>
    <w:pPr>
      <w:tabs>
        <w:tab w:val="left" w:pos="360"/>
        <w:tab w:val="left" w:pos="907"/>
      </w:tabs>
      <w:spacing w:line="300" w:lineRule="auto"/>
      <w:ind w:left="907" w:firstLine="0"/>
    </w:pPr>
    <w:rPr>
      <w:rFonts w:hint="eastAsia" w:ascii="仿宋_GB2312" w:hAnsi="Calibri"/>
      <w:kern w:val="2"/>
      <w:sz w:val="24"/>
      <w:szCs w:val="24"/>
    </w:rPr>
  </w:style>
  <w:style w:type="paragraph" w:customStyle="1" w:styleId="2536">
    <w:name w:val="手册文字"/>
    <w:qFormat/>
    <w:uiPriority w:val="0"/>
    <w:pPr>
      <w:spacing w:line="360" w:lineRule="auto"/>
      <w:ind w:right="108"/>
      <w:jc w:val="center"/>
    </w:pPr>
    <w:rPr>
      <w:rFonts w:ascii="宋体" w:hAnsi="宋体" w:eastAsia="宋体" w:cs="Times New Roman"/>
      <w:kern w:val="2"/>
      <w:sz w:val="21"/>
      <w:szCs w:val="21"/>
      <w:lang w:val="en-US" w:eastAsia="zh-CN" w:bidi="ar-SA"/>
    </w:rPr>
  </w:style>
  <w:style w:type="paragraph" w:customStyle="1" w:styleId="2537">
    <w:name w:val="xl1431"/>
    <w:basedOn w:val="1"/>
    <w:qFormat/>
    <w:uiPriority w:val="0"/>
    <w:pPr>
      <w:widowControl/>
      <w:shd w:val="clear" w:color="auto" w:fill="FFFFFF"/>
      <w:spacing w:before="100" w:beforeAutospacing="1" w:after="100" w:afterAutospacing="1"/>
      <w:jc w:val="left"/>
    </w:pPr>
    <w:rPr>
      <w:rFonts w:ascii="宋体" w:hAnsi="宋体" w:eastAsia="仿宋" w:cs="宋体"/>
      <w:kern w:val="0"/>
      <w:sz w:val="20"/>
      <w:szCs w:val="20"/>
    </w:rPr>
  </w:style>
  <w:style w:type="paragraph" w:customStyle="1" w:styleId="2538">
    <w:name w:val="xl1432"/>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eastAsia="仿宋" w:cs="宋体"/>
      <w:b/>
      <w:bCs/>
      <w:kern w:val="0"/>
      <w:sz w:val="20"/>
      <w:szCs w:val="20"/>
    </w:rPr>
  </w:style>
  <w:style w:type="paragraph" w:customStyle="1" w:styleId="2539">
    <w:name w:val="xl1433"/>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eastAsia="仿宋" w:cs="宋体"/>
      <w:b/>
      <w:bCs/>
      <w:kern w:val="0"/>
      <w:sz w:val="20"/>
      <w:szCs w:val="20"/>
    </w:rPr>
  </w:style>
  <w:style w:type="paragraph" w:customStyle="1" w:styleId="2540">
    <w:name w:val="xl1434"/>
    <w:basedOn w:val="1"/>
    <w:qFormat/>
    <w:uiPriority w:val="0"/>
    <w:pPr>
      <w:widowControl/>
      <w:shd w:val="clear" w:color="auto" w:fill="FFFFFF"/>
      <w:spacing w:before="100" w:beforeAutospacing="1" w:after="100" w:afterAutospacing="1"/>
      <w:jc w:val="left"/>
    </w:pPr>
    <w:rPr>
      <w:rFonts w:ascii="宋体" w:hAnsi="宋体" w:eastAsia="仿宋" w:cs="宋体"/>
      <w:kern w:val="0"/>
      <w:sz w:val="20"/>
      <w:szCs w:val="20"/>
    </w:rPr>
  </w:style>
  <w:style w:type="paragraph" w:customStyle="1" w:styleId="2541">
    <w:name w:val="xl1435"/>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Arial" w:hAnsi="Arial" w:eastAsia="仿宋" w:cs="Arial"/>
      <w:b/>
      <w:bCs/>
      <w:kern w:val="0"/>
      <w:sz w:val="20"/>
      <w:szCs w:val="20"/>
    </w:rPr>
  </w:style>
  <w:style w:type="paragraph" w:customStyle="1" w:styleId="2542">
    <w:name w:val="xl143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eastAsia="仿宋" w:cs="Arial"/>
      <w:kern w:val="0"/>
      <w:sz w:val="20"/>
      <w:szCs w:val="20"/>
    </w:rPr>
  </w:style>
  <w:style w:type="paragraph" w:customStyle="1" w:styleId="2543">
    <w:name w:val="xl143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eastAsia="仿宋" w:cs="Arial"/>
      <w:b/>
      <w:bCs/>
      <w:kern w:val="0"/>
      <w:sz w:val="20"/>
      <w:szCs w:val="20"/>
    </w:rPr>
  </w:style>
  <w:style w:type="paragraph" w:customStyle="1" w:styleId="2544">
    <w:name w:val="xl14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eastAsia="仿宋" w:cs="宋体"/>
      <w:kern w:val="0"/>
      <w:sz w:val="20"/>
      <w:szCs w:val="20"/>
    </w:rPr>
  </w:style>
  <w:style w:type="paragraph" w:customStyle="1" w:styleId="2545">
    <w:name w:val="xl143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eastAsia="仿宋" w:cs="Arial"/>
      <w:kern w:val="0"/>
      <w:sz w:val="20"/>
      <w:szCs w:val="20"/>
    </w:rPr>
  </w:style>
  <w:style w:type="paragraph" w:customStyle="1" w:styleId="2546">
    <w:name w:val="xl144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Arial" w:hAnsi="Arial" w:eastAsia="仿宋" w:cs="Arial"/>
      <w:b/>
      <w:bCs/>
      <w:kern w:val="0"/>
      <w:sz w:val="20"/>
      <w:szCs w:val="20"/>
    </w:rPr>
  </w:style>
  <w:style w:type="paragraph" w:customStyle="1" w:styleId="2547">
    <w:name w:val="xl1441"/>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Arial" w:hAnsi="Arial" w:eastAsia="仿宋" w:cs="Arial"/>
      <w:kern w:val="0"/>
      <w:sz w:val="20"/>
      <w:szCs w:val="20"/>
    </w:rPr>
  </w:style>
  <w:style w:type="paragraph" w:customStyle="1" w:styleId="2548">
    <w:name w:val="xl1442"/>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eastAsia="仿宋" w:cs="宋体"/>
      <w:kern w:val="0"/>
      <w:sz w:val="20"/>
      <w:szCs w:val="20"/>
    </w:rPr>
  </w:style>
  <w:style w:type="paragraph" w:customStyle="1" w:styleId="2549">
    <w:name w:val="xl1443"/>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eastAsia="仿宋" w:cs="宋体"/>
      <w:kern w:val="0"/>
      <w:sz w:val="20"/>
      <w:szCs w:val="20"/>
    </w:rPr>
  </w:style>
  <w:style w:type="paragraph" w:customStyle="1" w:styleId="2550">
    <w:name w:val="xl1444"/>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right"/>
    </w:pPr>
    <w:rPr>
      <w:rFonts w:ascii="宋体" w:hAnsi="宋体" w:eastAsia="仿宋" w:cs="宋体"/>
      <w:kern w:val="0"/>
      <w:sz w:val="20"/>
      <w:szCs w:val="20"/>
    </w:rPr>
  </w:style>
  <w:style w:type="paragraph" w:customStyle="1" w:styleId="2551">
    <w:name w:val="xl1445"/>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eastAsia="仿宋" w:cs="宋体"/>
      <w:kern w:val="0"/>
      <w:sz w:val="20"/>
      <w:szCs w:val="20"/>
    </w:rPr>
  </w:style>
  <w:style w:type="paragraph" w:customStyle="1" w:styleId="2552">
    <w:name w:val="xl144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Arial" w:hAnsi="Arial" w:eastAsia="仿宋" w:cs="Arial"/>
      <w:b/>
      <w:bCs/>
      <w:kern w:val="0"/>
      <w:sz w:val="20"/>
      <w:szCs w:val="20"/>
    </w:rPr>
  </w:style>
  <w:style w:type="paragraph" w:customStyle="1" w:styleId="2553">
    <w:name w:val="xl144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eastAsia="仿宋" w:cs="宋体"/>
      <w:b/>
      <w:bCs/>
      <w:kern w:val="0"/>
      <w:sz w:val="20"/>
      <w:szCs w:val="20"/>
    </w:rPr>
  </w:style>
  <w:style w:type="paragraph" w:customStyle="1" w:styleId="2554">
    <w:name w:val="xl144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eastAsia="仿宋" w:cs="Arial"/>
      <w:kern w:val="0"/>
      <w:sz w:val="20"/>
      <w:szCs w:val="20"/>
    </w:rPr>
  </w:style>
  <w:style w:type="paragraph" w:customStyle="1" w:styleId="2555">
    <w:name w:val="xl1449"/>
    <w:basedOn w:val="1"/>
    <w:qFormat/>
    <w:uiPriority w:val="0"/>
    <w:pPr>
      <w:widowControl/>
      <w:shd w:val="clear" w:color="auto" w:fill="FFFFFF"/>
      <w:spacing w:before="100" w:beforeAutospacing="1" w:after="100" w:afterAutospacing="1"/>
      <w:jc w:val="left"/>
    </w:pPr>
    <w:rPr>
      <w:rFonts w:ascii="宋体" w:hAnsi="宋体" w:eastAsia="仿宋" w:cs="宋体"/>
      <w:kern w:val="0"/>
      <w:sz w:val="20"/>
      <w:szCs w:val="20"/>
    </w:rPr>
  </w:style>
  <w:style w:type="paragraph" w:customStyle="1" w:styleId="2556">
    <w:name w:val="xl1450"/>
    <w:basedOn w:val="1"/>
    <w:qFormat/>
    <w:uiPriority w:val="0"/>
    <w:pPr>
      <w:widowControl/>
      <w:pBdr>
        <w:top w:val="single" w:color="auto" w:sz="4" w:space="0"/>
        <w:left w:val="single" w:color="auto" w:sz="8" w:space="0"/>
        <w:bottom w:val="single" w:color="auto" w:sz="4" w:space="0"/>
        <w:right w:val="single" w:color="auto" w:sz="4" w:space="0"/>
      </w:pBdr>
      <w:shd w:val="clear" w:color="auto" w:fill="FFFFFF"/>
      <w:spacing w:before="100" w:beforeAutospacing="1" w:after="100" w:afterAutospacing="1"/>
      <w:jc w:val="center"/>
    </w:pPr>
    <w:rPr>
      <w:rFonts w:ascii="宋体" w:hAnsi="宋体" w:eastAsia="仿宋" w:cs="宋体"/>
      <w:kern w:val="0"/>
      <w:sz w:val="20"/>
      <w:szCs w:val="20"/>
    </w:rPr>
  </w:style>
  <w:style w:type="paragraph" w:customStyle="1" w:styleId="2557">
    <w:name w:val="xl1451"/>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eastAsia="仿宋" w:cs="宋体"/>
      <w:b/>
      <w:bCs/>
      <w:kern w:val="0"/>
      <w:sz w:val="20"/>
      <w:szCs w:val="20"/>
    </w:rPr>
  </w:style>
  <w:style w:type="paragraph" w:customStyle="1" w:styleId="2558">
    <w:name w:val="xl1452"/>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Arial" w:hAnsi="Arial" w:eastAsia="仿宋" w:cs="Arial"/>
      <w:b/>
      <w:bCs/>
      <w:kern w:val="0"/>
      <w:sz w:val="20"/>
      <w:szCs w:val="20"/>
    </w:rPr>
  </w:style>
  <w:style w:type="paragraph" w:customStyle="1" w:styleId="2559">
    <w:name w:val="xl1453"/>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eastAsia="仿宋" w:cs="Arial"/>
      <w:b/>
      <w:bCs/>
      <w:kern w:val="0"/>
      <w:sz w:val="20"/>
      <w:szCs w:val="20"/>
    </w:rPr>
  </w:style>
  <w:style w:type="paragraph" w:customStyle="1" w:styleId="2560">
    <w:name w:val="xl1454"/>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eastAsia="仿宋" w:cs="Arial"/>
      <w:kern w:val="0"/>
      <w:sz w:val="20"/>
      <w:szCs w:val="20"/>
    </w:rPr>
  </w:style>
  <w:style w:type="paragraph" w:customStyle="1" w:styleId="2561">
    <w:name w:val="xl1455"/>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eastAsia="仿宋" w:cs="宋体"/>
      <w:kern w:val="0"/>
      <w:sz w:val="20"/>
      <w:szCs w:val="20"/>
    </w:rPr>
  </w:style>
  <w:style w:type="paragraph" w:customStyle="1" w:styleId="2562">
    <w:name w:val="xl145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eastAsia="仿宋" w:cs="宋体"/>
      <w:kern w:val="0"/>
      <w:sz w:val="20"/>
      <w:szCs w:val="20"/>
    </w:rPr>
  </w:style>
  <w:style w:type="paragraph" w:customStyle="1" w:styleId="2563">
    <w:name w:val="xl145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eastAsia="仿宋" w:cs="宋体"/>
      <w:kern w:val="0"/>
      <w:sz w:val="20"/>
      <w:szCs w:val="20"/>
    </w:rPr>
  </w:style>
  <w:style w:type="paragraph" w:customStyle="1" w:styleId="2564">
    <w:name w:val="xl145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Arial" w:hAnsi="Arial" w:eastAsia="仿宋" w:cs="Arial"/>
      <w:kern w:val="0"/>
      <w:sz w:val="20"/>
      <w:szCs w:val="20"/>
    </w:rPr>
  </w:style>
  <w:style w:type="paragraph" w:customStyle="1" w:styleId="2565">
    <w:name w:val="xl145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Arial" w:hAnsi="Arial" w:eastAsia="仿宋" w:cs="Arial"/>
      <w:kern w:val="0"/>
      <w:sz w:val="20"/>
      <w:szCs w:val="20"/>
    </w:rPr>
  </w:style>
  <w:style w:type="paragraph" w:customStyle="1" w:styleId="2566">
    <w:name w:val="xl146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eastAsia="仿宋" w:cs="宋体"/>
      <w:b/>
      <w:bCs/>
      <w:kern w:val="0"/>
      <w:sz w:val="20"/>
      <w:szCs w:val="20"/>
    </w:rPr>
  </w:style>
  <w:style w:type="paragraph" w:customStyle="1" w:styleId="2567">
    <w:name w:val="xl1461"/>
    <w:basedOn w:val="1"/>
    <w:qFormat/>
    <w:uiPriority w:val="0"/>
    <w:pPr>
      <w:widowControl/>
      <w:shd w:val="clear" w:color="auto" w:fill="FFFFFF"/>
      <w:spacing w:before="100" w:beforeAutospacing="1" w:after="100" w:afterAutospacing="1"/>
      <w:jc w:val="center"/>
    </w:pPr>
    <w:rPr>
      <w:rFonts w:ascii="宋体" w:hAnsi="宋体" w:eastAsia="仿宋" w:cs="宋体"/>
      <w:kern w:val="0"/>
      <w:sz w:val="20"/>
      <w:szCs w:val="20"/>
    </w:rPr>
  </w:style>
  <w:style w:type="paragraph" w:customStyle="1" w:styleId="2568">
    <w:name w:val="xl1462"/>
    <w:basedOn w:val="1"/>
    <w:qFormat/>
    <w:uiPriority w:val="0"/>
    <w:pPr>
      <w:widowControl/>
      <w:shd w:val="clear" w:color="auto" w:fill="FFFFFF"/>
      <w:spacing w:before="100" w:beforeAutospacing="1" w:after="100" w:afterAutospacing="1"/>
      <w:jc w:val="center"/>
    </w:pPr>
    <w:rPr>
      <w:rFonts w:ascii="宋体" w:hAnsi="宋体" w:eastAsia="仿宋" w:cs="宋体"/>
      <w:kern w:val="0"/>
      <w:sz w:val="20"/>
      <w:szCs w:val="20"/>
    </w:rPr>
  </w:style>
  <w:style w:type="paragraph" w:customStyle="1" w:styleId="2569">
    <w:name w:val="xl1463"/>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eastAsia="仿宋" w:cs="宋体"/>
      <w:color w:val="000000"/>
      <w:kern w:val="0"/>
      <w:sz w:val="20"/>
      <w:szCs w:val="20"/>
    </w:rPr>
  </w:style>
  <w:style w:type="paragraph" w:customStyle="1" w:styleId="2570">
    <w:name w:val="xl1464"/>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eastAsia="仿宋" w:cs="宋体"/>
      <w:color w:val="000000"/>
      <w:kern w:val="0"/>
      <w:sz w:val="20"/>
      <w:szCs w:val="20"/>
    </w:rPr>
  </w:style>
  <w:style w:type="paragraph" w:customStyle="1" w:styleId="2571">
    <w:name w:val="xl1465"/>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eastAsia="仿宋" w:cs="宋体"/>
      <w:color w:val="000000"/>
      <w:kern w:val="0"/>
      <w:sz w:val="20"/>
      <w:szCs w:val="20"/>
    </w:rPr>
  </w:style>
  <w:style w:type="paragraph" w:customStyle="1" w:styleId="2572">
    <w:name w:val="xl146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eastAsia="仿宋" w:cs="宋体"/>
      <w:kern w:val="0"/>
      <w:sz w:val="20"/>
      <w:szCs w:val="20"/>
    </w:rPr>
  </w:style>
  <w:style w:type="paragraph" w:customStyle="1" w:styleId="2573">
    <w:name w:val="xl146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eastAsia="仿宋" w:cs="宋体"/>
      <w:kern w:val="0"/>
      <w:sz w:val="20"/>
      <w:szCs w:val="20"/>
    </w:rPr>
  </w:style>
  <w:style w:type="paragraph" w:customStyle="1" w:styleId="2574">
    <w:name w:val="xl14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 w:cs="宋体"/>
      <w:kern w:val="0"/>
      <w:sz w:val="20"/>
      <w:szCs w:val="20"/>
    </w:rPr>
  </w:style>
  <w:style w:type="paragraph" w:customStyle="1" w:styleId="2575">
    <w:name w:val="xl146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eastAsia="仿宋" w:cs="宋体"/>
      <w:kern w:val="0"/>
      <w:sz w:val="24"/>
    </w:rPr>
  </w:style>
  <w:style w:type="paragraph" w:customStyle="1" w:styleId="2576">
    <w:name w:val="xl1470"/>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left"/>
    </w:pPr>
    <w:rPr>
      <w:rFonts w:ascii="Arial" w:hAnsi="Arial" w:eastAsia="仿宋" w:cs="Arial"/>
      <w:b/>
      <w:bCs/>
      <w:kern w:val="0"/>
      <w:sz w:val="20"/>
      <w:szCs w:val="20"/>
    </w:rPr>
  </w:style>
  <w:style w:type="paragraph" w:customStyle="1" w:styleId="2577">
    <w:name w:val="xl1471"/>
    <w:basedOn w:val="1"/>
    <w:qFormat/>
    <w:uiPriority w:val="0"/>
    <w:pPr>
      <w:widowControl/>
      <w:pBdr>
        <w:top w:val="single" w:color="auto" w:sz="4" w:space="0"/>
        <w:bottom w:val="single" w:color="auto" w:sz="4" w:space="0"/>
        <w:right w:val="single" w:color="auto" w:sz="4" w:space="0"/>
      </w:pBdr>
      <w:shd w:val="clear" w:color="auto" w:fill="FFFFFF"/>
      <w:spacing w:before="100" w:beforeAutospacing="1" w:after="100" w:afterAutospacing="1"/>
      <w:jc w:val="left"/>
    </w:pPr>
    <w:rPr>
      <w:rFonts w:ascii="Arial" w:hAnsi="Arial" w:eastAsia="仿宋" w:cs="Arial"/>
      <w:b/>
      <w:bCs/>
      <w:kern w:val="0"/>
      <w:sz w:val="20"/>
      <w:szCs w:val="20"/>
    </w:rPr>
  </w:style>
  <w:style w:type="paragraph" w:customStyle="1" w:styleId="2578">
    <w:name w:val="xl1472"/>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left"/>
    </w:pPr>
    <w:rPr>
      <w:rFonts w:ascii="宋体" w:hAnsi="宋体" w:eastAsia="仿宋" w:cs="宋体"/>
      <w:b/>
      <w:bCs/>
      <w:kern w:val="0"/>
      <w:sz w:val="20"/>
      <w:szCs w:val="20"/>
    </w:rPr>
  </w:style>
  <w:style w:type="paragraph" w:customStyle="1" w:styleId="2579">
    <w:name w:val="xl14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 w:cs="宋体"/>
      <w:kern w:val="0"/>
      <w:sz w:val="20"/>
      <w:szCs w:val="20"/>
    </w:rPr>
  </w:style>
  <w:style w:type="paragraph" w:customStyle="1" w:styleId="2580">
    <w:name w:val="xl1474"/>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eastAsia="仿宋" w:cs="宋体"/>
      <w:kern w:val="0"/>
      <w:sz w:val="20"/>
      <w:szCs w:val="20"/>
    </w:rPr>
  </w:style>
  <w:style w:type="paragraph" w:customStyle="1" w:styleId="2581">
    <w:name w:val="xl14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仿宋" w:cs="宋体"/>
      <w:kern w:val="0"/>
      <w:sz w:val="20"/>
      <w:szCs w:val="20"/>
    </w:rPr>
  </w:style>
  <w:style w:type="paragraph" w:customStyle="1" w:styleId="2582">
    <w:name w:val="xl147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eastAsia="仿宋" w:cs="宋体"/>
      <w:kern w:val="0"/>
      <w:sz w:val="20"/>
      <w:szCs w:val="20"/>
    </w:rPr>
  </w:style>
  <w:style w:type="paragraph" w:customStyle="1" w:styleId="2583">
    <w:name w:val="xl14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仿宋" w:cs="宋体"/>
      <w:kern w:val="0"/>
      <w:sz w:val="20"/>
      <w:szCs w:val="20"/>
    </w:rPr>
  </w:style>
  <w:style w:type="paragraph" w:customStyle="1" w:styleId="2584">
    <w:name w:val="xl1478"/>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left"/>
    </w:pPr>
    <w:rPr>
      <w:rFonts w:ascii="宋体" w:hAnsi="宋体" w:eastAsia="仿宋" w:cs="宋体"/>
      <w:kern w:val="0"/>
      <w:sz w:val="20"/>
      <w:szCs w:val="20"/>
    </w:rPr>
  </w:style>
  <w:style w:type="paragraph" w:customStyle="1" w:styleId="2585">
    <w:name w:val="xl147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eastAsia="仿宋" w:cs="宋体"/>
      <w:kern w:val="0"/>
      <w:sz w:val="20"/>
      <w:szCs w:val="20"/>
    </w:rPr>
  </w:style>
  <w:style w:type="paragraph" w:customStyle="1" w:styleId="2586">
    <w:name w:val="xl14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 w:cs="宋体"/>
      <w:kern w:val="0"/>
      <w:sz w:val="20"/>
      <w:szCs w:val="20"/>
    </w:rPr>
  </w:style>
  <w:style w:type="paragraph" w:customStyle="1" w:styleId="2587">
    <w:name w:val="xl1481"/>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eastAsia="仿宋" w:cs="宋体"/>
      <w:kern w:val="0"/>
      <w:sz w:val="20"/>
      <w:szCs w:val="20"/>
    </w:rPr>
  </w:style>
  <w:style w:type="paragraph" w:customStyle="1" w:styleId="2588">
    <w:name w:val="xl14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 w:cs="宋体"/>
      <w:kern w:val="0"/>
      <w:sz w:val="20"/>
      <w:szCs w:val="20"/>
    </w:rPr>
  </w:style>
  <w:style w:type="paragraph" w:customStyle="1" w:styleId="2589">
    <w:name w:val="xl14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 w:cs="宋体"/>
      <w:kern w:val="0"/>
      <w:sz w:val="20"/>
      <w:szCs w:val="20"/>
    </w:rPr>
  </w:style>
  <w:style w:type="paragraph" w:customStyle="1" w:styleId="2590">
    <w:name w:val="xl14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 w:cs="宋体"/>
      <w:b/>
      <w:bCs/>
      <w:kern w:val="0"/>
      <w:sz w:val="20"/>
      <w:szCs w:val="20"/>
    </w:rPr>
  </w:style>
  <w:style w:type="paragraph" w:customStyle="1" w:styleId="2591">
    <w:name w:val="xl14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eastAsia="仿宋" w:cs="Arial"/>
      <w:b/>
      <w:bCs/>
      <w:kern w:val="0"/>
      <w:sz w:val="20"/>
      <w:szCs w:val="20"/>
    </w:rPr>
  </w:style>
  <w:style w:type="paragraph" w:customStyle="1" w:styleId="2592">
    <w:name w:val="xl14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仿宋" w:cs="宋体"/>
      <w:kern w:val="0"/>
      <w:sz w:val="20"/>
      <w:szCs w:val="20"/>
    </w:rPr>
  </w:style>
  <w:style w:type="paragraph" w:customStyle="1" w:styleId="2593">
    <w:name w:val="xl14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eastAsia="仿宋" w:cs="Arial"/>
      <w:b/>
      <w:bCs/>
      <w:kern w:val="0"/>
      <w:sz w:val="20"/>
      <w:szCs w:val="20"/>
    </w:rPr>
  </w:style>
  <w:style w:type="paragraph" w:customStyle="1" w:styleId="2594">
    <w:name w:val="xl14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eastAsia="仿宋" w:cs="Arial"/>
      <w:b/>
      <w:bCs/>
      <w:kern w:val="0"/>
      <w:sz w:val="20"/>
      <w:szCs w:val="20"/>
    </w:rPr>
  </w:style>
  <w:style w:type="paragraph" w:customStyle="1" w:styleId="2595">
    <w:name w:val="xl14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eastAsia="仿宋" w:cs="Arial"/>
      <w:kern w:val="0"/>
      <w:sz w:val="20"/>
      <w:szCs w:val="20"/>
    </w:rPr>
  </w:style>
  <w:style w:type="paragraph" w:customStyle="1" w:styleId="2596">
    <w:name w:val="xl14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 w:cs="宋体"/>
      <w:kern w:val="0"/>
      <w:sz w:val="20"/>
      <w:szCs w:val="20"/>
    </w:rPr>
  </w:style>
  <w:style w:type="paragraph" w:customStyle="1" w:styleId="2597">
    <w:name w:val="xl14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eastAsia="仿宋" w:cs="Arial"/>
      <w:kern w:val="0"/>
      <w:sz w:val="20"/>
      <w:szCs w:val="20"/>
    </w:rPr>
  </w:style>
  <w:style w:type="paragraph" w:customStyle="1" w:styleId="2598">
    <w:name w:val="xl14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仿宋" w:cs="宋体"/>
      <w:kern w:val="0"/>
      <w:sz w:val="20"/>
      <w:szCs w:val="20"/>
    </w:rPr>
  </w:style>
  <w:style w:type="paragraph" w:customStyle="1" w:styleId="2599">
    <w:name w:val="xl14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eastAsia="仿宋" w:cs="Arial"/>
      <w:kern w:val="0"/>
      <w:sz w:val="20"/>
      <w:szCs w:val="20"/>
    </w:rPr>
  </w:style>
  <w:style w:type="paragraph" w:customStyle="1" w:styleId="2600">
    <w:name w:val="xl14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eastAsia="仿宋" w:cs="Arial"/>
      <w:kern w:val="0"/>
      <w:sz w:val="20"/>
      <w:szCs w:val="20"/>
    </w:rPr>
  </w:style>
  <w:style w:type="paragraph" w:customStyle="1" w:styleId="2601">
    <w:name w:val="xl14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 w:cs="宋体"/>
      <w:kern w:val="0"/>
      <w:sz w:val="20"/>
      <w:szCs w:val="20"/>
    </w:rPr>
  </w:style>
  <w:style w:type="paragraph" w:customStyle="1" w:styleId="2602">
    <w:name w:val="xl14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仿宋" w:cs="宋体"/>
      <w:color w:val="FF0000"/>
      <w:kern w:val="0"/>
      <w:sz w:val="20"/>
      <w:szCs w:val="20"/>
    </w:rPr>
  </w:style>
  <w:style w:type="paragraph" w:customStyle="1" w:styleId="2603">
    <w:name w:val="xl14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 w:cs="宋体"/>
      <w:b/>
      <w:bCs/>
      <w:kern w:val="0"/>
      <w:sz w:val="20"/>
      <w:szCs w:val="20"/>
    </w:rPr>
  </w:style>
  <w:style w:type="paragraph" w:customStyle="1" w:styleId="2604">
    <w:name w:val="xl14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eastAsia="仿宋" w:cs="Arial"/>
      <w:b/>
      <w:bCs/>
      <w:kern w:val="0"/>
      <w:sz w:val="20"/>
      <w:szCs w:val="20"/>
    </w:rPr>
  </w:style>
  <w:style w:type="paragraph" w:customStyle="1" w:styleId="2605">
    <w:name w:val="xl14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eastAsia="仿宋" w:cs="Arial"/>
      <w:kern w:val="0"/>
      <w:sz w:val="20"/>
      <w:szCs w:val="20"/>
    </w:rPr>
  </w:style>
  <w:style w:type="paragraph" w:customStyle="1" w:styleId="2606">
    <w:name w:val="xl150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eastAsia="仿宋" w:cs="宋体"/>
      <w:b/>
      <w:bCs/>
      <w:kern w:val="0"/>
      <w:sz w:val="24"/>
    </w:rPr>
  </w:style>
  <w:style w:type="paragraph" w:customStyle="1" w:styleId="2607">
    <w:name w:val="xl15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 w:cs="宋体"/>
      <w:b/>
      <w:bCs/>
      <w:kern w:val="0"/>
      <w:sz w:val="24"/>
    </w:rPr>
  </w:style>
  <w:style w:type="paragraph" w:customStyle="1" w:styleId="2608">
    <w:name w:val="一  级编号"/>
    <w:basedOn w:val="705"/>
    <w:qFormat/>
    <w:uiPriority w:val="0"/>
    <w:pPr>
      <w:spacing w:line="360" w:lineRule="auto"/>
      <w:ind w:firstLine="0" w:firstLineChars="0"/>
      <w:jc w:val="left"/>
    </w:pPr>
    <w:rPr>
      <w:rFonts w:hint="eastAsia"/>
      <w:kern w:val="2"/>
      <w:sz w:val="22"/>
      <w:lang w:val="en-US"/>
    </w:rPr>
  </w:style>
  <w:style w:type="paragraph" w:customStyle="1" w:styleId="2609">
    <w:name w:val="Char Char Char Char Char11"/>
    <w:basedOn w:val="1"/>
    <w:qFormat/>
    <w:uiPriority w:val="0"/>
    <w:pPr>
      <w:tabs>
        <w:tab w:val="left" w:pos="840"/>
      </w:tabs>
      <w:spacing w:line="360" w:lineRule="auto"/>
      <w:ind w:left="100" w:leftChars="100" w:right="100" w:rightChars="100"/>
      <w:jc w:val="left"/>
    </w:pPr>
    <w:rPr>
      <w:rFonts w:ascii="宋体" w:hAnsi="宋体" w:eastAsia="仿宋"/>
      <w:sz w:val="22"/>
    </w:rPr>
  </w:style>
  <w:style w:type="paragraph" w:customStyle="1" w:styleId="2610">
    <w:name w:val="样式 *正文 + 五号"/>
    <w:basedOn w:val="705"/>
    <w:qFormat/>
    <w:uiPriority w:val="0"/>
    <w:pPr>
      <w:spacing w:line="360" w:lineRule="auto"/>
      <w:ind w:firstLine="200"/>
    </w:pPr>
    <w:rPr>
      <w:rFonts w:hint="eastAsia" w:ascii="Times New Roman" w:hAnsi="Calibri"/>
      <w:kern w:val="2"/>
      <w:lang w:val="en-US"/>
    </w:rPr>
  </w:style>
  <w:style w:type="paragraph" w:customStyle="1" w:styleId="2611">
    <w:name w:val="正文文本缩进 34"/>
    <w:basedOn w:val="1"/>
    <w:qFormat/>
    <w:uiPriority w:val="0"/>
    <w:pPr>
      <w:spacing w:line="360" w:lineRule="auto"/>
      <w:ind w:firstLine="459"/>
    </w:pPr>
    <w:rPr>
      <w:rFonts w:eastAsia="仿宋"/>
      <w:kern w:val="0"/>
      <w:sz w:val="24"/>
      <w:szCs w:val="20"/>
    </w:rPr>
  </w:style>
  <w:style w:type="paragraph" w:customStyle="1" w:styleId="2612">
    <w:name w:val="列表编号 34"/>
    <w:basedOn w:val="1"/>
    <w:qFormat/>
    <w:uiPriority w:val="0"/>
    <w:pPr>
      <w:tabs>
        <w:tab w:val="left" w:pos="1260"/>
      </w:tabs>
      <w:spacing w:after="100" w:afterAutospacing="1"/>
      <w:ind w:left="1260" w:hanging="420"/>
    </w:pPr>
    <w:rPr>
      <w:rFonts w:eastAsia="仿宋_GB2312"/>
      <w:sz w:val="22"/>
    </w:rPr>
  </w:style>
  <w:style w:type="paragraph" w:customStyle="1" w:styleId="2613">
    <w:name w:val="列表编号 24"/>
    <w:basedOn w:val="1"/>
    <w:next w:val="2612"/>
    <w:qFormat/>
    <w:uiPriority w:val="0"/>
    <w:pPr>
      <w:tabs>
        <w:tab w:val="left" w:pos="840"/>
      </w:tabs>
      <w:spacing w:after="100" w:afterAutospacing="1"/>
    </w:pPr>
    <w:rPr>
      <w:rFonts w:eastAsia="仿宋_GB2312"/>
      <w:sz w:val="22"/>
    </w:rPr>
  </w:style>
  <w:style w:type="paragraph" w:customStyle="1" w:styleId="2614">
    <w:name w:val="列表 44"/>
    <w:basedOn w:val="1"/>
    <w:qFormat/>
    <w:uiPriority w:val="0"/>
    <w:pPr>
      <w:widowControl/>
      <w:ind w:left="1440" w:hanging="360"/>
      <w:jc w:val="left"/>
    </w:pPr>
    <w:rPr>
      <w:rFonts w:ascii="Arial" w:hAnsi="Arial" w:eastAsia="仿宋"/>
      <w:bCs/>
      <w:color w:val="000000"/>
      <w:kern w:val="0"/>
      <w:sz w:val="20"/>
      <w:szCs w:val="20"/>
      <w:lang w:eastAsia="en-US"/>
    </w:rPr>
  </w:style>
  <w:style w:type="paragraph" w:customStyle="1" w:styleId="2615">
    <w:name w:val="索引 14"/>
    <w:basedOn w:val="1"/>
    <w:next w:val="1"/>
    <w:qFormat/>
    <w:uiPriority w:val="0"/>
    <w:pPr>
      <w:spacing w:line="360" w:lineRule="auto"/>
    </w:pPr>
    <w:rPr>
      <w:rFonts w:eastAsia="仿宋"/>
      <w:szCs w:val="20"/>
    </w:rPr>
  </w:style>
  <w:style w:type="paragraph" w:customStyle="1" w:styleId="2616">
    <w:name w:val="列表接续 24"/>
    <w:basedOn w:val="1"/>
    <w:qFormat/>
    <w:uiPriority w:val="0"/>
    <w:pPr>
      <w:widowControl/>
      <w:spacing w:after="120"/>
      <w:ind w:left="720"/>
      <w:jc w:val="left"/>
    </w:pPr>
    <w:rPr>
      <w:rFonts w:ascii="Arial" w:hAnsi="Arial" w:eastAsia="仿宋"/>
      <w:bCs/>
      <w:color w:val="000000"/>
      <w:kern w:val="0"/>
      <w:sz w:val="20"/>
      <w:szCs w:val="20"/>
      <w:lang w:eastAsia="en-US"/>
    </w:rPr>
  </w:style>
  <w:style w:type="paragraph" w:customStyle="1" w:styleId="2617">
    <w:name w:val="文档结构图4"/>
    <w:basedOn w:val="1"/>
    <w:qFormat/>
    <w:uiPriority w:val="99"/>
    <w:pPr>
      <w:shd w:val="clear" w:color="auto" w:fill="000080"/>
    </w:pPr>
    <w:rPr>
      <w:rFonts w:eastAsia="仿宋"/>
      <w:kern w:val="0"/>
      <w:sz w:val="20"/>
    </w:rPr>
  </w:style>
  <w:style w:type="paragraph" w:customStyle="1" w:styleId="2618">
    <w:name w:val="注释标题4"/>
    <w:basedOn w:val="1"/>
    <w:next w:val="1"/>
    <w:qFormat/>
    <w:uiPriority w:val="0"/>
    <w:pPr>
      <w:jc w:val="center"/>
    </w:pPr>
    <w:rPr>
      <w:rFonts w:eastAsia="仿宋"/>
      <w:kern w:val="0"/>
      <w:sz w:val="20"/>
    </w:rPr>
  </w:style>
  <w:style w:type="paragraph" w:customStyle="1" w:styleId="2619">
    <w:name w:val="引文目录4"/>
    <w:basedOn w:val="1"/>
    <w:next w:val="1"/>
    <w:qFormat/>
    <w:uiPriority w:val="0"/>
    <w:pPr>
      <w:widowControl/>
      <w:ind w:left="200" w:hanging="200"/>
      <w:jc w:val="left"/>
    </w:pPr>
    <w:rPr>
      <w:rFonts w:ascii="Arial" w:hAnsi="Arial" w:eastAsia="仿宋"/>
      <w:bCs/>
      <w:color w:val="000000"/>
      <w:kern w:val="0"/>
      <w:sz w:val="20"/>
      <w:szCs w:val="20"/>
      <w:lang w:eastAsia="en-US"/>
    </w:rPr>
  </w:style>
  <w:style w:type="paragraph" w:customStyle="1" w:styleId="2620">
    <w:name w:val="列表接续 34"/>
    <w:basedOn w:val="1"/>
    <w:qFormat/>
    <w:uiPriority w:val="0"/>
    <w:pPr>
      <w:widowControl/>
      <w:spacing w:after="120"/>
      <w:ind w:left="1080"/>
      <w:jc w:val="left"/>
    </w:pPr>
    <w:rPr>
      <w:rFonts w:ascii="Arial" w:hAnsi="Arial" w:eastAsia="仿宋"/>
      <w:bCs/>
      <w:color w:val="000000"/>
      <w:kern w:val="0"/>
      <w:sz w:val="20"/>
      <w:szCs w:val="20"/>
      <w:lang w:eastAsia="en-US"/>
    </w:rPr>
  </w:style>
  <w:style w:type="paragraph" w:customStyle="1" w:styleId="2621">
    <w:name w:val="正文文本缩进 24"/>
    <w:basedOn w:val="1"/>
    <w:qFormat/>
    <w:uiPriority w:val="0"/>
    <w:pPr>
      <w:spacing w:line="360" w:lineRule="auto"/>
      <w:ind w:left="540" w:firstLine="540"/>
    </w:pPr>
    <w:rPr>
      <w:rFonts w:ascii="宋体" w:eastAsia="仿宋"/>
      <w:kern w:val="0"/>
      <w:sz w:val="24"/>
      <w:szCs w:val="20"/>
    </w:rPr>
  </w:style>
  <w:style w:type="paragraph" w:customStyle="1" w:styleId="2622">
    <w:name w:val="索引标题4"/>
    <w:basedOn w:val="1"/>
    <w:next w:val="2615"/>
    <w:qFormat/>
    <w:uiPriority w:val="0"/>
    <w:pPr>
      <w:widowControl/>
      <w:spacing w:before="120" w:after="120"/>
      <w:jc w:val="left"/>
    </w:pPr>
    <w:rPr>
      <w:rFonts w:eastAsia="仿宋"/>
      <w:b/>
      <w:i/>
      <w:iCs/>
      <w:color w:val="000000"/>
      <w:kern w:val="0"/>
      <w:sz w:val="20"/>
      <w:szCs w:val="20"/>
      <w:lang w:eastAsia="en-US"/>
    </w:rPr>
  </w:style>
  <w:style w:type="paragraph" w:customStyle="1" w:styleId="2623">
    <w:name w:val="电子邮件签名4"/>
    <w:basedOn w:val="1"/>
    <w:qFormat/>
    <w:uiPriority w:val="0"/>
    <w:pPr>
      <w:widowControl/>
      <w:jc w:val="left"/>
    </w:pPr>
    <w:rPr>
      <w:rFonts w:ascii="Arial" w:hAnsi="Arial" w:eastAsia="仿宋"/>
      <w:bCs/>
      <w:color w:val="000000"/>
      <w:kern w:val="0"/>
      <w:sz w:val="20"/>
      <w:szCs w:val="20"/>
      <w:lang w:eastAsia="en-US"/>
    </w:rPr>
  </w:style>
  <w:style w:type="paragraph" w:customStyle="1" w:styleId="2624">
    <w:name w:val="寄信人地址4"/>
    <w:basedOn w:val="1"/>
    <w:qFormat/>
    <w:uiPriority w:val="0"/>
    <w:pPr>
      <w:widowControl/>
      <w:jc w:val="left"/>
    </w:pPr>
    <w:rPr>
      <w:rFonts w:ascii="Arial" w:hAnsi="Arial" w:eastAsia="仿宋" w:cs="Arial"/>
      <w:bCs/>
      <w:color w:val="000000"/>
      <w:kern w:val="0"/>
      <w:sz w:val="20"/>
      <w:szCs w:val="20"/>
      <w:lang w:eastAsia="en-US"/>
    </w:rPr>
  </w:style>
  <w:style w:type="paragraph" w:customStyle="1" w:styleId="2625">
    <w:name w:val="日期5"/>
    <w:basedOn w:val="1"/>
    <w:next w:val="1"/>
    <w:qFormat/>
    <w:uiPriority w:val="0"/>
    <w:pPr>
      <w:ind w:left="100" w:leftChars="2500"/>
    </w:pPr>
    <w:rPr>
      <w:rFonts w:eastAsia="仿宋"/>
      <w:kern w:val="0"/>
      <w:sz w:val="20"/>
    </w:rPr>
  </w:style>
  <w:style w:type="paragraph" w:customStyle="1" w:styleId="2626">
    <w:name w:val="正文首行缩进4"/>
    <w:basedOn w:val="35"/>
    <w:qFormat/>
    <w:uiPriority w:val="0"/>
    <w:pPr>
      <w:ind w:firstLine="420" w:firstLineChars="100"/>
    </w:pPr>
    <w:rPr>
      <w:rFonts w:hint="eastAsia" w:ascii="仿宋" w:hAnsi="仿宋" w:eastAsia="仿宋"/>
      <w:kern w:val="0"/>
      <w:sz w:val="20"/>
    </w:rPr>
  </w:style>
  <w:style w:type="paragraph" w:customStyle="1" w:styleId="2627">
    <w:name w:val="列表编号 54"/>
    <w:basedOn w:val="1"/>
    <w:qFormat/>
    <w:uiPriority w:val="0"/>
    <w:pPr>
      <w:widowControl/>
      <w:tabs>
        <w:tab w:val="left" w:pos="420"/>
      </w:tabs>
      <w:ind w:left="420" w:hanging="420"/>
      <w:jc w:val="left"/>
    </w:pPr>
    <w:rPr>
      <w:rFonts w:ascii="Arial" w:hAnsi="Arial" w:eastAsia="仿宋"/>
      <w:bCs/>
      <w:color w:val="000000"/>
      <w:kern w:val="0"/>
      <w:sz w:val="20"/>
      <w:szCs w:val="20"/>
      <w:lang w:eastAsia="en-US"/>
    </w:rPr>
  </w:style>
  <w:style w:type="paragraph" w:customStyle="1" w:styleId="2628">
    <w:name w:val="正文文本缩进4"/>
    <w:basedOn w:val="1"/>
    <w:qFormat/>
    <w:uiPriority w:val="0"/>
    <w:pPr>
      <w:spacing w:after="120" w:line="360" w:lineRule="auto"/>
      <w:ind w:left="420" w:leftChars="200"/>
    </w:pPr>
    <w:rPr>
      <w:rFonts w:ascii="Calibri" w:hAnsi="Calibri" w:eastAsia="仿宋"/>
      <w:kern w:val="0"/>
      <w:sz w:val="24"/>
      <w:lang w:val="zh-CN"/>
    </w:rPr>
  </w:style>
  <w:style w:type="paragraph" w:customStyle="1" w:styleId="2629">
    <w:name w:val="普通(网站)4"/>
    <w:basedOn w:val="1"/>
    <w:qFormat/>
    <w:uiPriority w:val="0"/>
    <w:pPr>
      <w:widowControl/>
      <w:spacing w:before="100" w:beforeAutospacing="1" w:after="100" w:afterAutospacing="1"/>
      <w:jc w:val="left"/>
    </w:pPr>
    <w:rPr>
      <w:rFonts w:ascii="宋体" w:hAnsi="宋体" w:eastAsia="仿宋" w:cs="宋体"/>
      <w:kern w:val="0"/>
      <w:sz w:val="24"/>
    </w:rPr>
  </w:style>
  <w:style w:type="paragraph" w:customStyle="1" w:styleId="2630">
    <w:name w:val="纯文本5"/>
    <w:basedOn w:val="1"/>
    <w:qFormat/>
    <w:uiPriority w:val="0"/>
    <w:rPr>
      <w:rFonts w:ascii="宋体" w:hAnsi="ISOCT" w:eastAsia="仿宋"/>
      <w:kern w:val="0"/>
      <w:sz w:val="20"/>
      <w:szCs w:val="20"/>
    </w:rPr>
  </w:style>
  <w:style w:type="paragraph" w:customStyle="1" w:styleId="2631">
    <w:name w:val="收信人地址4"/>
    <w:basedOn w:val="1"/>
    <w:qFormat/>
    <w:uiPriority w:val="0"/>
    <w:pPr>
      <w:widowControl/>
      <w:ind w:left="2880"/>
      <w:jc w:val="left"/>
    </w:pPr>
    <w:rPr>
      <w:rFonts w:ascii="Arial" w:hAnsi="Arial" w:eastAsia="仿宋" w:cs="Arial"/>
      <w:bCs/>
      <w:color w:val="000000"/>
      <w:kern w:val="0"/>
      <w:sz w:val="24"/>
      <w:lang w:eastAsia="en-US"/>
    </w:rPr>
  </w:style>
  <w:style w:type="paragraph" w:customStyle="1" w:styleId="2632">
    <w:name w:val="列表 34"/>
    <w:basedOn w:val="1"/>
    <w:qFormat/>
    <w:uiPriority w:val="0"/>
    <w:pPr>
      <w:widowControl/>
      <w:ind w:left="1080" w:hanging="360"/>
      <w:jc w:val="left"/>
    </w:pPr>
    <w:rPr>
      <w:rFonts w:ascii="Arial" w:hAnsi="Arial" w:eastAsia="仿宋"/>
      <w:bCs/>
      <w:color w:val="000000"/>
      <w:kern w:val="0"/>
      <w:sz w:val="20"/>
      <w:szCs w:val="20"/>
      <w:lang w:eastAsia="en-US"/>
    </w:rPr>
  </w:style>
  <w:style w:type="paragraph" w:customStyle="1" w:styleId="2633">
    <w:name w:val="列表接续 44"/>
    <w:basedOn w:val="1"/>
    <w:qFormat/>
    <w:uiPriority w:val="0"/>
    <w:pPr>
      <w:widowControl/>
      <w:spacing w:after="120"/>
      <w:ind w:left="1440"/>
      <w:jc w:val="left"/>
    </w:pPr>
    <w:rPr>
      <w:rFonts w:ascii="Arial" w:hAnsi="Arial" w:eastAsia="仿宋"/>
      <w:bCs/>
      <w:color w:val="000000"/>
      <w:kern w:val="0"/>
      <w:sz w:val="20"/>
      <w:szCs w:val="20"/>
      <w:lang w:eastAsia="en-US"/>
    </w:rPr>
  </w:style>
  <w:style w:type="paragraph" w:customStyle="1" w:styleId="2634">
    <w:name w:val="修订4"/>
    <w:qFormat/>
    <w:uiPriority w:val="0"/>
    <w:rPr>
      <w:rFonts w:ascii="Times New Roman" w:hAnsi="Times New Roman" w:eastAsia="宋体" w:cs="Times New Roman"/>
      <w:kern w:val="2"/>
      <w:sz w:val="21"/>
      <w:szCs w:val="24"/>
      <w:lang w:val="en-US" w:eastAsia="zh-CN" w:bidi="ar-SA"/>
    </w:rPr>
  </w:style>
  <w:style w:type="paragraph" w:customStyle="1" w:styleId="2635">
    <w:name w:val="HTML 地址4"/>
    <w:basedOn w:val="1"/>
    <w:qFormat/>
    <w:uiPriority w:val="0"/>
    <w:pPr>
      <w:widowControl/>
      <w:jc w:val="left"/>
    </w:pPr>
    <w:rPr>
      <w:rFonts w:ascii="Arial" w:hAnsi="Arial" w:eastAsia="仿宋"/>
      <w:bCs/>
      <w:i/>
      <w:iCs/>
      <w:color w:val="000000"/>
      <w:kern w:val="0"/>
      <w:sz w:val="20"/>
      <w:szCs w:val="20"/>
      <w:lang w:eastAsia="en-US"/>
    </w:rPr>
  </w:style>
  <w:style w:type="paragraph" w:customStyle="1" w:styleId="2636">
    <w:name w:val="无间隔4"/>
    <w:qFormat/>
    <w:uiPriority w:val="0"/>
    <w:rPr>
      <w:rFonts w:ascii="Times New Roman" w:hAnsi="Times New Roman" w:eastAsia="宋体" w:cs="Times New Roman"/>
      <w:kern w:val="2"/>
      <w:sz w:val="22"/>
      <w:szCs w:val="21"/>
      <w:lang w:val="en-US" w:eastAsia="zh-CN" w:bidi="ar-SA"/>
    </w:rPr>
  </w:style>
  <w:style w:type="paragraph" w:customStyle="1" w:styleId="2637">
    <w:name w:val="索引 94"/>
    <w:basedOn w:val="1"/>
    <w:next w:val="1"/>
    <w:qFormat/>
    <w:uiPriority w:val="0"/>
    <w:pPr>
      <w:widowControl/>
      <w:ind w:left="1800" w:hanging="200"/>
      <w:jc w:val="left"/>
    </w:pPr>
    <w:rPr>
      <w:rFonts w:eastAsia="仿宋"/>
      <w:b/>
      <w:bCs/>
      <w:color w:val="000000"/>
      <w:kern w:val="0"/>
      <w:sz w:val="20"/>
      <w:szCs w:val="20"/>
      <w:lang w:eastAsia="en-US"/>
    </w:rPr>
  </w:style>
  <w:style w:type="paragraph" w:customStyle="1" w:styleId="2638">
    <w:name w:val="结束语4"/>
    <w:basedOn w:val="1"/>
    <w:qFormat/>
    <w:uiPriority w:val="0"/>
    <w:pPr>
      <w:widowControl/>
      <w:ind w:left="4320"/>
      <w:jc w:val="left"/>
    </w:pPr>
    <w:rPr>
      <w:rFonts w:ascii="Arial" w:hAnsi="Arial" w:eastAsia="仿宋"/>
      <w:bCs/>
      <w:color w:val="000000"/>
      <w:kern w:val="0"/>
      <w:sz w:val="20"/>
      <w:szCs w:val="20"/>
      <w:lang w:eastAsia="en-US"/>
    </w:rPr>
  </w:style>
  <w:style w:type="paragraph" w:customStyle="1" w:styleId="2639">
    <w:name w:val="信息标题4"/>
    <w:basedOn w:val="1"/>
    <w:qFormat/>
    <w:uiPriority w:val="0"/>
    <w:pPr>
      <w:widowControl/>
      <w:pBdr>
        <w:top w:val="single" w:color="auto" w:sz="6" w:space="1"/>
        <w:left w:val="single" w:color="auto" w:sz="6" w:space="1"/>
        <w:bottom w:val="single" w:color="auto" w:sz="6" w:space="1"/>
        <w:right w:val="single" w:color="auto" w:sz="6" w:space="1"/>
      </w:pBdr>
      <w:shd w:val="pct20" w:color="auto" w:fill="auto"/>
      <w:ind w:left="1080" w:hanging="1080"/>
      <w:jc w:val="left"/>
    </w:pPr>
    <w:rPr>
      <w:rFonts w:ascii="Arial" w:hAnsi="Arial" w:eastAsia="仿宋" w:cs="Arial"/>
      <w:bCs/>
      <w:color w:val="000000"/>
      <w:kern w:val="0"/>
      <w:sz w:val="24"/>
      <w:lang w:eastAsia="en-US"/>
    </w:rPr>
  </w:style>
  <w:style w:type="paragraph" w:customStyle="1" w:styleId="2640">
    <w:name w:val="称呼5"/>
    <w:basedOn w:val="1"/>
    <w:next w:val="1"/>
    <w:qFormat/>
    <w:uiPriority w:val="0"/>
    <w:pPr>
      <w:widowControl/>
      <w:jc w:val="left"/>
    </w:pPr>
    <w:rPr>
      <w:rFonts w:ascii="Arial" w:hAnsi="Arial" w:eastAsia="仿宋"/>
      <w:bCs/>
      <w:color w:val="000000"/>
      <w:kern w:val="0"/>
      <w:sz w:val="20"/>
      <w:szCs w:val="20"/>
      <w:lang w:eastAsia="en-US"/>
    </w:rPr>
  </w:style>
  <w:style w:type="paragraph" w:customStyle="1" w:styleId="2641">
    <w:name w:val="索引 84"/>
    <w:basedOn w:val="1"/>
    <w:next w:val="1"/>
    <w:qFormat/>
    <w:uiPriority w:val="0"/>
    <w:pPr>
      <w:widowControl/>
      <w:ind w:left="1600" w:hanging="200"/>
      <w:jc w:val="left"/>
    </w:pPr>
    <w:rPr>
      <w:rFonts w:eastAsia="仿宋"/>
      <w:b/>
      <w:bCs/>
      <w:color w:val="000000"/>
      <w:kern w:val="0"/>
      <w:sz w:val="20"/>
      <w:szCs w:val="20"/>
      <w:lang w:eastAsia="en-US"/>
    </w:rPr>
  </w:style>
  <w:style w:type="paragraph" w:customStyle="1" w:styleId="2642">
    <w:name w:val="列表接续 54"/>
    <w:basedOn w:val="1"/>
    <w:qFormat/>
    <w:uiPriority w:val="0"/>
    <w:pPr>
      <w:widowControl/>
      <w:spacing w:after="120"/>
      <w:ind w:left="1800"/>
      <w:jc w:val="left"/>
    </w:pPr>
    <w:rPr>
      <w:rFonts w:ascii="Arial" w:hAnsi="Arial" w:eastAsia="仿宋"/>
      <w:bCs/>
      <w:color w:val="000000"/>
      <w:kern w:val="0"/>
      <w:sz w:val="20"/>
      <w:szCs w:val="20"/>
      <w:lang w:eastAsia="en-US"/>
    </w:rPr>
  </w:style>
  <w:style w:type="paragraph" w:customStyle="1" w:styleId="2643">
    <w:name w:val="HTML 预设格式4"/>
    <w:basedOn w:val="1"/>
    <w:qFormat/>
    <w:uiPriority w:val="0"/>
    <w:pPr>
      <w:widowControl/>
      <w:jc w:val="left"/>
    </w:pPr>
    <w:rPr>
      <w:rFonts w:ascii="Courier New" w:hAnsi="Courier New" w:eastAsia="仿宋" w:cs="Courier New"/>
      <w:bCs/>
      <w:color w:val="000000"/>
      <w:kern w:val="0"/>
      <w:sz w:val="20"/>
      <w:szCs w:val="20"/>
      <w:lang w:eastAsia="en-US"/>
    </w:rPr>
  </w:style>
  <w:style w:type="paragraph" w:customStyle="1" w:styleId="2644">
    <w:name w:val="正文首行缩进 24"/>
    <w:basedOn w:val="2628"/>
    <w:qFormat/>
    <w:uiPriority w:val="99"/>
    <w:pPr>
      <w:ind w:left="0" w:leftChars="0" w:firstLine="420"/>
    </w:pPr>
    <w:rPr>
      <w:rFonts w:ascii="Times New Roman" w:hAnsi="Times New Roman"/>
      <w:szCs w:val="18"/>
      <w:lang w:val="en-US"/>
    </w:rPr>
  </w:style>
  <w:style w:type="paragraph" w:customStyle="1" w:styleId="2645">
    <w:name w:val="图表目录4"/>
    <w:basedOn w:val="1"/>
    <w:next w:val="1"/>
    <w:qFormat/>
    <w:uiPriority w:val="0"/>
    <w:pPr>
      <w:widowControl/>
      <w:ind w:left="400" w:hanging="400"/>
      <w:jc w:val="left"/>
    </w:pPr>
    <w:rPr>
      <w:rFonts w:ascii="Arial" w:hAnsi="Arial" w:eastAsia="仿宋"/>
      <w:bCs/>
      <w:color w:val="000000"/>
      <w:kern w:val="0"/>
      <w:sz w:val="20"/>
      <w:szCs w:val="20"/>
      <w:lang w:eastAsia="en-US"/>
    </w:rPr>
  </w:style>
  <w:style w:type="paragraph" w:customStyle="1" w:styleId="2646">
    <w:name w:val="签名4"/>
    <w:basedOn w:val="1"/>
    <w:qFormat/>
    <w:uiPriority w:val="0"/>
    <w:pPr>
      <w:widowControl/>
      <w:ind w:left="4320"/>
      <w:jc w:val="left"/>
    </w:pPr>
    <w:rPr>
      <w:rFonts w:ascii="Arial" w:hAnsi="Arial" w:eastAsia="仿宋"/>
      <w:bCs/>
      <w:color w:val="000000"/>
      <w:kern w:val="0"/>
      <w:sz w:val="20"/>
      <w:szCs w:val="20"/>
      <w:lang w:eastAsia="en-US"/>
    </w:rPr>
  </w:style>
  <w:style w:type="paragraph" w:customStyle="1" w:styleId="2647">
    <w:name w:val="列表接续4"/>
    <w:basedOn w:val="1"/>
    <w:qFormat/>
    <w:uiPriority w:val="0"/>
    <w:pPr>
      <w:spacing w:after="120" w:line="360" w:lineRule="auto"/>
      <w:ind w:left="420"/>
    </w:pPr>
    <w:rPr>
      <w:rFonts w:eastAsia="仿宋"/>
      <w:sz w:val="24"/>
      <w:szCs w:val="18"/>
    </w:rPr>
  </w:style>
  <w:style w:type="paragraph" w:customStyle="1" w:styleId="2648">
    <w:name w:val="列表编号 44"/>
    <w:basedOn w:val="1"/>
    <w:qFormat/>
    <w:uiPriority w:val="0"/>
    <w:pPr>
      <w:widowControl/>
      <w:tabs>
        <w:tab w:val="left" w:pos="420"/>
      </w:tabs>
      <w:ind w:left="420" w:hanging="420"/>
      <w:jc w:val="left"/>
    </w:pPr>
    <w:rPr>
      <w:rFonts w:ascii="Arial" w:hAnsi="Arial" w:eastAsia="仿宋"/>
      <w:bCs/>
      <w:color w:val="000000"/>
      <w:kern w:val="0"/>
      <w:sz w:val="20"/>
      <w:szCs w:val="20"/>
      <w:lang w:eastAsia="en-US"/>
    </w:rPr>
  </w:style>
  <w:style w:type="paragraph" w:customStyle="1" w:styleId="2649">
    <w:name w:val="引文目录标题4"/>
    <w:basedOn w:val="1"/>
    <w:next w:val="1"/>
    <w:qFormat/>
    <w:uiPriority w:val="0"/>
    <w:pPr>
      <w:adjustRightInd w:val="0"/>
      <w:spacing w:before="120" w:line="312" w:lineRule="atLeast"/>
    </w:pPr>
    <w:rPr>
      <w:rFonts w:ascii="Arial" w:hAnsi="Arial" w:eastAsia="仿宋"/>
      <w:b/>
      <w:kern w:val="0"/>
      <w:sz w:val="24"/>
      <w:szCs w:val="20"/>
    </w:rPr>
  </w:style>
  <w:style w:type="paragraph" w:customStyle="1" w:styleId="2650">
    <w:name w:val="索引 74"/>
    <w:basedOn w:val="1"/>
    <w:next w:val="1"/>
    <w:qFormat/>
    <w:uiPriority w:val="0"/>
    <w:pPr>
      <w:widowControl/>
      <w:ind w:left="1400" w:hanging="200"/>
      <w:jc w:val="left"/>
    </w:pPr>
    <w:rPr>
      <w:rFonts w:eastAsia="仿宋"/>
      <w:b/>
      <w:bCs/>
      <w:color w:val="000000"/>
      <w:kern w:val="0"/>
      <w:sz w:val="20"/>
      <w:szCs w:val="20"/>
      <w:lang w:eastAsia="en-US"/>
    </w:rPr>
  </w:style>
  <w:style w:type="paragraph" w:customStyle="1" w:styleId="2651">
    <w:name w:val="TOC 标题4"/>
    <w:basedOn w:val="3"/>
    <w:next w:val="1"/>
    <w:qFormat/>
    <w:uiPriority w:val="0"/>
    <w:pPr>
      <w:pageBreakBefore w:val="0"/>
      <w:widowControl/>
      <w:numPr>
        <w:numId w:val="0"/>
      </w:numPr>
      <w:tabs>
        <w:tab w:val="left" w:pos="851"/>
      </w:tabs>
      <w:spacing w:beforeLines="50" w:afterLines="50" w:line="276" w:lineRule="auto"/>
      <w:outlineLvl w:val="9"/>
    </w:pPr>
    <w:rPr>
      <w:rFonts w:ascii="Cambria" w:hAnsi="Cambria" w:eastAsia="宋体"/>
      <w:color w:val="365F91"/>
      <w:kern w:val="0"/>
      <w:sz w:val="28"/>
      <w:szCs w:val="28"/>
    </w:rPr>
  </w:style>
  <w:style w:type="paragraph" w:customStyle="1" w:styleId="2652">
    <w:name w:val="索引 34"/>
    <w:basedOn w:val="1"/>
    <w:next w:val="1"/>
    <w:qFormat/>
    <w:uiPriority w:val="0"/>
    <w:pPr>
      <w:widowControl/>
      <w:ind w:left="600" w:hanging="200"/>
      <w:jc w:val="left"/>
    </w:pPr>
    <w:rPr>
      <w:rFonts w:eastAsia="仿宋"/>
      <w:b/>
      <w:bCs/>
      <w:color w:val="000000"/>
      <w:kern w:val="0"/>
      <w:sz w:val="20"/>
      <w:szCs w:val="20"/>
      <w:lang w:eastAsia="en-US"/>
    </w:rPr>
  </w:style>
  <w:style w:type="paragraph" w:customStyle="1" w:styleId="2653">
    <w:name w:val="列表 24"/>
    <w:basedOn w:val="1"/>
    <w:qFormat/>
    <w:uiPriority w:val="0"/>
    <w:pPr>
      <w:ind w:left="100" w:leftChars="200" w:hanging="200" w:hangingChars="200"/>
    </w:pPr>
    <w:rPr>
      <w:rFonts w:eastAsia="仿宋"/>
      <w:sz w:val="22"/>
    </w:rPr>
  </w:style>
  <w:style w:type="paragraph" w:customStyle="1" w:styleId="2654">
    <w:name w:val="索引 64"/>
    <w:basedOn w:val="1"/>
    <w:next w:val="1"/>
    <w:qFormat/>
    <w:uiPriority w:val="0"/>
    <w:pPr>
      <w:widowControl/>
      <w:ind w:left="1200" w:hanging="200"/>
      <w:jc w:val="left"/>
    </w:pPr>
    <w:rPr>
      <w:rFonts w:eastAsia="仿宋"/>
      <w:b/>
      <w:bCs/>
      <w:color w:val="000000"/>
      <w:kern w:val="0"/>
      <w:sz w:val="20"/>
      <w:szCs w:val="20"/>
      <w:lang w:eastAsia="en-US"/>
    </w:rPr>
  </w:style>
  <w:style w:type="paragraph" w:customStyle="1" w:styleId="2655">
    <w:name w:val="索引 24"/>
    <w:basedOn w:val="1"/>
    <w:next w:val="1"/>
    <w:qFormat/>
    <w:uiPriority w:val="0"/>
    <w:pPr>
      <w:widowControl/>
      <w:ind w:left="400" w:hanging="200"/>
      <w:jc w:val="left"/>
    </w:pPr>
    <w:rPr>
      <w:rFonts w:eastAsia="仿宋"/>
      <w:b/>
      <w:bCs/>
      <w:color w:val="000000"/>
      <w:kern w:val="0"/>
      <w:sz w:val="20"/>
      <w:szCs w:val="20"/>
      <w:lang w:eastAsia="en-US"/>
    </w:rPr>
  </w:style>
  <w:style w:type="paragraph" w:customStyle="1" w:styleId="2656">
    <w:name w:val="批注主题4"/>
    <w:basedOn w:val="29"/>
    <w:next w:val="29"/>
    <w:qFormat/>
    <w:uiPriority w:val="99"/>
    <w:pPr>
      <w:widowControl/>
    </w:pPr>
    <w:rPr>
      <w:rFonts w:hint="eastAsia" w:eastAsia="仿宋"/>
      <w:b/>
      <w:color w:val="000000"/>
      <w:kern w:val="0"/>
      <w:sz w:val="20"/>
      <w:szCs w:val="20"/>
      <w:lang w:eastAsia="en-US"/>
    </w:rPr>
  </w:style>
  <w:style w:type="paragraph" w:customStyle="1" w:styleId="2657">
    <w:name w:val="列表4"/>
    <w:basedOn w:val="1"/>
    <w:qFormat/>
    <w:uiPriority w:val="0"/>
    <w:pPr>
      <w:ind w:left="200" w:hanging="200" w:hangingChars="200"/>
    </w:pPr>
    <w:rPr>
      <w:rFonts w:eastAsia="仿宋"/>
      <w:sz w:val="22"/>
    </w:rPr>
  </w:style>
  <w:style w:type="paragraph" w:customStyle="1" w:styleId="2658">
    <w:name w:val="索引 54"/>
    <w:basedOn w:val="1"/>
    <w:next w:val="1"/>
    <w:qFormat/>
    <w:uiPriority w:val="0"/>
    <w:pPr>
      <w:widowControl/>
      <w:ind w:left="1000" w:hanging="200"/>
      <w:jc w:val="left"/>
    </w:pPr>
    <w:rPr>
      <w:rFonts w:eastAsia="仿宋"/>
      <w:b/>
      <w:bCs/>
      <w:color w:val="000000"/>
      <w:kern w:val="0"/>
      <w:sz w:val="20"/>
      <w:szCs w:val="20"/>
      <w:lang w:eastAsia="en-US"/>
    </w:rPr>
  </w:style>
  <w:style w:type="paragraph" w:customStyle="1" w:styleId="2659">
    <w:name w:val="正文缩进7"/>
    <w:basedOn w:val="1"/>
    <w:qFormat/>
    <w:uiPriority w:val="0"/>
    <w:pPr>
      <w:spacing w:beforeLines="50" w:afterLines="50" w:line="300" w:lineRule="auto"/>
      <w:ind w:firstLine="480" w:firstLineChars="200"/>
    </w:pPr>
    <w:rPr>
      <w:rFonts w:eastAsia="仿宋_GB2312"/>
      <w:kern w:val="0"/>
      <w:sz w:val="24"/>
      <w:lang w:val="zh-CN"/>
    </w:rPr>
  </w:style>
  <w:style w:type="paragraph" w:customStyle="1" w:styleId="2660">
    <w:name w:val="文本块4"/>
    <w:basedOn w:val="1"/>
    <w:qFormat/>
    <w:uiPriority w:val="0"/>
    <w:pPr>
      <w:widowControl/>
      <w:spacing w:after="120"/>
      <w:ind w:left="1440" w:right="1440"/>
      <w:jc w:val="left"/>
    </w:pPr>
    <w:rPr>
      <w:rFonts w:ascii="Arial" w:hAnsi="Arial" w:eastAsia="仿宋"/>
      <w:bCs/>
      <w:color w:val="000000"/>
      <w:kern w:val="0"/>
      <w:sz w:val="20"/>
      <w:szCs w:val="20"/>
      <w:lang w:eastAsia="en-US"/>
    </w:rPr>
  </w:style>
  <w:style w:type="paragraph" w:customStyle="1" w:styleId="2661">
    <w:name w:val="正文文本 34"/>
    <w:basedOn w:val="1"/>
    <w:qFormat/>
    <w:uiPriority w:val="0"/>
    <w:pPr>
      <w:spacing w:line="360" w:lineRule="auto"/>
      <w:jc w:val="center"/>
    </w:pPr>
    <w:rPr>
      <w:rFonts w:eastAsia="仿宋"/>
      <w:kern w:val="0"/>
      <w:sz w:val="18"/>
    </w:rPr>
  </w:style>
  <w:style w:type="paragraph" w:customStyle="1" w:styleId="2662">
    <w:name w:val="索引 44"/>
    <w:basedOn w:val="1"/>
    <w:next w:val="1"/>
    <w:qFormat/>
    <w:uiPriority w:val="0"/>
    <w:pPr>
      <w:widowControl/>
      <w:ind w:left="800" w:hanging="200"/>
      <w:jc w:val="left"/>
    </w:pPr>
    <w:rPr>
      <w:rFonts w:eastAsia="仿宋"/>
      <w:b/>
      <w:bCs/>
      <w:color w:val="000000"/>
      <w:kern w:val="0"/>
      <w:sz w:val="20"/>
      <w:szCs w:val="20"/>
      <w:lang w:eastAsia="en-US"/>
    </w:rPr>
  </w:style>
  <w:style w:type="paragraph" w:customStyle="1" w:styleId="2663">
    <w:name w:val="正文文本 24"/>
    <w:basedOn w:val="1"/>
    <w:qFormat/>
    <w:uiPriority w:val="0"/>
    <w:pPr>
      <w:spacing w:line="360" w:lineRule="auto"/>
    </w:pPr>
    <w:rPr>
      <w:rFonts w:eastAsia="仿宋"/>
      <w:kern w:val="0"/>
      <w:sz w:val="24"/>
    </w:rPr>
  </w:style>
  <w:style w:type="paragraph" w:customStyle="1" w:styleId="2664">
    <w:name w:val="宏文本4"/>
    <w:qFormat/>
    <w:uiPriority w:val="0"/>
    <w:pPr>
      <w:tabs>
        <w:tab w:val="left" w:pos="480"/>
        <w:tab w:val="left" w:pos="960"/>
        <w:tab w:val="left" w:pos="1440"/>
        <w:tab w:val="left" w:pos="1920"/>
        <w:tab w:val="left" w:pos="2400"/>
        <w:tab w:val="left" w:pos="2880"/>
        <w:tab w:val="left" w:pos="3360"/>
        <w:tab w:val="left" w:pos="3840"/>
        <w:tab w:val="left" w:pos="4320"/>
      </w:tabs>
    </w:pPr>
    <w:rPr>
      <w:rFonts w:ascii="Courier New" w:hAnsi="Courier New" w:eastAsia="宋体" w:cs="Courier New"/>
      <w:b/>
      <w:bCs/>
      <w:color w:val="000000"/>
      <w:kern w:val="2"/>
      <w:sz w:val="21"/>
      <w:szCs w:val="21"/>
      <w:lang w:val="en-US" w:eastAsia="en-US" w:bidi="ar-SA"/>
    </w:rPr>
  </w:style>
  <w:style w:type="paragraph" w:customStyle="1" w:styleId="2665">
    <w:name w:val="列表 54"/>
    <w:basedOn w:val="1"/>
    <w:qFormat/>
    <w:uiPriority w:val="0"/>
    <w:pPr>
      <w:widowControl/>
      <w:ind w:left="1800" w:hanging="360"/>
      <w:jc w:val="left"/>
    </w:pPr>
    <w:rPr>
      <w:rFonts w:ascii="Arial" w:hAnsi="Arial" w:eastAsia="仿宋"/>
      <w:bCs/>
      <w:color w:val="000000"/>
      <w:kern w:val="0"/>
      <w:sz w:val="20"/>
      <w:szCs w:val="20"/>
      <w:lang w:eastAsia="en-US"/>
    </w:rPr>
  </w:style>
  <w:style w:type="character" w:customStyle="1" w:styleId="2666">
    <w:name w:val="1级标题 Char"/>
    <w:link w:val="738"/>
    <w:qFormat/>
    <w:locked/>
    <w:uiPriority w:val="0"/>
    <w:rPr>
      <w:rFonts w:ascii="黑体" w:hAnsi="黑体" w:eastAsia="黑体"/>
      <w:kern w:val="0"/>
      <w:sz w:val="36"/>
      <w:szCs w:val="36"/>
      <w:lang w:eastAsia="en-US" w:bidi="en-US"/>
    </w:rPr>
  </w:style>
  <w:style w:type="paragraph" w:customStyle="1" w:styleId="2667">
    <w:name w:val="Table Cell Head"/>
    <w:basedOn w:val="1"/>
    <w:next w:val="1"/>
    <w:qFormat/>
    <w:uiPriority w:val="0"/>
    <w:pPr>
      <w:widowControl/>
      <w:tabs>
        <w:tab w:val="left" w:pos="360"/>
        <w:tab w:val="left" w:pos="720"/>
        <w:tab w:val="left" w:pos="1440"/>
        <w:tab w:val="left" w:pos="2160"/>
        <w:tab w:val="left" w:pos="2880"/>
        <w:tab w:val="left" w:pos="3600"/>
        <w:tab w:val="right" w:pos="7110"/>
        <w:tab w:val="left" w:pos="7920"/>
        <w:tab w:val="left" w:pos="8640"/>
      </w:tabs>
      <w:spacing w:before="120" w:after="120"/>
      <w:ind w:firstLine="36"/>
      <w:jc w:val="left"/>
    </w:pPr>
    <w:rPr>
      <w:rFonts w:ascii="Arial" w:hAnsi="Arial" w:eastAsia="仿宋"/>
      <w:b/>
      <w:bCs/>
      <w:color w:val="000000"/>
      <w:kern w:val="0"/>
      <w:sz w:val="18"/>
      <w:szCs w:val="20"/>
      <w:lang w:eastAsia="en-US"/>
    </w:rPr>
  </w:style>
  <w:style w:type="character" w:customStyle="1" w:styleId="2668">
    <w:name w:val="图片居中 Char"/>
    <w:link w:val="2669"/>
    <w:qFormat/>
    <w:locked/>
    <w:uiPriority w:val="0"/>
    <w:rPr>
      <w:rFonts w:ascii="仿宋" w:hAnsi="仿宋" w:eastAsia="仿宋" w:cs="宋体"/>
      <w:sz w:val="24"/>
    </w:rPr>
  </w:style>
  <w:style w:type="paragraph" w:customStyle="1" w:styleId="2669">
    <w:name w:val="图片居中"/>
    <w:basedOn w:val="712"/>
    <w:link w:val="2668"/>
    <w:qFormat/>
    <w:uiPriority w:val="0"/>
    <w:pPr>
      <w:ind w:firstLine="0" w:firstLineChars="0"/>
      <w:jc w:val="center"/>
    </w:pPr>
    <w:rPr>
      <w:rFonts w:ascii="仿宋" w:hAnsi="仿宋" w:eastAsia="仿宋"/>
      <w:szCs w:val="21"/>
    </w:rPr>
  </w:style>
  <w:style w:type="paragraph" w:customStyle="1" w:styleId="2670">
    <w:name w:val="图1有用"/>
    <w:basedOn w:val="1"/>
    <w:qFormat/>
    <w:uiPriority w:val="0"/>
    <w:pPr>
      <w:spacing w:line="360" w:lineRule="auto"/>
      <w:ind w:left="840"/>
      <w:jc w:val="center"/>
    </w:pPr>
    <w:rPr>
      <w:rFonts w:eastAsia="仿宋"/>
    </w:rPr>
  </w:style>
  <w:style w:type="paragraph" w:customStyle="1" w:styleId="2671">
    <w:name w:val="样式 样式 正文缩进表正文正文非缩进特点段1正文（图说明文字居中）正文不缩进正文缩进陈木华正文缩进 Char缩进A... + 首..."/>
    <w:basedOn w:val="1"/>
    <w:qFormat/>
    <w:uiPriority w:val="0"/>
    <w:pPr>
      <w:widowControl/>
      <w:spacing w:before="20" w:after="60" w:line="360" w:lineRule="auto"/>
      <w:ind w:firstLine="480" w:firstLineChars="200"/>
      <w:jc w:val="left"/>
    </w:pPr>
    <w:rPr>
      <w:rFonts w:eastAsia="仿宋" w:cs="宋体"/>
      <w:kern w:val="0"/>
      <w:sz w:val="24"/>
      <w:szCs w:val="20"/>
    </w:rPr>
  </w:style>
  <w:style w:type="paragraph" w:customStyle="1" w:styleId="2672">
    <w:name w:val="Block"/>
    <w:basedOn w:val="1"/>
    <w:next w:val="1001"/>
    <w:qFormat/>
    <w:uiPriority w:val="0"/>
    <w:rPr>
      <w:rFonts w:ascii="Arial" w:hAnsi="Arial" w:eastAsia="楷体_GB2312"/>
      <w:color w:val="000080"/>
      <w:sz w:val="28"/>
      <w:szCs w:val="28"/>
    </w:rPr>
  </w:style>
  <w:style w:type="character" w:customStyle="1" w:styleId="2673">
    <w:name w:val="正文首行缩进两字 Char"/>
    <w:link w:val="2674"/>
    <w:qFormat/>
    <w:locked/>
    <w:uiPriority w:val="0"/>
    <w:rPr>
      <w:sz w:val="24"/>
      <w:szCs w:val="24"/>
    </w:rPr>
  </w:style>
  <w:style w:type="paragraph" w:customStyle="1" w:styleId="2674">
    <w:name w:val="正文首行缩进两字"/>
    <w:link w:val="2673"/>
    <w:qFormat/>
    <w:uiPriority w:val="0"/>
    <w:pPr>
      <w:spacing w:afterLines="50" w:line="300" w:lineRule="auto"/>
      <w:ind w:firstLine="480" w:firstLineChars="200"/>
    </w:pPr>
    <w:rPr>
      <w:rFonts w:asciiTheme="minorHAnsi" w:hAnsiTheme="minorHAnsi" w:eastAsiaTheme="minorEastAsia" w:cstheme="minorBidi"/>
      <w:kern w:val="2"/>
      <w:sz w:val="24"/>
      <w:szCs w:val="24"/>
      <w:lang w:val="en-US" w:eastAsia="zh-CN" w:bidi="ar-SA"/>
    </w:rPr>
  </w:style>
  <w:style w:type="character" w:customStyle="1" w:styleId="2675">
    <w:name w:val="VMW_Body Text Char"/>
    <w:link w:val="2676"/>
    <w:qFormat/>
    <w:locked/>
    <w:uiPriority w:val="0"/>
    <w:rPr>
      <w:rFonts w:ascii="Arial" w:hAnsi="Arial" w:cs="Arial"/>
      <w:szCs w:val="24"/>
      <w:lang w:eastAsia="en-US"/>
    </w:rPr>
  </w:style>
  <w:style w:type="paragraph" w:customStyle="1" w:styleId="2676">
    <w:name w:val="VMW_Body Text"/>
    <w:basedOn w:val="35"/>
    <w:link w:val="2675"/>
    <w:qFormat/>
    <w:uiPriority w:val="0"/>
    <w:pPr>
      <w:widowControl/>
      <w:spacing w:before="120"/>
      <w:jc w:val="left"/>
    </w:pPr>
    <w:rPr>
      <w:rFonts w:ascii="Arial" w:hAnsi="Arial" w:cs="Arial"/>
      <w:lang w:eastAsia="en-US"/>
    </w:rPr>
  </w:style>
  <w:style w:type="paragraph" w:customStyle="1" w:styleId="2677">
    <w:name w:val="Colorful List - Accent 11"/>
    <w:basedOn w:val="1"/>
    <w:qFormat/>
    <w:uiPriority w:val="34"/>
    <w:pPr>
      <w:ind w:firstLine="420" w:firstLineChars="200"/>
    </w:pPr>
    <w:rPr>
      <w:rFonts w:ascii="Calibri" w:hAnsi="Calibri"/>
      <w:szCs w:val="22"/>
    </w:rPr>
  </w:style>
  <w:style w:type="paragraph" w:customStyle="1" w:styleId="2678">
    <w:name w:val="样式11"/>
    <w:basedOn w:val="35"/>
    <w:qFormat/>
    <w:uiPriority w:val="0"/>
    <w:pPr>
      <w:widowControl/>
      <w:tabs>
        <w:tab w:val="left" w:pos="284"/>
        <w:tab w:val="left" w:pos="450"/>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6804"/>
        <w:tab w:val="left" w:pos="7938"/>
        <w:tab w:val="left" w:pos="9072"/>
      </w:tabs>
      <w:adjustRightInd w:val="0"/>
      <w:snapToGrid w:val="0"/>
      <w:spacing w:after="0" w:line="360" w:lineRule="auto"/>
      <w:ind w:left="420" w:leftChars="200"/>
      <w:jc w:val="left"/>
    </w:pPr>
    <w:rPr>
      <w:rFonts w:hint="eastAsia" w:ascii="宋体" w:hAnsi="宋体"/>
      <w:color w:val="000000"/>
      <w:sz w:val="24"/>
    </w:rPr>
  </w:style>
  <w:style w:type="paragraph" w:customStyle="1" w:styleId="2679">
    <w:name w:val="Important"/>
    <w:qFormat/>
    <w:uiPriority w:val="0"/>
    <w:pPr>
      <w:tabs>
        <w:tab w:val="left" w:pos="144"/>
      </w:tabs>
      <w:ind w:hanging="360"/>
    </w:pPr>
    <w:rPr>
      <w:rFonts w:ascii="Times New Roman" w:hAnsi="Times New Roman" w:eastAsia="宋体" w:cs="Calibri"/>
      <w:kern w:val="2"/>
      <w:sz w:val="22"/>
      <w:szCs w:val="16"/>
      <w:lang w:val="en-US" w:eastAsia="en-US" w:bidi="ar-SA"/>
    </w:rPr>
  </w:style>
  <w:style w:type="paragraph" w:customStyle="1" w:styleId="2680">
    <w:name w:val="newtext"/>
    <w:basedOn w:val="1"/>
    <w:qFormat/>
    <w:uiPriority w:val="0"/>
    <w:pPr>
      <w:widowControl/>
      <w:spacing w:before="100" w:beforeAutospacing="1" w:after="100" w:afterAutospacing="1" w:line="300" w:lineRule="atLeast"/>
      <w:ind w:firstLine="420"/>
      <w:jc w:val="left"/>
    </w:pPr>
    <w:rPr>
      <w:rFonts w:ascii="宋体" w:hAnsi="宋体" w:cs="宋体"/>
      <w:kern w:val="0"/>
    </w:rPr>
  </w:style>
  <w:style w:type="paragraph" w:customStyle="1" w:styleId="2681">
    <w:name w:val="样式 标题 2H21.1sect 1.2HD2Heading 2 HiddenHeading 2 CCBSTitr..."/>
    <w:basedOn w:val="4"/>
    <w:qFormat/>
    <w:uiPriority w:val="0"/>
    <w:pPr>
      <w:widowControl/>
      <w:numPr>
        <w:ilvl w:val="0"/>
        <w:numId w:val="0"/>
      </w:numPr>
      <w:tabs>
        <w:tab w:val="left" w:pos="1350"/>
      </w:tabs>
      <w:spacing w:beforeLines="150" w:afterLines="100" w:line="240" w:lineRule="auto"/>
      <w:ind w:left="100" w:leftChars="100" w:right="240" w:rightChars="100" w:hanging="578"/>
    </w:pPr>
    <w:rPr>
      <w:rFonts w:cs="宋体"/>
      <w:color w:val="000000"/>
      <w:sz w:val="36"/>
      <w:szCs w:val="32"/>
    </w:rPr>
  </w:style>
  <w:style w:type="paragraph" w:customStyle="1" w:styleId="2682">
    <w:name w:val="FA正文+标号"/>
    <w:basedOn w:val="1"/>
    <w:qFormat/>
    <w:uiPriority w:val="0"/>
    <w:pPr>
      <w:tabs>
        <w:tab w:val="left" w:pos="360"/>
      </w:tabs>
      <w:spacing w:line="360" w:lineRule="auto"/>
      <w:ind w:firstLine="540" w:firstLineChars="225"/>
    </w:pPr>
    <w:rPr>
      <w:rFonts w:hAnsi="宋体" w:cs="宋体"/>
      <w:sz w:val="24"/>
    </w:rPr>
  </w:style>
  <w:style w:type="paragraph" w:customStyle="1" w:styleId="2683">
    <w:name w:val="样式 样式 样式 宋体 小四 首行缩进:  0.74 厘米 行距: 最小值 18 磅 + 段前: 0.5 行 段后: 0.5 行..."/>
    <w:basedOn w:val="1"/>
    <w:qFormat/>
    <w:uiPriority w:val="0"/>
    <w:pPr>
      <w:spacing w:beforeLines="50" w:line="360" w:lineRule="auto"/>
      <w:ind w:firstLine="420"/>
    </w:pPr>
    <w:rPr>
      <w:rFonts w:ascii="宋体"/>
      <w:sz w:val="24"/>
      <w:szCs w:val="20"/>
    </w:rPr>
  </w:style>
  <w:style w:type="paragraph" w:customStyle="1" w:styleId="2684">
    <w:name w:val="样式 左侧:  2.5 毫米"/>
    <w:basedOn w:val="1"/>
    <w:qFormat/>
    <w:uiPriority w:val="0"/>
    <w:pPr>
      <w:ind w:left="144"/>
    </w:pPr>
    <w:rPr>
      <w:sz w:val="24"/>
      <w:szCs w:val="20"/>
    </w:rPr>
  </w:style>
  <w:style w:type="paragraph" w:customStyle="1" w:styleId="2685">
    <w:name w:val="样式 标题 2 + 左侧:  0 磅 悬挂缩进: 5.76 字符 段前: 15.6 磅 段后: 7.8 磅 行距: 单倍..."/>
    <w:basedOn w:val="4"/>
    <w:qFormat/>
    <w:uiPriority w:val="0"/>
    <w:pPr>
      <w:widowControl/>
      <w:numPr>
        <w:ilvl w:val="0"/>
        <w:numId w:val="0"/>
      </w:numPr>
      <w:tabs>
        <w:tab w:val="left" w:pos="992"/>
      </w:tabs>
      <w:spacing w:beforeLines="100" w:afterLines="100" w:line="240" w:lineRule="auto"/>
      <w:ind w:left="992" w:right="240" w:rightChars="100" w:hanging="567"/>
    </w:pPr>
    <w:rPr>
      <w:rFonts w:eastAsia="宋体" w:cs="宋体"/>
      <w:b w:val="0"/>
      <w:color w:val="000000"/>
      <w:szCs w:val="32"/>
    </w:rPr>
  </w:style>
  <w:style w:type="paragraph" w:customStyle="1" w:styleId="2686">
    <w:name w:val="样式 样式 样式 样式 标题 3Level 3 HeadH3h31.1.1 Heading 3sect1.2.33rd leve..."/>
    <w:basedOn w:val="1"/>
    <w:qFormat/>
    <w:uiPriority w:val="0"/>
    <w:pPr>
      <w:keepNext/>
      <w:keepLines/>
      <w:tabs>
        <w:tab w:val="left" w:pos="170"/>
      </w:tabs>
      <w:spacing w:beforeLines="150"/>
      <w:ind w:left="170" w:hanging="170"/>
      <w:outlineLvl w:val="2"/>
    </w:pPr>
    <w:rPr>
      <w:rFonts w:ascii="Arial" w:hAnsi="Arial" w:eastAsia="黑体" w:cs="宋体"/>
      <w:b/>
      <w:bCs/>
      <w:color w:val="000000"/>
      <w:sz w:val="30"/>
      <w:szCs w:val="20"/>
    </w:rPr>
  </w:style>
  <w:style w:type="paragraph" w:customStyle="1" w:styleId="2687">
    <w:name w:val="样式 样式 样式 标题 3Level 3 HeadH3h31.1.1 Heading 3sect1.2.33rd level3....1"/>
    <w:basedOn w:val="1"/>
    <w:qFormat/>
    <w:uiPriority w:val="0"/>
    <w:pPr>
      <w:keepNext/>
      <w:keepLines/>
      <w:tabs>
        <w:tab w:val="left" w:pos="170"/>
      </w:tabs>
      <w:spacing w:beforeLines="150"/>
      <w:ind w:left="170" w:hanging="170"/>
      <w:outlineLvl w:val="2"/>
    </w:pPr>
    <w:rPr>
      <w:rFonts w:ascii="Arial" w:hAnsi="Arial" w:eastAsia="黑体" w:cs="宋体"/>
      <w:b/>
      <w:bCs/>
      <w:color w:val="000000"/>
      <w:sz w:val="30"/>
      <w:szCs w:val="20"/>
    </w:rPr>
  </w:style>
  <w:style w:type="paragraph" w:customStyle="1" w:styleId="2688">
    <w:name w:val="ckText"/>
    <w:basedOn w:val="1"/>
    <w:qFormat/>
    <w:uiPriority w:val="0"/>
    <w:pPr>
      <w:spacing w:beforeLines="30"/>
      <w:jc w:val="center"/>
    </w:pPr>
    <w:rPr>
      <w:rFonts w:ascii="Times" w:hAnsi="Times"/>
      <w:sz w:val="24"/>
    </w:rPr>
  </w:style>
  <w:style w:type="paragraph" w:customStyle="1" w:styleId="2689">
    <w:name w:val="ICSS标书首行缩进正文"/>
    <w:basedOn w:val="1"/>
    <w:semiHidden/>
    <w:qFormat/>
    <w:uiPriority w:val="0"/>
    <w:pPr>
      <w:spacing w:line="360" w:lineRule="auto"/>
      <w:ind w:firstLine="200" w:firstLineChars="200"/>
    </w:pPr>
    <w:rPr>
      <w:sz w:val="24"/>
    </w:rPr>
  </w:style>
  <w:style w:type="character" w:customStyle="1" w:styleId="2690">
    <w:name w:val="FA正文bold Char Char"/>
    <w:link w:val="2691"/>
    <w:qFormat/>
    <w:locked/>
    <w:uiPriority w:val="0"/>
    <w:rPr>
      <w:rFonts w:ascii="宋体" w:hAnsi="宋体" w:cs="宋体"/>
      <w:b/>
      <w:sz w:val="24"/>
      <w:szCs w:val="24"/>
    </w:rPr>
  </w:style>
  <w:style w:type="paragraph" w:customStyle="1" w:styleId="2691">
    <w:name w:val="FA正文bold"/>
    <w:basedOn w:val="342"/>
    <w:link w:val="2690"/>
    <w:qFormat/>
    <w:uiPriority w:val="0"/>
    <w:pPr>
      <w:spacing w:beforeLines="50"/>
      <w:ind w:firstLine="482"/>
    </w:pPr>
    <w:rPr>
      <w:rFonts w:cs="宋体"/>
      <w:b/>
      <w:kern w:val="2"/>
      <w:sz w:val="24"/>
      <w:lang w:val="en-US"/>
    </w:rPr>
  </w:style>
  <w:style w:type="character" w:customStyle="1" w:styleId="2692">
    <w:name w:val="FA插图 Char Char"/>
    <w:link w:val="2693"/>
    <w:qFormat/>
    <w:locked/>
    <w:uiPriority w:val="0"/>
    <w:rPr>
      <w:sz w:val="24"/>
      <w:szCs w:val="24"/>
    </w:rPr>
  </w:style>
  <w:style w:type="paragraph" w:customStyle="1" w:styleId="2693">
    <w:name w:val="FA插图"/>
    <w:basedOn w:val="1"/>
    <w:link w:val="2692"/>
    <w:qFormat/>
    <w:uiPriority w:val="0"/>
    <w:pPr>
      <w:spacing w:before="120" w:after="120"/>
      <w:jc w:val="center"/>
    </w:pPr>
    <w:rPr>
      <w:sz w:val="24"/>
    </w:rPr>
  </w:style>
  <w:style w:type="paragraph" w:customStyle="1" w:styleId="2694">
    <w:name w:val="Body-no indent"/>
    <w:next w:val="1"/>
    <w:qFormat/>
    <w:uiPriority w:val="0"/>
    <w:pPr>
      <w:widowControl w:val="0"/>
      <w:tabs>
        <w:tab w:val="left" w:pos="7920"/>
      </w:tabs>
      <w:spacing w:after="120" w:line="280" w:lineRule="exact"/>
      <w:ind w:right="-14"/>
      <w:jc w:val="both"/>
    </w:pPr>
    <w:rPr>
      <w:rFonts w:ascii="Arial" w:hAnsi="Arial" w:eastAsia="宋体" w:cs="Times New Roman"/>
      <w:kern w:val="2"/>
      <w:sz w:val="19"/>
      <w:szCs w:val="21"/>
      <w:lang w:val="en-US" w:eastAsia="en-US" w:bidi="ar-SA"/>
    </w:rPr>
  </w:style>
  <w:style w:type="paragraph" w:customStyle="1" w:styleId="2695">
    <w:name w:val="Bullet 1"/>
    <w:basedOn w:val="1"/>
    <w:qFormat/>
    <w:uiPriority w:val="0"/>
    <w:pPr>
      <w:tabs>
        <w:tab w:val="left" w:pos="0"/>
        <w:tab w:val="left" w:pos="360"/>
        <w:tab w:val="left" w:pos="7920"/>
      </w:tabs>
      <w:spacing w:line="280" w:lineRule="exact"/>
      <w:ind w:left="360" w:hanging="360"/>
      <w:jc w:val="left"/>
    </w:pPr>
    <w:rPr>
      <w:rFonts w:ascii="Arial" w:hAnsi="Arial"/>
      <w:kern w:val="0"/>
      <w:sz w:val="19"/>
      <w:szCs w:val="20"/>
      <w:lang w:eastAsia="en-US" w:bidi="he-IL"/>
    </w:rPr>
  </w:style>
  <w:style w:type="paragraph" w:customStyle="1" w:styleId="2696">
    <w:name w:val="正文一"/>
    <w:basedOn w:val="1"/>
    <w:qFormat/>
    <w:uiPriority w:val="0"/>
    <w:pPr>
      <w:widowControl/>
      <w:spacing w:line="360" w:lineRule="auto"/>
      <w:ind w:firstLine="480" w:firstLineChars="200"/>
      <w:jc w:val="left"/>
    </w:pPr>
    <w:rPr>
      <w:kern w:val="0"/>
      <w:sz w:val="24"/>
      <w:lang w:bidi="he-IL"/>
    </w:rPr>
  </w:style>
  <w:style w:type="paragraph" w:customStyle="1" w:styleId="2697">
    <w:name w:val="样式 样式 宋体 小四号 + 首行缩进:  2 字符"/>
    <w:basedOn w:val="1"/>
    <w:qFormat/>
    <w:uiPriority w:val="0"/>
    <w:pPr>
      <w:spacing w:line="360" w:lineRule="auto"/>
      <w:ind w:firstLine="480" w:firstLineChars="200"/>
    </w:pPr>
    <w:rPr>
      <w:rFonts w:ascii="宋体" w:hAnsi="宋体" w:cs="宋体"/>
      <w:sz w:val="24"/>
      <w:szCs w:val="20"/>
    </w:rPr>
  </w:style>
  <w:style w:type="character" w:customStyle="1" w:styleId="2698">
    <w:name w:val="缺省文本 Char"/>
    <w:link w:val="415"/>
    <w:qFormat/>
    <w:locked/>
    <w:uiPriority w:val="0"/>
    <w:rPr>
      <w:rFonts w:ascii="Times New Roman" w:hAnsi="Times New Roman"/>
      <w:kern w:val="0"/>
      <w:sz w:val="24"/>
      <w:szCs w:val="20"/>
    </w:rPr>
  </w:style>
  <w:style w:type="paragraph" w:customStyle="1" w:styleId="2699">
    <w:name w:val="样式 标题 1 + 居中"/>
    <w:basedOn w:val="3"/>
    <w:qFormat/>
    <w:uiPriority w:val="0"/>
    <w:pPr>
      <w:widowControl/>
      <w:numPr>
        <w:numId w:val="0"/>
      </w:numPr>
      <w:tabs>
        <w:tab w:val="left" w:pos="900"/>
      </w:tabs>
      <w:spacing w:beforeLines="50" w:afterLines="50" w:line="360" w:lineRule="auto"/>
      <w:ind w:left="900" w:hanging="420"/>
    </w:pPr>
    <w:rPr>
      <w:rFonts w:ascii="宋体" w:hAnsi="宋体" w:cs="宋体"/>
      <w:color w:val="000000"/>
      <w:sz w:val="44"/>
    </w:rPr>
  </w:style>
  <w:style w:type="character" w:customStyle="1" w:styleId="2700">
    <w:name w:val="正文文本 3 Char2"/>
    <w:qFormat/>
    <w:uiPriority w:val="0"/>
    <w:rPr>
      <w:rFonts w:ascii="Times New Roman" w:hAnsi="Times New Roman" w:eastAsia="仿宋" w:cs="Times New Roman"/>
      <w:sz w:val="16"/>
      <w:szCs w:val="16"/>
    </w:rPr>
  </w:style>
  <w:style w:type="paragraph" w:customStyle="1" w:styleId="2701">
    <w:name w:val="WW-正文（首行缩进两字）"/>
    <w:basedOn w:val="1"/>
    <w:qFormat/>
    <w:uiPriority w:val="0"/>
    <w:pPr>
      <w:suppressAutoHyphens/>
      <w:spacing w:before="60" w:after="60" w:line="360" w:lineRule="exact"/>
      <w:ind w:firstLine="420"/>
    </w:pPr>
    <w:rPr>
      <w:szCs w:val="20"/>
    </w:rPr>
  </w:style>
  <w:style w:type="paragraph" w:customStyle="1" w:styleId="2702">
    <w:name w:val="Style yh正文bold + First line:  2.57 ch"/>
    <w:basedOn w:val="2691"/>
    <w:qFormat/>
    <w:uiPriority w:val="0"/>
    <w:pPr>
      <w:spacing w:afterLines="50"/>
      <w:ind w:firstLine="257"/>
      <w:outlineLvl w:val="0"/>
    </w:pPr>
    <w:rPr>
      <w:bCs/>
      <w:sz w:val="28"/>
      <w:szCs w:val="28"/>
    </w:rPr>
  </w:style>
  <w:style w:type="character" w:customStyle="1" w:styleId="2703">
    <w:name w:val="Style Heading 3 + (Latin) 华文楷体 (Asian) 华文楷体 小三 Char"/>
    <w:link w:val="2704"/>
    <w:qFormat/>
    <w:locked/>
    <w:uiPriority w:val="0"/>
    <w:rPr>
      <w:rFonts w:ascii="华文楷体" w:hAnsi="华文楷体" w:eastAsia="华文楷体"/>
      <w:b/>
      <w:bCs/>
      <w:color w:val="000000"/>
      <w:sz w:val="30"/>
      <w:szCs w:val="32"/>
    </w:rPr>
  </w:style>
  <w:style w:type="paragraph" w:customStyle="1" w:styleId="2704">
    <w:name w:val="Style Heading 3 + (Latin) 华文楷体 (Asian) 华文楷体 小三"/>
    <w:basedOn w:val="5"/>
    <w:next w:val="342"/>
    <w:link w:val="2703"/>
    <w:qFormat/>
    <w:uiPriority w:val="0"/>
    <w:pPr>
      <w:numPr>
        <w:ilvl w:val="0"/>
        <w:numId w:val="0"/>
      </w:numPr>
      <w:tabs>
        <w:tab w:val="left" w:pos="425"/>
        <w:tab w:val="left" w:pos="720"/>
      </w:tabs>
      <w:spacing w:beforeLines="100" w:afterLines="100" w:line="374" w:lineRule="auto"/>
      <w:ind w:left="720" w:right="240" w:rightChars="100" w:hanging="720"/>
    </w:pPr>
    <w:rPr>
      <w:rFonts w:ascii="华文楷体" w:hAnsi="华文楷体" w:eastAsia="华文楷体" w:cstheme="minorBidi"/>
      <w:color w:val="000000"/>
      <w:sz w:val="30"/>
      <w:szCs w:val="32"/>
    </w:rPr>
  </w:style>
  <w:style w:type="paragraph" w:customStyle="1" w:styleId="2705">
    <w:name w:val="Style Heading 2 + (Latin) 方正姚体 (Asian) 方正姚体 Line spacing:  1.5 li...1"/>
    <w:basedOn w:val="4"/>
    <w:next w:val="342"/>
    <w:qFormat/>
    <w:uiPriority w:val="0"/>
    <w:pPr>
      <w:widowControl/>
      <w:numPr>
        <w:ilvl w:val="0"/>
        <w:numId w:val="0"/>
      </w:numPr>
      <w:spacing w:beforeLines="100" w:afterLines="100"/>
      <w:ind w:right="240" w:rightChars="100"/>
    </w:pPr>
    <w:rPr>
      <w:rFonts w:ascii="方正姚体" w:eastAsia="方正姚体" w:cs="宋体"/>
      <w:color w:val="000000"/>
      <w:sz w:val="36"/>
      <w:szCs w:val="32"/>
    </w:rPr>
  </w:style>
  <w:style w:type="paragraph" w:customStyle="1" w:styleId="2706">
    <w:name w:val="Style Heading 1H1H11H12H111H13H112Section Headh11st level..."/>
    <w:basedOn w:val="3"/>
    <w:next w:val="342"/>
    <w:qFormat/>
    <w:uiPriority w:val="0"/>
    <w:pPr>
      <w:keepLines w:val="0"/>
      <w:widowControl/>
      <w:numPr>
        <w:numId w:val="0"/>
      </w:numPr>
      <w:tabs>
        <w:tab w:val="left" w:pos="432"/>
      </w:tabs>
      <w:spacing w:beforeLines="100" w:afterLines="100" w:line="360" w:lineRule="auto"/>
      <w:ind w:left="432" w:hanging="425"/>
    </w:pPr>
    <w:rPr>
      <w:rFonts w:ascii="黑体" w:hAnsi="黑体" w:cs="宋体"/>
      <w:b w:val="0"/>
      <w:bCs w:val="0"/>
      <w:color w:val="000000"/>
      <w:kern w:val="2"/>
      <w:sz w:val="44"/>
    </w:rPr>
  </w:style>
  <w:style w:type="paragraph" w:customStyle="1" w:styleId="2707">
    <w:name w:val="Style Heading 1H1H11H12H111H13H112Section Headh11st level...1"/>
    <w:basedOn w:val="3"/>
    <w:next w:val="342"/>
    <w:qFormat/>
    <w:uiPriority w:val="0"/>
    <w:pPr>
      <w:keepLines w:val="0"/>
      <w:widowControl/>
      <w:numPr>
        <w:numId w:val="0"/>
      </w:numPr>
      <w:spacing w:beforeLines="100" w:afterLines="100" w:line="360" w:lineRule="auto"/>
    </w:pPr>
    <w:rPr>
      <w:rFonts w:ascii="黑体" w:hAnsi="黑体" w:cs="宋体"/>
      <w:b w:val="0"/>
      <w:bCs w:val="0"/>
      <w:color w:val="000000"/>
      <w:kern w:val="2"/>
      <w:sz w:val="44"/>
    </w:rPr>
  </w:style>
  <w:style w:type="paragraph" w:customStyle="1" w:styleId="2708">
    <w:name w:val="Style Heading 2 + (Latin) 方正姚体 (Asian) 方正姚体 Line spacing:  1.5 li...2"/>
    <w:basedOn w:val="4"/>
    <w:next w:val="342"/>
    <w:qFormat/>
    <w:uiPriority w:val="0"/>
    <w:pPr>
      <w:widowControl/>
      <w:numPr>
        <w:ilvl w:val="0"/>
        <w:numId w:val="0"/>
      </w:numPr>
      <w:spacing w:beforeLines="100" w:afterLines="100"/>
      <w:ind w:right="240" w:rightChars="100"/>
    </w:pPr>
    <w:rPr>
      <w:rFonts w:ascii="方正姚体" w:eastAsia="方正姚体" w:cs="宋体"/>
      <w:color w:val="000000"/>
      <w:sz w:val="36"/>
      <w:szCs w:val="32"/>
    </w:rPr>
  </w:style>
  <w:style w:type="paragraph" w:customStyle="1" w:styleId="2709">
    <w:name w:val="Style Heading 4 + (Latin) 华文仿宋 (Asian) 华文仿宋"/>
    <w:basedOn w:val="6"/>
    <w:next w:val="342"/>
    <w:qFormat/>
    <w:uiPriority w:val="0"/>
    <w:pPr>
      <w:widowControl/>
      <w:numPr>
        <w:ilvl w:val="0"/>
        <w:numId w:val="0"/>
      </w:numPr>
      <w:tabs>
        <w:tab w:val="left" w:pos="425"/>
      </w:tabs>
      <w:spacing w:line="412" w:lineRule="auto"/>
      <w:ind w:left="425" w:hanging="425"/>
    </w:pPr>
    <w:rPr>
      <w:rFonts w:ascii="华文仿宋" w:hAnsi="华文仿宋" w:eastAsia="华文仿宋" w:cs="Times New Roman"/>
      <w:color w:val="000000"/>
      <w:szCs w:val="24"/>
    </w:rPr>
  </w:style>
  <w:style w:type="character" w:customStyle="1" w:styleId="2710">
    <w:name w:val="富阳正文 Char"/>
    <w:link w:val="2711"/>
    <w:qFormat/>
    <w:locked/>
    <w:uiPriority w:val="0"/>
    <w:rPr>
      <w:rFonts w:ascii="宋体" w:hAnsi="宋体" w:cs="宋体"/>
    </w:rPr>
  </w:style>
  <w:style w:type="paragraph" w:customStyle="1" w:styleId="2711">
    <w:name w:val="富阳正文"/>
    <w:basedOn w:val="1"/>
    <w:link w:val="2710"/>
    <w:qFormat/>
    <w:uiPriority w:val="0"/>
    <w:pPr>
      <w:spacing w:line="360" w:lineRule="auto"/>
      <w:ind w:firstLine="540" w:firstLineChars="257"/>
    </w:pPr>
    <w:rPr>
      <w:rFonts w:ascii="宋体" w:hAnsi="宋体" w:cs="宋体"/>
    </w:rPr>
  </w:style>
  <w:style w:type="paragraph" w:customStyle="1" w:styleId="2712">
    <w:name w:val="富阳正文+标号"/>
    <w:basedOn w:val="2711"/>
    <w:qFormat/>
    <w:uiPriority w:val="0"/>
    <w:pPr>
      <w:tabs>
        <w:tab w:val="left" w:pos="360"/>
        <w:tab w:val="left" w:pos="420"/>
        <w:tab w:val="left" w:pos="720"/>
        <w:tab w:val="left" w:pos="900"/>
      </w:tabs>
      <w:ind w:left="420" w:firstLine="0" w:firstLineChars="0"/>
    </w:pPr>
    <w:rPr>
      <w:b/>
      <w:bCs/>
      <w:sz w:val="24"/>
    </w:rPr>
  </w:style>
  <w:style w:type="character" w:customStyle="1" w:styleId="2713">
    <w:name w:val="富阳正文Bold Char"/>
    <w:link w:val="2714"/>
    <w:qFormat/>
    <w:locked/>
    <w:uiPriority w:val="0"/>
    <w:rPr>
      <w:rFonts w:ascii="宋体" w:hAnsi="宋体" w:cs="宋体"/>
      <w:b/>
      <w:bCs/>
    </w:rPr>
  </w:style>
  <w:style w:type="paragraph" w:customStyle="1" w:styleId="2714">
    <w:name w:val="富阳正文Bold"/>
    <w:basedOn w:val="1"/>
    <w:link w:val="2713"/>
    <w:qFormat/>
    <w:uiPriority w:val="0"/>
    <w:pPr>
      <w:spacing w:beforeLines="50" w:after="120" w:line="360" w:lineRule="auto"/>
      <w:ind w:firstLine="422" w:firstLineChars="200"/>
    </w:pPr>
    <w:rPr>
      <w:rFonts w:ascii="宋体" w:hAnsi="宋体" w:cs="宋体"/>
      <w:b/>
      <w:bCs/>
    </w:rPr>
  </w:style>
  <w:style w:type="paragraph" w:customStyle="1" w:styleId="2715">
    <w:name w:val="wx插图"/>
    <w:basedOn w:val="1"/>
    <w:qFormat/>
    <w:uiPriority w:val="0"/>
    <w:pPr>
      <w:spacing w:before="156" w:after="312"/>
      <w:jc w:val="center"/>
    </w:pPr>
  </w:style>
  <w:style w:type="character" w:customStyle="1" w:styleId="2716">
    <w:name w:val="wx正文 Char Char"/>
    <w:link w:val="2717"/>
    <w:qFormat/>
    <w:locked/>
    <w:uiPriority w:val="0"/>
    <w:rPr>
      <w:rFonts w:ascii="宋体" w:hAnsi="宋体" w:cs="宋体"/>
    </w:rPr>
  </w:style>
  <w:style w:type="paragraph" w:customStyle="1" w:styleId="2717">
    <w:name w:val="wx正文"/>
    <w:basedOn w:val="1"/>
    <w:link w:val="2716"/>
    <w:qFormat/>
    <w:uiPriority w:val="0"/>
    <w:pPr>
      <w:spacing w:line="360" w:lineRule="auto"/>
      <w:ind w:firstLine="540" w:firstLineChars="257"/>
    </w:pPr>
    <w:rPr>
      <w:rFonts w:ascii="宋体" w:hAnsi="宋体" w:cs="宋体"/>
    </w:rPr>
  </w:style>
  <w:style w:type="paragraph" w:customStyle="1" w:styleId="2718">
    <w:name w:val="居中标题"/>
    <w:basedOn w:val="1"/>
    <w:qFormat/>
    <w:uiPriority w:val="0"/>
    <w:pPr>
      <w:spacing w:line="360" w:lineRule="auto"/>
      <w:jc w:val="center"/>
    </w:pPr>
    <w:rPr>
      <w:rFonts w:ascii="黑体" w:eastAsia="黑体" w:cs="宋体"/>
      <w:b/>
      <w:bCs/>
      <w:sz w:val="44"/>
      <w:szCs w:val="20"/>
    </w:rPr>
  </w:style>
  <w:style w:type="paragraph" w:customStyle="1" w:styleId="2719">
    <w:name w:val="Bulleted List 1"/>
    <w:qFormat/>
    <w:uiPriority w:val="0"/>
    <w:pPr>
      <w:tabs>
        <w:tab w:val="left" w:pos="360"/>
      </w:tabs>
      <w:spacing w:before="60" w:after="60" w:line="260" w:lineRule="exact"/>
      <w:ind w:left="360" w:hanging="360"/>
      <w:jc w:val="both"/>
    </w:pPr>
    <w:rPr>
      <w:rFonts w:ascii="Times New Roman" w:hAnsi="Times New Roman" w:eastAsia="宋体" w:cs="Times New Roman"/>
      <w:color w:val="000000"/>
      <w:kern w:val="2"/>
      <w:sz w:val="21"/>
      <w:szCs w:val="21"/>
      <w:lang w:val="en-US" w:eastAsia="en-US" w:bidi="ar-SA"/>
    </w:rPr>
  </w:style>
  <w:style w:type="paragraph" w:customStyle="1" w:styleId="2720">
    <w:name w:val="Table Spacing"/>
    <w:basedOn w:val="1"/>
    <w:next w:val="1"/>
    <w:qFormat/>
    <w:uiPriority w:val="0"/>
    <w:pPr>
      <w:widowControl/>
      <w:spacing w:line="120" w:lineRule="exact"/>
    </w:pPr>
    <w:rPr>
      <w:color w:val="FF00FF"/>
      <w:kern w:val="0"/>
      <w:sz w:val="12"/>
      <w:szCs w:val="20"/>
    </w:rPr>
  </w:style>
  <w:style w:type="paragraph" w:customStyle="1" w:styleId="2721">
    <w:name w:val="Style Heading 3"/>
    <w:basedOn w:val="5"/>
    <w:qFormat/>
    <w:uiPriority w:val="0"/>
    <w:pPr>
      <w:numPr>
        <w:ilvl w:val="0"/>
        <w:numId w:val="0"/>
      </w:numPr>
      <w:tabs>
        <w:tab w:val="left" w:pos="425"/>
        <w:tab w:val="left" w:pos="720"/>
      </w:tabs>
      <w:spacing w:beforeLines="100" w:afterLines="100" w:line="360" w:lineRule="auto"/>
      <w:ind w:left="720" w:right="240" w:rightChars="100" w:hanging="720"/>
    </w:pPr>
    <w:rPr>
      <w:rFonts w:ascii="Arial" w:hAnsi="Arial" w:cs="宋体"/>
      <w:b w:val="0"/>
      <w:bCs w:val="0"/>
      <w:color w:val="000000"/>
      <w:sz w:val="30"/>
      <w:szCs w:val="20"/>
    </w:rPr>
  </w:style>
  <w:style w:type="character" w:customStyle="1" w:styleId="2722">
    <w:name w:val="方案正文粗体 Char"/>
    <w:link w:val="2723"/>
    <w:qFormat/>
    <w:locked/>
    <w:uiPriority w:val="0"/>
    <w:rPr>
      <w:rFonts w:ascii="Arial" w:hAnsi="Arial" w:cs="宋体"/>
      <w:b/>
      <w:bCs/>
      <w:color w:val="000000"/>
    </w:rPr>
  </w:style>
  <w:style w:type="paragraph" w:customStyle="1" w:styleId="2723">
    <w:name w:val="方案正文粗体"/>
    <w:link w:val="2722"/>
    <w:qFormat/>
    <w:uiPriority w:val="0"/>
    <w:pPr>
      <w:ind w:right="-1046" w:rightChars="-498" w:firstLine="224" w:firstLineChars="224"/>
    </w:pPr>
    <w:rPr>
      <w:rFonts w:ascii="Arial" w:hAnsi="Arial" w:cs="宋体" w:eastAsiaTheme="minorEastAsia"/>
      <w:b/>
      <w:bCs/>
      <w:color w:val="000000"/>
      <w:kern w:val="2"/>
      <w:sz w:val="21"/>
      <w:szCs w:val="21"/>
      <w:lang w:val="en-US" w:eastAsia="zh-CN" w:bidi="ar-SA"/>
    </w:rPr>
  </w:style>
  <w:style w:type="paragraph" w:customStyle="1" w:styleId="2724">
    <w:name w:val="技术正文+bullet"/>
    <w:basedOn w:val="1"/>
    <w:qFormat/>
    <w:uiPriority w:val="0"/>
    <w:pPr>
      <w:tabs>
        <w:tab w:val="left" w:pos="930"/>
      </w:tabs>
      <w:ind w:left="930" w:hanging="510"/>
    </w:pPr>
  </w:style>
  <w:style w:type="paragraph" w:customStyle="1" w:styleId="2725">
    <w:name w:val="富阳插图"/>
    <w:basedOn w:val="1"/>
    <w:qFormat/>
    <w:uiPriority w:val="0"/>
    <w:pPr>
      <w:spacing w:beforeLines="50" w:line="360" w:lineRule="auto"/>
      <w:jc w:val="center"/>
    </w:pPr>
    <w:rPr>
      <w:rFonts w:cs="宋体"/>
      <w:sz w:val="24"/>
      <w:szCs w:val="20"/>
    </w:rPr>
  </w:style>
  <w:style w:type="paragraph" w:customStyle="1" w:styleId="2726">
    <w:name w:val="插图+"/>
    <w:basedOn w:val="2289"/>
    <w:qFormat/>
    <w:uiPriority w:val="0"/>
    <w:rPr>
      <w:rFonts w:hAnsi="Calibri"/>
    </w:rPr>
  </w:style>
  <w:style w:type="character" w:customStyle="1" w:styleId="2727">
    <w:name w:val="cz正文 Char Char"/>
    <w:link w:val="2728"/>
    <w:qFormat/>
    <w:locked/>
    <w:uiPriority w:val="0"/>
    <w:rPr>
      <w:rFonts w:ascii="宋体" w:hAnsi="宋体" w:cs="宋体"/>
      <w:sz w:val="24"/>
    </w:rPr>
  </w:style>
  <w:style w:type="paragraph" w:customStyle="1" w:styleId="2728">
    <w:name w:val="cz正文"/>
    <w:basedOn w:val="1"/>
    <w:link w:val="2727"/>
    <w:qFormat/>
    <w:uiPriority w:val="0"/>
    <w:pPr>
      <w:spacing w:line="360" w:lineRule="auto"/>
      <w:ind w:firstLine="480" w:firstLineChars="200"/>
    </w:pPr>
    <w:rPr>
      <w:rFonts w:ascii="宋体" w:hAnsi="宋体" w:cs="宋体"/>
      <w:sz w:val="24"/>
    </w:rPr>
  </w:style>
  <w:style w:type="paragraph" w:customStyle="1" w:styleId="2729">
    <w:name w:val="cz正文+标号"/>
    <w:basedOn w:val="2728"/>
    <w:qFormat/>
    <w:uiPriority w:val="0"/>
    <w:pPr>
      <w:tabs>
        <w:tab w:val="left" w:pos="907"/>
      </w:tabs>
      <w:ind w:left="907" w:hanging="567" w:firstLineChars="0"/>
    </w:pPr>
  </w:style>
  <w:style w:type="character" w:customStyle="1" w:styleId="2730">
    <w:name w:val="cz正文bold Char Char"/>
    <w:link w:val="2731"/>
    <w:qFormat/>
    <w:locked/>
    <w:uiPriority w:val="0"/>
    <w:rPr>
      <w:rFonts w:ascii="宋体" w:hAnsi="宋体" w:cs="宋体"/>
      <w:b/>
      <w:sz w:val="24"/>
      <w:szCs w:val="24"/>
    </w:rPr>
  </w:style>
  <w:style w:type="paragraph" w:customStyle="1" w:styleId="2731">
    <w:name w:val="cz正文bold"/>
    <w:basedOn w:val="2728"/>
    <w:next w:val="2728"/>
    <w:link w:val="2730"/>
    <w:qFormat/>
    <w:uiPriority w:val="0"/>
    <w:pPr>
      <w:spacing w:beforeLines="50"/>
      <w:ind w:left="420" w:firstLine="482" w:firstLineChars="0"/>
    </w:pPr>
    <w:rPr>
      <w:b/>
    </w:rPr>
  </w:style>
  <w:style w:type="paragraph" w:customStyle="1" w:styleId="2732">
    <w:name w:val="注意"/>
    <w:basedOn w:val="1"/>
    <w:next w:val="2728"/>
    <w:qFormat/>
    <w:uiPriority w:val="0"/>
    <w:pPr>
      <w:spacing w:beforeLines="50" w:line="360" w:lineRule="auto"/>
      <w:ind w:left="567" w:right="567"/>
      <w:contextualSpacing/>
    </w:pPr>
    <w:rPr>
      <w:rFonts w:ascii="Arial" w:hAnsi="Arial" w:eastAsia="华文楷体" w:cs="宋体"/>
      <w:sz w:val="24"/>
      <w:szCs w:val="20"/>
    </w:rPr>
  </w:style>
  <w:style w:type="paragraph" w:customStyle="1" w:styleId="2733">
    <w:name w:val="HZZJJ"/>
    <w:basedOn w:val="1"/>
    <w:qFormat/>
    <w:uiPriority w:val="0"/>
    <w:pPr>
      <w:spacing w:line="360" w:lineRule="auto"/>
    </w:pPr>
    <w:rPr>
      <w:rFonts w:ascii="Arial" w:hAnsi="Arial"/>
      <w:sz w:val="24"/>
    </w:rPr>
  </w:style>
  <w:style w:type="paragraph" w:customStyle="1" w:styleId="2734">
    <w:name w:val="Style 插图"/>
    <w:basedOn w:val="2289"/>
    <w:qFormat/>
    <w:uiPriority w:val="0"/>
    <w:rPr>
      <w:rFonts w:hAnsi="Calibri"/>
    </w:rPr>
  </w:style>
  <w:style w:type="paragraph" w:customStyle="1" w:styleId="2735">
    <w:name w:val="Style 插图 + Before:  0.5 line After:  0.5 line"/>
    <w:basedOn w:val="2289"/>
    <w:qFormat/>
    <w:uiPriority w:val="0"/>
    <w:rPr>
      <w:rFonts w:hAnsi="Calibri"/>
    </w:rPr>
  </w:style>
  <w:style w:type="character" w:customStyle="1" w:styleId="2736">
    <w:name w:val="方案正文bullet Char"/>
    <w:link w:val="2737"/>
    <w:qFormat/>
    <w:locked/>
    <w:uiPriority w:val="0"/>
    <w:rPr>
      <w:rFonts w:ascii="Arial" w:hAnsi="Arial" w:cs="Arial" w:eastAsiaTheme="minorEastAsia"/>
      <w:color w:val="000000"/>
      <w:kern w:val="2"/>
      <w:sz w:val="21"/>
      <w:szCs w:val="21"/>
    </w:rPr>
  </w:style>
  <w:style w:type="paragraph" w:customStyle="1" w:styleId="2737">
    <w:name w:val="方案正文bullet"/>
    <w:link w:val="2736"/>
    <w:qFormat/>
    <w:uiPriority w:val="0"/>
    <w:pPr>
      <w:tabs>
        <w:tab w:val="left" w:pos="779"/>
      </w:tabs>
      <w:ind w:left="779"/>
    </w:pPr>
    <w:rPr>
      <w:rFonts w:ascii="Arial" w:hAnsi="Arial" w:cs="Arial" w:eastAsiaTheme="minorEastAsia"/>
      <w:color w:val="000000"/>
      <w:kern w:val="2"/>
      <w:sz w:val="21"/>
      <w:szCs w:val="21"/>
      <w:lang w:val="en-US" w:eastAsia="zh-CN" w:bidi="ar-SA"/>
    </w:rPr>
  </w:style>
  <w:style w:type="paragraph" w:customStyle="1" w:styleId="2738">
    <w:name w:val="ST Heading 1"/>
    <w:basedOn w:val="1"/>
    <w:qFormat/>
    <w:uiPriority w:val="0"/>
    <w:pPr>
      <w:keepNext/>
      <w:widowControl/>
      <w:tabs>
        <w:tab w:val="left" w:pos="576"/>
      </w:tabs>
      <w:spacing w:line="360" w:lineRule="auto"/>
      <w:ind w:left="576"/>
      <w:jc w:val="center"/>
      <w:outlineLvl w:val="0"/>
    </w:pPr>
    <w:rPr>
      <w:rFonts w:ascii="Arial" w:hAnsi="Arial"/>
      <w:b/>
      <w:bCs/>
      <w:kern w:val="32"/>
      <w:sz w:val="40"/>
      <w:szCs w:val="40"/>
    </w:rPr>
  </w:style>
  <w:style w:type="paragraph" w:customStyle="1" w:styleId="2739">
    <w:name w:val="ST Heading 2"/>
    <w:basedOn w:val="1"/>
    <w:qFormat/>
    <w:uiPriority w:val="0"/>
    <w:pPr>
      <w:keepNext/>
      <w:widowControl/>
      <w:tabs>
        <w:tab w:val="left" w:pos="576"/>
      </w:tabs>
      <w:spacing w:before="240" w:line="360" w:lineRule="auto"/>
      <w:ind w:left="576"/>
      <w:outlineLvl w:val="1"/>
    </w:pPr>
    <w:rPr>
      <w:rFonts w:ascii="Arial" w:hAnsi="Arial"/>
      <w:b/>
      <w:bCs/>
      <w:iCs/>
      <w:kern w:val="0"/>
      <w:sz w:val="32"/>
      <w:szCs w:val="20"/>
    </w:rPr>
  </w:style>
  <w:style w:type="paragraph" w:customStyle="1" w:styleId="2740">
    <w:name w:val="ST Heading 3"/>
    <w:basedOn w:val="1"/>
    <w:qFormat/>
    <w:uiPriority w:val="0"/>
    <w:pPr>
      <w:keepNext/>
      <w:widowControl/>
      <w:tabs>
        <w:tab w:val="left" w:pos="1584"/>
      </w:tabs>
      <w:spacing w:before="120" w:after="120" w:line="360" w:lineRule="auto"/>
      <w:ind w:left="1584"/>
      <w:outlineLvl w:val="2"/>
    </w:pPr>
    <w:rPr>
      <w:rFonts w:ascii="Arial" w:hAnsi="Arial"/>
      <w:b/>
      <w:iCs/>
      <w:kern w:val="0"/>
      <w:sz w:val="24"/>
    </w:rPr>
  </w:style>
  <w:style w:type="character" w:customStyle="1" w:styleId="2741">
    <w:name w:val="FA正文Bold Char Char"/>
    <w:link w:val="2742"/>
    <w:qFormat/>
    <w:locked/>
    <w:uiPriority w:val="0"/>
    <w:rPr>
      <w:rFonts w:ascii="宋体" w:hAnsi="宋体" w:cs="宋体"/>
      <w:b/>
      <w:bCs/>
      <w:sz w:val="24"/>
    </w:rPr>
  </w:style>
  <w:style w:type="paragraph" w:customStyle="1" w:styleId="2742">
    <w:name w:val="FA正文Bold"/>
    <w:basedOn w:val="342"/>
    <w:next w:val="342"/>
    <w:link w:val="2741"/>
    <w:qFormat/>
    <w:uiPriority w:val="0"/>
    <w:pPr>
      <w:keepNext/>
      <w:spacing w:beforeLines="50"/>
      <w:ind w:firstLine="200"/>
    </w:pPr>
    <w:rPr>
      <w:rFonts w:cs="宋体"/>
      <w:b/>
      <w:bCs/>
      <w:kern w:val="2"/>
      <w:sz w:val="24"/>
      <w:lang w:val="en-US"/>
    </w:rPr>
  </w:style>
  <w:style w:type="paragraph" w:customStyle="1" w:styleId="2743">
    <w:name w:val="Style Heading 1 + Before:  1 line After:  0.5 line"/>
    <w:basedOn w:val="3"/>
    <w:qFormat/>
    <w:uiPriority w:val="0"/>
    <w:pPr>
      <w:keepLines w:val="0"/>
      <w:widowControl/>
      <w:numPr>
        <w:numId w:val="0"/>
      </w:numPr>
      <w:spacing w:beforeLines="100" w:afterLines="50" w:line="240" w:lineRule="auto"/>
      <w:jc w:val="left"/>
    </w:pPr>
    <w:rPr>
      <w:rFonts w:ascii="宋体" w:hAnsi="宋体" w:cs="宋体"/>
      <w:bCs w:val="0"/>
      <w:color w:val="000000"/>
      <w:kern w:val="2"/>
      <w:sz w:val="44"/>
    </w:rPr>
  </w:style>
  <w:style w:type="paragraph" w:customStyle="1" w:styleId="2744">
    <w:name w:val="FA正文+标号+Bold"/>
    <w:basedOn w:val="2682"/>
    <w:qFormat/>
    <w:uiPriority w:val="0"/>
    <w:pPr>
      <w:tabs>
        <w:tab w:val="left" w:pos="960"/>
        <w:tab w:val="clear" w:pos="360"/>
      </w:tabs>
      <w:spacing w:beforeLines="50"/>
      <w:ind w:left="144" w:hanging="144"/>
    </w:pPr>
    <w:rPr>
      <w:rFonts w:hAnsi="Times New Roman"/>
      <w:b/>
      <w:bCs/>
      <w:szCs w:val="20"/>
    </w:rPr>
  </w:style>
  <w:style w:type="paragraph" w:customStyle="1" w:styleId="2745">
    <w:name w:val="wx正文+小列举"/>
    <w:basedOn w:val="1"/>
    <w:qFormat/>
    <w:uiPriority w:val="0"/>
    <w:pPr>
      <w:spacing w:line="360" w:lineRule="auto"/>
    </w:pPr>
    <w:rPr>
      <w:rFonts w:cs="宋体"/>
      <w:sz w:val="24"/>
    </w:rPr>
  </w:style>
  <w:style w:type="paragraph" w:customStyle="1" w:styleId="2746">
    <w:name w:val="Table head"/>
    <w:basedOn w:val="35"/>
    <w:qFormat/>
    <w:uiPriority w:val="0"/>
    <w:pPr>
      <w:widowControl/>
      <w:spacing w:before="120" w:after="0"/>
      <w:jc w:val="center"/>
    </w:pPr>
    <w:rPr>
      <w:rFonts w:hint="eastAsia" w:ascii="仿宋" w:hAnsi="仿宋"/>
      <w:kern w:val="0"/>
      <w:sz w:val="24"/>
      <w:szCs w:val="22"/>
      <w:lang w:eastAsia="en-US"/>
    </w:rPr>
  </w:style>
  <w:style w:type="paragraph" w:customStyle="1" w:styleId="2747">
    <w:name w:val="章标二"/>
    <w:basedOn w:val="1"/>
    <w:qFormat/>
    <w:uiPriority w:val="0"/>
    <w:pPr>
      <w:tabs>
        <w:tab w:val="left" w:pos="900"/>
      </w:tabs>
      <w:spacing w:beforeLines="100" w:after="120" w:line="300" w:lineRule="auto"/>
      <w:ind w:left="900" w:hanging="420"/>
    </w:pPr>
    <w:rPr>
      <w:rFonts w:ascii="Helvetica" w:hAnsi="Helvetica"/>
      <w:b/>
      <w:bCs/>
      <w:kern w:val="0"/>
      <w:sz w:val="24"/>
    </w:rPr>
  </w:style>
  <w:style w:type="paragraph" w:customStyle="1" w:styleId="2748">
    <w:name w:val="para"/>
    <w:basedOn w:val="1"/>
    <w:qFormat/>
    <w:uiPriority w:val="0"/>
    <w:pPr>
      <w:widowControl/>
      <w:spacing w:before="100" w:beforeAutospacing="1" w:after="100" w:afterAutospacing="1"/>
      <w:jc w:val="left"/>
    </w:pPr>
    <w:rPr>
      <w:rFonts w:ascii="Arial" w:hAnsi="Arial" w:cs="Arial"/>
      <w:kern w:val="0"/>
      <w:sz w:val="24"/>
    </w:rPr>
  </w:style>
  <w:style w:type="paragraph" w:customStyle="1" w:styleId="2749">
    <w:name w:val="图内文字"/>
    <w:basedOn w:val="1"/>
    <w:qFormat/>
    <w:uiPriority w:val="0"/>
    <w:pPr>
      <w:jc w:val="center"/>
    </w:pPr>
    <w:rPr>
      <w:sz w:val="18"/>
    </w:rPr>
  </w:style>
  <w:style w:type="paragraph" w:customStyle="1" w:styleId="2750">
    <w:name w:val="size11"/>
    <w:basedOn w:val="1"/>
    <w:qFormat/>
    <w:uiPriority w:val="0"/>
    <w:pPr>
      <w:widowControl/>
      <w:spacing w:before="100" w:beforeAutospacing="1" w:after="100" w:afterAutospacing="1"/>
      <w:jc w:val="left"/>
    </w:pPr>
    <w:rPr>
      <w:rFonts w:ascii="宋体" w:hAnsi="宋体"/>
      <w:kern w:val="0"/>
      <w:sz w:val="24"/>
    </w:rPr>
  </w:style>
  <w:style w:type="paragraph" w:customStyle="1" w:styleId="2751">
    <w:name w:val="bfont"/>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2752">
    <w:name w:val="分项斜体"/>
    <w:basedOn w:val="1"/>
    <w:qFormat/>
    <w:uiPriority w:val="0"/>
    <w:pPr>
      <w:widowControl/>
      <w:spacing w:line="360" w:lineRule="auto"/>
      <w:jc w:val="left"/>
    </w:pPr>
    <w:rPr>
      <w:i/>
      <w:kern w:val="0"/>
      <w:sz w:val="24"/>
    </w:rPr>
  </w:style>
  <w:style w:type="paragraph" w:customStyle="1" w:styleId="2753">
    <w:name w:val="表格内容1"/>
    <w:basedOn w:val="1"/>
    <w:qFormat/>
    <w:uiPriority w:val="0"/>
    <w:rPr>
      <w:sz w:val="24"/>
      <w:szCs w:val="20"/>
    </w:rPr>
  </w:style>
  <w:style w:type="paragraph" w:customStyle="1" w:styleId="2754">
    <w:name w:val="标识1"/>
    <w:qFormat/>
    <w:uiPriority w:val="0"/>
    <w:pPr>
      <w:tabs>
        <w:tab w:val="left" w:pos="0"/>
      </w:tabs>
      <w:overflowPunct w:val="0"/>
      <w:autoSpaceDE w:val="0"/>
      <w:autoSpaceDN w:val="0"/>
      <w:adjustRightInd w:val="0"/>
      <w:spacing w:beforeLines="50" w:line="360" w:lineRule="auto"/>
      <w:ind w:right="100" w:rightChars="100"/>
      <w:jc w:val="both"/>
    </w:pPr>
    <w:rPr>
      <w:rFonts w:ascii="Times New Roman" w:hAnsi="Times New Roman" w:eastAsia="黑体" w:cs="Times New Roman"/>
      <w:b/>
      <w:kern w:val="2"/>
      <w:sz w:val="24"/>
      <w:szCs w:val="21"/>
      <w:lang w:val="en-US" w:eastAsia="zh-CN" w:bidi="ar-SA"/>
    </w:rPr>
  </w:style>
  <w:style w:type="paragraph" w:customStyle="1" w:styleId="2755">
    <w:name w:val="Subtitle Cover"/>
    <w:basedOn w:val="1"/>
    <w:next w:val="35"/>
    <w:qFormat/>
    <w:uiPriority w:val="0"/>
    <w:pPr>
      <w:keepNext/>
      <w:keepLines/>
      <w:widowControl/>
      <w:pBdr>
        <w:top w:val="single" w:color="auto" w:sz="6" w:space="24"/>
      </w:pBdr>
      <w:spacing w:line="480" w:lineRule="atLeast"/>
      <w:ind w:left="1080"/>
      <w:jc w:val="left"/>
    </w:pPr>
    <w:rPr>
      <w:rFonts w:ascii="Book Antiqua" w:hAnsi="Book Antiqua" w:eastAsia="PMingLiU"/>
      <w:b/>
      <w:color w:val="0000FF"/>
      <w:spacing w:val="-22"/>
      <w:kern w:val="28"/>
      <w:sz w:val="48"/>
      <w:szCs w:val="20"/>
      <w:lang w:eastAsia="en-US"/>
    </w:rPr>
  </w:style>
  <w:style w:type="paragraph" w:customStyle="1" w:styleId="2756">
    <w:name w:val="Version Cover"/>
    <w:basedOn w:val="35"/>
    <w:qFormat/>
    <w:uiPriority w:val="0"/>
    <w:pPr>
      <w:widowControl/>
      <w:spacing w:before="120" w:line="240" w:lineRule="atLeast"/>
      <w:ind w:left="1080"/>
      <w:jc w:val="left"/>
    </w:pPr>
    <w:rPr>
      <w:rFonts w:hint="eastAsia" w:ascii="Book Antiqua" w:hAnsi="Book Antiqua" w:eastAsia="PMingLiU"/>
      <w:b/>
      <w:spacing w:val="-5"/>
      <w:kern w:val="0"/>
      <w:sz w:val="20"/>
      <w:szCs w:val="22"/>
      <w:lang w:eastAsia="en-US"/>
    </w:rPr>
  </w:style>
  <w:style w:type="paragraph" w:customStyle="1" w:styleId="2757">
    <w:name w:val="Block Quotation"/>
    <w:basedOn w:val="1"/>
    <w:qFormat/>
    <w:uiPriority w:val="0"/>
    <w:pPr>
      <w:keepLines/>
      <w:widowControl/>
      <w:pBdr>
        <w:top w:val="single" w:color="FFFFFF" w:sz="12" w:space="12"/>
        <w:left w:val="single" w:color="FFFFFF" w:sz="6" w:space="12"/>
        <w:bottom w:val="single" w:color="FFFFFF" w:sz="6" w:space="12"/>
        <w:right w:val="single" w:color="FFFFFF" w:sz="6" w:space="12"/>
      </w:pBdr>
      <w:shd w:val="pct5" w:color="auto" w:fill="FFFFFF"/>
      <w:spacing w:before="120" w:after="120"/>
      <w:ind w:left="1440" w:right="245"/>
      <w:jc w:val="left"/>
    </w:pPr>
    <w:rPr>
      <w:rFonts w:ascii="Verdana" w:hAnsi="Verdana" w:eastAsia="PMingLiU"/>
      <w:spacing w:val="-5"/>
      <w:kern w:val="0"/>
      <w:sz w:val="16"/>
      <w:szCs w:val="20"/>
      <w:lang w:eastAsia="en-US"/>
    </w:rPr>
  </w:style>
  <w:style w:type="paragraph" w:customStyle="1" w:styleId="2758">
    <w:name w:val="Table Header"/>
    <w:basedOn w:val="1"/>
    <w:qFormat/>
    <w:uiPriority w:val="0"/>
    <w:pPr>
      <w:widowControl/>
      <w:spacing w:before="60" w:after="60"/>
      <w:ind w:left="1080"/>
      <w:jc w:val="center"/>
    </w:pPr>
    <w:rPr>
      <w:rFonts w:ascii="Verdana" w:hAnsi="Verdana" w:eastAsia="PMingLiU"/>
      <w:b/>
      <w:spacing w:val="-5"/>
      <w:kern w:val="0"/>
      <w:sz w:val="16"/>
      <w:szCs w:val="20"/>
      <w:lang w:eastAsia="en-US"/>
    </w:rPr>
  </w:style>
  <w:style w:type="paragraph" w:customStyle="1" w:styleId="2759">
    <w:name w:val="标识2"/>
    <w:basedOn w:val="1"/>
    <w:qFormat/>
    <w:uiPriority w:val="0"/>
    <w:pPr>
      <w:widowControl/>
      <w:tabs>
        <w:tab w:val="left" w:pos="840"/>
      </w:tabs>
      <w:overflowPunct w:val="0"/>
      <w:autoSpaceDE w:val="0"/>
      <w:autoSpaceDN w:val="0"/>
      <w:adjustRightInd w:val="0"/>
      <w:spacing w:line="480" w:lineRule="atLeast"/>
      <w:ind w:left="840" w:hanging="420"/>
      <w:jc w:val="left"/>
    </w:pPr>
    <w:rPr>
      <w:kern w:val="0"/>
      <w:sz w:val="24"/>
      <w:szCs w:val="20"/>
    </w:rPr>
  </w:style>
  <w:style w:type="paragraph" w:customStyle="1" w:styleId="2760">
    <w:name w:val="subtitle 2"/>
    <w:basedOn w:val="1"/>
    <w:qFormat/>
    <w:uiPriority w:val="0"/>
    <w:pPr>
      <w:tabs>
        <w:tab w:val="left" w:pos="780"/>
      </w:tabs>
      <w:overflowPunct w:val="0"/>
      <w:adjustRightInd w:val="0"/>
      <w:snapToGrid w:val="0"/>
      <w:spacing w:before="240" w:after="240" w:line="312" w:lineRule="atLeast"/>
    </w:pPr>
    <w:rPr>
      <w:rFonts w:eastAsia="黑体"/>
      <w:kern w:val="0"/>
      <w:sz w:val="24"/>
      <w:szCs w:val="20"/>
    </w:rPr>
  </w:style>
  <w:style w:type="paragraph" w:customStyle="1" w:styleId="2761">
    <w:name w:val="Style Style Style Heading 1H1h11st levelSection Headl11H11H12H13H14..."/>
    <w:basedOn w:val="1"/>
    <w:qFormat/>
    <w:uiPriority w:val="0"/>
    <w:pPr>
      <w:keepNext/>
      <w:pageBreakBefore/>
      <w:tabs>
        <w:tab w:val="left" w:pos="425"/>
      </w:tabs>
      <w:spacing w:beforeLines="1500" w:line="360" w:lineRule="auto"/>
      <w:ind w:left="425" w:hanging="425"/>
      <w:jc w:val="center"/>
      <w:outlineLvl w:val="0"/>
    </w:pPr>
    <w:rPr>
      <w:rFonts w:cs="宋体"/>
      <w:b/>
      <w:bCs/>
      <w:kern w:val="44"/>
      <w:sz w:val="44"/>
      <w:szCs w:val="20"/>
    </w:rPr>
  </w:style>
  <w:style w:type="character" w:customStyle="1" w:styleId="2762">
    <w:name w:val="BZ正文 Char"/>
    <w:link w:val="2763"/>
    <w:qFormat/>
    <w:locked/>
    <w:uiPriority w:val="0"/>
    <w:rPr>
      <w:rFonts w:ascii="宋体" w:hAnsi="宋体" w:cs="宋体"/>
    </w:rPr>
  </w:style>
  <w:style w:type="paragraph" w:customStyle="1" w:styleId="2763">
    <w:name w:val="BZ正文"/>
    <w:basedOn w:val="1"/>
    <w:link w:val="2762"/>
    <w:qFormat/>
    <w:uiPriority w:val="0"/>
    <w:pPr>
      <w:adjustRightInd w:val="0"/>
      <w:ind w:right="8" w:rightChars="4" w:firstLine="420" w:firstLineChars="200"/>
    </w:pPr>
    <w:rPr>
      <w:rFonts w:ascii="宋体" w:hAnsi="宋体" w:cs="宋体"/>
    </w:rPr>
  </w:style>
  <w:style w:type="paragraph" w:customStyle="1" w:styleId="2764">
    <w:name w:val="样式 标题 3 + 黑体 小四 非加粗"/>
    <w:basedOn w:val="5"/>
    <w:qFormat/>
    <w:uiPriority w:val="0"/>
    <w:pPr>
      <w:numPr>
        <w:ilvl w:val="0"/>
        <w:numId w:val="0"/>
      </w:numPr>
      <w:spacing w:beforeLines="100" w:afterLines="100" w:line="360" w:lineRule="auto"/>
      <w:ind w:right="240" w:rightChars="100"/>
    </w:pPr>
    <w:rPr>
      <w:rFonts w:cs="Times New Roman"/>
      <w:b w:val="0"/>
      <w:color w:val="000000"/>
      <w:sz w:val="21"/>
      <w:szCs w:val="32"/>
    </w:rPr>
  </w:style>
  <w:style w:type="paragraph" w:customStyle="1" w:styleId="2765">
    <w:name w:val="XML正文"/>
    <w:basedOn w:val="1"/>
    <w:qFormat/>
    <w:uiPriority w:val="0"/>
    <w:pPr>
      <w:adjustRightInd w:val="0"/>
      <w:spacing w:line="312" w:lineRule="atLeast"/>
      <w:ind w:firstLine="443" w:firstLineChars="246"/>
    </w:pPr>
    <w:rPr>
      <w:rFonts w:ascii="宋体" w:hAnsi="宋体" w:cs="宋体"/>
      <w:kern w:val="0"/>
      <w:sz w:val="18"/>
      <w:szCs w:val="20"/>
    </w:rPr>
  </w:style>
  <w:style w:type="paragraph" w:customStyle="1" w:styleId="2766">
    <w:name w:val="abc"/>
    <w:basedOn w:val="1"/>
    <w:qFormat/>
    <w:uiPriority w:val="0"/>
    <w:pPr>
      <w:snapToGrid w:val="0"/>
      <w:spacing w:line="360" w:lineRule="auto"/>
      <w:ind w:firstLine="480" w:firstLineChars="200"/>
    </w:pPr>
    <w:rPr>
      <w:rFonts w:cs="宋体"/>
      <w:sz w:val="24"/>
      <w:lang w:eastAsia="zh-TW"/>
    </w:rPr>
  </w:style>
  <w:style w:type="character" w:customStyle="1" w:styleId="2767">
    <w:name w:val="yh正文 Char Char"/>
    <w:link w:val="2768"/>
    <w:qFormat/>
    <w:locked/>
    <w:uiPriority w:val="0"/>
    <w:rPr>
      <w:rFonts w:ascii="宋体" w:hAnsi="宋体" w:cs="宋体"/>
      <w:sz w:val="24"/>
    </w:rPr>
  </w:style>
  <w:style w:type="paragraph" w:customStyle="1" w:styleId="2768">
    <w:name w:val="yh正文"/>
    <w:basedOn w:val="1"/>
    <w:link w:val="2767"/>
    <w:qFormat/>
    <w:uiPriority w:val="0"/>
    <w:pPr>
      <w:spacing w:line="360" w:lineRule="auto"/>
      <w:ind w:firstLine="480" w:firstLineChars="200"/>
    </w:pPr>
    <w:rPr>
      <w:rFonts w:ascii="宋体" w:hAnsi="宋体" w:cs="宋体"/>
      <w:sz w:val="24"/>
    </w:rPr>
  </w:style>
  <w:style w:type="paragraph" w:customStyle="1" w:styleId="2769">
    <w:name w:val="居中标题'"/>
    <w:basedOn w:val="2718"/>
    <w:qFormat/>
    <w:uiPriority w:val="0"/>
    <w:pPr>
      <w:spacing w:beforeLines="50"/>
    </w:pPr>
    <w:rPr>
      <w:rFonts w:eastAsia="宋体"/>
    </w:rPr>
  </w:style>
  <w:style w:type="paragraph" w:customStyle="1" w:styleId="2770">
    <w:name w:val="居中一号标题"/>
    <w:basedOn w:val="2718"/>
    <w:qFormat/>
    <w:uiPriority w:val="0"/>
    <w:pPr>
      <w:spacing w:beforeLines="50"/>
    </w:pPr>
    <w:rPr>
      <w:sz w:val="52"/>
    </w:rPr>
  </w:style>
  <w:style w:type="character" w:customStyle="1" w:styleId="2771">
    <w:name w:val="规划正文 Char"/>
    <w:link w:val="2772"/>
    <w:qFormat/>
    <w:locked/>
    <w:uiPriority w:val="0"/>
    <w:rPr>
      <w:rFonts w:ascii="宋体" w:hAnsi="宋体" w:cs="宋体"/>
      <w:sz w:val="24"/>
      <w:szCs w:val="24"/>
    </w:rPr>
  </w:style>
  <w:style w:type="paragraph" w:customStyle="1" w:styleId="2772">
    <w:name w:val="规划正文"/>
    <w:basedOn w:val="1"/>
    <w:link w:val="2771"/>
    <w:qFormat/>
    <w:uiPriority w:val="0"/>
    <w:pPr>
      <w:spacing w:line="360" w:lineRule="auto"/>
      <w:ind w:firstLine="480"/>
    </w:pPr>
    <w:rPr>
      <w:rFonts w:ascii="宋体" w:hAnsi="宋体" w:cs="宋体"/>
      <w:sz w:val="24"/>
    </w:rPr>
  </w:style>
  <w:style w:type="paragraph" w:customStyle="1" w:styleId="2773">
    <w:name w:val="a0"/>
    <w:basedOn w:val="1"/>
    <w:qFormat/>
    <w:uiPriority w:val="0"/>
    <w:pPr>
      <w:widowControl/>
      <w:spacing w:before="100" w:beforeAutospacing="1" w:after="100" w:afterAutospacing="1"/>
      <w:jc w:val="left"/>
    </w:pPr>
    <w:rPr>
      <w:rFonts w:ascii="宋体" w:hAnsi="宋体"/>
      <w:color w:val="000000"/>
      <w:kern w:val="0"/>
      <w:sz w:val="24"/>
    </w:rPr>
  </w:style>
  <w:style w:type="character" w:customStyle="1" w:styleId="2774">
    <w:name w:val="yh正文bold Char"/>
    <w:link w:val="2775"/>
    <w:qFormat/>
    <w:locked/>
    <w:uiPriority w:val="0"/>
    <w:rPr>
      <w:rFonts w:ascii="宋体" w:hAnsi="宋体" w:cs="宋体"/>
      <w:b/>
      <w:sz w:val="24"/>
      <w:szCs w:val="24"/>
    </w:rPr>
  </w:style>
  <w:style w:type="paragraph" w:customStyle="1" w:styleId="2775">
    <w:name w:val="yh正文bold"/>
    <w:basedOn w:val="2768"/>
    <w:link w:val="2774"/>
    <w:qFormat/>
    <w:uiPriority w:val="0"/>
    <w:pPr>
      <w:spacing w:beforeLines="50"/>
      <w:ind w:firstLine="482"/>
    </w:pPr>
    <w:rPr>
      <w:b/>
    </w:rPr>
  </w:style>
  <w:style w:type="paragraph" w:customStyle="1" w:styleId="2776">
    <w:name w:val="yh正文+标号"/>
    <w:basedOn w:val="2768"/>
    <w:qFormat/>
    <w:uiPriority w:val="0"/>
    <w:pPr>
      <w:tabs>
        <w:tab w:val="left" w:pos="360"/>
        <w:tab w:val="left" w:pos="432"/>
      </w:tabs>
      <w:ind w:firstLine="0" w:firstLineChars="0"/>
    </w:pPr>
  </w:style>
  <w:style w:type="paragraph" w:customStyle="1" w:styleId="2777">
    <w:name w:val="政务样式 正文首行缩进"/>
    <w:basedOn w:val="1"/>
    <w:qFormat/>
    <w:uiPriority w:val="0"/>
    <w:pPr>
      <w:spacing w:line="360" w:lineRule="auto"/>
      <w:ind w:firstLine="480" w:firstLineChars="200"/>
    </w:pPr>
    <w:rPr>
      <w:rFonts w:ascii="宋体" w:hAnsi="宋体"/>
      <w:sz w:val="24"/>
    </w:rPr>
  </w:style>
  <w:style w:type="paragraph" w:customStyle="1" w:styleId="2778">
    <w:name w:val="样式 标题 3h3H33rd level3Heading 3 - oldheading 3H31H32H33..."/>
    <w:basedOn w:val="5"/>
    <w:qFormat/>
    <w:uiPriority w:val="0"/>
    <w:pPr>
      <w:numPr>
        <w:ilvl w:val="0"/>
        <w:numId w:val="0"/>
      </w:numPr>
      <w:tabs>
        <w:tab w:val="left" w:pos="425"/>
        <w:tab w:val="left" w:pos="720"/>
      </w:tabs>
      <w:spacing w:beforeLines="100" w:afterLines="100" w:line="374" w:lineRule="auto"/>
      <w:ind w:left="720" w:right="240" w:rightChars="100" w:hanging="720"/>
    </w:pPr>
    <w:rPr>
      <w:rFonts w:ascii="Arial" w:hAnsi="Arial" w:cs="Times New Roman"/>
      <w:bCs w:val="0"/>
      <w:color w:val="000000"/>
      <w:sz w:val="30"/>
      <w:szCs w:val="32"/>
    </w:rPr>
  </w:style>
  <w:style w:type="paragraph" w:customStyle="1" w:styleId="2779">
    <w:name w:val="FA正文 + Bold"/>
    <w:basedOn w:val="342"/>
    <w:next w:val="342"/>
    <w:qFormat/>
    <w:uiPriority w:val="0"/>
    <w:pPr>
      <w:ind w:firstLine="562"/>
    </w:pPr>
    <w:rPr>
      <w:rFonts w:hint="eastAsia" w:hAnsi="Times New Roman" w:cs="宋体"/>
      <w:b/>
      <w:bCs/>
      <w:kern w:val="2"/>
      <w:sz w:val="24"/>
      <w:szCs w:val="20"/>
      <w:lang w:val="en-US"/>
    </w:rPr>
  </w:style>
  <w:style w:type="paragraph" w:customStyle="1" w:styleId="2780">
    <w:name w:val="Style FA正文 + Bold + First line:  2 ch"/>
    <w:basedOn w:val="2779"/>
    <w:qFormat/>
    <w:uiPriority w:val="0"/>
    <w:pPr>
      <w:spacing w:beforeLines="50"/>
      <w:ind w:firstLine="200"/>
    </w:pPr>
  </w:style>
  <w:style w:type="character" w:customStyle="1" w:styleId="2781">
    <w:name w:val="wonder Char"/>
    <w:link w:val="2782"/>
    <w:qFormat/>
    <w:locked/>
    <w:uiPriority w:val="0"/>
    <w:rPr>
      <w:sz w:val="24"/>
      <w:szCs w:val="24"/>
    </w:rPr>
  </w:style>
  <w:style w:type="paragraph" w:customStyle="1" w:styleId="2782">
    <w:name w:val="wonder"/>
    <w:basedOn w:val="1"/>
    <w:link w:val="2781"/>
    <w:qFormat/>
    <w:uiPriority w:val="0"/>
    <w:pPr>
      <w:autoSpaceDE w:val="0"/>
      <w:autoSpaceDN w:val="0"/>
      <w:adjustRightInd w:val="0"/>
      <w:spacing w:line="360" w:lineRule="auto"/>
      <w:ind w:firstLine="480" w:firstLineChars="200"/>
    </w:pPr>
    <w:rPr>
      <w:sz w:val="24"/>
    </w:rPr>
  </w:style>
  <w:style w:type="paragraph" w:customStyle="1" w:styleId="2783">
    <w:name w:val="lastincell"/>
    <w:basedOn w:val="1"/>
    <w:qFormat/>
    <w:uiPriority w:val="0"/>
    <w:pPr>
      <w:widowControl/>
      <w:spacing w:before="120" w:after="240" w:line="360" w:lineRule="atLeast"/>
      <w:jc w:val="left"/>
    </w:pPr>
    <w:rPr>
      <w:rFonts w:ascii="宋体" w:hAnsi="宋体" w:cs="宋体"/>
      <w:color w:val="000000"/>
      <w:kern w:val="0"/>
      <w:sz w:val="24"/>
    </w:rPr>
  </w:style>
  <w:style w:type="paragraph" w:customStyle="1" w:styleId="2784">
    <w:name w:val="Boldnumber"/>
    <w:basedOn w:val="1"/>
    <w:next w:val="1"/>
    <w:qFormat/>
    <w:uiPriority w:val="0"/>
    <w:pPr>
      <w:keepNext/>
      <w:widowControl/>
      <w:tabs>
        <w:tab w:val="left" w:pos="360"/>
      </w:tabs>
      <w:spacing w:before="240" w:after="120"/>
      <w:ind w:left="360"/>
    </w:pPr>
    <w:rPr>
      <w:rFonts w:ascii="Arial" w:hAnsi="Arial"/>
      <w:b/>
      <w:kern w:val="0"/>
      <w:sz w:val="20"/>
      <w:szCs w:val="20"/>
      <w:lang w:val="en-AU"/>
    </w:rPr>
  </w:style>
  <w:style w:type="character" w:customStyle="1" w:styleId="2785">
    <w:name w:val="正文首行缩进 2 Char2"/>
    <w:qFormat/>
    <w:uiPriority w:val="0"/>
    <w:rPr>
      <w:rFonts w:ascii="Times New Roman" w:hAnsi="Times New Roman" w:eastAsia="仿宋" w:cs="Times New Roman"/>
      <w:sz w:val="24"/>
      <w:szCs w:val="24"/>
    </w:rPr>
  </w:style>
  <w:style w:type="paragraph" w:customStyle="1" w:styleId="2786">
    <w:name w:val="样式 标题 2Heading 2 HiddenHeading 2 CCBSH2heading 2第一章 标题 2IS..."/>
    <w:basedOn w:val="4"/>
    <w:qFormat/>
    <w:uiPriority w:val="0"/>
    <w:pPr>
      <w:widowControl/>
      <w:numPr>
        <w:ilvl w:val="0"/>
        <w:numId w:val="0"/>
      </w:numPr>
      <w:tabs>
        <w:tab w:val="left" w:pos="1320"/>
      </w:tabs>
      <w:spacing w:beforeLines="100" w:afterLines="100"/>
      <w:ind w:left="1320" w:right="240" w:rightChars="100" w:hanging="420"/>
    </w:pPr>
    <w:rPr>
      <w:rFonts w:eastAsia="宋体" w:cs="宋体"/>
      <w:color w:val="000000"/>
      <w:sz w:val="28"/>
      <w:szCs w:val="32"/>
    </w:rPr>
  </w:style>
  <w:style w:type="paragraph" w:customStyle="1" w:styleId="2787">
    <w:name w:val="样式 标题 1H1章l1I11st levelHeading 0h1Header 1Header1Secti..."/>
    <w:basedOn w:val="1"/>
    <w:qFormat/>
    <w:uiPriority w:val="0"/>
  </w:style>
  <w:style w:type="paragraph" w:customStyle="1" w:styleId="2788">
    <w:name w:val="Char Char2"/>
    <w:basedOn w:val="1"/>
    <w:qFormat/>
    <w:uiPriority w:val="0"/>
    <w:pPr>
      <w:keepNext/>
      <w:pageBreakBefore/>
      <w:widowControl/>
      <w:spacing w:after="160" w:line="240" w:lineRule="exact"/>
      <w:jc w:val="left"/>
    </w:pPr>
    <w:rPr>
      <w:rFonts w:ascii="Verdana" w:hAnsi="Verdana"/>
      <w:kern w:val="0"/>
      <w:sz w:val="20"/>
      <w:szCs w:val="20"/>
      <w:lang w:eastAsia="en-US"/>
    </w:rPr>
  </w:style>
  <w:style w:type="paragraph" w:customStyle="1" w:styleId="2789">
    <w:name w:val="Default Paragraph Font Para Char"/>
    <w:basedOn w:val="1"/>
    <w:qFormat/>
    <w:uiPriority w:val="0"/>
    <w:pPr>
      <w:widowControl/>
      <w:spacing w:after="160" w:line="240" w:lineRule="exact"/>
      <w:jc w:val="left"/>
    </w:pPr>
    <w:rPr>
      <w:rFonts w:ascii="Verdana" w:hAnsi="Verdana"/>
      <w:kern w:val="0"/>
      <w:sz w:val="24"/>
      <w:szCs w:val="20"/>
      <w:lang w:eastAsia="en-US"/>
    </w:rPr>
  </w:style>
  <w:style w:type="paragraph" w:customStyle="1" w:styleId="2790">
    <w:name w:val="样式 首行缩进:  0.63 厘米"/>
    <w:basedOn w:val="1"/>
    <w:qFormat/>
    <w:uiPriority w:val="0"/>
    <w:pPr>
      <w:spacing w:line="360" w:lineRule="auto"/>
      <w:ind w:firstLine="357"/>
    </w:pPr>
    <w:rPr>
      <w:rFonts w:cs="宋体"/>
      <w:sz w:val="24"/>
      <w:szCs w:val="20"/>
    </w:rPr>
  </w:style>
  <w:style w:type="paragraph" w:customStyle="1" w:styleId="2791">
    <w:name w:val="Defined Term"/>
    <w:basedOn w:val="1"/>
    <w:next w:val="1"/>
    <w:qFormat/>
    <w:uiPriority w:val="0"/>
    <w:pPr>
      <w:widowControl/>
      <w:spacing w:before="60" w:line="300" w:lineRule="exact"/>
    </w:pPr>
    <w:rPr>
      <w:color w:val="000000"/>
      <w:kern w:val="0"/>
      <w:szCs w:val="20"/>
    </w:rPr>
  </w:style>
  <w:style w:type="paragraph" w:customStyle="1" w:styleId="2792">
    <w:name w:val="Alert Text"/>
    <w:basedOn w:val="1"/>
    <w:qFormat/>
    <w:uiPriority w:val="0"/>
    <w:pPr>
      <w:widowControl/>
      <w:spacing w:before="60" w:after="60" w:line="300" w:lineRule="exact"/>
      <w:ind w:left="360"/>
    </w:pPr>
    <w:rPr>
      <w:color w:val="000000"/>
      <w:kern w:val="0"/>
      <w:szCs w:val="20"/>
    </w:rPr>
  </w:style>
  <w:style w:type="paragraph" w:customStyle="1" w:styleId="2793">
    <w:name w:val="Figure in List 1"/>
    <w:basedOn w:val="1"/>
    <w:next w:val="1"/>
    <w:qFormat/>
    <w:uiPriority w:val="0"/>
    <w:pPr>
      <w:widowControl/>
      <w:spacing w:before="120" w:after="120"/>
      <w:ind w:left="360" w:right="720"/>
    </w:pPr>
    <w:rPr>
      <w:color w:val="000000"/>
      <w:kern w:val="0"/>
      <w:szCs w:val="20"/>
    </w:rPr>
  </w:style>
  <w:style w:type="paragraph" w:customStyle="1" w:styleId="2794">
    <w:name w:val="Title Bar"/>
    <w:basedOn w:val="1"/>
    <w:qFormat/>
    <w:uiPriority w:val="0"/>
    <w:pPr>
      <w:keepNext/>
      <w:pageBreakBefore/>
      <w:widowControl/>
      <w:shd w:val="solid" w:color="auto" w:fill="auto"/>
      <w:overflowPunct w:val="0"/>
      <w:autoSpaceDE w:val="0"/>
      <w:autoSpaceDN w:val="0"/>
      <w:adjustRightInd w:val="0"/>
      <w:spacing w:before="1680"/>
      <w:ind w:left="2520" w:right="720"/>
      <w:jc w:val="left"/>
    </w:pPr>
    <w:rPr>
      <w:rFonts w:ascii="Book Antiqua" w:hAnsi="Book Antiqua"/>
      <w:kern w:val="0"/>
      <w:sz w:val="36"/>
      <w:szCs w:val="20"/>
    </w:rPr>
  </w:style>
  <w:style w:type="paragraph" w:customStyle="1" w:styleId="2795">
    <w:name w:val="Route Title"/>
    <w:basedOn w:val="1"/>
    <w:qFormat/>
    <w:uiPriority w:val="0"/>
    <w:pPr>
      <w:keepLines/>
      <w:widowControl/>
      <w:overflowPunct w:val="0"/>
      <w:autoSpaceDE w:val="0"/>
      <w:autoSpaceDN w:val="0"/>
      <w:adjustRightInd w:val="0"/>
      <w:spacing w:after="120"/>
      <w:ind w:left="2520" w:right="720"/>
      <w:jc w:val="left"/>
    </w:pPr>
    <w:rPr>
      <w:rFonts w:ascii="Book Antiqua" w:hAnsi="Book Antiqua"/>
      <w:kern w:val="0"/>
      <w:sz w:val="36"/>
      <w:szCs w:val="20"/>
    </w:rPr>
  </w:style>
  <w:style w:type="paragraph" w:customStyle="1" w:styleId="2796">
    <w:name w:val="Heading Bar"/>
    <w:basedOn w:val="1"/>
    <w:next w:val="5"/>
    <w:qFormat/>
    <w:uiPriority w:val="0"/>
    <w:pPr>
      <w:keepNext/>
      <w:keepLines/>
      <w:widowControl/>
      <w:shd w:val="solid" w:color="auto" w:fill="auto"/>
      <w:overflowPunct w:val="0"/>
      <w:autoSpaceDE w:val="0"/>
      <w:autoSpaceDN w:val="0"/>
      <w:adjustRightInd w:val="0"/>
      <w:spacing w:before="240"/>
      <w:ind w:right="7920"/>
      <w:jc w:val="left"/>
    </w:pPr>
    <w:rPr>
      <w:rFonts w:ascii="Book Antiqua" w:hAnsi="Book Antiqua"/>
      <w:color w:val="FFFFFF"/>
      <w:kern w:val="0"/>
      <w:sz w:val="8"/>
      <w:szCs w:val="20"/>
    </w:rPr>
  </w:style>
  <w:style w:type="character" w:customStyle="1" w:styleId="2797">
    <w:name w:val="Table Heading Char"/>
    <w:link w:val="1003"/>
    <w:qFormat/>
    <w:locked/>
    <w:uiPriority w:val="0"/>
    <w:rPr>
      <w:rFonts w:ascii="Arial" w:hAnsi="Arial" w:eastAsia="黑体"/>
      <w:b/>
      <w:szCs w:val="24"/>
    </w:rPr>
  </w:style>
  <w:style w:type="paragraph" w:customStyle="1" w:styleId="2798">
    <w:name w:val="ds_Head 1"/>
    <w:basedOn w:val="302"/>
    <w:next w:val="302"/>
    <w:qFormat/>
    <w:uiPriority w:val="0"/>
    <w:pPr>
      <w:spacing w:before="240" w:after="240" w:line="360" w:lineRule="auto"/>
      <w:jc w:val="both"/>
    </w:pPr>
    <w:rPr>
      <w:rFonts w:hint="eastAsia" w:ascii="Arial" w:hAnsi="Arial" w:eastAsia="宋体" w:cs="Times New Roman"/>
      <w:color w:val="auto"/>
    </w:rPr>
  </w:style>
  <w:style w:type="paragraph" w:customStyle="1" w:styleId="2799">
    <w:name w:val="ds_Body Text"/>
    <w:basedOn w:val="302"/>
    <w:next w:val="302"/>
    <w:qFormat/>
    <w:uiPriority w:val="0"/>
    <w:pPr>
      <w:spacing w:after="120" w:line="360" w:lineRule="auto"/>
      <w:jc w:val="both"/>
    </w:pPr>
    <w:rPr>
      <w:rFonts w:hint="eastAsia" w:ascii="Arial" w:hAnsi="Arial" w:eastAsia="宋体" w:cs="Times New Roman"/>
      <w:color w:val="auto"/>
    </w:rPr>
  </w:style>
  <w:style w:type="paragraph" w:customStyle="1" w:styleId="2800">
    <w:name w:val="ds_Head 3"/>
    <w:basedOn w:val="302"/>
    <w:next w:val="302"/>
    <w:qFormat/>
    <w:uiPriority w:val="0"/>
    <w:pPr>
      <w:spacing w:before="240" w:after="240" w:line="360" w:lineRule="auto"/>
      <w:jc w:val="both"/>
    </w:pPr>
    <w:rPr>
      <w:rFonts w:hint="eastAsia" w:hAnsi="宋体" w:eastAsia="宋体" w:cs="Times New Roman"/>
      <w:color w:val="auto"/>
    </w:rPr>
  </w:style>
  <w:style w:type="paragraph" w:customStyle="1" w:styleId="2801">
    <w:name w:val="*8. General Text"/>
    <w:basedOn w:val="1"/>
    <w:qFormat/>
    <w:uiPriority w:val="0"/>
    <w:pPr>
      <w:widowControl/>
      <w:overflowPunct w:val="0"/>
      <w:autoSpaceDE w:val="0"/>
      <w:autoSpaceDN w:val="0"/>
      <w:adjustRightInd w:val="0"/>
      <w:spacing w:after="120" w:line="280" w:lineRule="exact"/>
      <w:jc w:val="left"/>
    </w:pPr>
    <w:rPr>
      <w:rFonts w:ascii="Garamond" w:hAnsi="Garamond"/>
      <w:kern w:val="0"/>
      <w:szCs w:val="20"/>
    </w:rPr>
  </w:style>
  <w:style w:type="paragraph" w:customStyle="1" w:styleId="2802">
    <w:name w:val="*6. Head 3"/>
    <w:basedOn w:val="1"/>
    <w:next w:val="2801"/>
    <w:qFormat/>
    <w:uiPriority w:val="0"/>
    <w:pPr>
      <w:keepNext/>
      <w:widowControl/>
      <w:overflowPunct w:val="0"/>
      <w:autoSpaceDE w:val="0"/>
      <w:autoSpaceDN w:val="0"/>
      <w:adjustRightInd w:val="0"/>
      <w:spacing w:before="180" w:after="60" w:line="240" w:lineRule="exact"/>
      <w:jc w:val="left"/>
    </w:pPr>
    <w:rPr>
      <w:rFonts w:ascii="Arial" w:hAnsi="Arial"/>
      <w:b/>
      <w:kern w:val="0"/>
      <w:sz w:val="16"/>
      <w:szCs w:val="20"/>
    </w:rPr>
  </w:style>
  <w:style w:type="paragraph" w:customStyle="1" w:styleId="2803">
    <w:name w:val="Default1"/>
    <w:basedOn w:val="302"/>
    <w:next w:val="302"/>
    <w:qFormat/>
    <w:uiPriority w:val="0"/>
    <w:pPr>
      <w:spacing w:line="360" w:lineRule="auto"/>
      <w:jc w:val="both"/>
    </w:pPr>
    <w:rPr>
      <w:rFonts w:hint="eastAsia" w:ascii="TimesNewRoman,Bold" w:hAnsi="TimesNewRoman,Bold" w:eastAsia="宋体" w:cs="Times New Roman"/>
      <w:color w:val="auto"/>
    </w:rPr>
  </w:style>
  <w:style w:type="paragraph" w:customStyle="1" w:styleId="2804">
    <w:name w:val="正文文字缩进下划线"/>
    <w:basedOn w:val="37"/>
    <w:qFormat/>
    <w:uiPriority w:val="0"/>
    <w:pPr>
      <w:widowControl/>
      <w:overflowPunct w:val="0"/>
      <w:autoSpaceDE w:val="0"/>
      <w:autoSpaceDN w:val="0"/>
      <w:adjustRightInd w:val="0"/>
      <w:spacing w:before="240" w:after="0" w:line="292" w:lineRule="auto"/>
      <w:ind w:left="2268"/>
      <w:jc w:val="left"/>
    </w:pPr>
    <w:rPr>
      <w:rFonts w:hint="eastAsia" w:ascii="仿宋" w:hAnsi="仿宋"/>
      <w:kern w:val="2"/>
      <w:sz w:val="24"/>
      <w:szCs w:val="22"/>
      <w:u w:val="single"/>
      <w:lang w:val="en-US"/>
    </w:rPr>
  </w:style>
  <w:style w:type="paragraph" w:customStyle="1" w:styleId="2805">
    <w:name w:val="10. bullet list"/>
    <w:basedOn w:val="1"/>
    <w:qFormat/>
    <w:uiPriority w:val="0"/>
    <w:pPr>
      <w:spacing w:before="120" w:after="120"/>
    </w:pPr>
    <w:rPr>
      <w:szCs w:val="20"/>
    </w:rPr>
  </w:style>
  <w:style w:type="paragraph" w:customStyle="1" w:styleId="2806">
    <w:name w:val="Body Copy"/>
    <w:basedOn w:val="1"/>
    <w:qFormat/>
    <w:uiPriority w:val="0"/>
    <w:pPr>
      <w:widowControl/>
      <w:overflowPunct w:val="0"/>
      <w:autoSpaceDE w:val="0"/>
      <w:autoSpaceDN w:val="0"/>
      <w:adjustRightInd w:val="0"/>
      <w:spacing w:before="40" w:after="40"/>
      <w:jc w:val="left"/>
    </w:pPr>
    <w:rPr>
      <w:rFonts w:ascii="Garamond" w:hAnsi="Garamond"/>
      <w:kern w:val="0"/>
      <w:sz w:val="22"/>
      <w:szCs w:val="20"/>
    </w:rPr>
  </w:style>
  <w:style w:type="paragraph" w:customStyle="1" w:styleId="2807">
    <w:name w:val="*7. Head 4"/>
    <w:basedOn w:val="1"/>
    <w:next w:val="2801"/>
    <w:qFormat/>
    <w:uiPriority w:val="0"/>
    <w:pPr>
      <w:keepNext/>
      <w:widowControl/>
      <w:overflowPunct w:val="0"/>
      <w:autoSpaceDE w:val="0"/>
      <w:autoSpaceDN w:val="0"/>
      <w:adjustRightInd w:val="0"/>
      <w:spacing w:before="180" w:after="60" w:line="240" w:lineRule="exact"/>
      <w:jc w:val="left"/>
    </w:pPr>
    <w:rPr>
      <w:rFonts w:ascii="Arial" w:hAnsi="Arial"/>
      <w:b/>
      <w:i/>
      <w:kern w:val="0"/>
      <w:sz w:val="16"/>
      <w:szCs w:val="20"/>
    </w:rPr>
  </w:style>
  <w:style w:type="paragraph" w:customStyle="1" w:styleId="2808">
    <w:name w:val="10. Bullet list"/>
    <w:basedOn w:val="1"/>
    <w:qFormat/>
    <w:uiPriority w:val="0"/>
    <w:pPr>
      <w:widowControl/>
      <w:tabs>
        <w:tab w:val="left" w:pos="240"/>
      </w:tabs>
      <w:overflowPunct w:val="0"/>
      <w:autoSpaceDE w:val="0"/>
      <w:autoSpaceDN w:val="0"/>
      <w:adjustRightInd w:val="0"/>
      <w:spacing w:after="120" w:line="280" w:lineRule="exact"/>
      <w:ind w:left="490" w:hanging="245"/>
      <w:jc w:val="left"/>
    </w:pPr>
    <w:rPr>
      <w:rFonts w:ascii="Garamond" w:hAnsi="Garamond"/>
      <w:kern w:val="0"/>
      <w:szCs w:val="20"/>
    </w:rPr>
  </w:style>
  <w:style w:type="paragraph" w:customStyle="1" w:styleId="2809">
    <w:name w:val="Title-Major"/>
    <w:basedOn w:val="85"/>
    <w:qFormat/>
    <w:uiPriority w:val="0"/>
    <w:pPr>
      <w:keepLines/>
      <w:widowControl/>
      <w:spacing w:before="0" w:after="120"/>
      <w:ind w:left="2520" w:right="720"/>
      <w:jc w:val="left"/>
      <w:outlineLvl w:val="9"/>
    </w:pPr>
    <w:rPr>
      <w:rFonts w:ascii="Book Antiqua" w:hAnsi="Book Antiqua" w:eastAsia="仿宋" w:cs="Times New Roman"/>
      <w:b w:val="0"/>
      <w:bCs w:val="0"/>
      <w:smallCaps/>
      <w:kern w:val="0"/>
      <w:sz w:val="48"/>
      <w:szCs w:val="20"/>
      <w:lang w:val="en-GB" w:eastAsia="en-US"/>
    </w:rPr>
  </w:style>
  <w:style w:type="paragraph" w:customStyle="1" w:styleId="2810">
    <w:name w:val="Indented List"/>
    <w:basedOn w:val="1"/>
    <w:qFormat/>
    <w:uiPriority w:val="0"/>
    <w:pPr>
      <w:widowControl/>
      <w:spacing w:after="120"/>
      <w:ind w:left="709" w:right="352" w:hanging="357"/>
      <w:jc w:val="left"/>
    </w:pPr>
    <w:rPr>
      <w:rFonts w:ascii="Arial" w:hAnsi="Arial"/>
      <w:kern w:val="0"/>
      <w:sz w:val="22"/>
      <w:szCs w:val="20"/>
      <w:lang w:val="en-GB" w:eastAsia="en-US"/>
    </w:rPr>
  </w:style>
  <w:style w:type="paragraph" w:customStyle="1" w:styleId="2811">
    <w:name w:val="wfxRecipient"/>
    <w:basedOn w:val="1"/>
    <w:qFormat/>
    <w:uiPriority w:val="0"/>
    <w:pPr>
      <w:widowControl/>
      <w:jc w:val="left"/>
    </w:pPr>
    <w:rPr>
      <w:kern w:val="0"/>
      <w:sz w:val="20"/>
      <w:szCs w:val="20"/>
      <w:lang w:val="en-GB" w:eastAsia="en-US"/>
    </w:rPr>
  </w:style>
  <w:style w:type="paragraph" w:customStyle="1" w:styleId="2812">
    <w:name w:val="Überschrift 3.Proposa.Heading 4 Proposal"/>
    <w:basedOn w:val="1"/>
    <w:next w:val="1"/>
    <w:qFormat/>
    <w:uiPriority w:val="0"/>
    <w:pPr>
      <w:keepNext/>
      <w:tabs>
        <w:tab w:val="left" w:pos="720"/>
      </w:tabs>
      <w:spacing w:before="240" w:after="60"/>
      <w:ind w:left="720" w:hanging="720"/>
      <w:jc w:val="left"/>
    </w:pPr>
    <w:rPr>
      <w:rFonts w:ascii="Garamond" w:hAnsi="Garamond"/>
      <w:b/>
      <w:kern w:val="0"/>
      <w:sz w:val="24"/>
      <w:szCs w:val="20"/>
      <w:lang w:eastAsia="en-US"/>
    </w:rPr>
  </w:style>
  <w:style w:type="paragraph" w:customStyle="1" w:styleId="2813">
    <w:name w:val="Textkörper.contents.body text"/>
    <w:basedOn w:val="1"/>
    <w:qFormat/>
    <w:uiPriority w:val="0"/>
    <w:rPr>
      <w:rFonts w:ascii="Garamond" w:hAnsi="Garamond"/>
      <w:kern w:val="0"/>
      <w:sz w:val="22"/>
      <w:szCs w:val="20"/>
      <w:lang w:eastAsia="en-US"/>
    </w:rPr>
  </w:style>
  <w:style w:type="paragraph" w:customStyle="1" w:styleId="2814">
    <w:name w:val="Text Vertrag"/>
    <w:basedOn w:val="1"/>
    <w:qFormat/>
    <w:uiPriority w:val="0"/>
    <w:pPr>
      <w:ind w:left="1276"/>
      <w:jc w:val="left"/>
    </w:pPr>
    <w:rPr>
      <w:rFonts w:ascii="Garamond" w:hAnsi="Garamond"/>
      <w:kern w:val="0"/>
      <w:sz w:val="24"/>
      <w:szCs w:val="20"/>
      <w:lang w:eastAsia="en-US"/>
    </w:rPr>
  </w:style>
  <w:style w:type="paragraph" w:customStyle="1" w:styleId="2815">
    <w:name w:val="Tabellentext 1"/>
    <w:qFormat/>
    <w:uiPriority w:val="0"/>
    <w:pPr>
      <w:keepNext/>
      <w:widowControl w:val="0"/>
      <w:tabs>
        <w:tab w:val="left" w:pos="709"/>
      </w:tabs>
      <w:spacing w:before="120" w:line="360" w:lineRule="auto"/>
      <w:jc w:val="both"/>
    </w:pPr>
    <w:rPr>
      <w:rFonts w:ascii="Times New Roman" w:hAnsi="Times New Roman" w:eastAsia="宋体" w:cs="Times New Roman"/>
      <w:kern w:val="2"/>
      <w:sz w:val="22"/>
      <w:szCs w:val="21"/>
      <w:lang w:val="de-DE" w:eastAsia="en-US" w:bidi="ar-SA"/>
    </w:rPr>
  </w:style>
  <w:style w:type="paragraph" w:customStyle="1" w:styleId="2816">
    <w:name w:val="Textkörper.body text.bt"/>
    <w:basedOn w:val="1"/>
    <w:qFormat/>
    <w:uiPriority w:val="0"/>
    <w:pPr>
      <w:widowControl/>
      <w:spacing w:after="120"/>
      <w:jc w:val="left"/>
    </w:pPr>
    <w:rPr>
      <w:rFonts w:ascii="Tms Rmn" w:hAnsi="Tms Rmn"/>
      <w:kern w:val="0"/>
      <w:sz w:val="20"/>
      <w:szCs w:val="20"/>
      <w:lang w:eastAsia="de-DE"/>
    </w:rPr>
  </w:style>
  <w:style w:type="paragraph" w:customStyle="1" w:styleId="2817">
    <w:name w:val="Überschrift 5.Block Label.h5"/>
    <w:basedOn w:val="2816"/>
    <w:next w:val="2816"/>
    <w:qFormat/>
    <w:uiPriority w:val="0"/>
    <w:pPr>
      <w:keepNext/>
      <w:keepLines/>
      <w:spacing w:before="120"/>
      <w:outlineLvl w:val="4"/>
    </w:pPr>
    <w:rPr>
      <w:rFonts w:ascii="Book Antiqua" w:hAnsi="Book Antiqua"/>
      <w:b/>
      <w:i/>
    </w:rPr>
  </w:style>
  <w:style w:type="paragraph" w:customStyle="1" w:styleId="2818">
    <w:name w:val="Number List"/>
    <w:basedOn w:val="35"/>
    <w:qFormat/>
    <w:uiPriority w:val="0"/>
    <w:pPr>
      <w:widowControl/>
      <w:spacing w:before="60" w:after="60"/>
      <w:ind w:left="3240" w:hanging="360"/>
      <w:jc w:val="left"/>
    </w:pPr>
    <w:rPr>
      <w:rFonts w:hint="eastAsia" w:ascii="仿宋" w:hAnsi="仿宋"/>
      <w:kern w:val="0"/>
      <w:sz w:val="24"/>
      <w:szCs w:val="22"/>
      <w:lang w:val="en-GB" w:eastAsia="en-US"/>
    </w:rPr>
  </w:style>
  <w:style w:type="paragraph" w:customStyle="1" w:styleId="2819">
    <w:name w:val="tty80"/>
    <w:basedOn w:val="1"/>
    <w:qFormat/>
    <w:uiPriority w:val="0"/>
    <w:pPr>
      <w:widowControl/>
      <w:overflowPunct w:val="0"/>
      <w:autoSpaceDE w:val="0"/>
      <w:autoSpaceDN w:val="0"/>
      <w:adjustRightInd w:val="0"/>
      <w:jc w:val="left"/>
    </w:pPr>
    <w:rPr>
      <w:rFonts w:ascii="Courier New" w:hAnsi="Courier New"/>
      <w:kern w:val="0"/>
      <w:sz w:val="20"/>
      <w:szCs w:val="20"/>
    </w:rPr>
  </w:style>
  <w:style w:type="paragraph" w:customStyle="1" w:styleId="2820">
    <w:name w:val="_Sub Bullet"/>
    <w:qFormat/>
    <w:uiPriority w:val="0"/>
    <w:pPr>
      <w:tabs>
        <w:tab w:val="left" w:pos="1152"/>
      </w:tabs>
      <w:spacing w:line="360" w:lineRule="auto"/>
      <w:ind w:left="1080" w:hanging="288"/>
      <w:jc w:val="both"/>
    </w:pPr>
    <w:rPr>
      <w:rFonts w:ascii="Times New Roman" w:hAnsi="Times New Roman" w:eastAsia="宋体" w:cs="Times New Roman"/>
      <w:color w:val="000000"/>
      <w:kern w:val="2"/>
      <w:sz w:val="24"/>
      <w:szCs w:val="21"/>
      <w:lang w:val="en-US" w:eastAsia="zh-CN" w:bidi="ar-SA"/>
    </w:rPr>
  </w:style>
  <w:style w:type="paragraph" w:customStyle="1" w:styleId="2821">
    <w:name w:val="List number A"/>
    <w:basedOn w:val="21"/>
    <w:qFormat/>
    <w:uiPriority w:val="0"/>
    <w:pPr>
      <w:keepLines/>
      <w:widowControl/>
      <w:tabs>
        <w:tab w:val="left" w:pos="1260"/>
        <w:tab w:val="left" w:pos="2160"/>
        <w:tab w:val="clear" w:pos="360"/>
      </w:tabs>
      <w:spacing w:before="40" w:after="120"/>
      <w:ind w:left="2160" w:hanging="200"/>
      <w:jc w:val="left"/>
    </w:pPr>
    <w:rPr>
      <w:rFonts w:eastAsia="MS Mincho"/>
      <w:kern w:val="0"/>
      <w:sz w:val="22"/>
      <w:szCs w:val="20"/>
      <w:lang w:val="en-AU" w:eastAsia="en-US"/>
    </w:rPr>
  </w:style>
  <w:style w:type="paragraph" w:customStyle="1" w:styleId="2822">
    <w:name w:val="Heading A"/>
    <w:basedOn w:val="3"/>
    <w:qFormat/>
    <w:uiPriority w:val="0"/>
    <w:pPr>
      <w:widowControl/>
      <w:numPr>
        <w:numId w:val="0"/>
      </w:numPr>
      <w:pBdr>
        <w:top w:val="single" w:color="auto" w:sz="12" w:space="1"/>
      </w:pBdr>
      <w:tabs>
        <w:tab w:val="left" w:pos="360"/>
      </w:tabs>
      <w:overflowPunct w:val="0"/>
      <w:autoSpaceDE w:val="0"/>
      <w:autoSpaceDN w:val="0"/>
      <w:adjustRightInd w:val="0"/>
      <w:spacing w:beforeLines="50" w:afterLines="50" w:line="240" w:lineRule="auto"/>
      <w:ind w:left="432" w:hanging="432"/>
      <w:jc w:val="left"/>
      <w:outlineLvl w:val="9"/>
    </w:pPr>
    <w:rPr>
      <w:rFonts w:ascii="黑体" w:hAnsi="Arial"/>
      <w:bCs w:val="0"/>
      <w:color w:val="000000"/>
      <w:kern w:val="28"/>
      <w:sz w:val="28"/>
    </w:rPr>
  </w:style>
  <w:style w:type="paragraph" w:customStyle="1" w:styleId="2823">
    <w:name w:val="BOC bullet"/>
    <w:basedOn w:val="1"/>
    <w:qFormat/>
    <w:uiPriority w:val="0"/>
    <w:pPr>
      <w:tabs>
        <w:tab w:val="left" w:pos="425"/>
      </w:tabs>
      <w:snapToGrid w:val="0"/>
      <w:spacing w:before="120" w:line="400" w:lineRule="exact"/>
      <w:ind w:left="425"/>
    </w:pPr>
    <w:rPr>
      <w:color w:val="000000"/>
      <w:sz w:val="22"/>
      <w:szCs w:val="20"/>
    </w:rPr>
  </w:style>
  <w:style w:type="paragraph" w:customStyle="1" w:styleId="2824">
    <w:name w:val="样式 标题 1第A章H1章l1I11st levelHeading 0h1Header 1Header1S..."/>
    <w:basedOn w:val="3"/>
    <w:qFormat/>
    <w:uiPriority w:val="0"/>
    <w:pPr>
      <w:widowControl/>
      <w:numPr>
        <w:numId w:val="0"/>
      </w:numPr>
      <w:tabs>
        <w:tab w:val="left" w:pos="648"/>
      </w:tabs>
      <w:spacing w:beforeLines="50" w:afterLines="50" w:line="360" w:lineRule="auto"/>
      <w:ind w:left="144" w:hanging="144"/>
    </w:pPr>
    <w:rPr>
      <w:rFonts w:ascii="宋体" w:hAnsi="宋体" w:cs="宋体"/>
      <w:color w:val="000000"/>
      <w:sz w:val="44"/>
    </w:rPr>
  </w:style>
  <w:style w:type="paragraph" w:customStyle="1" w:styleId="2825">
    <w:name w:val="neiwen"/>
    <w:basedOn w:val="1"/>
    <w:qFormat/>
    <w:uiPriority w:val="0"/>
    <w:pPr>
      <w:widowControl/>
      <w:spacing w:before="100" w:beforeAutospacing="1" w:after="100" w:afterAutospacing="1" w:line="240" w:lineRule="atLeast"/>
      <w:ind w:firstLine="360"/>
    </w:pPr>
    <w:rPr>
      <w:rFonts w:ascii="ˎ̥" w:hAnsi="ˎ̥" w:cs="宋体"/>
      <w:color w:val="5A5A5A"/>
      <w:kern w:val="0"/>
      <w:sz w:val="18"/>
      <w:szCs w:val="18"/>
    </w:rPr>
  </w:style>
  <w:style w:type="paragraph" w:customStyle="1" w:styleId="2826">
    <w:name w:val="正文 + 黑体"/>
    <w:basedOn w:val="1"/>
    <w:qFormat/>
    <w:uiPriority w:val="0"/>
    <w:pPr>
      <w:tabs>
        <w:tab w:val="left" w:pos="1320"/>
      </w:tabs>
      <w:spacing w:line="360" w:lineRule="auto"/>
      <w:ind w:left="1320" w:hanging="840"/>
    </w:pPr>
    <w:rPr>
      <w:rFonts w:ascii="黑体" w:eastAsia="黑体"/>
      <w:b/>
      <w:sz w:val="36"/>
      <w:szCs w:val="36"/>
    </w:rPr>
  </w:style>
  <w:style w:type="paragraph" w:customStyle="1" w:styleId="2827">
    <w:name w:val="1)"/>
    <w:basedOn w:val="1"/>
    <w:qFormat/>
    <w:uiPriority w:val="0"/>
    <w:pPr>
      <w:tabs>
        <w:tab w:val="left" w:pos="964"/>
      </w:tabs>
      <w:spacing w:line="360" w:lineRule="auto"/>
      <w:ind w:left="964" w:hanging="482"/>
    </w:pPr>
    <w:rPr>
      <w:sz w:val="24"/>
    </w:rPr>
  </w:style>
  <w:style w:type="paragraph" w:customStyle="1" w:styleId="2828">
    <w:name w:val="@"/>
    <w:basedOn w:val="2827"/>
    <w:qFormat/>
    <w:uiPriority w:val="0"/>
    <w:pPr>
      <w:tabs>
        <w:tab w:val="left" w:pos="482"/>
        <w:tab w:val="clear" w:pos="964"/>
      </w:tabs>
      <w:ind w:left="482"/>
    </w:pPr>
  </w:style>
  <w:style w:type="paragraph" w:customStyle="1" w:styleId="2829">
    <w:name w:val="#"/>
    <w:basedOn w:val="2828"/>
    <w:qFormat/>
    <w:uiPriority w:val="0"/>
    <w:pPr>
      <w:tabs>
        <w:tab w:val="left" w:pos="964"/>
        <w:tab w:val="clear" w:pos="482"/>
      </w:tabs>
      <w:ind w:left="964"/>
    </w:pPr>
  </w:style>
  <w:style w:type="paragraph" w:customStyle="1" w:styleId="2830">
    <w:name w:val="图片 Char"/>
    <w:basedOn w:val="1"/>
    <w:qFormat/>
    <w:uiPriority w:val="0"/>
    <w:pPr>
      <w:jc w:val="center"/>
    </w:pPr>
  </w:style>
  <w:style w:type="paragraph" w:customStyle="1" w:styleId="2831">
    <w:name w:val="1.1"/>
    <w:basedOn w:val="1"/>
    <w:qFormat/>
    <w:uiPriority w:val="0"/>
    <w:pPr>
      <w:tabs>
        <w:tab w:val="left" w:pos="964"/>
      </w:tabs>
      <w:spacing w:line="360" w:lineRule="auto"/>
      <w:ind w:left="964" w:hanging="484" w:firstLineChars="200"/>
    </w:pPr>
    <w:rPr>
      <w:sz w:val="24"/>
    </w:rPr>
  </w:style>
  <w:style w:type="paragraph" w:customStyle="1" w:styleId="2832">
    <w:name w:val="段落强调 Char"/>
    <w:basedOn w:val="12"/>
    <w:qFormat/>
    <w:uiPriority w:val="0"/>
    <w:pPr>
      <w:tabs>
        <w:tab w:val="left" w:pos="-31680"/>
        <w:tab w:val="left" w:pos="1320"/>
      </w:tabs>
      <w:spacing w:line="300" w:lineRule="auto"/>
      <w:ind w:left="1320" w:hanging="840"/>
    </w:pPr>
    <w:rPr>
      <w:rFonts w:ascii="Arial" w:hAnsi="Arial" w:eastAsia="黑体" w:cs="Times New Roman"/>
      <w:b/>
      <w:sz w:val="24"/>
    </w:rPr>
  </w:style>
  <w:style w:type="paragraph" w:customStyle="1" w:styleId="2833">
    <w:name w:val="Dotted Items1"/>
    <w:basedOn w:val="1"/>
    <w:qFormat/>
    <w:uiPriority w:val="0"/>
    <w:pPr>
      <w:tabs>
        <w:tab w:val="left" w:pos="1200"/>
      </w:tabs>
      <w:spacing w:line="300" w:lineRule="auto"/>
      <w:ind w:left="1200" w:hanging="360"/>
      <w:jc w:val="left"/>
    </w:pPr>
    <w:rPr>
      <w:rFonts w:ascii="Arial" w:hAnsi="Arial" w:eastAsia="PMingLiU"/>
      <w:sz w:val="22"/>
      <w:szCs w:val="22"/>
      <w:lang w:eastAsia="zh-TW"/>
    </w:rPr>
  </w:style>
  <w:style w:type="paragraph" w:customStyle="1" w:styleId="2834">
    <w:name w:val="Text Char"/>
    <w:basedOn w:val="1"/>
    <w:qFormat/>
    <w:uiPriority w:val="0"/>
    <w:pPr>
      <w:spacing w:beforeLines="50" w:line="300" w:lineRule="auto"/>
      <w:ind w:firstLine="200" w:firstLineChars="200"/>
      <w:jc w:val="left"/>
    </w:pPr>
    <w:rPr>
      <w:rFonts w:ascii="Arial" w:hAnsi="Arial" w:eastAsia="PMingLiU"/>
      <w:sz w:val="24"/>
      <w:lang w:eastAsia="zh-TW"/>
    </w:rPr>
  </w:style>
  <w:style w:type="paragraph" w:customStyle="1" w:styleId="2835">
    <w:name w:val="样式 标题 3Sectionh3H3level_3PIM 3Level 3 HeadHeading 3 - old...1"/>
    <w:basedOn w:val="5"/>
    <w:qFormat/>
    <w:uiPriority w:val="0"/>
    <w:pPr>
      <w:numPr>
        <w:ilvl w:val="0"/>
        <w:numId w:val="0"/>
      </w:numPr>
      <w:tabs>
        <w:tab w:val="left" w:pos="709"/>
      </w:tabs>
      <w:spacing w:beforeLines="100" w:afterLines="100" w:line="300" w:lineRule="auto"/>
      <w:ind w:left="709" w:right="240" w:rightChars="100" w:hanging="709" w:firstLineChars="200"/>
    </w:pPr>
    <w:rPr>
      <w:rFonts w:ascii="Arial" w:hAnsi="Arial" w:cs="Times New Roman"/>
      <w:b w:val="0"/>
      <w:bCs w:val="0"/>
      <w:color w:val="000000"/>
      <w:sz w:val="30"/>
    </w:rPr>
  </w:style>
  <w:style w:type="paragraph" w:customStyle="1" w:styleId="2836">
    <w:name w:val="样式 标题 5 + 宋体 非加粗 Char"/>
    <w:basedOn w:val="8"/>
    <w:qFormat/>
    <w:uiPriority w:val="0"/>
    <w:pPr>
      <w:numPr>
        <w:ilvl w:val="0"/>
        <w:numId w:val="0"/>
      </w:numPr>
      <w:tabs>
        <w:tab w:val="left" w:pos="57"/>
        <w:tab w:val="left" w:pos="315"/>
        <w:tab w:val="left" w:pos="992"/>
      </w:tabs>
      <w:spacing w:before="40" w:after="40" w:line="300" w:lineRule="auto"/>
      <w:ind w:left="1368" w:right="240" w:rightChars="100" w:hanging="1368"/>
    </w:pPr>
    <w:rPr>
      <w:rFonts w:ascii="宋体" w:hAnsi="宋体" w:cs="Times New Roman"/>
      <w:sz w:val="28"/>
    </w:rPr>
  </w:style>
  <w:style w:type="paragraph" w:customStyle="1" w:styleId="2837">
    <w:name w:val="样式 正文首行缩进 + 首行缩进:  2 字符 Char"/>
    <w:basedOn w:val="87"/>
    <w:qFormat/>
    <w:uiPriority w:val="0"/>
    <w:pPr>
      <w:spacing w:line="300" w:lineRule="auto"/>
      <w:ind w:firstLine="200" w:firstLineChars="200"/>
    </w:pPr>
    <w:rPr>
      <w:rFonts w:ascii="仿宋" w:hAnsi="仿宋" w:cs="宋体"/>
      <w:kern w:val="2"/>
      <w:sz w:val="21"/>
      <w:szCs w:val="22"/>
    </w:rPr>
  </w:style>
  <w:style w:type="paragraph" w:customStyle="1" w:styleId="2838">
    <w:name w:val="样式 正文文本 + 加粗1"/>
    <w:basedOn w:val="35"/>
    <w:qFormat/>
    <w:uiPriority w:val="0"/>
    <w:pPr>
      <w:tabs>
        <w:tab w:val="left" w:pos="360"/>
        <w:tab w:val="left" w:pos="420"/>
      </w:tabs>
      <w:spacing w:line="300" w:lineRule="auto"/>
    </w:pPr>
    <w:rPr>
      <w:rFonts w:hint="eastAsia" w:ascii="仿宋" w:hAnsi="仿宋"/>
      <w:b/>
      <w:bCs/>
      <w:sz w:val="24"/>
    </w:rPr>
  </w:style>
  <w:style w:type="paragraph" w:customStyle="1" w:styleId="2839">
    <w:name w:val="样式 正文文本 + 非倾斜 首行缩进:  0.74 厘米"/>
    <w:basedOn w:val="35"/>
    <w:qFormat/>
    <w:uiPriority w:val="0"/>
    <w:pPr>
      <w:widowControl/>
      <w:spacing w:after="0" w:line="300" w:lineRule="auto"/>
      <w:ind w:firstLine="420"/>
      <w:jc w:val="left"/>
    </w:pPr>
    <w:rPr>
      <w:rFonts w:hint="eastAsia" w:ascii="Arial" w:hAnsi="Arial"/>
      <w:lang w:eastAsia="en-US"/>
    </w:rPr>
  </w:style>
  <w:style w:type="paragraph" w:customStyle="1" w:styleId="2840">
    <w:name w:val="SmallTitle Char Char Char Char"/>
    <w:basedOn w:val="1"/>
    <w:qFormat/>
    <w:uiPriority w:val="0"/>
    <w:pPr>
      <w:spacing w:beforeLines="50" w:line="360" w:lineRule="auto"/>
      <w:ind w:firstLine="200" w:firstLineChars="200"/>
      <w:jc w:val="left"/>
    </w:pPr>
    <w:rPr>
      <w:rFonts w:ascii="Arial" w:hAnsi="Arial" w:eastAsia="PMingLiU"/>
      <w:b/>
      <w:i/>
      <w:sz w:val="24"/>
      <w:lang w:eastAsia="zh-TW"/>
    </w:rPr>
  </w:style>
  <w:style w:type="paragraph" w:customStyle="1" w:styleId="2841">
    <w:name w:val="Dotted Items Char Char Char Char"/>
    <w:basedOn w:val="1"/>
    <w:qFormat/>
    <w:uiPriority w:val="0"/>
    <w:pPr>
      <w:tabs>
        <w:tab w:val="left" w:pos="624"/>
      </w:tabs>
      <w:spacing w:line="300" w:lineRule="auto"/>
      <w:ind w:left="170" w:firstLine="200" w:firstLineChars="200"/>
      <w:jc w:val="left"/>
    </w:pPr>
    <w:rPr>
      <w:rFonts w:ascii="Arial" w:hAnsi="Arial" w:eastAsia="PMingLiU"/>
      <w:sz w:val="22"/>
      <w:szCs w:val="22"/>
      <w:lang w:eastAsia="zh-TW"/>
    </w:rPr>
  </w:style>
  <w:style w:type="paragraph" w:customStyle="1" w:styleId="2842">
    <w:name w:val="Text Level 1 字元 字元 Char Char Char"/>
    <w:basedOn w:val="1"/>
    <w:qFormat/>
    <w:uiPriority w:val="0"/>
    <w:pPr>
      <w:spacing w:beforeLines="50" w:line="300" w:lineRule="auto"/>
      <w:ind w:left="350" w:leftChars="350" w:firstLine="200" w:firstLineChars="200"/>
      <w:jc w:val="left"/>
    </w:pPr>
    <w:rPr>
      <w:rFonts w:ascii="Arial" w:hAnsi="Arial" w:eastAsia="PMingLiU"/>
      <w:sz w:val="24"/>
      <w:lang w:eastAsia="zh-TW"/>
    </w:rPr>
  </w:style>
  <w:style w:type="paragraph" w:customStyle="1" w:styleId="2843">
    <w:name w:val="Dotted Items 字元 字元 字元 Char"/>
    <w:basedOn w:val="1"/>
    <w:qFormat/>
    <w:uiPriority w:val="0"/>
    <w:pPr>
      <w:tabs>
        <w:tab w:val="left" w:pos="825"/>
      </w:tabs>
      <w:spacing w:line="300" w:lineRule="auto"/>
      <w:ind w:left="825" w:hanging="425" w:firstLineChars="200"/>
      <w:jc w:val="left"/>
    </w:pPr>
    <w:rPr>
      <w:rFonts w:ascii="Arial" w:hAnsi="Arial" w:eastAsia="PMingLiU"/>
      <w:sz w:val="22"/>
      <w:szCs w:val="22"/>
      <w:lang w:eastAsia="zh-TW"/>
    </w:rPr>
  </w:style>
  <w:style w:type="paragraph" w:customStyle="1" w:styleId="2844">
    <w:name w:val="Text Char Char Char"/>
    <w:basedOn w:val="1"/>
    <w:qFormat/>
    <w:uiPriority w:val="0"/>
    <w:pPr>
      <w:spacing w:beforeLines="50" w:line="300" w:lineRule="auto"/>
      <w:ind w:firstLine="200" w:firstLineChars="200"/>
      <w:jc w:val="left"/>
    </w:pPr>
    <w:rPr>
      <w:rFonts w:ascii="Arial" w:hAnsi="Arial" w:eastAsia="PMingLiU"/>
      <w:sz w:val="24"/>
      <w:lang w:eastAsia="zh-TW"/>
    </w:rPr>
  </w:style>
  <w:style w:type="paragraph" w:customStyle="1" w:styleId="2845">
    <w:name w:val="Text 字元 字元"/>
    <w:basedOn w:val="1"/>
    <w:qFormat/>
    <w:uiPriority w:val="0"/>
    <w:pPr>
      <w:spacing w:beforeLines="50" w:line="300" w:lineRule="auto"/>
      <w:ind w:firstLine="200" w:firstLineChars="200"/>
      <w:jc w:val="left"/>
    </w:pPr>
    <w:rPr>
      <w:rFonts w:ascii="Arial" w:hAnsi="Arial" w:eastAsia="PMingLiU"/>
      <w:sz w:val="24"/>
      <w:lang w:eastAsia="zh-TW"/>
    </w:rPr>
  </w:style>
  <w:style w:type="paragraph" w:customStyle="1" w:styleId="2846">
    <w:name w:val="Text Level 1 字元 字元"/>
    <w:basedOn w:val="2845"/>
    <w:qFormat/>
    <w:uiPriority w:val="0"/>
    <w:pPr>
      <w:ind w:left="350" w:leftChars="350"/>
    </w:pPr>
  </w:style>
  <w:style w:type="paragraph" w:customStyle="1" w:styleId="2847">
    <w:name w:val="Text 字元1 字元 字元 字元 字元 Char"/>
    <w:basedOn w:val="1"/>
    <w:qFormat/>
    <w:uiPriority w:val="0"/>
    <w:pPr>
      <w:spacing w:beforeLines="50" w:line="300" w:lineRule="auto"/>
      <w:ind w:firstLine="200" w:firstLineChars="200"/>
      <w:jc w:val="left"/>
    </w:pPr>
    <w:rPr>
      <w:rFonts w:ascii="Arial" w:hAnsi="Arial" w:eastAsia="PMingLiU"/>
      <w:sz w:val="24"/>
      <w:lang w:eastAsia="zh-TW"/>
    </w:rPr>
  </w:style>
  <w:style w:type="paragraph" w:customStyle="1" w:styleId="2848">
    <w:name w:val="样式 样式 正文首行缩进 + 首行缩进:  2 字符 + (中文) PMingLiU Char Char Char Char Char Char Char Char Char Char Char"/>
    <w:basedOn w:val="2837"/>
    <w:qFormat/>
    <w:uiPriority w:val="0"/>
  </w:style>
  <w:style w:type="paragraph" w:customStyle="1" w:styleId="2849">
    <w:name w:val="样式 标题 1章H1PartPIM 1h1H11H12H13H14H15H16H17H18H19H... Char Char Char Char"/>
    <w:basedOn w:val="3"/>
    <w:qFormat/>
    <w:uiPriority w:val="0"/>
    <w:pPr>
      <w:widowControl/>
      <w:numPr>
        <w:numId w:val="0"/>
      </w:numPr>
      <w:spacing w:beforeLines="50" w:afterLines="50" w:line="300" w:lineRule="auto"/>
      <w:contextualSpacing/>
    </w:pPr>
    <w:rPr>
      <w:rFonts w:ascii="宋体" w:hAnsi="宋体"/>
      <w:color w:val="000000"/>
      <w:sz w:val="36"/>
    </w:rPr>
  </w:style>
  <w:style w:type="paragraph" w:customStyle="1" w:styleId="2850">
    <w:name w:val="样式 标题 2H2节Heading 2 HiddenHeading 2 CCBSTitle2PIM22nd lev...2 Char"/>
    <w:basedOn w:val="4"/>
    <w:qFormat/>
    <w:uiPriority w:val="0"/>
    <w:pPr>
      <w:widowControl/>
      <w:numPr>
        <w:ilvl w:val="0"/>
        <w:numId w:val="0"/>
      </w:numPr>
      <w:tabs>
        <w:tab w:val="left" w:pos="210"/>
        <w:tab w:val="left" w:pos="567"/>
        <w:tab w:val="left" w:pos="1350"/>
      </w:tabs>
      <w:spacing w:beforeLines="100" w:afterLines="100" w:line="300" w:lineRule="auto"/>
      <w:ind w:left="567" w:leftChars="100" w:right="240" w:rightChars="100" w:hanging="567"/>
    </w:pPr>
    <w:rPr>
      <w:rFonts w:cs="Times New Roman"/>
      <w:color w:val="000000"/>
      <w:szCs w:val="32"/>
    </w:rPr>
  </w:style>
  <w:style w:type="paragraph" w:customStyle="1" w:styleId="2851">
    <w:name w:val="样式 样式 标题 3Sectionh3H3level_3PIM 3Level 3 HeadHeading 3 - old...1..."/>
    <w:basedOn w:val="2835"/>
    <w:qFormat/>
    <w:uiPriority w:val="0"/>
    <w:pPr>
      <w:tabs>
        <w:tab w:val="left" w:pos="315"/>
      </w:tabs>
      <w:ind w:firstLine="0" w:firstLineChars="0"/>
    </w:pPr>
    <w:rPr>
      <w:b/>
    </w:rPr>
  </w:style>
  <w:style w:type="paragraph" w:customStyle="1" w:styleId="2852">
    <w:name w:val="样式 样式 标题 5 + 宋体 非加粗 + (中文) 宋体 非加粗 Char"/>
    <w:basedOn w:val="2836"/>
    <w:qFormat/>
    <w:uiPriority w:val="0"/>
    <w:pPr>
      <w:tabs>
        <w:tab w:val="left" w:pos="648"/>
      </w:tabs>
      <w:ind w:left="992" w:hanging="992"/>
    </w:pPr>
  </w:style>
  <w:style w:type="paragraph" w:customStyle="1" w:styleId="2853">
    <w:name w:val="样式 标题 6Legal Level 1.第五层条H6PIM 6h6(I)•H6Ref Heading 3rh... Char"/>
    <w:basedOn w:val="9"/>
    <w:qFormat/>
    <w:uiPriority w:val="0"/>
    <w:pPr>
      <w:keepNext w:val="0"/>
      <w:keepLines w:val="0"/>
      <w:numPr>
        <w:numId w:val="0"/>
      </w:numPr>
      <w:tabs>
        <w:tab w:val="left" w:pos="315"/>
        <w:tab w:val="left" w:pos="1134"/>
        <w:tab w:val="left" w:pos="1992"/>
        <w:tab w:val="left" w:pos="2040"/>
      </w:tabs>
      <w:spacing w:before="40" w:afterLines="30" w:line="300" w:lineRule="auto"/>
      <w:ind w:left="1134" w:hanging="1134"/>
    </w:pPr>
    <w:rPr>
      <w:rFonts w:ascii="宋体" w:hAnsi="宋体" w:cs="Times New Roman"/>
      <w:b/>
      <w:bCs w:val="0"/>
      <w:kern w:val="0"/>
      <w:sz w:val="21"/>
      <w:szCs w:val="20"/>
    </w:rPr>
  </w:style>
  <w:style w:type="paragraph" w:customStyle="1" w:styleId="2854">
    <w:name w:val="样式 表格样式 + (中文) PMingLiU"/>
    <w:qFormat/>
    <w:uiPriority w:val="0"/>
    <w:pPr>
      <w:spacing w:line="300" w:lineRule="auto"/>
      <w:jc w:val="center"/>
    </w:pPr>
    <w:rPr>
      <w:rFonts w:ascii="宋体" w:hAnsi="宋体" w:eastAsia="宋体" w:cs="宋体"/>
      <w:bCs/>
      <w:kern w:val="2"/>
      <w:sz w:val="21"/>
      <w:szCs w:val="22"/>
      <w:lang w:val="en-US" w:eastAsia="zh-TW" w:bidi="ar-SA"/>
    </w:rPr>
  </w:style>
  <w:style w:type="paragraph" w:customStyle="1" w:styleId="2855">
    <w:name w:val="段落强调正文二"/>
    <w:qFormat/>
    <w:uiPriority w:val="0"/>
    <w:pPr>
      <w:tabs>
        <w:tab w:val="left" w:pos="620"/>
      </w:tabs>
      <w:spacing w:line="300" w:lineRule="auto"/>
      <w:ind w:left="100" w:leftChars="100" w:firstLine="200" w:firstLineChars="200"/>
      <w:jc w:val="both"/>
    </w:pPr>
    <w:rPr>
      <w:rFonts w:ascii="宋体" w:hAnsi="宋体" w:eastAsia="宋体" w:cs="MS Song"/>
      <w:kern w:val="2"/>
      <w:sz w:val="21"/>
      <w:szCs w:val="21"/>
      <w:lang w:val="en-US" w:eastAsia="zh-CN" w:bidi="ar-SA"/>
    </w:rPr>
  </w:style>
  <w:style w:type="paragraph" w:customStyle="1" w:styleId="2856">
    <w:name w:val="样式 正文文本 + (中文) PMingLiU"/>
    <w:basedOn w:val="35"/>
    <w:qFormat/>
    <w:uiPriority w:val="0"/>
    <w:pPr>
      <w:spacing w:line="300" w:lineRule="auto"/>
      <w:ind w:firstLine="200" w:firstLineChars="200"/>
    </w:pPr>
    <w:rPr>
      <w:rFonts w:hint="eastAsia" w:ascii="仿宋" w:hAnsi="仿宋"/>
      <w:sz w:val="24"/>
    </w:rPr>
  </w:style>
  <w:style w:type="paragraph" w:customStyle="1" w:styleId="2857">
    <w:name w:val="样式 样式 正文首行缩进 + 首行缩进:  2 字符 + (中文) PMingLiU Char"/>
    <w:basedOn w:val="2837"/>
    <w:qFormat/>
    <w:uiPriority w:val="0"/>
    <w:pPr>
      <w:tabs>
        <w:tab w:val="left" w:pos="360"/>
        <w:tab w:val="left" w:pos="842"/>
      </w:tabs>
    </w:pPr>
  </w:style>
  <w:style w:type="paragraph" w:customStyle="1" w:styleId="2858">
    <w:name w:val="样式 Text + (中文) 宋体 五号"/>
    <w:basedOn w:val="1"/>
    <w:qFormat/>
    <w:uiPriority w:val="0"/>
    <w:pPr>
      <w:spacing w:beforeLines="50" w:line="300" w:lineRule="auto"/>
      <w:ind w:firstLine="200" w:firstLineChars="200"/>
      <w:jc w:val="left"/>
    </w:pPr>
    <w:rPr>
      <w:rFonts w:ascii="Arial" w:hAnsi="Arial"/>
      <w:lang w:eastAsia="zh-TW"/>
    </w:rPr>
  </w:style>
  <w:style w:type="paragraph" w:customStyle="1" w:styleId="2859">
    <w:name w:val="样式 标题 1章H1PartPIM 1h1H11H12H13H14H15H16H17H18H19H..."/>
    <w:basedOn w:val="3"/>
    <w:qFormat/>
    <w:uiPriority w:val="0"/>
    <w:pPr>
      <w:widowControl/>
      <w:numPr>
        <w:numId w:val="0"/>
      </w:numPr>
      <w:tabs>
        <w:tab w:val="left" w:pos="425"/>
        <w:tab w:val="left" w:pos="648"/>
      </w:tabs>
      <w:spacing w:beforeLines="50" w:afterLines="50" w:line="300" w:lineRule="auto"/>
      <w:ind w:left="425" w:hanging="425"/>
      <w:contextualSpacing/>
    </w:pPr>
    <w:rPr>
      <w:rFonts w:ascii="Arial" w:hAnsi="Arial"/>
      <w:color w:val="000000"/>
      <w:sz w:val="36"/>
      <w:szCs w:val="36"/>
    </w:rPr>
  </w:style>
  <w:style w:type="paragraph" w:customStyle="1" w:styleId="2860">
    <w:name w:val="样式 标题 2H2节Heading 2 HiddenHeading 2 CCBSTitle2PIM22nd lev...1"/>
    <w:basedOn w:val="4"/>
    <w:qFormat/>
    <w:uiPriority w:val="0"/>
    <w:pPr>
      <w:widowControl/>
      <w:numPr>
        <w:ilvl w:val="0"/>
        <w:numId w:val="0"/>
      </w:numPr>
      <w:tabs>
        <w:tab w:val="left" w:pos="210"/>
        <w:tab w:val="left" w:pos="567"/>
        <w:tab w:val="left" w:pos="1350"/>
      </w:tabs>
      <w:spacing w:beforeLines="100" w:afterLines="100" w:line="300" w:lineRule="auto"/>
      <w:ind w:left="1260" w:leftChars="100" w:right="240" w:rightChars="100"/>
    </w:pPr>
    <w:rPr>
      <w:rFonts w:cs="Times New Roman"/>
      <w:color w:val="000000"/>
      <w:sz w:val="36"/>
      <w:szCs w:val="32"/>
    </w:rPr>
  </w:style>
  <w:style w:type="paragraph" w:customStyle="1" w:styleId="2861">
    <w:name w:val="样式 样式 正文文本 + 非倾斜 首行缩进:  0.74 厘米 + (中文) 仿宋体 小四 黑色 Char"/>
    <w:basedOn w:val="2839"/>
    <w:qFormat/>
    <w:uiPriority w:val="0"/>
    <w:pPr>
      <w:ind w:firstLine="200" w:firstLineChars="200"/>
    </w:pPr>
    <w:rPr>
      <w:color w:val="000000"/>
    </w:rPr>
  </w:style>
  <w:style w:type="paragraph" w:customStyle="1" w:styleId="2862">
    <w:name w:val="样式 样式 正文文本 + 非倾斜 首行缩进:  0.74 厘米 + 宋体 小四"/>
    <w:basedOn w:val="2839"/>
    <w:qFormat/>
    <w:uiPriority w:val="0"/>
    <w:pPr>
      <w:ind w:firstLine="200" w:firstLineChars="200"/>
    </w:pPr>
    <w:rPr>
      <w:rFonts w:ascii="宋体" w:hAnsi="宋体"/>
    </w:rPr>
  </w:style>
  <w:style w:type="paragraph" w:customStyle="1" w:styleId="2863">
    <w:name w:val="样式 样式 正文文本 + 非倾斜 首行缩进:  0.74 厘米 + (中文) 宋体"/>
    <w:basedOn w:val="2839"/>
    <w:qFormat/>
    <w:uiPriority w:val="0"/>
  </w:style>
  <w:style w:type="paragraph" w:customStyle="1" w:styleId="2864">
    <w:name w:val="样式 正文文本 + 首行缩进:  2 字符 行距: 1.5 倍行距"/>
    <w:basedOn w:val="35"/>
    <w:qFormat/>
    <w:uiPriority w:val="0"/>
    <w:pPr>
      <w:tabs>
        <w:tab w:val="left" w:pos="360"/>
        <w:tab w:val="left" w:pos="964"/>
      </w:tabs>
      <w:spacing w:line="300" w:lineRule="auto"/>
      <w:ind w:left="200" w:leftChars="200" w:firstLine="200" w:firstLineChars="200"/>
    </w:pPr>
    <w:rPr>
      <w:rFonts w:hint="eastAsia" w:ascii="仿宋" w:hAnsi="仿宋" w:cs="宋体"/>
      <w:szCs w:val="22"/>
    </w:rPr>
  </w:style>
  <w:style w:type="paragraph" w:customStyle="1" w:styleId="2865">
    <w:name w:val="目錄標題2"/>
    <w:basedOn w:val="1"/>
    <w:qFormat/>
    <w:uiPriority w:val="0"/>
    <w:pPr>
      <w:tabs>
        <w:tab w:val="left" w:pos="360"/>
      </w:tabs>
      <w:ind w:left="360" w:hanging="360"/>
      <w:outlineLvl w:val="1"/>
    </w:pPr>
    <w:rPr>
      <w:rFonts w:ascii="Arial" w:hAnsi="Arial" w:eastAsia="PMingLiU" w:cs="Arial"/>
      <w:sz w:val="24"/>
      <w:lang w:eastAsia="zh-TW"/>
    </w:rPr>
  </w:style>
  <w:style w:type="paragraph" w:customStyle="1" w:styleId="2866">
    <w:name w:val="SonnetUnnum2"/>
    <w:basedOn w:val="1"/>
    <w:qFormat/>
    <w:uiPriority w:val="0"/>
    <w:pPr>
      <w:widowControl/>
      <w:tabs>
        <w:tab w:val="left" w:pos="960"/>
      </w:tabs>
      <w:spacing w:line="440" w:lineRule="exact"/>
      <w:ind w:left="960" w:hanging="480"/>
    </w:pPr>
    <w:rPr>
      <w:rFonts w:ascii="PMingLiU" w:eastAsia="PMingLiU"/>
      <w:sz w:val="28"/>
      <w:szCs w:val="28"/>
      <w:lang w:eastAsia="zh-TW"/>
    </w:rPr>
  </w:style>
  <w:style w:type="paragraph" w:customStyle="1" w:styleId="2867">
    <w:name w:val="SonnetNum"/>
    <w:basedOn w:val="1"/>
    <w:qFormat/>
    <w:uiPriority w:val="0"/>
    <w:pPr>
      <w:tabs>
        <w:tab w:val="left" w:pos="905"/>
        <w:tab w:val="left" w:pos="1260"/>
      </w:tabs>
      <w:spacing w:beforeLines="50" w:line="440" w:lineRule="exact"/>
      <w:ind w:left="2518" w:hanging="357"/>
      <w:jc w:val="left"/>
    </w:pPr>
    <w:rPr>
      <w:rFonts w:eastAsia="PMingLiU"/>
      <w:sz w:val="28"/>
      <w:szCs w:val="20"/>
      <w:lang w:eastAsia="zh-TW"/>
    </w:rPr>
  </w:style>
  <w:style w:type="paragraph" w:customStyle="1" w:styleId="2868">
    <w:name w:val="样式 样式 标题 1章H1PartPIM 1h1H11H12H13H14H15H16H17H18H19H... + (中文) 宋体"/>
    <w:basedOn w:val="2859"/>
    <w:qFormat/>
    <w:uiPriority w:val="0"/>
  </w:style>
  <w:style w:type="paragraph" w:customStyle="1" w:styleId="2869">
    <w:name w:val="Normal Bullets"/>
    <w:basedOn w:val="1"/>
    <w:qFormat/>
    <w:uiPriority w:val="0"/>
    <w:pPr>
      <w:widowControl/>
      <w:tabs>
        <w:tab w:val="left" w:pos="3600"/>
      </w:tabs>
      <w:spacing w:after="120"/>
      <w:ind w:left="2520" w:hanging="360"/>
      <w:jc w:val="left"/>
    </w:pPr>
    <w:rPr>
      <w:rFonts w:ascii="Palatino" w:hAnsi="Palatino"/>
      <w:kern w:val="0"/>
      <w:sz w:val="20"/>
      <w:lang w:eastAsia="en-US"/>
    </w:rPr>
  </w:style>
  <w:style w:type="paragraph" w:customStyle="1" w:styleId="2870">
    <w:name w:val="Sourcetext bullet"/>
    <w:basedOn w:val="1"/>
    <w:qFormat/>
    <w:uiPriority w:val="0"/>
    <w:pPr>
      <w:widowControl/>
      <w:tabs>
        <w:tab w:val="left" w:pos="360"/>
      </w:tabs>
      <w:spacing w:after="120"/>
      <w:ind w:left="2160" w:hanging="360"/>
      <w:jc w:val="left"/>
    </w:pPr>
    <w:rPr>
      <w:rFonts w:ascii="Book Antiqua" w:hAnsi="Book Antiqua"/>
      <w:kern w:val="0"/>
      <w:sz w:val="20"/>
      <w:szCs w:val="20"/>
      <w:lang w:eastAsia="en-US"/>
    </w:rPr>
  </w:style>
  <w:style w:type="paragraph" w:customStyle="1" w:styleId="2871">
    <w:name w:val="1DellBullet1"/>
    <w:basedOn w:val="1"/>
    <w:qFormat/>
    <w:uiPriority w:val="0"/>
    <w:pPr>
      <w:widowControl/>
      <w:tabs>
        <w:tab w:val="left" w:pos="360"/>
      </w:tabs>
      <w:ind w:left="360" w:hanging="360"/>
    </w:pPr>
    <w:rPr>
      <w:rFonts w:ascii="Times New (W1)" w:hAnsi="Times New (W1)"/>
      <w:kern w:val="0"/>
      <w:sz w:val="22"/>
      <w:lang w:eastAsia="en-US"/>
    </w:rPr>
  </w:style>
  <w:style w:type="paragraph" w:customStyle="1" w:styleId="2872">
    <w:name w:val="段落强调3"/>
    <w:qFormat/>
    <w:uiPriority w:val="0"/>
    <w:pPr>
      <w:tabs>
        <w:tab w:val="left" w:pos="777"/>
        <w:tab w:val="left" w:pos="1080"/>
      </w:tabs>
      <w:spacing w:line="360" w:lineRule="auto"/>
      <w:ind w:left="777" w:hanging="420"/>
      <w:jc w:val="both"/>
    </w:pPr>
    <w:rPr>
      <w:rFonts w:ascii="Times New Roman" w:hAnsi="Times New Roman" w:eastAsia="宋体" w:cs="Times New Roman"/>
      <w:kern w:val="2"/>
      <w:sz w:val="24"/>
      <w:szCs w:val="21"/>
      <w:lang w:val="en-US" w:eastAsia="zh-CN" w:bidi="ar-SA"/>
    </w:rPr>
  </w:style>
  <w:style w:type="paragraph" w:customStyle="1" w:styleId="2873">
    <w:name w:val="图片文字 Char"/>
    <w:basedOn w:val="1"/>
    <w:qFormat/>
    <w:uiPriority w:val="0"/>
    <w:pPr>
      <w:adjustRightInd w:val="0"/>
      <w:snapToGrid w:val="0"/>
      <w:jc w:val="center"/>
    </w:pPr>
  </w:style>
  <w:style w:type="paragraph" w:customStyle="1" w:styleId="2874">
    <w:name w:val="正文首行缩进2 字符"/>
    <w:basedOn w:val="1"/>
    <w:qFormat/>
    <w:uiPriority w:val="0"/>
    <w:pPr>
      <w:adjustRightInd w:val="0"/>
      <w:spacing w:before="120" w:after="120"/>
      <w:ind w:firstLine="480"/>
    </w:pPr>
    <w:rPr>
      <w:rFonts w:cs="宋体"/>
      <w:sz w:val="24"/>
    </w:rPr>
  </w:style>
  <w:style w:type="paragraph" w:customStyle="1" w:styleId="2875">
    <w:name w:val="样式 样式 正文首行缩进 + 首行缩进:  1 字符 + 首行缩进:  1 字符"/>
    <w:basedOn w:val="1"/>
    <w:qFormat/>
    <w:uiPriority w:val="0"/>
    <w:pPr>
      <w:spacing w:line="360" w:lineRule="auto"/>
      <w:ind w:firstLine="200" w:firstLineChars="200"/>
    </w:pPr>
    <w:rPr>
      <w:rFonts w:cs="宋体"/>
      <w:sz w:val="24"/>
      <w:szCs w:val="20"/>
    </w:rPr>
  </w:style>
  <w:style w:type="paragraph" w:customStyle="1" w:styleId="2876">
    <w:name w:val="样式 正文首行缩进 + 首行缩进:  2 字符"/>
    <w:basedOn w:val="87"/>
    <w:qFormat/>
    <w:uiPriority w:val="0"/>
    <w:pPr>
      <w:spacing w:line="300" w:lineRule="auto"/>
      <w:ind w:firstLine="200" w:firstLineChars="200"/>
    </w:pPr>
    <w:rPr>
      <w:rFonts w:ascii="仿宋" w:hAnsi="仿宋" w:cs="宋体"/>
      <w:kern w:val="2"/>
      <w:sz w:val="21"/>
      <w:szCs w:val="22"/>
    </w:rPr>
  </w:style>
  <w:style w:type="paragraph" w:customStyle="1" w:styleId="2877">
    <w:name w:val="CM6"/>
    <w:basedOn w:val="302"/>
    <w:next w:val="302"/>
    <w:qFormat/>
    <w:uiPriority w:val="0"/>
    <w:pPr>
      <w:spacing w:line="313" w:lineRule="atLeast"/>
      <w:jc w:val="both"/>
    </w:pPr>
    <w:rPr>
      <w:rFonts w:hint="eastAsia" w:ascii="黑体" w:hAnsi="宋体" w:eastAsia="黑体" w:cs="Times New Roman"/>
      <w:color w:val="auto"/>
    </w:rPr>
  </w:style>
  <w:style w:type="paragraph" w:customStyle="1" w:styleId="2878">
    <w:name w:val="Code"/>
    <w:basedOn w:val="1"/>
    <w:qFormat/>
    <w:uiPriority w:val="0"/>
    <w:pPr>
      <w:tabs>
        <w:tab w:val="left" w:pos="-2310"/>
      </w:tabs>
      <w:autoSpaceDE w:val="0"/>
      <w:autoSpaceDN w:val="0"/>
      <w:adjustRightInd w:val="0"/>
      <w:snapToGrid w:val="0"/>
      <w:ind w:left="210" w:firstLine="330"/>
    </w:pPr>
    <w:rPr>
      <w:rFonts w:ascii="Courier New" w:hAnsi="Courier New"/>
      <w:sz w:val="18"/>
      <w:szCs w:val="20"/>
    </w:rPr>
  </w:style>
  <w:style w:type="paragraph" w:customStyle="1" w:styleId="2879">
    <w:name w:val="HS-正文1"/>
    <w:qFormat/>
    <w:uiPriority w:val="0"/>
    <w:pPr>
      <w:spacing w:beforeLines="50" w:line="300" w:lineRule="auto"/>
      <w:ind w:firstLine="488" w:firstLineChars="200"/>
      <w:jc w:val="both"/>
    </w:pPr>
    <w:rPr>
      <w:rFonts w:ascii="宋体" w:hAnsi="宋体" w:eastAsia="宋体" w:cs="Times New Roman"/>
      <w:spacing w:val="2"/>
      <w:kern w:val="2"/>
      <w:sz w:val="24"/>
      <w:szCs w:val="24"/>
      <w:lang w:val="zh-CN" w:eastAsia="zh-CN" w:bidi="ar-SA"/>
    </w:rPr>
  </w:style>
  <w:style w:type="paragraph" w:customStyle="1" w:styleId="2880">
    <w:name w:val="封面技术方案"/>
    <w:basedOn w:val="1"/>
    <w:qFormat/>
    <w:uiPriority w:val="0"/>
    <w:pPr>
      <w:spacing w:line="360" w:lineRule="auto"/>
      <w:jc w:val="center"/>
    </w:pPr>
    <w:rPr>
      <w:rFonts w:ascii="宋体" w:hAnsi="宋体" w:eastAsia="黑体" w:cs="Arial"/>
      <w:b/>
      <w:kern w:val="0"/>
      <w:sz w:val="72"/>
      <w:szCs w:val="44"/>
    </w:rPr>
  </w:style>
  <w:style w:type="paragraph" w:customStyle="1" w:styleId="2881">
    <w:name w:val="封面采购编号"/>
    <w:basedOn w:val="2880"/>
    <w:qFormat/>
    <w:uiPriority w:val="0"/>
    <w:rPr>
      <w:sz w:val="28"/>
    </w:rPr>
  </w:style>
  <w:style w:type="paragraph" w:customStyle="1" w:styleId="2882">
    <w:name w:val="封面项目名称"/>
    <w:basedOn w:val="2880"/>
    <w:qFormat/>
    <w:uiPriority w:val="0"/>
    <w:pPr>
      <w:outlineLvl w:val="0"/>
    </w:pPr>
    <w:rPr>
      <w:sz w:val="48"/>
    </w:rPr>
  </w:style>
  <w:style w:type="paragraph" w:customStyle="1" w:styleId="2883">
    <w:name w:val="封面页眉"/>
    <w:basedOn w:val="59"/>
    <w:qFormat/>
    <w:uiPriority w:val="0"/>
    <w:pPr>
      <w:pBdr>
        <w:bottom w:val="none" w:color="auto" w:sz="0" w:space="0"/>
      </w:pBdr>
      <w:jc w:val="both"/>
    </w:pPr>
    <w:rPr>
      <w:rFonts w:hint="eastAsia" w:ascii="宋体" w:hAnsi="宋体" w:cs="Arial"/>
      <w:kern w:val="0"/>
      <w:sz w:val="21"/>
    </w:rPr>
  </w:style>
  <w:style w:type="paragraph" w:customStyle="1" w:styleId="2884">
    <w:name w:val="商务标题"/>
    <w:basedOn w:val="1"/>
    <w:qFormat/>
    <w:uiPriority w:val="0"/>
    <w:pPr>
      <w:spacing w:line="360" w:lineRule="auto"/>
      <w:jc w:val="center"/>
    </w:pPr>
    <w:rPr>
      <w:rFonts w:ascii="Tahoma" w:hAnsi="Tahoma"/>
      <w:b/>
      <w:sz w:val="36"/>
    </w:rPr>
  </w:style>
  <w:style w:type="character" w:customStyle="1" w:styleId="2885">
    <w:name w:val="突出标题 Char"/>
    <w:link w:val="2886"/>
    <w:qFormat/>
    <w:locked/>
    <w:uiPriority w:val="0"/>
    <w:rPr>
      <w:rFonts w:ascii="宋体" w:hAnsi="宋体" w:cs="Arial"/>
      <w:b/>
      <w:sz w:val="24"/>
      <w:szCs w:val="24"/>
    </w:rPr>
  </w:style>
  <w:style w:type="paragraph" w:customStyle="1" w:styleId="2886">
    <w:name w:val="突出标题"/>
    <w:basedOn w:val="1"/>
    <w:link w:val="2885"/>
    <w:qFormat/>
    <w:uiPriority w:val="0"/>
    <w:pPr>
      <w:spacing w:line="360" w:lineRule="auto"/>
    </w:pPr>
    <w:rPr>
      <w:rFonts w:ascii="宋体" w:hAnsi="宋体" w:cs="Arial"/>
      <w:b/>
      <w:sz w:val="24"/>
    </w:rPr>
  </w:style>
  <w:style w:type="paragraph" w:customStyle="1" w:styleId="2887">
    <w:name w:val="项目编号1"/>
    <w:basedOn w:val="1"/>
    <w:qFormat/>
    <w:uiPriority w:val="0"/>
    <w:pPr>
      <w:tabs>
        <w:tab w:val="left" w:pos="420"/>
      </w:tabs>
      <w:spacing w:line="360" w:lineRule="auto"/>
      <w:ind w:left="420"/>
    </w:pPr>
    <w:rPr>
      <w:rFonts w:ascii="Tahoma" w:hAnsi="Tahoma"/>
      <w:b/>
      <w:sz w:val="24"/>
    </w:rPr>
  </w:style>
  <w:style w:type="paragraph" w:customStyle="1" w:styleId="2888">
    <w:name w:val="项目符号与编号"/>
    <w:basedOn w:val="1"/>
    <w:qFormat/>
    <w:uiPriority w:val="0"/>
    <w:pPr>
      <w:tabs>
        <w:tab w:val="left" w:pos="420"/>
      </w:tabs>
      <w:spacing w:line="360" w:lineRule="auto"/>
      <w:ind w:left="420"/>
    </w:pPr>
    <w:rPr>
      <w:rFonts w:ascii="宋体" w:hAnsi="宋体" w:cs="Arial"/>
      <w:kern w:val="0"/>
      <w:sz w:val="24"/>
    </w:rPr>
  </w:style>
  <w:style w:type="character" w:customStyle="1" w:styleId="2889">
    <w:name w:val="项目内容 Char"/>
    <w:link w:val="2890"/>
    <w:qFormat/>
    <w:locked/>
    <w:uiPriority w:val="0"/>
  </w:style>
  <w:style w:type="paragraph" w:customStyle="1" w:styleId="2890">
    <w:name w:val="项目内容"/>
    <w:basedOn w:val="415"/>
    <w:link w:val="2889"/>
    <w:qFormat/>
    <w:uiPriority w:val="0"/>
    <w:pPr>
      <w:spacing w:line="360" w:lineRule="auto"/>
      <w:jc w:val="both"/>
    </w:pPr>
    <w:rPr>
      <w:kern w:val="2"/>
      <w:sz w:val="21"/>
      <w:szCs w:val="21"/>
    </w:rPr>
  </w:style>
  <w:style w:type="paragraph" w:customStyle="1" w:styleId="2891">
    <w:name w:val="应答表格"/>
    <w:basedOn w:val="1"/>
    <w:qFormat/>
    <w:uiPriority w:val="0"/>
    <w:pPr>
      <w:spacing w:line="360" w:lineRule="auto"/>
      <w:jc w:val="left"/>
    </w:pPr>
    <w:rPr>
      <w:rFonts w:ascii="宋体" w:hAnsi="Tahoma"/>
      <w:sz w:val="24"/>
    </w:rPr>
  </w:style>
  <w:style w:type="paragraph" w:customStyle="1" w:styleId="2892">
    <w:name w:val="应答表格栏目"/>
    <w:basedOn w:val="2891"/>
    <w:qFormat/>
    <w:uiPriority w:val="0"/>
    <w:pPr>
      <w:shd w:val="clear" w:color="auto" w:fill="FFFF99"/>
      <w:jc w:val="center"/>
    </w:pPr>
  </w:style>
  <w:style w:type="paragraph" w:customStyle="1" w:styleId="2893">
    <w:name w:val="应答内容"/>
    <w:basedOn w:val="2891"/>
    <w:qFormat/>
    <w:uiPriority w:val="0"/>
    <w:rPr>
      <w:b/>
    </w:rPr>
  </w:style>
  <w:style w:type="paragraph" w:customStyle="1" w:styleId="2894">
    <w:name w:val="英文公司名"/>
    <w:basedOn w:val="1"/>
    <w:qFormat/>
    <w:uiPriority w:val="0"/>
    <w:pPr>
      <w:spacing w:line="360" w:lineRule="auto"/>
      <w:jc w:val="center"/>
    </w:pPr>
    <w:rPr>
      <w:rFonts w:ascii="宋体" w:hAnsi="宋体" w:eastAsia="黑体" w:cs="Arial"/>
      <w:b/>
      <w:kern w:val="0"/>
    </w:rPr>
  </w:style>
  <w:style w:type="paragraph" w:customStyle="1" w:styleId="2895">
    <w:name w:val="封面公司日期"/>
    <w:basedOn w:val="1"/>
    <w:qFormat/>
    <w:uiPriority w:val="0"/>
    <w:pPr>
      <w:spacing w:line="360" w:lineRule="auto"/>
      <w:ind w:firstLine="480" w:firstLineChars="200"/>
      <w:jc w:val="center"/>
    </w:pPr>
    <w:rPr>
      <w:rFonts w:ascii="宋体" w:hAnsi="宋体" w:eastAsia="黑体" w:cs="Arial"/>
      <w:kern w:val="0"/>
      <w:sz w:val="44"/>
    </w:rPr>
  </w:style>
  <w:style w:type="paragraph" w:customStyle="1" w:styleId="2896">
    <w:name w:val="封面1"/>
    <w:basedOn w:val="759"/>
    <w:qFormat/>
    <w:uiPriority w:val="0"/>
    <w:pPr>
      <w:adjustRightInd/>
      <w:spacing w:before="0" w:after="0" w:line="360" w:lineRule="auto"/>
      <w:jc w:val="center"/>
      <w:textAlignment w:val="auto"/>
    </w:pPr>
    <w:rPr>
      <w:rFonts w:ascii="宋体" w:hAnsi="宋体" w:eastAsia="宋体" w:cs="Arial"/>
      <w:snapToGrid/>
      <w:sz w:val="36"/>
      <w:szCs w:val="44"/>
    </w:rPr>
  </w:style>
  <w:style w:type="paragraph" w:customStyle="1" w:styleId="2897">
    <w:name w:val="封面2"/>
    <w:basedOn w:val="759"/>
    <w:qFormat/>
    <w:uiPriority w:val="0"/>
    <w:pPr>
      <w:adjustRightInd/>
      <w:spacing w:before="0" w:after="0" w:line="360" w:lineRule="auto"/>
      <w:jc w:val="center"/>
      <w:textAlignment w:val="auto"/>
      <w:outlineLvl w:val="0"/>
    </w:pPr>
    <w:rPr>
      <w:rFonts w:ascii="宋体" w:hAnsi="宋体" w:eastAsia="宋体" w:cs="Arial"/>
      <w:snapToGrid/>
      <w:sz w:val="72"/>
      <w:szCs w:val="44"/>
    </w:rPr>
  </w:style>
  <w:style w:type="paragraph" w:customStyle="1" w:styleId="2898">
    <w:name w:val="l15"/>
    <w:basedOn w:val="1"/>
    <w:qFormat/>
    <w:uiPriority w:val="0"/>
    <w:pPr>
      <w:widowControl/>
      <w:spacing w:before="100" w:beforeAutospacing="1" w:after="100" w:afterAutospacing="1" w:line="360" w:lineRule="auto"/>
      <w:jc w:val="left"/>
    </w:pPr>
    <w:rPr>
      <w:rFonts w:ascii="宋体" w:hAnsi="宋体" w:cs="宋体"/>
      <w:kern w:val="0"/>
      <w:sz w:val="24"/>
    </w:rPr>
  </w:style>
  <w:style w:type="paragraph" w:customStyle="1" w:styleId="2899">
    <w:name w:val="paragraph"/>
    <w:basedOn w:val="35"/>
    <w:qFormat/>
    <w:uiPriority w:val="0"/>
    <w:pPr>
      <w:spacing w:beforeLines="50" w:afterLines="50" w:line="360" w:lineRule="auto"/>
      <w:ind w:firstLine="480" w:firstLineChars="200"/>
    </w:pPr>
    <w:rPr>
      <w:rFonts w:hint="eastAsia" w:ascii="仿宋" w:hAnsi="仿宋"/>
      <w:sz w:val="24"/>
    </w:rPr>
  </w:style>
  <w:style w:type="paragraph" w:customStyle="1" w:styleId="2900">
    <w:name w:val="number2"/>
    <w:basedOn w:val="1"/>
    <w:qFormat/>
    <w:uiPriority w:val="0"/>
    <w:pPr>
      <w:tabs>
        <w:tab w:val="left" w:pos="1260"/>
      </w:tabs>
      <w:spacing w:line="360" w:lineRule="auto"/>
      <w:ind w:left="1248" w:hanging="397"/>
    </w:pPr>
    <w:rPr>
      <w:rFonts w:cs="Arial"/>
      <w:sz w:val="24"/>
    </w:rPr>
  </w:style>
  <w:style w:type="paragraph" w:customStyle="1" w:styleId="2901">
    <w:name w:val="仿宋正文"/>
    <w:basedOn w:val="1"/>
    <w:qFormat/>
    <w:uiPriority w:val="0"/>
    <w:pPr>
      <w:tabs>
        <w:tab w:val="left" w:pos="1620"/>
      </w:tabs>
      <w:spacing w:after="156" w:line="360" w:lineRule="auto"/>
      <w:ind w:firstLine="482" w:firstLineChars="200"/>
    </w:pPr>
    <w:rPr>
      <w:rFonts w:ascii="仿宋_GB2312" w:hAnsi="仿宋_GB2312" w:eastAsia="仿宋_GB2312"/>
      <w:b/>
      <w:sz w:val="24"/>
    </w:rPr>
  </w:style>
  <w:style w:type="character" w:customStyle="1" w:styleId="2902">
    <w:name w:val="文档结构图 Char2"/>
    <w:qFormat/>
    <w:uiPriority w:val="0"/>
    <w:rPr>
      <w:rFonts w:ascii="Microsoft YaHei UI" w:hAnsi="Times New Roman" w:eastAsia="Microsoft YaHei UI" w:cs="Times New Roman"/>
      <w:sz w:val="18"/>
      <w:szCs w:val="18"/>
    </w:rPr>
  </w:style>
  <w:style w:type="paragraph" w:customStyle="1" w:styleId="2903">
    <w:name w:val="小点说明"/>
    <w:basedOn w:val="1"/>
    <w:qFormat/>
    <w:uiPriority w:val="0"/>
    <w:pPr>
      <w:tabs>
        <w:tab w:val="left" w:pos="820"/>
      </w:tabs>
      <w:adjustRightInd w:val="0"/>
      <w:snapToGrid w:val="0"/>
      <w:spacing w:line="360" w:lineRule="auto"/>
      <w:ind w:left="820" w:hanging="420"/>
    </w:pPr>
    <w:rPr>
      <w:rFonts w:ascii="宋体" w:hAnsi="Arial"/>
      <w:kern w:val="0"/>
      <w:szCs w:val="20"/>
    </w:rPr>
  </w:style>
  <w:style w:type="paragraph" w:customStyle="1" w:styleId="2904">
    <w:name w:val="目录3"/>
    <w:basedOn w:val="5"/>
    <w:qFormat/>
    <w:uiPriority w:val="0"/>
    <w:pPr>
      <w:numPr>
        <w:ilvl w:val="0"/>
        <w:numId w:val="0"/>
      </w:numPr>
      <w:tabs>
        <w:tab w:val="left" w:pos="720"/>
      </w:tabs>
      <w:spacing w:beforeLines="100" w:afterLines="100" w:line="240" w:lineRule="auto"/>
      <w:ind w:left="720" w:right="240" w:rightChars="100" w:hanging="720"/>
    </w:pPr>
    <w:rPr>
      <w:rFonts w:ascii="Arial" w:hAnsi="Arial" w:cs="Times New Roman"/>
      <w:b w:val="0"/>
      <w:bCs w:val="0"/>
      <w:color w:val="000000"/>
      <w:sz w:val="21"/>
      <w:szCs w:val="21"/>
    </w:rPr>
  </w:style>
  <w:style w:type="paragraph" w:customStyle="1" w:styleId="2905">
    <w:name w:val="样式 标题 1 + (中文) 宋体 四号"/>
    <w:basedOn w:val="3"/>
    <w:qFormat/>
    <w:uiPriority w:val="0"/>
    <w:pPr>
      <w:pageBreakBefore w:val="0"/>
      <w:widowControl/>
      <w:numPr>
        <w:numId w:val="0"/>
      </w:numPr>
      <w:tabs>
        <w:tab w:val="left" w:pos="648"/>
      </w:tabs>
      <w:spacing w:beforeLines="50" w:afterLines="50" w:line="240" w:lineRule="auto"/>
      <w:ind w:left="648" w:hanging="403"/>
    </w:pPr>
    <w:rPr>
      <w:rFonts w:ascii="宋体" w:hAnsi="宋体"/>
      <w:bCs w:val="0"/>
      <w:color w:val="000000"/>
      <w:sz w:val="28"/>
      <w:szCs w:val="28"/>
    </w:rPr>
  </w:style>
  <w:style w:type="paragraph" w:customStyle="1" w:styleId="2906">
    <w:name w:val="8"/>
    <w:basedOn w:val="1"/>
    <w:next w:val="37"/>
    <w:qFormat/>
    <w:uiPriority w:val="0"/>
    <w:pPr>
      <w:ind w:firstLine="560" w:firstLineChars="200"/>
    </w:pPr>
    <w:rPr>
      <w:sz w:val="28"/>
    </w:rPr>
  </w:style>
  <w:style w:type="paragraph" w:customStyle="1" w:styleId="2907">
    <w:name w:val="正文23"/>
    <w:basedOn w:val="1"/>
    <w:qFormat/>
    <w:uiPriority w:val="0"/>
    <w:pPr>
      <w:widowControl/>
      <w:overflowPunct w:val="0"/>
      <w:autoSpaceDE w:val="0"/>
      <w:autoSpaceDN w:val="0"/>
      <w:adjustRightInd w:val="0"/>
    </w:pPr>
    <w:rPr>
      <w:rFonts w:ascii="宋体"/>
      <w:kern w:val="0"/>
      <w:szCs w:val="20"/>
    </w:rPr>
  </w:style>
  <w:style w:type="paragraph" w:customStyle="1" w:styleId="2908">
    <w:name w:val="正文列表3"/>
    <w:basedOn w:val="1"/>
    <w:qFormat/>
    <w:uiPriority w:val="0"/>
    <w:pPr>
      <w:tabs>
        <w:tab w:val="left" w:pos="820"/>
      </w:tabs>
      <w:ind w:left="144" w:hanging="144"/>
    </w:pPr>
  </w:style>
  <w:style w:type="paragraph" w:customStyle="1" w:styleId="2909">
    <w:name w:val="正文文字缩进 2"/>
    <w:basedOn w:val="302"/>
    <w:next w:val="302"/>
    <w:qFormat/>
    <w:uiPriority w:val="0"/>
    <w:pPr>
      <w:spacing w:before="100" w:after="100"/>
    </w:pPr>
    <w:rPr>
      <w:rFonts w:hint="eastAsia" w:ascii="Arial" w:hAnsi="Arial" w:eastAsia="宋体" w:cs="Times New Roman"/>
      <w:color w:val="auto"/>
    </w:rPr>
  </w:style>
  <w:style w:type="paragraph" w:customStyle="1" w:styleId="2910">
    <w:name w:val="样式 标题 3sect1.2.3Level 3 HeadH3Titre3章标题1Heading 3 - oldhe..."/>
    <w:basedOn w:val="5"/>
    <w:qFormat/>
    <w:uiPriority w:val="0"/>
    <w:pPr>
      <w:keepNext w:val="0"/>
      <w:keepLines w:val="0"/>
      <w:numPr>
        <w:ilvl w:val="0"/>
        <w:numId w:val="0"/>
      </w:numPr>
      <w:tabs>
        <w:tab w:val="left" w:pos="0"/>
        <w:tab w:val="left" w:pos="1740"/>
      </w:tabs>
      <w:adjustRightInd w:val="0"/>
      <w:spacing w:beforeLines="100" w:afterLines="100" w:line="360" w:lineRule="auto"/>
      <w:ind w:left="1740" w:right="240" w:rightChars="100" w:hanging="420"/>
    </w:pPr>
    <w:rPr>
      <w:rFonts w:ascii="宋体" w:hAnsi="宋体" w:cs="宋体"/>
      <w:color w:val="000000"/>
      <w:sz w:val="24"/>
      <w:szCs w:val="24"/>
    </w:rPr>
  </w:style>
  <w:style w:type="paragraph" w:customStyle="1" w:styleId="2911">
    <w:name w:val="样式 目录 3 + 左侧:  4 字符"/>
    <w:basedOn w:val="46"/>
    <w:qFormat/>
    <w:uiPriority w:val="0"/>
    <w:pPr>
      <w:tabs>
        <w:tab w:val="right" w:leader="dot" w:pos="8296"/>
      </w:tabs>
      <w:spacing w:line="360" w:lineRule="auto"/>
      <w:ind w:left="0"/>
    </w:pPr>
    <w:rPr>
      <w:rFonts w:ascii="Calibri" w:hAnsi="Calibri" w:cs="宋体"/>
      <w:i/>
    </w:rPr>
  </w:style>
  <w:style w:type="paragraph" w:customStyle="1" w:styleId="2912">
    <w:name w:val="样式 目录 2 + 左侧:  2 字符"/>
    <w:basedOn w:val="76"/>
    <w:qFormat/>
    <w:uiPriority w:val="0"/>
    <w:pPr>
      <w:tabs>
        <w:tab w:val="right" w:leader="dot" w:pos="8302"/>
      </w:tabs>
      <w:spacing w:line="360" w:lineRule="auto"/>
      <w:ind w:left="420"/>
    </w:pPr>
    <w:rPr>
      <w:rFonts w:ascii="Calibri" w:hAnsi="Calibri" w:cs="宋体"/>
    </w:rPr>
  </w:style>
  <w:style w:type="paragraph" w:customStyle="1" w:styleId="2913">
    <w:name w:val="正文文字缩进2字"/>
    <w:basedOn w:val="35"/>
    <w:qFormat/>
    <w:uiPriority w:val="0"/>
    <w:pPr>
      <w:spacing w:before="60" w:after="60" w:line="360" w:lineRule="auto"/>
      <w:ind w:left="420" w:leftChars="200" w:firstLine="480" w:firstLineChars="200"/>
    </w:pPr>
    <w:rPr>
      <w:rFonts w:hint="eastAsia" w:ascii="仿宋" w:hAnsi="仿宋"/>
      <w:sz w:val="24"/>
    </w:rPr>
  </w:style>
  <w:style w:type="paragraph" w:customStyle="1" w:styleId="2914">
    <w:name w:val="Z5"/>
    <w:basedOn w:val="1"/>
    <w:next w:val="1"/>
    <w:qFormat/>
    <w:uiPriority w:val="0"/>
    <w:pPr>
      <w:tabs>
        <w:tab w:val="left" w:pos="2100"/>
        <w:tab w:val="left" w:pos="2580"/>
      </w:tabs>
      <w:spacing w:before="240"/>
      <w:outlineLvl w:val="4"/>
    </w:pPr>
    <w:rPr>
      <w:rFonts w:ascii="Tahoma" w:hAnsi="Tahoma" w:eastAsia="幼圆"/>
    </w:rPr>
  </w:style>
  <w:style w:type="paragraph" w:customStyle="1" w:styleId="2915">
    <w:name w:val="文档编号"/>
    <w:basedOn w:val="1"/>
    <w:next w:val="1"/>
    <w:qFormat/>
    <w:uiPriority w:val="0"/>
    <w:pPr>
      <w:spacing w:after="60" w:line="360" w:lineRule="auto"/>
      <w:jc w:val="center"/>
    </w:pPr>
    <w:rPr>
      <w:b/>
      <w:sz w:val="24"/>
    </w:rPr>
  </w:style>
  <w:style w:type="paragraph" w:customStyle="1" w:styleId="2916">
    <w:name w:val="DG Response"/>
    <w:basedOn w:val="1"/>
    <w:qFormat/>
    <w:uiPriority w:val="0"/>
    <w:pPr>
      <w:keepLines/>
      <w:widowControl/>
      <w:spacing w:before="120"/>
      <w:ind w:left="144"/>
      <w:jc w:val="left"/>
    </w:pPr>
    <w:rPr>
      <w:rFonts w:ascii="宋体"/>
      <w:b/>
      <w:color w:val="000000"/>
      <w:kern w:val="0"/>
      <w:sz w:val="22"/>
      <w:szCs w:val="20"/>
    </w:rPr>
  </w:style>
  <w:style w:type="paragraph" w:customStyle="1" w:styleId="2917">
    <w:name w:val="Numbered List 2"/>
    <w:qFormat/>
    <w:uiPriority w:val="0"/>
    <w:pPr>
      <w:tabs>
        <w:tab w:val="left" w:pos="720"/>
      </w:tabs>
      <w:spacing w:before="60" w:after="60" w:line="260" w:lineRule="exact"/>
      <w:ind w:left="720" w:hanging="360"/>
      <w:jc w:val="both"/>
    </w:pPr>
    <w:rPr>
      <w:rFonts w:ascii="Times New Roman" w:hAnsi="Times New Roman" w:eastAsia="宋体" w:cs="Times New Roman"/>
      <w:color w:val="000000"/>
      <w:kern w:val="2"/>
      <w:sz w:val="21"/>
      <w:szCs w:val="21"/>
      <w:lang w:val="en-US" w:eastAsia="en-US" w:bidi="ar-SA"/>
    </w:rPr>
  </w:style>
  <w:style w:type="paragraph" w:customStyle="1" w:styleId="2918">
    <w:name w:val="Alert Text in List 1"/>
    <w:basedOn w:val="1"/>
    <w:qFormat/>
    <w:uiPriority w:val="0"/>
    <w:pPr>
      <w:widowControl/>
      <w:spacing w:before="60" w:after="60" w:line="300" w:lineRule="exact"/>
      <w:ind w:left="720"/>
    </w:pPr>
    <w:rPr>
      <w:color w:val="000000"/>
      <w:kern w:val="0"/>
      <w:szCs w:val="20"/>
    </w:rPr>
  </w:style>
  <w:style w:type="paragraph" w:customStyle="1" w:styleId="2919">
    <w:name w:val="Bulleted List 2"/>
    <w:qFormat/>
    <w:uiPriority w:val="0"/>
    <w:pPr>
      <w:tabs>
        <w:tab w:val="left" w:pos="717"/>
      </w:tabs>
      <w:spacing w:before="60" w:after="60" w:line="260" w:lineRule="exact"/>
      <w:ind w:left="717" w:hanging="360"/>
      <w:jc w:val="both"/>
    </w:pPr>
    <w:rPr>
      <w:rFonts w:ascii="Times New Roman" w:hAnsi="Times New Roman" w:eastAsia="宋体" w:cs="Times New Roman"/>
      <w:color w:val="000000"/>
      <w:kern w:val="2"/>
      <w:sz w:val="21"/>
      <w:szCs w:val="21"/>
      <w:lang w:val="en-US" w:eastAsia="en-US" w:bidi="ar-SA"/>
    </w:rPr>
  </w:style>
  <w:style w:type="paragraph" w:customStyle="1" w:styleId="2920">
    <w:name w:val="tbl head"/>
    <w:basedOn w:val="1"/>
    <w:qFormat/>
    <w:uiPriority w:val="0"/>
    <w:pPr>
      <w:widowControl/>
      <w:tabs>
        <w:tab w:val="left" w:pos="360"/>
      </w:tabs>
      <w:suppressAutoHyphens/>
      <w:jc w:val="center"/>
    </w:pPr>
    <w:rPr>
      <w:rFonts w:ascii="Times" w:hAnsi="Times"/>
      <w:b/>
      <w:color w:val="000000"/>
      <w:kern w:val="0"/>
      <w:sz w:val="20"/>
      <w:szCs w:val="20"/>
    </w:rPr>
  </w:style>
  <w:style w:type="paragraph" w:customStyle="1" w:styleId="2921">
    <w:name w:val="tbl cell"/>
    <w:basedOn w:val="1"/>
    <w:qFormat/>
    <w:uiPriority w:val="0"/>
    <w:pPr>
      <w:widowControl/>
      <w:suppressAutoHyphens/>
      <w:spacing w:line="230" w:lineRule="exact"/>
      <w:jc w:val="left"/>
    </w:pPr>
    <w:rPr>
      <w:rFonts w:ascii="Times" w:hAnsi="Times"/>
      <w:color w:val="000000"/>
      <w:kern w:val="0"/>
      <w:sz w:val="20"/>
      <w:szCs w:val="20"/>
    </w:rPr>
  </w:style>
  <w:style w:type="paragraph" w:customStyle="1" w:styleId="2922">
    <w:name w:val="BV"/>
    <w:basedOn w:val="35"/>
    <w:qFormat/>
    <w:uiPriority w:val="0"/>
    <w:pPr>
      <w:widowControl/>
      <w:tabs>
        <w:tab w:val="left" w:pos="420"/>
      </w:tabs>
      <w:spacing w:before="150" w:after="0"/>
      <w:ind w:left="420" w:hanging="420"/>
      <w:jc w:val="left"/>
    </w:pPr>
    <w:rPr>
      <w:rFonts w:hint="eastAsia" w:ascii="宋体" w:hAnsi="宋体"/>
      <w:bCs/>
      <w:iCs/>
      <w:spacing w:val="26"/>
      <w:kern w:val="0"/>
      <w:position w:val="6"/>
      <w:sz w:val="24"/>
      <w:lang w:eastAsia="en-US"/>
    </w:rPr>
  </w:style>
  <w:style w:type="paragraph" w:customStyle="1" w:styleId="2923">
    <w:name w:val="样式 正文文字缩进 + Times New Roman"/>
    <w:basedOn w:val="1"/>
    <w:qFormat/>
    <w:uiPriority w:val="0"/>
    <w:pPr>
      <w:spacing w:line="360" w:lineRule="auto"/>
      <w:ind w:firstLine="482"/>
    </w:pPr>
    <w:rPr>
      <w:sz w:val="24"/>
      <w:szCs w:val="20"/>
    </w:rPr>
  </w:style>
  <w:style w:type="paragraph" w:customStyle="1" w:styleId="2924">
    <w:name w:val="我的标题1"/>
    <w:basedOn w:val="412"/>
    <w:next w:val="412"/>
    <w:qFormat/>
    <w:uiPriority w:val="0"/>
    <w:pPr>
      <w:widowControl/>
      <w:tabs>
        <w:tab w:val="left" w:pos="425"/>
      </w:tabs>
      <w:spacing w:beforeLines="100" w:line="288" w:lineRule="auto"/>
      <w:ind w:left="425" w:hanging="425"/>
      <w:jc w:val="left"/>
    </w:pPr>
    <w:rPr>
      <w:b/>
      <w:spacing w:val="6"/>
      <w:sz w:val="28"/>
      <w:szCs w:val="20"/>
      <w:lang w:val="en-US"/>
    </w:rPr>
  </w:style>
  <w:style w:type="paragraph" w:customStyle="1" w:styleId="2925">
    <w:name w:val="正文21"/>
    <w:basedOn w:val="1"/>
    <w:qFormat/>
    <w:uiPriority w:val="0"/>
    <w:pPr>
      <w:tabs>
        <w:tab w:val="left" w:pos="425"/>
      </w:tabs>
      <w:spacing w:beforeLines="50" w:line="360" w:lineRule="auto"/>
      <w:ind w:left="425" w:hanging="425"/>
      <w:jc w:val="left"/>
    </w:pPr>
    <w:rPr>
      <w:rFonts w:ascii="楷体" w:hAnsi="Verdana" w:eastAsia="楷体"/>
      <w:sz w:val="24"/>
    </w:rPr>
  </w:style>
  <w:style w:type="paragraph" w:customStyle="1" w:styleId="2926">
    <w:name w:val="paragraph2"/>
    <w:basedOn w:val="1"/>
    <w:qFormat/>
    <w:uiPriority w:val="0"/>
    <w:pPr>
      <w:widowControl/>
      <w:spacing w:line="288" w:lineRule="auto"/>
      <w:ind w:left="200" w:leftChars="200" w:firstLine="200" w:firstLineChars="200"/>
      <w:jc w:val="left"/>
    </w:pPr>
    <w:rPr>
      <w:kern w:val="0"/>
      <w:szCs w:val="20"/>
    </w:rPr>
  </w:style>
  <w:style w:type="paragraph" w:customStyle="1" w:styleId="2927">
    <w:name w:val="项目列表符号1"/>
    <w:basedOn w:val="1"/>
    <w:qFormat/>
    <w:uiPriority w:val="0"/>
    <w:pPr>
      <w:widowControl/>
      <w:tabs>
        <w:tab w:val="left" w:pos="1320"/>
      </w:tabs>
      <w:spacing w:before="120" w:line="360" w:lineRule="auto"/>
      <w:ind w:left="1320" w:hanging="420"/>
    </w:pPr>
    <w:rPr>
      <w:rFonts w:ascii="Arial" w:hAnsi="Arial"/>
      <w:sz w:val="24"/>
      <w:szCs w:val="20"/>
    </w:rPr>
  </w:style>
  <w:style w:type="paragraph" w:customStyle="1" w:styleId="2928">
    <w:name w:val="图示"/>
    <w:basedOn w:val="1"/>
    <w:qFormat/>
    <w:uiPriority w:val="0"/>
    <w:pPr>
      <w:jc w:val="center"/>
    </w:pPr>
    <w:rPr>
      <w:sz w:val="18"/>
      <w:szCs w:val="20"/>
    </w:rPr>
  </w:style>
  <w:style w:type="paragraph" w:customStyle="1" w:styleId="2929">
    <w:name w:val="yellow"/>
    <w:basedOn w:val="1"/>
    <w:qFormat/>
    <w:uiPriority w:val="0"/>
    <w:pPr>
      <w:widowControl/>
      <w:spacing w:before="100" w:beforeAutospacing="1" w:after="100" w:afterAutospacing="1"/>
      <w:jc w:val="left"/>
    </w:pPr>
    <w:rPr>
      <w:rFonts w:ascii="Verdana" w:hAnsi="Verdana" w:cs="宋体"/>
      <w:b/>
      <w:bCs/>
      <w:color w:val="CC9900"/>
      <w:kern w:val="0"/>
      <w:sz w:val="20"/>
      <w:szCs w:val="20"/>
    </w:rPr>
  </w:style>
  <w:style w:type="paragraph" w:customStyle="1" w:styleId="2930">
    <w:name w:val="tabletextchar"/>
    <w:basedOn w:val="1"/>
    <w:qFormat/>
    <w:uiPriority w:val="0"/>
    <w:pPr>
      <w:widowControl/>
      <w:spacing w:before="100" w:beforeAutospacing="1" w:after="100" w:afterAutospacing="1" w:line="240" w:lineRule="atLeast"/>
      <w:jc w:val="left"/>
    </w:pPr>
    <w:rPr>
      <w:rFonts w:ascii="宋体" w:hAnsi="宋体" w:cs="宋体"/>
      <w:kern w:val="0"/>
      <w:sz w:val="18"/>
      <w:szCs w:val="18"/>
    </w:rPr>
  </w:style>
  <w:style w:type="paragraph" w:customStyle="1" w:styleId="2931">
    <w:name w:val="Header 4"/>
    <w:basedOn w:val="1"/>
    <w:qFormat/>
    <w:uiPriority w:val="0"/>
    <w:pPr>
      <w:widowControl/>
      <w:jc w:val="left"/>
    </w:pPr>
    <w:rPr>
      <w:kern w:val="0"/>
      <w:sz w:val="24"/>
      <w:lang w:eastAsia="en-US"/>
    </w:rPr>
  </w:style>
  <w:style w:type="paragraph" w:customStyle="1" w:styleId="2932">
    <w:name w:val="z1"/>
    <w:basedOn w:val="1"/>
    <w:qFormat/>
    <w:uiPriority w:val="0"/>
    <w:pPr>
      <w:widowControl/>
      <w:wordWrap w:val="0"/>
      <w:adjustRightInd w:val="0"/>
      <w:snapToGrid w:val="0"/>
      <w:spacing w:beforeLines="50" w:line="300" w:lineRule="auto"/>
      <w:ind w:left="359" w:leftChars="171" w:firstLine="480" w:firstLineChars="200"/>
    </w:pPr>
    <w:rPr>
      <w:rFonts w:ascii="Arial" w:hAnsi="Arial"/>
      <w:sz w:val="24"/>
    </w:rPr>
  </w:style>
  <w:style w:type="paragraph" w:customStyle="1" w:styleId="2933">
    <w:name w:val="章正文5"/>
    <w:basedOn w:val="1"/>
    <w:qFormat/>
    <w:uiPriority w:val="0"/>
    <w:pPr>
      <w:spacing w:after="156"/>
    </w:pPr>
    <w:rPr>
      <w:sz w:val="24"/>
      <w:lang w:bidi="he-IL"/>
    </w:rPr>
  </w:style>
  <w:style w:type="paragraph" w:customStyle="1" w:styleId="2934">
    <w:name w:val="Figure and Table Title"/>
    <w:basedOn w:val="1"/>
    <w:qFormat/>
    <w:uiPriority w:val="0"/>
    <w:pPr>
      <w:widowControl/>
      <w:ind w:left="2160"/>
      <w:jc w:val="left"/>
    </w:pPr>
    <w:rPr>
      <w:rFonts w:ascii="Helvetica-Light" w:hAnsi="Helvetica-Light"/>
      <w:b/>
      <w:bCs/>
      <w:kern w:val="0"/>
      <w:sz w:val="20"/>
      <w:lang w:eastAsia="en-US"/>
    </w:rPr>
  </w:style>
  <w:style w:type="paragraph" w:customStyle="1" w:styleId="2935">
    <w:name w:val="ol"/>
    <w:basedOn w:val="895"/>
    <w:qFormat/>
    <w:uiPriority w:val="0"/>
  </w:style>
  <w:style w:type="paragraph" w:customStyle="1" w:styleId="2936">
    <w:name w:val="tabledescription"/>
    <w:basedOn w:val="1"/>
    <w:qFormat/>
    <w:uiPriority w:val="0"/>
    <w:pPr>
      <w:widowControl/>
      <w:spacing w:line="300" w:lineRule="atLeast"/>
      <w:jc w:val="left"/>
    </w:pPr>
    <w:rPr>
      <w:rFonts w:ascii="宋体" w:hAnsi="宋体" w:cs="宋体"/>
      <w:kern w:val="0"/>
      <w:sz w:val="18"/>
      <w:szCs w:val="18"/>
    </w:rPr>
  </w:style>
  <w:style w:type="paragraph" w:customStyle="1" w:styleId="2937">
    <w:name w:val="size3"/>
    <w:basedOn w:val="1"/>
    <w:qFormat/>
    <w:uiPriority w:val="0"/>
    <w:pPr>
      <w:widowControl/>
      <w:spacing w:before="100" w:beforeAutospacing="1" w:after="100" w:afterAutospacing="1"/>
      <w:jc w:val="left"/>
    </w:pPr>
    <w:rPr>
      <w:rFonts w:ascii="宋体" w:hAnsi="宋体" w:cs="宋体"/>
      <w:kern w:val="0"/>
      <w:sz w:val="24"/>
    </w:rPr>
  </w:style>
  <w:style w:type="paragraph" w:customStyle="1" w:styleId="2938">
    <w:name w:val="正文并列一级样式"/>
    <w:basedOn w:val="1"/>
    <w:qFormat/>
    <w:uiPriority w:val="0"/>
    <w:pPr>
      <w:tabs>
        <w:tab w:val="left" w:pos="845"/>
      </w:tabs>
      <w:adjustRightInd w:val="0"/>
      <w:spacing w:line="360" w:lineRule="auto"/>
      <w:ind w:left="845"/>
    </w:pPr>
    <w:rPr>
      <w:kern w:val="0"/>
      <w:sz w:val="24"/>
    </w:rPr>
  </w:style>
  <w:style w:type="paragraph" w:customStyle="1" w:styleId="2939">
    <w:name w:val="提示"/>
    <w:basedOn w:val="1"/>
    <w:qFormat/>
    <w:uiPriority w:val="0"/>
    <w:pPr>
      <w:pBdr>
        <w:top w:val="single" w:color="auto" w:sz="4" w:space="1"/>
        <w:bottom w:val="single" w:color="auto" w:sz="4" w:space="1"/>
      </w:pBdr>
      <w:tabs>
        <w:tab w:val="left" w:pos="500"/>
      </w:tabs>
      <w:spacing w:beforeLines="100" w:line="360" w:lineRule="auto"/>
    </w:pPr>
    <w:rPr>
      <w:rFonts w:ascii="Arial" w:hAnsi="Arial" w:eastAsia="楷体_GB2312"/>
      <w:spacing w:val="20"/>
      <w:kern w:val="0"/>
    </w:rPr>
  </w:style>
  <w:style w:type="character" w:customStyle="1" w:styleId="2940">
    <w:name w:val="样式 题注 + 段前: 0.5 行1 Char"/>
    <w:link w:val="2941"/>
    <w:qFormat/>
    <w:locked/>
    <w:uiPriority w:val="0"/>
    <w:rPr>
      <w:rFonts w:ascii="Arial" w:hAnsi="Arial" w:eastAsia="黑体" w:cs="宋体"/>
      <w:spacing w:val="10"/>
    </w:rPr>
  </w:style>
  <w:style w:type="paragraph" w:customStyle="1" w:styleId="2941">
    <w:name w:val="样式 题注 + 段前: 0.5 行1"/>
    <w:basedOn w:val="23"/>
    <w:link w:val="2940"/>
    <w:qFormat/>
    <w:uiPriority w:val="0"/>
    <w:pPr>
      <w:tabs>
        <w:tab w:val="left" w:pos="420"/>
      </w:tabs>
      <w:spacing w:beforeLines="50" w:after="120" w:line="360" w:lineRule="auto"/>
    </w:pPr>
    <w:rPr>
      <w:rFonts w:ascii="Arial" w:hAnsi="Arial" w:cs="宋体"/>
      <w:spacing w:val="10"/>
      <w:sz w:val="21"/>
      <w:szCs w:val="21"/>
    </w:rPr>
  </w:style>
  <w:style w:type="paragraph" w:customStyle="1" w:styleId="2942">
    <w:name w:val="样式 正文缩进正文（首行缩进两字）ALT+Z表正文正文非缩进特点标题4特点 Char Char文2段1特点 ..."/>
    <w:basedOn w:val="22"/>
    <w:qFormat/>
    <w:uiPriority w:val="0"/>
    <w:pPr>
      <w:overflowPunct w:val="0"/>
      <w:spacing w:beforeLines="50" w:line="360" w:lineRule="auto"/>
      <w:ind w:firstLine="480" w:firstLineChars="200"/>
    </w:pPr>
    <w:rPr>
      <w:rFonts w:hint="eastAsia" w:ascii="Arial" w:hAnsi="Arial" w:cs="宋体"/>
      <w:kern w:val="2"/>
      <w:sz w:val="24"/>
      <w:szCs w:val="24"/>
    </w:rPr>
  </w:style>
  <w:style w:type="paragraph" w:customStyle="1" w:styleId="2943">
    <w:name w:val="正文22"/>
    <w:basedOn w:val="1"/>
    <w:qFormat/>
    <w:uiPriority w:val="0"/>
    <w:pPr>
      <w:widowControl/>
      <w:overflowPunct w:val="0"/>
      <w:autoSpaceDE w:val="0"/>
      <w:autoSpaceDN w:val="0"/>
      <w:adjustRightInd w:val="0"/>
    </w:pPr>
    <w:rPr>
      <w:rFonts w:ascii="宋体"/>
      <w:kern w:val="0"/>
      <w:szCs w:val="20"/>
    </w:rPr>
  </w:style>
  <w:style w:type="paragraph" w:customStyle="1" w:styleId="2944">
    <w:name w:val="itemlistintable"/>
    <w:basedOn w:val="1"/>
    <w:qFormat/>
    <w:uiPriority w:val="0"/>
    <w:pPr>
      <w:widowControl/>
      <w:spacing w:before="100" w:beforeAutospacing="1" w:after="100" w:afterAutospacing="1"/>
      <w:jc w:val="left"/>
    </w:pPr>
    <w:rPr>
      <w:rFonts w:ascii="宋体" w:hAnsi="宋体" w:cs="宋体"/>
      <w:kern w:val="0"/>
      <w:sz w:val="24"/>
    </w:rPr>
  </w:style>
  <w:style w:type="paragraph" w:customStyle="1" w:styleId="2945">
    <w:name w:val="样式 paragraph1 + 段前: 3.1 磅"/>
    <w:basedOn w:val="1"/>
    <w:qFormat/>
    <w:uiPriority w:val="0"/>
    <w:pPr>
      <w:adjustRightInd w:val="0"/>
      <w:snapToGrid w:val="0"/>
      <w:spacing w:before="62" w:line="360" w:lineRule="auto"/>
      <w:ind w:firstLine="200" w:firstLineChars="200"/>
    </w:pPr>
    <w:rPr>
      <w:rFonts w:ascii="Arial" w:hAnsi="Arial" w:cs="宋体"/>
      <w:sz w:val="24"/>
      <w:szCs w:val="20"/>
    </w:rPr>
  </w:style>
  <w:style w:type="character" w:customStyle="1" w:styleId="2946">
    <w:name w:val="Item List Char"/>
    <w:link w:val="344"/>
    <w:qFormat/>
    <w:locked/>
    <w:uiPriority w:val="0"/>
    <w:rPr>
      <w:rFonts w:ascii="Arial" w:hAnsi="Arial"/>
      <w:color w:val="000000"/>
      <w:sz w:val="24"/>
    </w:rPr>
  </w:style>
  <w:style w:type="character" w:customStyle="1" w:styleId="2947">
    <w:name w:val="Table Text Char Char Char Char Char"/>
    <w:link w:val="2948"/>
    <w:qFormat/>
    <w:locked/>
    <w:uiPriority w:val="0"/>
    <w:rPr>
      <w:rFonts w:ascii="Arial" w:hAnsi="Arial" w:cs="Arial"/>
      <w:sz w:val="18"/>
      <w:szCs w:val="24"/>
    </w:rPr>
  </w:style>
  <w:style w:type="paragraph" w:customStyle="1" w:styleId="2948">
    <w:name w:val="Table Text Char Char Char Char"/>
    <w:link w:val="2947"/>
    <w:qFormat/>
    <w:uiPriority w:val="0"/>
    <w:pPr>
      <w:snapToGrid w:val="0"/>
      <w:spacing w:before="80" w:after="80"/>
    </w:pPr>
    <w:rPr>
      <w:rFonts w:ascii="Arial" w:hAnsi="Arial" w:cs="Arial" w:eastAsiaTheme="minorEastAsia"/>
      <w:kern w:val="2"/>
      <w:sz w:val="18"/>
      <w:szCs w:val="24"/>
      <w:lang w:val="en-US" w:eastAsia="zh-CN" w:bidi="ar-SA"/>
    </w:rPr>
  </w:style>
  <w:style w:type="paragraph" w:customStyle="1" w:styleId="2949">
    <w:name w:val="默认段落字体 Para Char Char Char Char Char Char Char Char Char1"/>
    <w:basedOn w:val="1"/>
    <w:qFormat/>
    <w:uiPriority w:val="0"/>
    <w:rPr>
      <w:rFonts w:ascii="Tahoma" w:hAnsi="Tahoma"/>
      <w:sz w:val="24"/>
      <w:szCs w:val="20"/>
    </w:rPr>
  </w:style>
  <w:style w:type="paragraph" w:customStyle="1" w:styleId="2950">
    <w:name w:val="默认段落字体 Para Char Char Char Char Char Char Char Char Char Char Char Char"/>
    <w:basedOn w:val="1"/>
    <w:qFormat/>
    <w:uiPriority w:val="0"/>
    <w:rPr>
      <w:rFonts w:ascii="Tahoma" w:hAnsi="Tahoma"/>
      <w:sz w:val="24"/>
      <w:szCs w:val="20"/>
    </w:rPr>
  </w:style>
  <w:style w:type="paragraph" w:customStyle="1" w:styleId="2951">
    <w:name w:val="默认段落字体 Para Char Char Char Char Char Char"/>
    <w:basedOn w:val="1"/>
    <w:qFormat/>
    <w:uiPriority w:val="0"/>
    <w:rPr>
      <w:rFonts w:ascii="Tahoma" w:hAnsi="Tahoma"/>
      <w:sz w:val="24"/>
      <w:szCs w:val="20"/>
    </w:rPr>
  </w:style>
  <w:style w:type="paragraph" w:customStyle="1" w:styleId="2952">
    <w:name w:val="样式 Arial 行距: 多倍行距 1.2 字行 首行缩进:  2 字符"/>
    <w:basedOn w:val="1"/>
    <w:qFormat/>
    <w:uiPriority w:val="0"/>
    <w:pPr>
      <w:spacing w:line="288" w:lineRule="auto"/>
      <w:ind w:firstLine="420" w:firstLineChars="200"/>
    </w:pPr>
    <w:rPr>
      <w:rFonts w:ascii="Arial" w:hAnsi="Arial" w:cs="宋体"/>
      <w:sz w:val="20"/>
      <w:szCs w:val="20"/>
    </w:rPr>
  </w:style>
  <w:style w:type="paragraph" w:customStyle="1" w:styleId="2953">
    <w:name w:val="默认段落字体 Para Char Char Char Char Char Char Char Char Char"/>
    <w:basedOn w:val="1"/>
    <w:qFormat/>
    <w:uiPriority w:val="0"/>
    <w:rPr>
      <w:rFonts w:ascii="Tahoma" w:hAnsi="Tahoma"/>
      <w:sz w:val="24"/>
      <w:szCs w:val="20"/>
    </w:rPr>
  </w:style>
  <w:style w:type="paragraph" w:customStyle="1" w:styleId="2954">
    <w:name w:val="列表符号"/>
    <w:qFormat/>
    <w:uiPriority w:val="0"/>
    <w:pPr>
      <w:tabs>
        <w:tab w:val="left" w:pos="839"/>
      </w:tabs>
      <w:spacing w:before="156" w:after="156"/>
      <w:ind w:left="839" w:hanging="419"/>
    </w:pPr>
    <w:rPr>
      <w:rFonts w:ascii="宋体" w:hAnsi="Times New Roman" w:eastAsia="宋体" w:cs="Times New Roman"/>
      <w:kern w:val="2"/>
      <w:sz w:val="21"/>
      <w:szCs w:val="21"/>
      <w:lang w:val="en-US" w:eastAsia="zh-CN" w:bidi="ar-SA"/>
    </w:rPr>
  </w:style>
  <w:style w:type="character" w:customStyle="1" w:styleId="2955">
    <w:name w:val="Figure Description Char Char"/>
    <w:qFormat/>
    <w:locked/>
    <w:uiPriority w:val="0"/>
    <w:rPr>
      <w:rFonts w:ascii="Arial" w:hAnsi="Arial" w:eastAsia="黑体" w:cs="Arial"/>
      <w:sz w:val="18"/>
      <w:szCs w:val="18"/>
    </w:rPr>
  </w:style>
  <w:style w:type="paragraph" w:customStyle="1" w:styleId="2956">
    <w:name w:val="Char Char1 Char Char Char Char Char Char Char Char Char Char"/>
    <w:basedOn w:val="1"/>
    <w:qFormat/>
    <w:uiPriority w:val="0"/>
    <w:rPr>
      <w:rFonts w:ascii="Tahoma" w:hAnsi="Tahoma" w:cs="Arial"/>
      <w:sz w:val="24"/>
    </w:rPr>
  </w:style>
  <w:style w:type="paragraph" w:customStyle="1" w:styleId="2957">
    <w:name w:val="Char Char2 Char Char Char"/>
    <w:basedOn w:val="1"/>
    <w:qFormat/>
    <w:uiPriority w:val="0"/>
    <w:rPr>
      <w:rFonts w:ascii="Tahoma" w:hAnsi="Tahoma"/>
      <w:sz w:val="24"/>
      <w:szCs w:val="20"/>
    </w:rPr>
  </w:style>
  <w:style w:type="paragraph" w:customStyle="1" w:styleId="2958">
    <w:name w:val="figure"/>
    <w:basedOn w:val="1"/>
    <w:qFormat/>
    <w:uiPriority w:val="0"/>
    <w:pPr>
      <w:widowControl/>
      <w:spacing w:before="100" w:beforeAutospacing="1" w:after="100" w:afterAutospacing="1"/>
      <w:jc w:val="left"/>
    </w:pPr>
    <w:rPr>
      <w:rFonts w:ascii="宋体" w:hAnsi="宋体" w:cs="宋体"/>
      <w:kern w:val="0"/>
      <w:sz w:val="24"/>
    </w:rPr>
  </w:style>
  <w:style w:type="paragraph" w:customStyle="1" w:styleId="2959">
    <w:name w:val="figuredescription"/>
    <w:basedOn w:val="1"/>
    <w:qFormat/>
    <w:uiPriority w:val="0"/>
    <w:pPr>
      <w:widowControl/>
      <w:spacing w:before="100" w:beforeAutospacing="1" w:after="100" w:afterAutospacing="1"/>
      <w:jc w:val="left"/>
    </w:pPr>
    <w:rPr>
      <w:rFonts w:ascii="宋体" w:hAnsi="宋体" w:cs="宋体"/>
      <w:kern w:val="0"/>
      <w:sz w:val="24"/>
    </w:rPr>
  </w:style>
  <w:style w:type="paragraph" w:customStyle="1" w:styleId="2960">
    <w:name w:val="样式 标题 3l3Table Attribute Headingheading 3Heading 3 - oldH3...2"/>
    <w:basedOn w:val="5"/>
    <w:qFormat/>
    <w:uiPriority w:val="0"/>
    <w:pPr>
      <w:numPr>
        <w:ilvl w:val="0"/>
        <w:numId w:val="0"/>
      </w:numPr>
      <w:tabs>
        <w:tab w:val="left" w:pos="709"/>
      </w:tabs>
      <w:spacing w:beforeLines="100" w:afterLines="100"/>
      <w:ind w:left="709" w:right="240" w:rightChars="100" w:hanging="709"/>
    </w:pPr>
    <w:rPr>
      <w:rFonts w:ascii="Arial" w:hAnsi="Arial" w:cs="Times New Roman"/>
      <w:b w:val="0"/>
      <w:sz w:val="32"/>
    </w:rPr>
  </w:style>
  <w:style w:type="paragraph" w:customStyle="1" w:styleId="2961">
    <w:name w:val="样式 标题 2H2ACERHead 2Underrubrik1prop2UNDERRUBRIK 1-2sect 1...."/>
    <w:basedOn w:val="4"/>
    <w:qFormat/>
    <w:uiPriority w:val="0"/>
    <w:pPr>
      <w:widowControl/>
      <w:numPr>
        <w:ilvl w:val="0"/>
        <w:numId w:val="0"/>
      </w:numPr>
      <w:tabs>
        <w:tab w:val="left" w:pos="900"/>
        <w:tab w:val="left" w:pos="1116"/>
        <w:tab w:val="left" w:pos="1350"/>
      </w:tabs>
      <w:spacing w:beforeLines="100" w:afterLines="100"/>
      <w:ind w:left="1116" w:leftChars="100" w:right="240" w:rightChars="100" w:hanging="578"/>
      <w:jc w:val="left"/>
    </w:pPr>
    <w:rPr>
      <w:rFonts w:ascii="Calibri" w:hAnsi="Calibri" w:eastAsia="宋体" w:cs="Microsoft Sans Serif"/>
      <w:bCs w:val="0"/>
      <w:iCs/>
      <w:color w:val="3366FF"/>
      <w:kern w:val="0"/>
      <w:sz w:val="36"/>
      <w:szCs w:val="28"/>
    </w:rPr>
  </w:style>
  <w:style w:type="paragraph" w:customStyle="1" w:styleId="2962">
    <w:name w:val="样式 标题 3 + Times New Roman 段前: 5 磅 行距: 多倍行距 1.73 字行"/>
    <w:basedOn w:val="5"/>
    <w:qFormat/>
    <w:uiPriority w:val="0"/>
    <w:pPr>
      <w:keepLines w:val="0"/>
      <w:widowControl/>
      <w:numPr>
        <w:ilvl w:val="0"/>
        <w:numId w:val="0"/>
      </w:numPr>
      <w:pBdr>
        <w:bottom w:val="single" w:color="auto" w:sz="4" w:space="1"/>
      </w:pBdr>
      <w:tabs>
        <w:tab w:val="left" w:pos="900"/>
        <w:tab w:val="left" w:pos="1080"/>
      </w:tabs>
      <w:spacing w:beforeLines="100" w:afterLines="100" w:line="412" w:lineRule="auto"/>
      <w:ind w:left="709" w:right="240" w:rightChars="100" w:hanging="709"/>
    </w:pPr>
    <w:rPr>
      <w:rFonts w:ascii="Times New Roman" w:hAnsi="Times New Roman" w:eastAsia="宋体" w:cs="Arial"/>
      <w:color w:val="3366FF"/>
      <w:kern w:val="0"/>
      <w:sz w:val="26"/>
      <w:szCs w:val="26"/>
    </w:rPr>
  </w:style>
  <w:style w:type="character" w:customStyle="1" w:styleId="2963">
    <w:name w:val="ListBullet2 Char Char Char"/>
    <w:link w:val="2964"/>
    <w:qFormat/>
    <w:locked/>
    <w:uiPriority w:val="0"/>
    <w:rPr>
      <w:rFonts w:cs="Angsana New" w:asciiTheme="minorHAnsi" w:hAnsiTheme="minorHAnsi" w:eastAsiaTheme="minorEastAsia"/>
      <w:kern w:val="2"/>
      <w:sz w:val="21"/>
      <w:szCs w:val="21"/>
      <w:lang w:bidi="th-TH"/>
    </w:rPr>
  </w:style>
  <w:style w:type="paragraph" w:customStyle="1" w:styleId="2964">
    <w:name w:val="ListBullet2 Char Char"/>
    <w:basedOn w:val="1"/>
    <w:next w:val="1"/>
    <w:link w:val="2963"/>
    <w:qFormat/>
    <w:uiPriority w:val="0"/>
    <w:pPr>
      <w:tabs>
        <w:tab w:val="left" w:pos="677"/>
      </w:tabs>
      <w:spacing w:before="240" w:after="120" w:line="288" w:lineRule="auto"/>
      <w:ind w:left="677"/>
      <w:jc w:val="left"/>
    </w:pPr>
    <w:rPr>
      <w:rFonts w:cs="Angsana New"/>
      <w:lang w:bidi="th-TH"/>
    </w:rPr>
  </w:style>
  <w:style w:type="paragraph" w:customStyle="1" w:styleId="2965">
    <w:name w:val="样式 标题 2H2ACERHead 2Underrubrik1prop2UNDERRUBRIK 1-2sect 1....1"/>
    <w:basedOn w:val="4"/>
    <w:qFormat/>
    <w:uiPriority w:val="0"/>
    <w:pPr>
      <w:widowControl/>
      <w:numPr>
        <w:ilvl w:val="0"/>
        <w:numId w:val="0"/>
      </w:numPr>
      <w:tabs>
        <w:tab w:val="left" w:pos="900"/>
        <w:tab w:val="left" w:pos="1612"/>
      </w:tabs>
      <w:spacing w:beforeLines="100" w:afterLines="100"/>
      <w:ind w:left="1612" w:right="240" w:rightChars="100" w:hanging="567"/>
      <w:jc w:val="left"/>
    </w:pPr>
    <w:rPr>
      <w:rFonts w:ascii="Calibri" w:hAnsi="Calibri" w:eastAsia="宋体" w:cs="Microsoft Sans Serif"/>
      <w:bCs w:val="0"/>
      <w:iCs/>
      <w:color w:val="3366FF"/>
      <w:kern w:val="0"/>
      <w:sz w:val="36"/>
      <w:szCs w:val="28"/>
    </w:rPr>
  </w:style>
  <w:style w:type="paragraph" w:customStyle="1" w:styleId="2966">
    <w:name w:val="TextStyle1"/>
    <w:qFormat/>
    <w:uiPriority w:val="0"/>
    <w:rPr>
      <w:rFonts w:ascii="Helvetica" w:hAnsi="Helvetica" w:eastAsia="宋体" w:cs="Times New Roman"/>
      <w:kern w:val="2"/>
      <w:sz w:val="21"/>
      <w:szCs w:val="24"/>
      <w:lang w:val="en-US" w:eastAsia="en-US" w:bidi="ar-SA"/>
    </w:rPr>
  </w:style>
  <w:style w:type="paragraph" w:customStyle="1" w:styleId="2967">
    <w:name w:val="BulletStyle1"/>
    <w:qFormat/>
    <w:uiPriority w:val="0"/>
    <w:pPr>
      <w:tabs>
        <w:tab w:val="left" w:pos="720"/>
      </w:tabs>
      <w:ind w:left="720" w:hanging="360"/>
    </w:pPr>
    <w:rPr>
      <w:rFonts w:ascii="Helvetica" w:hAnsi="Helvetica" w:eastAsia="宋体" w:cs="Times New Roman"/>
      <w:kern w:val="2"/>
      <w:sz w:val="21"/>
      <w:szCs w:val="24"/>
      <w:lang w:val="en-US" w:eastAsia="en-US" w:bidi="ar-SA"/>
    </w:rPr>
  </w:style>
  <w:style w:type="paragraph" w:customStyle="1" w:styleId="2968">
    <w:name w:val="SFClearBullets"/>
    <w:qFormat/>
    <w:uiPriority w:val="0"/>
    <w:pPr>
      <w:tabs>
        <w:tab w:val="left" w:pos="360"/>
      </w:tabs>
    </w:pPr>
    <w:rPr>
      <w:rFonts w:ascii="Helvetica" w:hAnsi="Helvetica" w:eastAsia="宋体" w:cs="Times New Roman"/>
      <w:kern w:val="2"/>
      <w:sz w:val="21"/>
      <w:szCs w:val="24"/>
      <w:lang w:val="en-US" w:eastAsia="en-US" w:bidi="ar-SA"/>
    </w:rPr>
  </w:style>
  <w:style w:type="paragraph" w:customStyle="1" w:styleId="2969">
    <w:name w:val="BulletStyle1_Stibo_Grayed"/>
    <w:basedOn w:val="2967"/>
    <w:qFormat/>
    <w:uiPriority w:val="0"/>
    <w:rPr>
      <w:color w:val="999999"/>
    </w:rPr>
  </w:style>
  <w:style w:type="paragraph" w:customStyle="1" w:styleId="2970">
    <w:name w:val="TextHead1_Stibo_Grayed"/>
    <w:basedOn w:val="1"/>
    <w:qFormat/>
    <w:uiPriority w:val="0"/>
    <w:pPr>
      <w:widowControl/>
      <w:jc w:val="left"/>
    </w:pPr>
    <w:rPr>
      <w:rFonts w:ascii="Helvetica" w:hAnsi="Helvetica"/>
      <w:b/>
      <w:color w:val="999999"/>
      <w:kern w:val="0"/>
      <w:sz w:val="24"/>
      <w:lang w:eastAsia="en-US"/>
    </w:rPr>
  </w:style>
  <w:style w:type="paragraph" w:customStyle="1" w:styleId="2971">
    <w:name w:val="TextStyle1_Stibo_Grayed"/>
    <w:basedOn w:val="2966"/>
    <w:qFormat/>
    <w:uiPriority w:val="0"/>
    <w:rPr>
      <w:color w:val="999999"/>
    </w:rPr>
  </w:style>
  <w:style w:type="paragraph" w:customStyle="1" w:styleId="2972">
    <w:name w:val="ColumnHead_Stibo_Grayed"/>
    <w:basedOn w:val="1"/>
    <w:qFormat/>
    <w:uiPriority w:val="0"/>
    <w:pPr>
      <w:widowControl/>
      <w:jc w:val="left"/>
    </w:pPr>
    <w:rPr>
      <w:rFonts w:ascii="Helvetica" w:hAnsi="Helvetica"/>
      <w:b/>
      <w:color w:val="999999"/>
      <w:kern w:val="0"/>
      <w:sz w:val="20"/>
      <w:lang w:eastAsia="en-US"/>
    </w:rPr>
  </w:style>
  <w:style w:type="paragraph" w:customStyle="1" w:styleId="2973">
    <w:name w:val="TableText_Stibo_Grayed"/>
    <w:basedOn w:val="1083"/>
    <w:qFormat/>
    <w:uiPriority w:val="0"/>
    <w:pPr>
      <w:widowControl/>
      <w:snapToGrid/>
      <w:spacing w:beforeLines="0" w:afterLines="0"/>
      <w:jc w:val="left"/>
    </w:pPr>
    <w:rPr>
      <w:rFonts w:ascii="Helvetica" w:hAnsi="Helvetica"/>
      <w:color w:val="999999"/>
      <w:kern w:val="0"/>
      <w:sz w:val="18"/>
      <w:szCs w:val="24"/>
      <w:lang w:eastAsia="en-US"/>
    </w:rPr>
  </w:style>
  <w:style w:type="paragraph" w:customStyle="1" w:styleId="2974">
    <w:name w:val="TableBulletStyle1"/>
    <w:next w:val="1"/>
    <w:qFormat/>
    <w:uiPriority w:val="0"/>
    <w:pPr>
      <w:keepNext/>
      <w:tabs>
        <w:tab w:val="left" w:pos="720"/>
      </w:tabs>
      <w:ind w:left="714" w:hanging="357"/>
    </w:pPr>
    <w:rPr>
      <w:rFonts w:ascii="Helvetica" w:hAnsi="Helvetica" w:eastAsia="宋体" w:cs="Times New Roman"/>
      <w:kern w:val="2"/>
      <w:sz w:val="21"/>
      <w:szCs w:val="24"/>
      <w:lang w:val="en-GB" w:eastAsia="en-US" w:bidi="ar-SA"/>
    </w:rPr>
  </w:style>
  <w:style w:type="paragraph" w:customStyle="1" w:styleId="2975">
    <w:name w:val="TableBulletStyle1_NB_Stibo_Grayed"/>
    <w:basedOn w:val="1"/>
    <w:next w:val="2976"/>
    <w:qFormat/>
    <w:uiPriority w:val="0"/>
    <w:pPr>
      <w:widowControl/>
      <w:tabs>
        <w:tab w:val="left" w:pos="720"/>
      </w:tabs>
      <w:ind w:left="720"/>
      <w:jc w:val="left"/>
    </w:pPr>
    <w:rPr>
      <w:rFonts w:ascii="Helvetica" w:hAnsi="Helvetica"/>
      <w:color w:val="999999"/>
      <w:kern w:val="0"/>
      <w:sz w:val="20"/>
      <w:szCs w:val="20"/>
      <w:lang w:eastAsia="en-US"/>
    </w:rPr>
  </w:style>
  <w:style w:type="paragraph" w:customStyle="1" w:styleId="2976">
    <w:name w:val="TableBulletStyle1_Stibo_Grayed"/>
    <w:basedOn w:val="2974"/>
    <w:next w:val="2975"/>
    <w:qFormat/>
    <w:uiPriority w:val="0"/>
    <w:rPr>
      <w:color w:val="999999"/>
      <w:szCs w:val="20"/>
    </w:rPr>
  </w:style>
  <w:style w:type="paragraph" w:customStyle="1" w:styleId="2977">
    <w:name w:val="ibm-item-note-alternate"/>
    <w:basedOn w:val="1"/>
    <w:qFormat/>
    <w:uiPriority w:val="0"/>
    <w:pPr>
      <w:widowControl/>
      <w:spacing w:before="100" w:beforeAutospacing="1" w:after="100" w:afterAutospacing="1"/>
      <w:jc w:val="left"/>
    </w:pPr>
    <w:rPr>
      <w:rFonts w:ascii="宋体" w:hAnsi="宋体" w:cs="宋体"/>
      <w:kern w:val="0"/>
      <w:sz w:val="24"/>
    </w:rPr>
  </w:style>
  <w:style w:type="paragraph" w:customStyle="1" w:styleId="2978">
    <w:name w:val="样式 标题 1H1Heading 01h1123321章level 1Level 1 Headheading ..."/>
    <w:basedOn w:val="3"/>
    <w:qFormat/>
    <w:uiPriority w:val="0"/>
    <w:pPr>
      <w:keepLines w:val="0"/>
      <w:widowControl/>
      <w:numPr>
        <w:numId w:val="0"/>
      </w:numPr>
      <w:tabs>
        <w:tab w:val="left" w:pos="425"/>
      </w:tabs>
      <w:spacing w:beforeLines="50" w:afterLines="50" w:line="360" w:lineRule="auto"/>
      <w:ind w:left="425" w:hanging="425"/>
    </w:pPr>
    <w:rPr>
      <w:rFonts w:ascii="宋体" w:hAnsi="宋体" w:cs="Microsoft Sans Serif"/>
      <w:color w:val="3366FF"/>
      <w:kern w:val="32"/>
      <w:sz w:val="40"/>
      <w:szCs w:val="32"/>
    </w:rPr>
  </w:style>
  <w:style w:type="paragraph" w:customStyle="1" w:styleId="2979">
    <w:name w:val="样式 标题 3 + 黑体 四号 自动设置"/>
    <w:basedOn w:val="5"/>
    <w:link w:val="3414"/>
    <w:qFormat/>
    <w:uiPriority w:val="0"/>
    <w:pPr>
      <w:keepNext w:val="0"/>
      <w:keepLines w:val="0"/>
      <w:numPr>
        <w:ilvl w:val="0"/>
        <w:numId w:val="0"/>
      </w:numPr>
      <w:tabs>
        <w:tab w:val="left" w:pos="720"/>
      </w:tabs>
      <w:snapToGrid w:val="0"/>
      <w:spacing w:beforeLines="100" w:beforeAutospacing="1" w:afterLines="100" w:afterAutospacing="1"/>
      <w:ind w:left="100" w:leftChars="100" w:right="240" w:rightChars="100" w:hanging="720"/>
    </w:pPr>
    <w:rPr>
      <w:rFonts w:cs="Times New Roman"/>
      <w:kern w:val="0"/>
      <w:sz w:val="32"/>
      <w:szCs w:val="30"/>
    </w:rPr>
  </w:style>
  <w:style w:type="paragraph" w:customStyle="1" w:styleId="2980">
    <w:name w:val="TextHead1"/>
    <w:qFormat/>
    <w:uiPriority w:val="0"/>
    <w:rPr>
      <w:rFonts w:ascii="Helvetica" w:hAnsi="Helvetica" w:eastAsia="宋体" w:cs="Times New Roman"/>
      <w:b/>
      <w:kern w:val="2"/>
      <w:sz w:val="24"/>
      <w:szCs w:val="24"/>
      <w:lang w:val="en-US" w:eastAsia="en-US" w:bidi="ar-SA"/>
    </w:rPr>
  </w:style>
  <w:style w:type="paragraph" w:customStyle="1" w:styleId="2981">
    <w:name w:val="ÕýÎÄÎÄ×Ö 1"/>
    <w:basedOn w:val="1"/>
    <w:qFormat/>
    <w:uiPriority w:val="0"/>
    <w:pPr>
      <w:widowControl/>
      <w:overflowPunct w:val="0"/>
      <w:autoSpaceDE w:val="0"/>
      <w:autoSpaceDN w:val="0"/>
      <w:adjustRightInd w:val="0"/>
      <w:spacing w:before="80" w:after="80" w:line="360" w:lineRule="auto"/>
      <w:ind w:left="1134"/>
    </w:pPr>
    <w:rPr>
      <w:rFonts w:ascii="宋体"/>
      <w:kern w:val="0"/>
      <w:szCs w:val="20"/>
    </w:rPr>
  </w:style>
  <w:style w:type="paragraph" w:customStyle="1" w:styleId="2982">
    <w:name w:val="±êÌâ4"/>
    <w:basedOn w:val="1"/>
    <w:qFormat/>
    <w:uiPriority w:val="0"/>
    <w:pPr>
      <w:widowControl/>
      <w:overflowPunct w:val="0"/>
      <w:autoSpaceDE w:val="0"/>
      <w:autoSpaceDN w:val="0"/>
      <w:adjustRightInd w:val="0"/>
      <w:spacing w:line="360" w:lineRule="auto"/>
      <w:jc w:val="left"/>
    </w:pPr>
    <w:rPr>
      <w:b/>
      <w:kern w:val="0"/>
      <w:szCs w:val="20"/>
    </w:rPr>
  </w:style>
  <w:style w:type="paragraph" w:customStyle="1" w:styleId="2983">
    <w:name w:val="È±Ê¡ÎÄ±¾:1"/>
    <w:basedOn w:val="1"/>
    <w:qFormat/>
    <w:uiPriority w:val="0"/>
    <w:pPr>
      <w:widowControl/>
      <w:overflowPunct w:val="0"/>
      <w:autoSpaceDE w:val="0"/>
      <w:autoSpaceDN w:val="0"/>
      <w:adjustRightInd w:val="0"/>
      <w:spacing w:line="400" w:lineRule="exact"/>
      <w:ind w:firstLine="539"/>
    </w:pPr>
    <w:rPr>
      <w:kern w:val="0"/>
      <w:sz w:val="24"/>
      <w:szCs w:val="20"/>
    </w:rPr>
  </w:style>
  <w:style w:type="paragraph" w:customStyle="1" w:styleId="2984">
    <w:name w:val="Char Char1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2985">
    <w:name w:val="AA"/>
    <w:basedOn w:val="35"/>
    <w:qFormat/>
    <w:uiPriority w:val="0"/>
    <w:pPr>
      <w:spacing w:line="420" w:lineRule="exact"/>
      <w:ind w:firstLine="281" w:firstLineChars="100"/>
    </w:pPr>
    <w:rPr>
      <w:rFonts w:hint="eastAsia" w:ascii="仿宋_GB2312" w:hAnsi="宋体" w:eastAsia="仿宋_GB2312"/>
      <w:b/>
      <w:bCs/>
      <w:kern w:val="0"/>
      <w:sz w:val="28"/>
      <w:szCs w:val="28"/>
    </w:rPr>
  </w:style>
  <w:style w:type="paragraph" w:customStyle="1" w:styleId="2986">
    <w:name w:val="标题 10"/>
    <w:basedOn w:val="1"/>
    <w:next w:val="1"/>
    <w:qFormat/>
    <w:uiPriority w:val="0"/>
    <w:pPr>
      <w:widowControl/>
      <w:spacing w:line="360" w:lineRule="auto"/>
      <w:jc w:val="left"/>
    </w:pPr>
    <w:rPr>
      <w:rFonts w:ascii="Arial" w:hAnsi="Arial"/>
      <w:b/>
      <w:kern w:val="0"/>
      <w:lang w:eastAsia="en-US"/>
    </w:rPr>
  </w:style>
  <w:style w:type="paragraph" w:customStyle="1" w:styleId="2987">
    <w:name w:val="CM87"/>
    <w:basedOn w:val="1"/>
    <w:next w:val="1"/>
    <w:qFormat/>
    <w:uiPriority w:val="99"/>
    <w:pPr>
      <w:autoSpaceDE w:val="0"/>
      <w:autoSpaceDN w:val="0"/>
      <w:adjustRightInd w:val="0"/>
      <w:spacing w:after="285"/>
      <w:jc w:val="left"/>
    </w:pPr>
    <w:rPr>
      <w:rFonts w:ascii="Trebuchet MS" w:hAnsi="Trebuchet MS"/>
      <w:kern w:val="0"/>
      <w:sz w:val="24"/>
    </w:rPr>
  </w:style>
  <w:style w:type="paragraph" w:customStyle="1" w:styleId="2988">
    <w:name w:val="CM13"/>
    <w:basedOn w:val="1"/>
    <w:next w:val="1"/>
    <w:qFormat/>
    <w:uiPriority w:val="0"/>
    <w:pPr>
      <w:autoSpaceDE w:val="0"/>
      <w:autoSpaceDN w:val="0"/>
      <w:adjustRightInd w:val="0"/>
      <w:spacing w:line="468" w:lineRule="atLeast"/>
      <w:jc w:val="left"/>
    </w:pPr>
    <w:rPr>
      <w:rFonts w:ascii="Trebuchet MS" w:hAnsi="Trebuchet MS"/>
      <w:kern w:val="0"/>
      <w:sz w:val="24"/>
    </w:rPr>
  </w:style>
  <w:style w:type="paragraph" w:customStyle="1" w:styleId="2989">
    <w:name w:val="CM14"/>
    <w:basedOn w:val="1"/>
    <w:next w:val="1"/>
    <w:qFormat/>
    <w:uiPriority w:val="99"/>
    <w:pPr>
      <w:autoSpaceDE w:val="0"/>
      <w:autoSpaceDN w:val="0"/>
      <w:adjustRightInd w:val="0"/>
      <w:spacing w:line="468" w:lineRule="atLeast"/>
      <w:jc w:val="left"/>
    </w:pPr>
    <w:rPr>
      <w:rFonts w:ascii="Trebuchet MS" w:hAnsi="Trebuchet MS"/>
      <w:kern w:val="0"/>
      <w:sz w:val="24"/>
    </w:rPr>
  </w:style>
  <w:style w:type="paragraph" w:customStyle="1" w:styleId="2990">
    <w:name w:val="CM15"/>
    <w:basedOn w:val="1"/>
    <w:next w:val="1"/>
    <w:qFormat/>
    <w:uiPriority w:val="0"/>
    <w:pPr>
      <w:autoSpaceDE w:val="0"/>
      <w:autoSpaceDN w:val="0"/>
      <w:adjustRightInd w:val="0"/>
      <w:spacing w:line="468" w:lineRule="atLeast"/>
      <w:jc w:val="left"/>
    </w:pPr>
    <w:rPr>
      <w:rFonts w:ascii="Trebuchet MS" w:hAnsi="Trebuchet MS"/>
      <w:kern w:val="0"/>
      <w:sz w:val="24"/>
    </w:rPr>
  </w:style>
  <w:style w:type="paragraph" w:customStyle="1" w:styleId="2991">
    <w:name w:val="CM86"/>
    <w:basedOn w:val="302"/>
    <w:next w:val="302"/>
    <w:qFormat/>
    <w:uiPriority w:val="99"/>
    <w:pPr>
      <w:spacing w:after="478"/>
    </w:pPr>
    <w:rPr>
      <w:rFonts w:hint="eastAsia" w:ascii="Trebuchet MS" w:hAnsi="Trebuchet MS" w:eastAsia="宋体" w:cs="Times New Roman"/>
      <w:color w:val="auto"/>
    </w:rPr>
  </w:style>
  <w:style w:type="paragraph" w:customStyle="1" w:styleId="2992">
    <w:name w:val="CM100"/>
    <w:basedOn w:val="302"/>
    <w:next w:val="302"/>
    <w:qFormat/>
    <w:uiPriority w:val="99"/>
    <w:pPr>
      <w:spacing w:after="1160"/>
    </w:pPr>
    <w:rPr>
      <w:rFonts w:hint="eastAsia" w:ascii="Trebuchet MS" w:hAnsi="Trebuchet MS" w:eastAsia="宋体" w:cs="Times New Roman"/>
      <w:color w:val="auto"/>
    </w:rPr>
  </w:style>
  <w:style w:type="paragraph" w:customStyle="1" w:styleId="2993">
    <w:name w:val="CM84"/>
    <w:basedOn w:val="302"/>
    <w:next w:val="302"/>
    <w:qFormat/>
    <w:uiPriority w:val="99"/>
    <w:pPr>
      <w:spacing w:after="63"/>
    </w:pPr>
    <w:rPr>
      <w:rFonts w:hint="eastAsia" w:ascii="Trebuchet MS" w:hAnsi="Trebuchet MS" w:eastAsia="宋体" w:cs="Times New Roman"/>
      <w:color w:val="auto"/>
    </w:rPr>
  </w:style>
  <w:style w:type="paragraph" w:customStyle="1" w:styleId="2994">
    <w:name w:val="CM85"/>
    <w:basedOn w:val="302"/>
    <w:next w:val="302"/>
    <w:qFormat/>
    <w:uiPriority w:val="99"/>
    <w:pPr>
      <w:spacing w:after="1005"/>
    </w:pPr>
    <w:rPr>
      <w:rFonts w:hint="eastAsia" w:ascii="Trebuchet MS" w:hAnsi="Trebuchet MS" w:eastAsia="宋体" w:cs="Times New Roman"/>
      <w:color w:val="auto"/>
    </w:rPr>
  </w:style>
  <w:style w:type="paragraph" w:customStyle="1" w:styleId="2995">
    <w:name w:val="CM20"/>
    <w:basedOn w:val="302"/>
    <w:next w:val="302"/>
    <w:qFormat/>
    <w:uiPriority w:val="0"/>
    <w:pPr>
      <w:spacing w:line="468" w:lineRule="atLeast"/>
    </w:pPr>
    <w:rPr>
      <w:rFonts w:hint="eastAsia" w:ascii="Trebuchet MS" w:hAnsi="Trebuchet MS" w:eastAsia="宋体" w:cs="Times New Roman"/>
      <w:color w:val="auto"/>
    </w:rPr>
  </w:style>
  <w:style w:type="paragraph" w:customStyle="1" w:styleId="2996">
    <w:name w:val="CM21"/>
    <w:basedOn w:val="302"/>
    <w:next w:val="302"/>
    <w:qFormat/>
    <w:uiPriority w:val="99"/>
    <w:pPr>
      <w:spacing w:line="468" w:lineRule="atLeast"/>
    </w:pPr>
    <w:rPr>
      <w:rFonts w:hint="eastAsia" w:ascii="Trebuchet MS" w:hAnsi="Trebuchet MS" w:eastAsia="宋体" w:cs="Times New Roman"/>
      <w:color w:val="auto"/>
    </w:rPr>
  </w:style>
  <w:style w:type="paragraph" w:customStyle="1" w:styleId="2997">
    <w:name w:val="CM91"/>
    <w:basedOn w:val="302"/>
    <w:next w:val="302"/>
    <w:qFormat/>
    <w:uiPriority w:val="99"/>
    <w:pPr>
      <w:spacing w:after="808"/>
    </w:pPr>
    <w:rPr>
      <w:rFonts w:hint="eastAsia" w:ascii="Trebuchet MS" w:hAnsi="Trebuchet MS" w:eastAsia="宋体" w:cs="Times New Roman"/>
      <w:color w:val="auto"/>
    </w:rPr>
  </w:style>
  <w:style w:type="paragraph" w:customStyle="1" w:styleId="2998">
    <w:name w:val="CM23"/>
    <w:basedOn w:val="302"/>
    <w:next w:val="302"/>
    <w:qFormat/>
    <w:uiPriority w:val="99"/>
    <w:pPr>
      <w:spacing w:line="471" w:lineRule="atLeast"/>
    </w:pPr>
    <w:rPr>
      <w:rFonts w:hint="eastAsia" w:ascii="Trebuchet MS" w:hAnsi="Trebuchet MS" w:eastAsia="宋体" w:cs="Times New Roman"/>
      <w:color w:val="auto"/>
    </w:rPr>
  </w:style>
  <w:style w:type="paragraph" w:customStyle="1" w:styleId="2999">
    <w:name w:val="CM24"/>
    <w:basedOn w:val="302"/>
    <w:next w:val="302"/>
    <w:qFormat/>
    <w:uiPriority w:val="99"/>
    <w:pPr>
      <w:spacing w:line="468" w:lineRule="atLeast"/>
    </w:pPr>
    <w:rPr>
      <w:rFonts w:hint="eastAsia" w:ascii="Trebuchet MS" w:hAnsi="Trebuchet MS" w:eastAsia="宋体" w:cs="Times New Roman"/>
      <w:color w:val="auto"/>
    </w:rPr>
  </w:style>
  <w:style w:type="paragraph" w:customStyle="1" w:styleId="3000">
    <w:name w:val="CM26"/>
    <w:basedOn w:val="302"/>
    <w:next w:val="302"/>
    <w:qFormat/>
    <w:uiPriority w:val="99"/>
    <w:pPr>
      <w:spacing w:line="468" w:lineRule="atLeast"/>
    </w:pPr>
    <w:rPr>
      <w:rFonts w:hint="eastAsia" w:ascii="Trebuchet MS" w:hAnsi="Trebuchet MS" w:eastAsia="宋体" w:cs="Times New Roman"/>
      <w:color w:val="auto"/>
    </w:rPr>
  </w:style>
  <w:style w:type="paragraph" w:customStyle="1" w:styleId="3001">
    <w:name w:val="CM92"/>
    <w:basedOn w:val="302"/>
    <w:next w:val="302"/>
    <w:qFormat/>
    <w:uiPriority w:val="99"/>
    <w:pPr>
      <w:spacing w:after="118"/>
    </w:pPr>
    <w:rPr>
      <w:rFonts w:hint="eastAsia" w:ascii="Trebuchet MS" w:hAnsi="Trebuchet MS" w:eastAsia="宋体" w:cs="Times New Roman"/>
      <w:color w:val="auto"/>
    </w:rPr>
  </w:style>
  <w:style w:type="paragraph" w:customStyle="1" w:styleId="3002">
    <w:name w:val="CM27"/>
    <w:basedOn w:val="302"/>
    <w:next w:val="302"/>
    <w:qFormat/>
    <w:uiPriority w:val="99"/>
    <w:pPr>
      <w:spacing w:line="348" w:lineRule="atLeast"/>
    </w:pPr>
    <w:rPr>
      <w:rFonts w:hint="eastAsia" w:ascii="Trebuchet MS" w:hAnsi="Trebuchet MS" w:eastAsia="宋体" w:cs="Times New Roman"/>
      <w:color w:val="auto"/>
    </w:rPr>
  </w:style>
  <w:style w:type="paragraph" w:customStyle="1" w:styleId="3003">
    <w:name w:val="CM28"/>
    <w:basedOn w:val="302"/>
    <w:next w:val="302"/>
    <w:qFormat/>
    <w:uiPriority w:val="99"/>
    <w:pPr>
      <w:spacing w:line="346" w:lineRule="atLeast"/>
    </w:pPr>
    <w:rPr>
      <w:rFonts w:hint="eastAsia" w:ascii="Trebuchet MS" w:hAnsi="Trebuchet MS" w:eastAsia="宋体" w:cs="Times New Roman"/>
      <w:color w:val="auto"/>
    </w:rPr>
  </w:style>
  <w:style w:type="paragraph" w:customStyle="1" w:styleId="3004">
    <w:name w:val="CM93"/>
    <w:basedOn w:val="302"/>
    <w:next w:val="302"/>
    <w:qFormat/>
    <w:uiPriority w:val="99"/>
    <w:pPr>
      <w:spacing w:after="1088"/>
    </w:pPr>
    <w:rPr>
      <w:rFonts w:hint="eastAsia" w:ascii="Trebuchet MS" w:hAnsi="Trebuchet MS" w:eastAsia="宋体" w:cs="Times New Roman"/>
      <w:color w:val="auto"/>
    </w:rPr>
  </w:style>
  <w:style w:type="paragraph" w:customStyle="1" w:styleId="3005">
    <w:name w:val="CM29"/>
    <w:basedOn w:val="302"/>
    <w:next w:val="302"/>
    <w:qFormat/>
    <w:uiPriority w:val="99"/>
    <w:rPr>
      <w:rFonts w:hint="eastAsia" w:ascii="Trebuchet MS" w:hAnsi="Trebuchet MS" w:eastAsia="宋体" w:cs="Times New Roman"/>
      <w:color w:val="auto"/>
    </w:rPr>
  </w:style>
  <w:style w:type="paragraph" w:customStyle="1" w:styleId="3006">
    <w:name w:val="CM94"/>
    <w:basedOn w:val="302"/>
    <w:next w:val="302"/>
    <w:qFormat/>
    <w:uiPriority w:val="99"/>
    <w:pPr>
      <w:spacing w:after="77"/>
    </w:pPr>
    <w:rPr>
      <w:rFonts w:hint="eastAsia" w:ascii="Trebuchet MS" w:hAnsi="Trebuchet MS" w:eastAsia="宋体" w:cs="Times New Roman"/>
      <w:color w:val="auto"/>
    </w:rPr>
  </w:style>
  <w:style w:type="paragraph" w:customStyle="1" w:styleId="3007">
    <w:name w:val="c2"/>
    <w:basedOn w:val="1"/>
    <w:qFormat/>
    <w:uiPriority w:val="0"/>
  </w:style>
  <w:style w:type="paragraph" w:customStyle="1" w:styleId="3008">
    <w:name w:val="CM32"/>
    <w:basedOn w:val="302"/>
    <w:next w:val="302"/>
    <w:qFormat/>
    <w:uiPriority w:val="99"/>
    <w:pPr>
      <w:spacing w:line="466" w:lineRule="atLeast"/>
    </w:pPr>
    <w:rPr>
      <w:rFonts w:hint="eastAsia" w:ascii="Trebuchet MS" w:hAnsi="Trebuchet MS" w:eastAsia="宋体" w:cs="Times New Roman"/>
      <w:color w:val="auto"/>
    </w:rPr>
  </w:style>
  <w:style w:type="paragraph" w:customStyle="1" w:styleId="3009">
    <w:name w:val="小四 段落 宋体 Char Char Char"/>
    <w:basedOn w:val="21"/>
    <w:semiHidden/>
    <w:qFormat/>
    <w:uiPriority w:val="0"/>
    <w:pPr>
      <w:spacing w:line="360" w:lineRule="auto"/>
      <w:ind w:left="0" w:right="-33" w:firstLine="480" w:firstLineChars="200"/>
      <w:jc w:val="left"/>
    </w:pPr>
    <w:rPr>
      <w:sz w:val="24"/>
    </w:rPr>
  </w:style>
  <w:style w:type="character" w:customStyle="1" w:styleId="3010">
    <w:name w:val="样式 标题 3Level 3 Headsect1.2.3H3h33rd levell3CTHeading 3 -...1 Char"/>
    <w:link w:val="3011"/>
    <w:qFormat/>
    <w:locked/>
    <w:uiPriority w:val="0"/>
    <w:rPr>
      <w:rFonts w:ascii="宋体" w:hAnsi="宋体" w:eastAsia="黑体"/>
      <w:b/>
      <w:bCs/>
      <w:sz w:val="32"/>
      <w:szCs w:val="32"/>
    </w:rPr>
  </w:style>
  <w:style w:type="paragraph" w:customStyle="1" w:styleId="3011">
    <w:name w:val="样式 标题 3Level 3 Headsect1.2.3H3h33rd levell3CTHeading 3 -...1"/>
    <w:basedOn w:val="5"/>
    <w:link w:val="3010"/>
    <w:qFormat/>
    <w:uiPriority w:val="0"/>
    <w:pPr>
      <w:numPr>
        <w:ilvl w:val="0"/>
        <w:numId w:val="0"/>
      </w:numPr>
      <w:spacing w:beforeLines="100" w:afterLines="100"/>
      <w:ind w:left="720" w:right="240" w:rightChars="100" w:hanging="720"/>
    </w:pPr>
    <w:rPr>
      <w:rFonts w:ascii="宋体" w:hAnsi="宋体" w:cstheme="minorBidi"/>
      <w:sz w:val="32"/>
      <w:szCs w:val="32"/>
    </w:rPr>
  </w:style>
  <w:style w:type="paragraph" w:customStyle="1" w:styleId="3012">
    <w:name w:val="样式 标题 3 + 四号 段前: 6 磅 段后: 6 磅 行距: 多倍行距 1.72 字行"/>
    <w:basedOn w:val="5"/>
    <w:qFormat/>
    <w:uiPriority w:val="0"/>
    <w:pPr>
      <w:keepNext w:val="0"/>
      <w:keepLines w:val="0"/>
      <w:numPr>
        <w:ilvl w:val="0"/>
        <w:numId w:val="0"/>
      </w:numPr>
      <w:spacing w:beforeLines="100" w:afterLines="100" w:line="412" w:lineRule="auto"/>
      <w:ind w:right="240" w:rightChars="100"/>
    </w:pPr>
    <w:rPr>
      <w:rFonts w:eastAsia="宋体" w:cs="宋体"/>
      <w:b w:val="0"/>
      <w:sz w:val="32"/>
      <w:szCs w:val="30"/>
    </w:rPr>
  </w:style>
  <w:style w:type="paragraph" w:customStyle="1" w:styleId="3013">
    <w:name w:val="Style First line:  0.5&quot;"/>
    <w:basedOn w:val="1"/>
    <w:qFormat/>
    <w:uiPriority w:val="0"/>
    <w:pPr>
      <w:widowControl/>
      <w:spacing w:line="360" w:lineRule="auto"/>
      <w:ind w:firstLine="720"/>
      <w:jc w:val="left"/>
    </w:pPr>
    <w:rPr>
      <w:kern w:val="0"/>
      <w:sz w:val="24"/>
      <w:szCs w:val="20"/>
    </w:rPr>
  </w:style>
  <w:style w:type="character" w:customStyle="1" w:styleId="3014">
    <w:name w:val="青海正文 Char Char"/>
    <w:link w:val="3015"/>
    <w:qFormat/>
    <w:locked/>
    <w:uiPriority w:val="0"/>
    <w:rPr>
      <w:rFonts w:ascii="仿宋_GB2312" w:eastAsia="仿宋_GB2312"/>
      <w:sz w:val="28"/>
      <w:szCs w:val="28"/>
    </w:rPr>
  </w:style>
  <w:style w:type="paragraph" w:customStyle="1" w:styleId="3015">
    <w:name w:val="青海正文"/>
    <w:basedOn w:val="1"/>
    <w:link w:val="3014"/>
    <w:qFormat/>
    <w:uiPriority w:val="0"/>
    <w:pPr>
      <w:spacing w:line="360" w:lineRule="auto"/>
      <w:ind w:firstLine="560" w:firstLineChars="200"/>
    </w:pPr>
    <w:rPr>
      <w:rFonts w:ascii="仿宋_GB2312" w:eastAsia="仿宋_GB2312"/>
      <w:sz w:val="28"/>
      <w:szCs w:val="28"/>
    </w:rPr>
  </w:style>
  <w:style w:type="paragraph" w:customStyle="1" w:styleId="3016">
    <w:name w:val="xl16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kern w:val="0"/>
      <w:sz w:val="20"/>
      <w:szCs w:val="20"/>
    </w:rPr>
  </w:style>
  <w:style w:type="paragraph" w:customStyle="1" w:styleId="3017">
    <w:name w:val="xl16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000000"/>
      <w:kern w:val="0"/>
      <w:sz w:val="20"/>
      <w:szCs w:val="20"/>
    </w:rPr>
  </w:style>
  <w:style w:type="paragraph" w:customStyle="1" w:styleId="3018">
    <w:name w:val="xl170"/>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3019">
    <w:name w:val="xl171"/>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center"/>
    </w:pPr>
    <w:rPr>
      <w:rFonts w:ascii="宋体" w:hAnsi="宋体" w:cs="宋体"/>
      <w:b/>
      <w:bCs/>
      <w:kern w:val="0"/>
      <w:sz w:val="20"/>
      <w:szCs w:val="20"/>
    </w:rPr>
  </w:style>
  <w:style w:type="paragraph" w:customStyle="1" w:styleId="3020">
    <w:name w:val="xl172"/>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center"/>
    </w:pPr>
    <w:rPr>
      <w:rFonts w:ascii="宋体" w:hAnsi="宋体" w:cs="宋体"/>
      <w:b/>
      <w:bCs/>
      <w:kern w:val="0"/>
      <w:sz w:val="20"/>
      <w:szCs w:val="20"/>
    </w:rPr>
  </w:style>
  <w:style w:type="paragraph" w:customStyle="1" w:styleId="3021">
    <w:name w:val="xl17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3022">
    <w:name w:val="xl17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3023">
    <w:name w:val="xl175"/>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3024">
    <w:name w:val="xl176"/>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3025">
    <w:name w:val="xl177"/>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3026">
    <w:name w:val="xl178"/>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3027">
    <w:name w:val="xl179"/>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3028">
    <w:name w:val="xl180"/>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center"/>
    </w:pPr>
    <w:rPr>
      <w:rFonts w:ascii="宋体" w:hAnsi="宋体" w:cs="宋体"/>
      <w:b/>
      <w:bCs/>
      <w:kern w:val="0"/>
      <w:sz w:val="20"/>
      <w:szCs w:val="20"/>
    </w:rPr>
  </w:style>
  <w:style w:type="paragraph" w:customStyle="1" w:styleId="3029">
    <w:name w:val="xl181"/>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center"/>
    </w:pPr>
    <w:rPr>
      <w:rFonts w:ascii="宋体" w:hAnsi="宋体" w:cs="宋体"/>
      <w:b/>
      <w:bCs/>
      <w:kern w:val="0"/>
      <w:sz w:val="20"/>
      <w:szCs w:val="20"/>
    </w:rPr>
  </w:style>
  <w:style w:type="paragraph" w:customStyle="1" w:styleId="3030">
    <w:name w:val="xl182"/>
    <w:basedOn w:val="1"/>
    <w:qFormat/>
    <w:uiPriority w:val="0"/>
    <w:pPr>
      <w:widowControl/>
      <w:pBdr>
        <w:top w:val="single" w:color="auto" w:sz="4" w:space="0"/>
        <w:left w:val="single" w:color="auto" w:sz="8" w:space="0"/>
        <w:bottom w:val="single" w:color="auto" w:sz="8" w:space="0"/>
      </w:pBdr>
      <w:spacing w:before="100" w:beforeAutospacing="1" w:after="100" w:afterAutospacing="1"/>
      <w:jc w:val="center"/>
    </w:pPr>
    <w:rPr>
      <w:rFonts w:ascii="宋体" w:hAnsi="宋体" w:cs="宋体"/>
      <w:b/>
      <w:bCs/>
      <w:kern w:val="0"/>
      <w:sz w:val="20"/>
      <w:szCs w:val="20"/>
    </w:rPr>
  </w:style>
  <w:style w:type="paragraph" w:customStyle="1" w:styleId="3031">
    <w:name w:val="xl183"/>
    <w:basedOn w:val="1"/>
    <w:qFormat/>
    <w:uiPriority w:val="0"/>
    <w:pPr>
      <w:widowControl/>
      <w:pBdr>
        <w:top w:val="single" w:color="auto" w:sz="4" w:space="0"/>
        <w:bottom w:val="single" w:color="auto" w:sz="8" w:space="0"/>
      </w:pBdr>
      <w:spacing w:before="100" w:beforeAutospacing="1" w:after="100" w:afterAutospacing="1"/>
      <w:jc w:val="center"/>
    </w:pPr>
    <w:rPr>
      <w:rFonts w:ascii="宋体" w:hAnsi="宋体" w:cs="宋体"/>
      <w:b/>
      <w:bCs/>
      <w:kern w:val="0"/>
      <w:sz w:val="20"/>
      <w:szCs w:val="20"/>
    </w:rPr>
  </w:style>
  <w:style w:type="paragraph" w:customStyle="1" w:styleId="3032">
    <w:name w:val="xl184"/>
    <w:basedOn w:val="1"/>
    <w:qFormat/>
    <w:uiPriority w:val="0"/>
    <w:pPr>
      <w:widowControl/>
      <w:pBdr>
        <w:top w:val="single" w:color="auto" w:sz="4" w:space="0"/>
        <w:bottom w:val="single" w:color="auto" w:sz="8"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3033">
    <w:name w:val="xl1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3034">
    <w:name w:val="xl18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b/>
      <w:bCs/>
      <w:color w:val="000000"/>
      <w:kern w:val="0"/>
      <w:sz w:val="20"/>
      <w:szCs w:val="20"/>
    </w:rPr>
  </w:style>
  <w:style w:type="paragraph" w:customStyle="1" w:styleId="3035">
    <w:name w:val="xl187"/>
    <w:basedOn w:val="1"/>
    <w:qFormat/>
    <w:uiPriority w:val="0"/>
    <w:pPr>
      <w:widowControl/>
      <w:pBdr>
        <w:top w:val="single" w:color="auto" w:sz="4" w:space="0"/>
        <w:left w:val="single" w:color="auto" w:sz="8" w:space="0"/>
        <w:bottom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3036">
    <w:name w:val="xl188"/>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3037">
    <w:name w:val="xl18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3038">
    <w:name w:val="xl190"/>
    <w:basedOn w:val="1"/>
    <w:qFormat/>
    <w:uiPriority w:val="0"/>
    <w:pPr>
      <w:widowControl/>
      <w:pBdr>
        <w:top w:val="single" w:color="auto" w:sz="4" w:space="0"/>
        <w:left w:val="single" w:color="auto" w:sz="8" w:space="0"/>
        <w:bottom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3039">
    <w:name w:val="xl191"/>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3040">
    <w:name w:val="xl19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3041">
    <w:name w:val="xl1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3042">
    <w:name w:val="xl19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b/>
      <w:bCs/>
      <w:color w:val="000000"/>
      <w:kern w:val="0"/>
      <w:sz w:val="20"/>
      <w:szCs w:val="20"/>
    </w:rPr>
  </w:style>
  <w:style w:type="paragraph" w:customStyle="1" w:styleId="3043">
    <w:name w:val="xl19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character" w:customStyle="1" w:styleId="3044">
    <w:name w:val="QB正文 Char Char"/>
    <w:link w:val="3045"/>
    <w:qFormat/>
    <w:locked/>
    <w:uiPriority w:val="0"/>
    <w:rPr>
      <w:rFonts w:ascii="宋体" w:hAnsi="宋体"/>
    </w:rPr>
  </w:style>
  <w:style w:type="paragraph" w:customStyle="1" w:styleId="3045">
    <w:name w:val="QB正文"/>
    <w:basedOn w:val="1"/>
    <w:link w:val="3044"/>
    <w:qFormat/>
    <w:uiPriority w:val="0"/>
    <w:pPr>
      <w:widowControl/>
      <w:autoSpaceDE w:val="0"/>
      <w:autoSpaceDN w:val="0"/>
      <w:ind w:firstLine="200" w:firstLineChars="200"/>
    </w:pPr>
    <w:rPr>
      <w:rFonts w:ascii="宋体" w:hAnsi="宋体"/>
    </w:rPr>
  </w:style>
  <w:style w:type="paragraph" w:customStyle="1" w:styleId="3046">
    <w:name w:val="程序代码"/>
    <w:basedOn w:val="1"/>
    <w:qFormat/>
    <w:uiPriority w:val="0"/>
    <w:pPr>
      <w:shd w:val="clear" w:color="auto" w:fill="D9D9D9"/>
      <w:kinsoku w:val="0"/>
      <w:wordWrap w:val="0"/>
      <w:autoSpaceDE w:val="0"/>
      <w:autoSpaceDN w:val="0"/>
    </w:pPr>
    <w:rPr>
      <w:rFonts w:ascii="Courier New" w:hAnsi="Courier New" w:eastAsia="Courier New"/>
      <w:sz w:val="18"/>
      <w:szCs w:val="18"/>
    </w:rPr>
  </w:style>
  <w:style w:type="character" w:customStyle="1" w:styleId="3047">
    <w:name w:val="脚注文本 Char1"/>
    <w:qFormat/>
    <w:uiPriority w:val="99"/>
    <w:rPr>
      <w:rFonts w:ascii="Times New Roman" w:hAnsi="Times New Roman" w:eastAsia="仿宋" w:cs="Times New Roman"/>
      <w:sz w:val="18"/>
      <w:szCs w:val="18"/>
    </w:rPr>
  </w:style>
  <w:style w:type="paragraph" w:customStyle="1" w:styleId="3048">
    <w:name w:val="QB表内文字"/>
    <w:basedOn w:val="1"/>
    <w:qFormat/>
    <w:uiPriority w:val="0"/>
    <w:pPr>
      <w:autoSpaceDE w:val="0"/>
      <w:autoSpaceDN w:val="0"/>
    </w:pPr>
    <w:rPr>
      <w:rFonts w:ascii="宋体"/>
      <w:kern w:val="0"/>
      <w:szCs w:val="20"/>
    </w:rPr>
  </w:style>
  <w:style w:type="paragraph" w:customStyle="1" w:styleId="3049">
    <w:name w:val="正文公式"/>
    <w:basedOn w:val="1"/>
    <w:next w:val="87"/>
    <w:qFormat/>
    <w:uiPriority w:val="0"/>
    <w:pPr>
      <w:tabs>
        <w:tab w:val="center" w:pos="3990"/>
        <w:tab w:val="right" w:pos="8295"/>
      </w:tabs>
    </w:pPr>
  </w:style>
  <w:style w:type="paragraph" w:customStyle="1" w:styleId="3050">
    <w:name w:val="正标题"/>
    <w:basedOn w:val="1"/>
    <w:qFormat/>
    <w:uiPriority w:val="0"/>
    <w:pPr>
      <w:jc w:val="right"/>
      <w:outlineLvl w:val="0"/>
    </w:pPr>
    <w:rPr>
      <w:rFonts w:ascii="Arial" w:hAnsi="Arial"/>
      <w:b/>
      <w:sz w:val="52"/>
      <w:szCs w:val="52"/>
    </w:rPr>
  </w:style>
  <w:style w:type="character" w:customStyle="1" w:styleId="3051">
    <w:name w:val="占位符文本1"/>
    <w:qFormat/>
    <w:uiPriority w:val="0"/>
    <w:rPr>
      <w:color w:val="808080"/>
    </w:rPr>
  </w:style>
  <w:style w:type="character" w:customStyle="1" w:styleId="3052">
    <w:name w:val="批注主题 Char1"/>
    <w:qFormat/>
    <w:uiPriority w:val="0"/>
    <w:rPr>
      <w:rFonts w:ascii="Times New Roman" w:hAnsi="Times New Roman" w:eastAsia="仿宋" w:cs="Times New Roman"/>
      <w:b/>
      <w:bCs/>
      <w:kern w:val="2"/>
      <w:sz w:val="24"/>
      <w:szCs w:val="24"/>
    </w:rPr>
  </w:style>
  <w:style w:type="character" w:customStyle="1" w:styleId="3053">
    <w:name w:val="批注框文本 Char1"/>
    <w:qFormat/>
    <w:uiPriority w:val="0"/>
    <w:rPr>
      <w:rFonts w:ascii="Times New Roman" w:hAnsi="Times New Roman" w:eastAsia="仿宋" w:cs="Times New Roman"/>
      <w:sz w:val="18"/>
      <w:szCs w:val="18"/>
    </w:rPr>
  </w:style>
  <w:style w:type="character" w:customStyle="1" w:styleId="3054">
    <w:name w:val="r3"/>
    <w:qFormat/>
    <w:uiPriority w:val="0"/>
  </w:style>
  <w:style w:type="character" w:customStyle="1" w:styleId="3055">
    <w:name w:val="h21"/>
    <w:qFormat/>
    <w:uiPriority w:val="0"/>
    <w:rPr>
      <w:sz w:val="19"/>
      <w:szCs w:val="19"/>
    </w:rPr>
  </w:style>
  <w:style w:type="character" w:customStyle="1" w:styleId="3056">
    <w:name w:val="Font Style69"/>
    <w:qFormat/>
    <w:uiPriority w:val="0"/>
    <w:rPr>
      <w:rFonts w:hint="eastAsia" w:ascii="黑体" w:hAnsi="Verdana" w:eastAsia="黑体" w:cs="黑体"/>
      <w:spacing w:val="10"/>
      <w:sz w:val="12"/>
      <w:szCs w:val="12"/>
      <w:lang w:val="en-US" w:eastAsia="en-US" w:bidi="ar-SA"/>
    </w:rPr>
  </w:style>
  <w:style w:type="character" w:customStyle="1" w:styleId="3057">
    <w:name w:val="Font Style97"/>
    <w:qFormat/>
    <w:uiPriority w:val="0"/>
    <w:rPr>
      <w:rFonts w:hint="eastAsia" w:ascii="宋体" w:hAnsi="Verdana" w:eastAsia="宋体" w:cs="宋体"/>
      <w:sz w:val="12"/>
      <w:szCs w:val="12"/>
      <w:lang w:val="en-US" w:eastAsia="en-US" w:bidi="ar-SA"/>
    </w:rPr>
  </w:style>
  <w:style w:type="character" w:customStyle="1" w:styleId="3058">
    <w:name w:val="Font Style91"/>
    <w:qFormat/>
    <w:uiPriority w:val="0"/>
    <w:rPr>
      <w:rFonts w:hint="eastAsia" w:ascii="黑体" w:hAnsi="Verdana" w:eastAsia="黑体" w:cs="黑体"/>
      <w:b/>
      <w:bCs/>
      <w:sz w:val="12"/>
      <w:szCs w:val="12"/>
      <w:lang w:val="en-US" w:eastAsia="en-US" w:bidi="ar-SA"/>
    </w:rPr>
  </w:style>
  <w:style w:type="character" w:customStyle="1" w:styleId="3059">
    <w:name w:val="Font Style82"/>
    <w:qFormat/>
    <w:uiPriority w:val="0"/>
    <w:rPr>
      <w:rFonts w:hint="eastAsia" w:ascii="黑体" w:hAnsi="Verdana" w:eastAsia="黑体" w:cs="黑体"/>
      <w:spacing w:val="10"/>
      <w:sz w:val="12"/>
      <w:szCs w:val="12"/>
      <w:lang w:val="en-US" w:eastAsia="en-US" w:bidi="ar-SA"/>
    </w:rPr>
  </w:style>
  <w:style w:type="character" w:customStyle="1" w:styleId="3060">
    <w:name w:val="short_text"/>
    <w:qFormat/>
    <w:uiPriority w:val="0"/>
  </w:style>
  <w:style w:type="character" w:customStyle="1" w:styleId="3061">
    <w:name w:val="尾注文本 Char1"/>
    <w:qFormat/>
    <w:uiPriority w:val="0"/>
    <w:rPr>
      <w:rFonts w:ascii="Times New Roman" w:hAnsi="Times New Roman" w:eastAsia="仿宋" w:cs="Times New Roman"/>
      <w:sz w:val="24"/>
      <w:szCs w:val="24"/>
    </w:rPr>
  </w:style>
  <w:style w:type="character" w:customStyle="1" w:styleId="3062">
    <w:name w:val="tpr3191"/>
    <w:qFormat/>
    <w:uiPriority w:val="0"/>
  </w:style>
  <w:style w:type="character" w:customStyle="1" w:styleId="3063">
    <w:name w:val="图表标题 Char"/>
    <w:qFormat/>
    <w:uiPriority w:val="0"/>
    <w:rPr>
      <w:sz w:val="24"/>
      <w:szCs w:val="24"/>
      <w:lang w:val="zh-CN" w:eastAsia="zh-CN"/>
    </w:rPr>
  </w:style>
  <w:style w:type="character" w:customStyle="1" w:styleId="3064">
    <w:name w:val="批注引用1"/>
    <w:qFormat/>
    <w:uiPriority w:val="0"/>
    <w:rPr>
      <w:sz w:val="16"/>
      <w:szCs w:val="16"/>
    </w:rPr>
  </w:style>
  <w:style w:type="character" w:customStyle="1" w:styleId="3065">
    <w:name w:val="Char Char25"/>
    <w:qFormat/>
    <w:uiPriority w:val="0"/>
    <w:rPr>
      <w:kern w:val="2"/>
      <w:sz w:val="21"/>
      <w:szCs w:val="24"/>
    </w:rPr>
  </w:style>
  <w:style w:type="character" w:customStyle="1" w:styleId="3066">
    <w:name w:val="blacktext"/>
    <w:qFormat/>
    <w:uiPriority w:val="0"/>
  </w:style>
  <w:style w:type="character" w:customStyle="1" w:styleId="3067">
    <w:name w:val="p21"/>
    <w:qFormat/>
    <w:uiPriority w:val="0"/>
    <w:rPr>
      <w:sz w:val="21"/>
      <w:szCs w:val="21"/>
    </w:rPr>
  </w:style>
  <w:style w:type="character" w:customStyle="1" w:styleId="3068">
    <w:name w:val="info4"/>
    <w:qFormat/>
    <w:uiPriority w:val="0"/>
  </w:style>
  <w:style w:type="character" w:customStyle="1" w:styleId="3069">
    <w:name w:val="2char"/>
    <w:qFormat/>
    <w:uiPriority w:val="0"/>
    <w:rPr>
      <w:rFonts w:hint="default" w:ascii="Arial" w:hAnsi="Arial" w:cs="Arial"/>
      <w:b/>
      <w:bCs/>
    </w:rPr>
  </w:style>
  <w:style w:type="character" w:customStyle="1" w:styleId="3070">
    <w:name w:val="Char Char23"/>
    <w:qFormat/>
    <w:uiPriority w:val="0"/>
    <w:rPr>
      <w:rFonts w:hint="default" w:ascii="Arial" w:hAnsi="Arial" w:cs="Arial"/>
      <w:b/>
      <w:color w:val="000000"/>
      <w:lang w:eastAsia="en-US"/>
    </w:rPr>
  </w:style>
  <w:style w:type="character" w:customStyle="1" w:styleId="3071">
    <w:name w:val="占位符文本12"/>
    <w:qFormat/>
    <w:uiPriority w:val="0"/>
    <w:rPr>
      <w:color w:val="808080"/>
    </w:rPr>
  </w:style>
  <w:style w:type="character" w:customStyle="1" w:styleId="3072">
    <w:name w:val="正文缩进 Char2 Char Char Char"/>
    <w:qFormat/>
    <w:uiPriority w:val="0"/>
    <w:rPr>
      <w:rFonts w:hint="eastAsia" w:ascii="宋体" w:hAnsi="宋体" w:eastAsia="宋体"/>
      <w:kern w:val="2"/>
      <w:sz w:val="21"/>
      <w:szCs w:val="24"/>
      <w:lang w:val="en-US" w:eastAsia="zh-CN"/>
    </w:rPr>
  </w:style>
  <w:style w:type="character" w:customStyle="1" w:styleId="3073">
    <w:name w:val="song9"/>
    <w:qFormat/>
    <w:uiPriority w:val="0"/>
  </w:style>
  <w:style w:type="character" w:customStyle="1" w:styleId="3074">
    <w:name w:val="H6 Char Char"/>
    <w:qFormat/>
    <w:uiPriority w:val="0"/>
    <w:rPr>
      <w:rFonts w:hint="default" w:ascii="Arial" w:hAnsi="Arial" w:eastAsia="黑体" w:cs="Arial"/>
      <w:b/>
      <w:bCs/>
      <w:kern w:val="2"/>
      <w:sz w:val="28"/>
      <w:szCs w:val="28"/>
      <w:lang w:val="en-US" w:eastAsia="zh-CN"/>
    </w:rPr>
  </w:style>
  <w:style w:type="character" w:customStyle="1" w:styleId="3075">
    <w:name w:val="style221"/>
    <w:qFormat/>
    <w:uiPriority w:val="0"/>
    <w:rPr>
      <w:rFonts w:hint="default" w:ascii="Arial" w:hAnsi="Arial" w:cs="Arial"/>
      <w:b/>
      <w:bCs/>
      <w:color w:val="FFA523"/>
      <w:sz w:val="27"/>
      <w:szCs w:val="27"/>
    </w:rPr>
  </w:style>
  <w:style w:type="character" w:customStyle="1" w:styleId="3076">
    <w:name w:val="text_121"/>
    <w:qFormat/>
    <w:uiPriority w:val="0"/>
    <w:rPr>
      <w:rFonts w:hint="default" w:ascii="sө" w:hAnsi="sө"/>
      <w:color w:val="000000"/>
      <w:sz w:val="15"/>
      <w:szCs w:val="15"/>
    </w:rPr>
  </w:style>
  <w:style w:type="character" w:customStyle="1" w:styleId="3077">
    <w:name w:val="Char Char30"/>
    <w:qFormat/>
    <w:uiPriority w:val="0"/>
    <w:rPr>
      <w:kern w:val="2"/>
      <w:sz w:val="21"/>
      <w:szCs w:val="24"/>
      <w:lang w:val="en-US" w:eastAsia="zh-CN"/>
    </w:rPr>
  </w:style>
  <w:style w:type="character" w:customStyle="1" w:styleId="3078">
    <w:name w:val="行号1"/>
    <w:qFormat/>
    <w:uiPriority w:val="0"/>
  </w:style>
  <w:style w:type="character" w:customStyle="1" w:styleId="3079">
    <w:name w:val="textnomal"/>
    <w:qFormat/>
    <w:uiPriority w:val="0"/>
  </w:style>
  <w:style w:type="character" w:customStyle="1" w:styleId="3080">
    <w:name w:val="specifications1"/>
    <w:qFormat/>
    <w:uiPriority w:val="0"/>
    <w:rPr>
      <w:rFonts w:hint="default" w:ascii="Arial" w:hAnsi="Arial" w:cs="Arial"/>
      <w:i/>
      <w:iCs/>
      <w:color w:val="FF3300"/>
      <w:sz w:val="20"/>
      <w:szCs w:val="20"/>
      <w:u w:val="none"/>
    </w:rPr>
  </w:style>
  <w:style w:type="character" w:customStyle="1" w:styleId="3081">
    <w:name w:val="bvr1"/>
    <w:qFormat/>
    <w:uiPriority w:val="0"/>
    <w:rPr>
      <w:rFonts w:hint="eastAsia" w:ascii="宋体" w:hAnsi="宋体" w:eastAsia="宋体"/>
      <w:color w:val="000000"/>
      <w:sz w:val="24"/>
      <w:szCs w:val="24"/>
    </w:rPr>
  </w:style>
  <w:style w:type="character" w:customStyle="1" w:styleId="3082">
    <w:name w:val="Char Char33"/>
    <w:qFormat/>
    <w:uiPriority w:val="0"/>
    <w:rPr>
      <w:kern w:val="2"/>
      <w:sz w:val="21"/>
      <w:szCs w:val="24"/>
      <w:shd w:val="clear" w:color="auto" w:fill="000080"/>
    </w:rPr>
  </w:style>
  <w:style w:type="character" w:customStyle="1" w:styleId="3083">
    <w:name w:val="v151"/>
    <w:qFormat/>
    <w:uiPriority w:val="0"/>
    <w:rPr>
      <w:sz w:val="18"/>
      <w:szCs w:val="18"/>
    </w:rPr>
  </w:style>
  <w:style w:type="character" w:customStyle="1" w:styleId="3084">
    <w:name w:val="页码1"/>
    <w:qFormat/>
    <w:uiPriority w:val="0"/>
  </w:style>
  <w:style w:type="character" w:customStyle="1" w:styleId="3085">
    <w:name w:val="Char Char28"/>
    <w:qFormat/>
    <w:uiPriority w:val="0"/>
    <w:rPr>
      <w:rFonts w:hint="default" w:ascii="Calibri" w:hAnsi="Calibri"/>
      <w:kern w:val="2"/>
      <w:sz w:val="24"/>
      <w:szCs w:val="18"/>
    </w:rPr>
  </w:style>
  <w:style w:type="character" w:customStyle="1" w:styleId="3086">
    <w:name w:val="emailstyle18"/>
    <w:qFormat/>
    <w:uiPriority w:val="0"/>
  </w:style>
  <w:style w:type="character" w:customStyle="1" w:styleId="3087">
    <w:name w:val="ht09151"/>
    <w:qFormat/>
    <w:uiPriority w:val="0"/>
    <w:rPr>
      <w:rFonts w:hint="eastAsia" w:ascii="宋体" w:hAnsi="宋体" w:eastAsia="宋体"/>
      <w:sz w:val="18"/>
      <w:szCs w:val="18"/>
    </w:rPr>
  </w:style>
  <w:style w:type="character" w:customStyle="1" w:styleId="3088">
    <w:name w:val="表格内容 Char"/>
    <w:link w:val="205"/>
    <w:qFormat/>
    <w:locked/>
    <w:uiPriority w:val="0"/>
    <w:rPr>
      <w:rFonts w:ascii="Thorndale AMT" w:hAnsi="Thorndale AMT" w:eastAsia="方正宋体"/>
      <w:kern w:val="0"/>
      <w:sz w:val="24"/>
      <w:szCs w:val="24"/>
    </w:rPr>
  </w:style>
  <w:style w:type="character" w:customStyle="1" w:styleId="3089">
    <w:name w:val="Char Char26"/>
    <w:qFormat/>
    <w:uiPriority w:val="0"/>
    <w:rPr>
      <w:kern w:val="2"/>
      <w:sz w:val="24"/>
      <w:szCs w:val="24"/>
    </w:rPr>
  </w:style>
  <w:style w:type="character" w:customStyle="1" w:styleId="3090">
    <w:name w:val="Char Char24"/>
    <w:qFormat/>
    <w:uiPriority w:val="0"/>
    <w:rPr>
      <w:rFonts w:hint="default" w:ascii="Arial" w:hAnsi="Arial" w:cs="Arial"/>
      <w:bCs/>
      <w:color w:val="000000"/>
      <w:lang w:eastAsia="en-US"/>
    </w:rPr>
  </w:style>
  <w:style w:type="character" w:customStyle="1" w:styleId="3091">
    <w:name w:val="xx1"/>
    <w:qFormat/>
    <w:uiPriority w:val="0"/>
  </w:style>
  <w:style w:type="character" w:customStyle="1" w:styleId="3092">
    <w:name w:val="页码11"/>
    <w:qFormat/>
    <w:uiPriority w:val="0"/>
  </w:style>
  <w:style w:type="character" w:customStyle="1" w:styleId="3093">
    <w:name w:val="编号1 Char"/>
    <w:qFormat/>
    <w:uiPriority w:val="0"/>
    <w:rPr>
      <w:rFonts w:hint="eastAsia" w:ascii="宋体" w:hAnsi="宋体" w:eastAsia="宋体"/>
      <w:kern w:val="2"/>
      <w:sz w:val="24"/>
      <w:szCs w:val="24"/>
      <w:lang w:val="en-US" w:eastAsia="zh-CN"/>
    </w:rPr>
  </w:style>
  <w:style w:type="character" w:customStyle="1" w:styleId="3094">
    <w:name w:val="contest1"/>
    <w:qFormat/>
    <w:uiPriority w:val="0"/>
    <w:rPr>
      <w:color w:val="333333"/>
      <w:sz w:val="20"/>
      <w:szCs w:val="20"/>
    </w:rPr>
  </w:style>
  <w:style w:type="character" w:customStyle="1" w:styleId="3095">
    <w:name w:val="song10"/>
    <w:qFormat/>
    <w:uiPriority w:val="0"/>
  </w:style>
  <w:style w:type="character" w:customStyle="1" w:styleId="3096">
    <w:name w:val="un1"/>
    <w:qFormat/>
    <w:uiPriority w:val="0"/>
  </w:style>
  <w:style w:type="character" w:customStyle="1" w:styleId="3097">
    <w:name w:val="Char Char31"/>
    <w:qFormat/>
    <w:uiPriority w:val="0"/>
    <w:rPr>
      <w:kern w:val="2"/>
      <w:sz w:val="18"/>
      <w:szCs w:val="18"/>
    </w:rPr>
  </w:style>
  <w:style w:type="character" w:customStyle="1" w:styleId="3098">
    <w:name w:val="Char Char32"/>
    <w:qFormat/>
    <w:uiPriority w:val="0"/>
    <w:rPr>
      <w:rFonts w:hint="default" w:ascii="Arial" w:hAnsi="Arial" w:cs="Arial"/>
      <w:b/>
      <w:bCs/>
      <w:kern w:val="2"/>
      <w:sz w:val="32"/>
      <w:szCs w:val="32"/>
    </w:rPr>
  </w:style>
  <w:style w:type="character" w:customStyle="1" w:styleId="3099">
    <w:name w:val="titletext11"/>
    <w:qFormat/>
    <w:uiPriority w:val="0"/>
    <w:rPr>
      <w:b/>
      <w:bCs/>
      <w:color w:val="C50B1E"/>
    </w:rPr>
  </w:style>
  <w:style w:type="character" w:customStyle="1" w:styleId="3100">
    <w:name w:val="WW8Num36z6"/>
    <w:qFormat/>
    <w:uiPriority w:val="0"/>
    <w:rPr>
      <w:rFonts w:hint="default" w:ascii="Symbol" w:hAnsi="Symbol" w:cs="Symbol"/>
    </w:rPr>
  </w:style>
  <w:style w:type="character" w:customStyle="1" w:styleId="3101">
    <w:name w:val="Char Char29"/>
    <w:qFormat/>
    <w:uiPriority w:val="0"/>
    <w:rPr>
      <w:kern w:val="2"/>
      <w:sz w:val="21"/>
      <w:szCs w:val="24"/>
    </w:rPr>
  </w:style>
  <w:style w:type="character" w:customStyle="1" w:styleId="3102">
    <w:name w:val="unnamed4"/>
    <w:qFormat/>
    <w:uiPriority w:val="0"/>
  </w:style>
  <w:style w:type="character" w:customStyle="1" w:styleId="3103">
    <w:name w:val="样式 (中文) 仿宋_GB2312"/>
    <w:qFormat/>
    <w:uiPriority w:val="0"/>
    <w:rPr>
      <w:rFonts w:hint="eastAsia" w:ascii="黑体" w:hAnsi="黑体" w:eastAsia="黑体"/>
      <w:sz w:val="21"/>
    </w:rPr>
  </w:style>
  <w:style w:type="character" w:customStyle="1" w:styleId="3104">
    <w:name w:val="正文文本 2 Char2"/>
    <w:qFormat/>
    <w:uiPriority w:val="0"/>
    <w:rPr>
      <w:rFonts w:ascii="Times New Roman" w:hAnsi="Times New Roman" w:eastAsia="仿宋" w:cs="Times New Roman"/>
      <w:sz w:val="24"/>
      <w:szCs w:val="24"/>
    </w:rPr>
  </w:style>
  <w:style w:type="character" w:customStyle="1" w:styleId="3105">
    <w:name w:val="注释标题 Char2"/>
    <w:basedOn w:val="136"/>
    <w:qFormat/>
    <w:uiPriority w:val="0"/>
    <w:rPr>
      <w:kern w:val="2"/>
      <w:sz w:val="21"/>
    </w:rPr>
  </w:style>
  <w:style w:type="character" w:customStyle="1" w:styleId="3106">
    <w:name w:val="宏文本 Char2"/>
    <w:basedOn w:val="136"/>
    <w:qFormat/>
    <w:uiPriority w:val="0"/>
    <w:rPr>
      <w:rFonts w:ascii="Courier New" w:hAnsi="Courier New" w:eastAsia="宋体" w:cs="Courier New"/>
      <w:sz w:val="24"/>
      <w:szCs w:val="24"/>
    </w:rPr>
  </w:style>
  <w:style w:type="character" w:customStyle="1" w:styleId="3107">
    <w:name w:val="结束语 Char2"/>
    <w:basedOn w:val="136"/>
    <w:qFormat/>
    <w:uiPriority w:val="0"/>
    <w:rPr>
      <w:kern w:val="2"/>
      <w:sz w:val="21"/>
    </w:rPr>
  </w:style>
  <w:style w:type="character" w:customStyle="1" w:styleId="3108">
    <w:name w:val="电子邮件签名 Char2"/>
    <w:basedOn w:val="136"/>
    <w:qFormat/>
    <w:uiPriority w:val="0"/>
    <w:rPr>
      <w:kern w:val="2"/>
      <w:sz w:val="21"/>
    </w:rPr>
  </w:style>
  <w:style w:type="character" w:customStyle="1" w:styleId="3109">
    <w:name w:val="HTML 地址 Char1"/>
    <w:qFormat/>
    <w:locked/>
    <w:uiPriority w:val="0"/>
    <w:rPr>
      <w:rFonts w:ascii="Arial" w:hAnsi="Arial" w:eastAsia="仿宋"/>
      <w:bCs/>
      <w:i/>
      <w:iCs/>
      <w:color w:val="000000"/>
      <w:lang w:eastAsia="en-US"/>
    </w:rPr>
  </w:style>
  <w:style w:type="character" w:customStyle="1" w:styleId="3110">
    <w:name w:val="HTML 预设格式 Char1"/>
    <w:qFormat/>
    <w:uiPriority w:val="0"/>
    <w:rPr>
      <w:rFonts w:hint="default" w:ascii="Courier New" w:hAnsi="Courier New" w:eastAsia="宋体" w:cs="Courier New"/>
      <w:bCs/>
      <w:color w:val="000000"/>
      <w:sz w:val="28"/>
      <w:szCs w:val="28"/>
      <w:lang w:val="en-US" w:eastAsia="en-US" w:bidi="ar-SA"/>
    </w:rPr>
  </w:style>
  <w:style w:type="character" w:customStyle="1" w:styleId="3111">
    <w:name w:val="信息标题 Char2"/>
    <w:basedOn w:val="136"/>
    <w:qFormat/>
    <w:uiPriority w:val="0"/>
    <w:rPr>
      <w:rFonts w:asciiTheme="majorHAnsi" w:hAnsiTheme="majorHAnsi" w:eastAsiaTheme="majorEastAsia" w:cstheme="majorBidi"/>
      <w:kern w:val="2"/>
      <w:sz w:val="24"/>
      <w:szCs w:val="24"/>
      <w:shd w:val="pct20" w:color="auto" w:fill="auto"/>
    </w:rPr>
  </w:style>
  <w:style w:type="character" w:customStyle="1" w:styleId="3112">
    <w:name w:val="称呼 Char2"/>
    <w:qFormat/>
    <w:uiPriority w:val="0"/>
    <w:rPr>
      <w:rFonts w:ascii="Times New Roman" w:hAnsi="Times New Roman" w:eastAsia="仿宋" w:cs="Times New Roman"/>
      <w:sz w:val="24"/>
      <w:szCs w:val="24"/>
    </w:rPr>
  </w:style>
  <w:style w:type="character" w:customStyle="1" w:styleId="3113">
    <w:name w:val="签名 Char2"/>
    <w:basedOn w:val="136"/>
    <w:qFormat/>
    <w:uiPriority w:val="0"/>
    <w:rPr>
      <w:kern w:val="2"/>
      <w:sz w:val="21"/>
    </w:rPr>
  </w:style>
  <w:style w:type="character" w:customStyle="1" w:styleId="3114">
    <w:name w:val="样式 首行缩进:  2.25 字符 Char2"/>
    <w:qFormat/>
    <w:uiPriority w:val="0"/>
    <w:rPr>
      <w:rFonts w:hint="eastAsia" w:ascii="宋体" w:hAnsi="宋体" w:eastAsia="宋体" w:cs="宋体"/>
      <w:kern w:val="2"/>
      <w:sz w:val="24"/>
      <w:lang w:val="en-US" w:eastAsia="zh-CN" w:bidi="ar-SA"/>
    </w:rPr>
  </w:style>
  <w:style w:type="character" w:customStyle="1" w:styleId="3115">
    <w:name w:val="批注引用11"/>
    <w:qFormat/>
    <w:uiPriority w:val="0"/>
    <w:rPr>
      <w:sz w:val="16"/>
      <w:szCs w:val="16"/>
    </w:rPr>
  </w:style>
  <w:style w:type="character" w:customStyle="1" w:styleId="3116">
    <w:name w:val="占位符文本11"/>
    <w:qFormat/>
    <w:uiPriority w:val="0"/>
    <w:rPr>
      <w:color w:val="808080"/>
    </w:rPr>
  </w:style>
  <w:style w:type="character" w:customStyle="1" w:styleId="3117">
    <w:name w:val="行号11"/>
    <w:qFormat/>
    <w:uiPriority w:val="0"/>
  </w:style>
  <w:style w:type="character" w:customStyle="1" w:styleId="3118">
    <w:name w:val="批注引用2"/>
    <w:qFormat/>
    <w:uiPriority w:val="0"/>
    <w:rPr>
      <w:sz w:val="16"/>
      <w:szCs w:val="16"/>
    </w:rPr>
  </w:style>
  <w:style w:type="character" w:customStyle="1" w:styleId="3119">
    <w:name w:val="占位符文本2"/>
    <w:qFormat/>
    <w:uiPriority w:val="0"/>
    <w:rPr>
      <w:color w:val="808080"/>
    </w:rPr>
  </w:style>
  <w:style w:type="character" w:customStyle="1" w:styleId="3120">
    <w:name w:val="行号2"/>
    <w:qFormat/>
    <w:uiPriority w:val="0"/>
  </w:style>
  <w:style w:type="character" w:customStyle="1" w:styleId="3121">
    <w:name w:val="页码2"/>
    <w:qFormat/>
    <w:uiPriority w:val="0"/>
  </w:style>
  <w:style w:type="character" w:customStyle="1" w:styleId="3122">
    <w:name w:val="批注引用3"/>
    <w:qFormat/>
    <w:uiPriority w:val="0"/>
    <w:rPr>
      <w:sz w:val="16"/>
      <w:szCs w:val="16"/>
    </w:rPr>
  </w:style>
  <w:style w:type="character" w:customStyle="1" w:styleId="3123">
    <w:name w:val="占位符文本3"/>
    <w:qFormat/>
    <w:uiPriority w:val="0"/>
    <w:rPr>
      <w:color w:val="808080"/>
    </w:rPr>
  </w:style>
  <w:style w:type="character" w:customStyle="1" w:styleId="3124">
    <w:name w:val="行号3"/>
    <w:qFormat/>
    <w:uiPriority w:val="0"/>
  </w:style>
  <w:style w:type="character" w:customStyle="1" w:styleId="3125">
    <w:name w:val="页码3"/>
    <w:qFormat/>
    <w:uiPriority w:val="0"/>
  </w:style>
  <w:style w:type="character" w:customStyle="1" w:styleId="3126">
    <w:name w:val="Placeholder Text1"/>
    <w:qFormat/>
    <w:uiPriority w:val="0"/>
    <w:rPr>
      <w:color w:val="808080"/>
    </w:rPr>
  </w:style>
  <w:style w:type="character" w:customStyle="1" w:styleId="3127">
    <w:name w:val="批注引用4"/>
    <w:qFormat/>
    <w:uiPriority w:val="0"/>
    <w:rPr>
      <w:sz w:val="16"/>
      <w:szCs w:val="16"/>
    </w:rPr>
  </w:style>
  <w:style w:type="character" w:customStyle="1" w:styleId="3128">
    <w:name w:val="占位符文本4"/>
    <w:qFormat/>
    <w:uiPriority w:val="0"/>
    <w:rPr>
      <w:color w:val="808080"/>
    </w:rPr>
  </w:style>
  <w:style w:type="character" w:customStyle="1" w:styleId="3129">
    <w:name w:val="行号4"/>
    <w:qFormat/>
    <w:uiPriority w:val="0"/>
  </w:style>
  <w:style w:type="character" w:customStyle="1" w:styleId="3130">
    <w:name w:val="页码4"/>
    <w:qFormat/>
    <w:uiPriority w:val="0"/>
  </w:style>
  <w:style w:type="character" w:customStyle="1" w:styleId="3131">
    <w:name w:val="p12"/>
    <w:qFormat/>
    <w:uiPriority w:val="0"/>
  </w:style>
  <w:style w:type="character" w:customStyle="1" w:styleId="3132">
    <w:name w:val="p13"/>
    <w:qFormat/>
    <w:uiPriority w:val="0"/>
  </w:style>
  <w:style w:type="character" w:customStyle="1" w:styleId="3133">
    <w:name w:val="p13-h"/>
    <w:qFormat/>
    <w:uiPriority w:val="0"/>
  </w:style>
  <w:style w:type="character" w:customStyle="1" w:styleId="3134">
    <w:name w:val="boldbodycopy1"/>
    <w:qFormat/>
    <w:uiPriority w:val="0"/>
    <w:rPr>
      <w:rFonts w:hint="default" w:ascii="Arial" w:hAnsi="Arial" w:cs="Arial"/>
      <w:b/>
      <w:bCs/>
      <w:color w:val="000000"/>
      <w:sz w:val="18"/>
      <w:szCs w:val="18"/>
      <w:u w:val="none"/>
    </w:rPr>
  </w:style>
  <w:style w:type="character" w:customStyle="1" w:styleId="3135">
    <w:name w:val="blue201"/>
    <w:qFormat/>
    <w:uiPriority w:val="0"/>
    <w:rPr>
      <w:rFonts w:hint="eastAsia" w:ascii="ˎ̥" w:hAnsi="ˎ̥" w:eastAsia="ˎ̥"/>
      <w:color w:val="AA0000"/>
      <w:sz w:val="36"/>
      <w:szCs w:val="36"/>
      <w:u w:val="none"/>
    </w:rPr>
  </w:style>
  <w:style w:type="character" w:customStyle="1" w:styleId="3136">
    <w:name w:val="word1"/>
    <w:qFormat/>
    <w:uiPriority w:val="0"/>
    <w:rPr>
      <w:color w:val="333333"/>
      <w:spacing w:val="12"/>
      <w:sz w:val="18"/>
      <w:szCs w:val="18"/>
    </w:rPr>
  </w:style>
  <w:style w:type="character" w:customStyle="1" w:styleId="3137">
    <w:name w:val="注释文字"/>
    <w:qFormat/>
    <w:uiPriority w:val="0"/>
    <w:rPr>
      <w:rFonts w:hint="eastAsia" w:ascii="黑体" w:hAnsi="黑体" w:eastAsia="黑体"/>
      <w:color w:val="FF0000"/>
    </w:rPr>
  </w:style>
  <w:style w:type="paragraph" w:customStyle="1" w:styleId="3138">
    <w:name w:val="wx正文Bold"/>
    <w:basedOn w:val="1"/>
    <w:link w:val="3139"/>
    <w:qFormat/>
    <w:uiPriority w:val="0"/>
    <w:pPr>
      <w:spacing w:line="360" w:lineRule="auto"/>
      <w:ind w:firstLine="200" w:firstLineChars="200"/>
    </w:pPr>
    <w:rPr>
      <w:rFonts w:eastAsia="仿宋"/>
      <w:sz w:val="24"/>
    </w:rPr>
  </w:style>
  <w:style w:type="character" w:customStyle="1" w:styleId="3139">
    <w:name w:val="wx正文Bold Char Char"/>
    <w:link w:val="3138"/>
    <w:qFormat/>
    <w:locked/>
    <w:uiPriority w:val="0"/>
    <w:rPr>
      <w:rFonts w:ascii="Times New Roman" w:hAnsi="Times New Roman" w:eastAsia="仿宋" w:cs="Times New Roman"/>
      <w:sz w:val="24"/>
      <w:szCs w:val="24"/>
    </w:rPr>
  </w:style>
  <w:style w:type="character" w:customStyle="1" w:styleId="3140">
    <w:name w:val="Link Text"/>
    <w:qFormat/>
    <w:uiPriority w:val="0"/>
    <w:rPr>
      <w:color w:val="000000"/>
    </w:rPr>
  </w:style>
  <w:style w:type="character" w:customStyle="1" w:styleId="3141">
    <w:name w:val="方案正文 Char Char"/>
    <w:qFormat/>
    <w:uiPriority w:val="0"/>
    <w:rPr>
      <w:rFonts w:hint="default" w:ascii="Arial" w:hAnsi="Arial" w:eastAsia="宋体" w:cs="Arial"/>
      <w:color w:val="000000"/>
      <w:sz w:val="24"/>
      <w:szCs w:val="24"/>
      <w:lang w:val="en-US" w:eastAsia="zh-CN" w:bidi="ar-SA"/>
    </w:rPr>
  </w:style>
  <w:style w:type="character" w:customStyle="1" w:styleId="3142">
    <w:name w:val="Heading 3 Char"/>
    <w:qFormat/>
    <w:uiPriority w:val="0"/>
    <w:rPr>
      <w:rFonts w:hint="eastAsia" w:ascii="华文楷体" w:hAnsi="华文楷体" w:eastAsia="华文楷体"/>
      <w:b/>
      <w:bCs/>
      <w:kern w:val="2"/>
      <w:sz w:val="32"/>
      <w:szCs w:val="32"/>
      <w:lang w:val="en-US" w:eastAsia="zh-CN" w:bidi="ar-SA"/>
    </w:rPr>
  </w:style>
  <w:style w:type="character" w:customStyle="1" w:styleId="3143">
    <w:name w:val="方案正文bullet Char1"/>
    <w:qFormat/>
    <w:uiPriority w:val="0"/>
    <w:rPr>
      <w:rFonts w:hint="default" w:ascii="Arial" w:hAnsi="Arial" w:eastAsia="宋体" w:cs="Arial"/>
      <w:color w:val="000000"/>
      <w:sz w:val="24"/>
      <w:szCs w:val="24"/>
      <w:lang w:val="en-US" w:eastAsia="zh-CN" w:bidi="ar-SA"/>
    </w:rPr>
  </w:style>
  <w:style w:type="character" w:customStyle="1" w:styleId="3144">
    <w:name w:val="方案正文bullet Char Char"/>
    <w:qFormat/>
    <w:uiPriority w:val="0"/>
    <w:rPr>
      <w:rFonts w:hint="default" w:ascii="Arial" w:hAnsi="Arial" w:eastAsia="宋体" w:cs="Arial"/>
      <w:color w:val="000000"/>
      <w:sz w:val="24"/>
      <w:szCs w:val="24"/>
      <w:lang w:val="en-US" w:eastAsia="zh-CN" w:bidi="ar-SA"/>
    </w:rPr>
  </w:style>
  <w:style w:type="character" w:customStyle="1" w:styleId="3145">
    <w:name w:val="title_emph1"/>
    <w:qFormat/>
    <w:uiPriority w:val="0"/>
    <w:rPr>
      <w:rFonts w:hint="default" w:ascii="Arial" w:hAnsi="Arial" w:cs="Arial"/>
      <w:b/>
      <w:bCs/>
      <w:sz w:val="24"/>
      <w:szCs w:val="24"/>
    </w:rPr>
  </w:style>
  <w:style w:type="character" w:customStyle="1" w:styleId="3146">
    <w:name w:val="bfont1"/>
    <w:qFormat/>
    <w:uiPriority w:val="0"/>
    <w:rPr>
      <w:sz w:val="18"/>
      <w:szCs w:val="18"/>
    </w:rPr>
  </w:style>
  <w:style w:type="character" w:customStyle="1" w:styleId="3147">
    <w:name w:val="ptt1"/>
    <w:qFormat/>
    <w:uiPriority w:val="0"/>
    <w:rPr>
      <w:rFonts w:hint="eastAsia" w:ascii="宋体" w:hAnsi="宋体" w:eastAsia="宋体"/>
      <w:spacing w:val="375"/>
      <w:sz w:val="18"/>
      <w:szCs w:val="18"/>
    </w:rPr>
  </w:style>
  <w:style w:type="character" w:customStyle="1" w:styleId="3148">
    <w:name w:val="p111"/>
    <w:qFormat/>
    <w:uiPriority w:val="0"/>
    <w:rPr>
      <w:color w:val="000000"/>
      <w:sz w:val="22"/>
      <w:szCs w:val="22"/>
      <w:u w:val="none"/>
    </w:rPr>
  </w:style>
  <w:style w:type="character" w:customStyle="1" w:styleId="3149">
    <w:name w:val="title_emph"/>
    <w:qFormat/>
    <w:uiPriority w:val="0"/>
  </w:style>
  <w:style w:type="character" w:customStyle="1" w:styleId="3150">
    <w:name w:val="unnamed71"/>
    <w:qFormat/>
    <w:uiPriority w:val="0"/>
    <w:rPr>
      <w:rFonts w:hint="eastAsia" w:ascii="隶书" w:eastAsia="隶书"/>
      <w:color w:val="FFFFFF"/>
      <w:sz w:val="27"/>
      <w:szCs w:val="27"/>
    </w:rPr>
  </w:style>
  <w:style w:type="character" w:customStyle="1" w:styleId="3151">
    <w:name w:val="Heading 3 Char Char"/>
    <w:qFormat/>
    <w:locked/>
    <w:uiPriority w:val="0"/>
    <w:rPr>
      <w:rFonts w:hint="eastAsia" w:ascii="宋体" w:hAnsi="宋体" w:eastAsia="宋体"/>
      <w:b/>
      <w:bCs/>
      <w:kern w:val="2"/>
      <w:sz w:val="32"/>
      <w:szCs w:val="32"/>
      <w:lang w:val="en-US" w:eastAsia="zh-CN" w:bidi="ar-SA"/>
    </w:rPr>
  </w:style>
  <w:style w:type="character" w:customStyle="1" w:styleId="3152">
    <w:name w:val="Heading 5 Char"/>
    <w:qFormat/>
    <w:locked/>
    <w:uiPriority w:val="0"/>
    <w:rPr>
      <w:rFonts w:hint="eastAsia" w:ascii="宋体" w:hAnsi="宋体" w:eastAsia="宋体"/>
      <w:b/>
      <w:bCs/>
      <w:kern w:val="2"/>
      <w:sz w:val="28"/>
      <w:szCs w:val="28"/>
      <w:lang w:val="en-US" w:eastAsia="zh-CN" w:bidi="ar-SA"/>
    </w:rPr>
  </w:style>
  <w:style w:type="character" w:customStyle="1" w:styleId="3153">
    <w:name w:val="一 Char Char"/>
    <w:qFormat/>
    <w:locked/>
    <w:uiPriority w:val="0"/>
    <w:rPr>
      <w:rFonts w:hint="eastAsia" w:ascii="宋体" w:hAnsi="宋体" w:eastAsia="宋体"/>
      <w:b/>
      <w:bCs/>
      <w:kern w:val="2"/>
      <w:sz w:val="32"/>
      <w:szCs w:val="32"/>
      <w:lang w:val="en-US" w:eastAsia="zh-CN" w:bidi="ar-SA"/>
    </w:rPr>
  </w:style>
  <w:style w:type="character" w:customStyle="1" w:styleId="3154">
    <w:name w:val="样式 仿宋_GB2312 小三"/>
    <w:qFormat/>
    <w:uiPriority w:val="0"/>
    <w:rPr>
      <w:rFonts w:hint="eastAsia" w:ascii="仿宋_GB2312" w:eastAsia="仿宋_GB2312"/>
      <w:sz w:val="24"/>
      <w:szCs w:val="24"/>
    </w:rPr>
  </w:style>
  <w:style w:type="character" w:customStyle="1" w:styleId="3155">
    <w:name w:val="Heading 3 Char Char1"/>
    <w:qFormat/>
    <w:uiPriority w:val="0"/>
    <w:rPr>
      <w:rFonts w:hint="eastAsia" w:ascii="黑体" w:hAnsi="黑体" w:eastAsia="黑体"/>
      <w:bCs/>
      <w:kern w:val="2"/>
      <w:sz w:val="32"/>
      <w:szCs w:val="32"/>
      <w:lang w:val="en-US" w:eastAsia="zh-CN" w:bidi="ar-SA"/>
    </w:rPr>
  </w:style>
  <w:style w:type="character" w:customStyle="1" w:styleId="3156">
    <w:name w:val="Bold"/>
    <w:qFormat/>
    <w:uiPriority w:val="0"/>
    <w:rPr>
      <w:b/>
    </w:rPr>
  </w:style>
  <w:style w:type="character" w:customStyle="1" w:styleId="3157">
    <w:name w:val="style10"/>
    <w:qFormat/>
    <w:uiPriority w:val="0"/>
  </w:style>
  <w:style w:type="character" w:customStyle="1" w:styleId="3158">
    <w:name w:val="style211"/>
    <w:qFormat/>
    <w:uiPriority w:val="0"/>
    <w:rPr>
      <w:b/>
      <w:bCs/>
      <w:color w:val="FF3300"/>
    </w:rPr>
  </w:style>
  <w:style w:type="character" w:customStyle="1" w:styleId="3159">
    <w:name w:val="Label Embedded"/>
    <w:qFormat/>
    <w:uiPriority w:val="0"/>
    <w:rPr>
      <w:rFonts w:hint="default" w:ascii="Arial" w:hAnsi="Arial" w:eastAsia="黑体" w:cs="Arial"/>
      <w:spacing w:val="4"/>
      <w:sz w:val="21"/>
    </w:rPr>
  </w:style>
  <w:style w:type="character" w:customStyle="1" w:styleId="3160">
    <w:name w:val="样式 宋体 12 磅"/>
    <w:qFormat/>
    <w:uiPriority w:val="0"/>
    <w:rPr>
      <w:rFonts w:hint="eastAsia" w:ascii="宋体" w:hAnsi="宋体" w:eastAsia="宋体"/>
      <w:sz w:val="24"/>
      <w:szCs w:val="24"/>
    </w:rPr>
  </w:style>
  <w:style w:type="character" w:customStyle="1" w:styleId="3161">
    <w:name w:val="Highlighted Variable"/>
    <w:qFormat/>
    <w:uiPriority w:val="0"/>
    <w:rPr>
      <w:rFonts w:hint="default" w:ascii="Book Antiqua" w:hAnsi="Book Antiqua"/>
      <w:color w:val="0000FF"/>
    </w:rPr>
  </w:style>
  <w:style w:type="character" w:customStyle="1" w:styleId="3162">
    <w:name w:val="bodycopy1"/>
    <w:qFormat/>
    <w:uiPriority w:val="0"/>
    <w:rPr>
      <w:rFonts w:hint="eastAsia" w:ascii="宋体" w:hAnsi="宋体" w:eastAsia="宋体" w:cs="Arial"/>
      <w:bCs/>
      <w:sz w:val="20"/>
      <w:szCs w:val="18"/>
      <w:lang w:eastAsia="zh-CN"/>
    </w:rPr>
  </w:style>
  <w:style w:type="character" w:customStyle="1" w:styleId="3163">
    <w:name w:val="new"/>
    <w:qFormat/>
    <w:uiPriority w:val="0"/>
    <w:rPr>
      <w:rFonts w:hint="default" w:ascii="Verdana" w:hAnsi="Verdana" w:eastAsia="宋体"/>
      <w:color w:val="0000FF"/>
      <w:sz w:val="16"/>
      <w:szCs w:val="21"/>
      <w:lang w:val="en-US" w:eastAsia="en-US" w:bidi="ar-SA"/>
    </w:rPr>
  </w:style>
  <w:style w:type="character" w:customStyle="1" w:styleId="3164">
    <w:name w:val="tw4winJump"/>
    <w:qFormat/>
    <w:uiPriority w:val="0"/>
    <w:rPr>
      <w:rFonts w:hint="default" w:ascii="Courier New" w:hAnsi="Courier New" w:cs="Courier New"/>
      <w:color w:val="008080"/>
    </w:rPr>
  </w:style>
  <w:style w:type="character" w:customStyle="1" w:styleId="3165">
    <w:name w:val="标题一"/>
    <w:qFormat/>
    <w:locked/>
    <w:uiPriority w:val="0"/>
    <w:rPr>
      <w:rFonts w:hint="eastAsia" w:ascii="黑体" w:hAnsi="黑体" w:eastAsia="黑体"/>
      <w:b/>
      <w:bCs/>
      <w:kern w:val="44"/>
      <w:sz w:val="36"/>
      <w:szCs w:val="44"/>
      <w:lang w:val="en-US" w:eastAsia="zh-CN" w:bidi="ar-SA"/>
    </w:rPr>
  </w:style>
  <w:style w:type="character" w:customStyle="1" w:styleId="3166">
    <w:name w:val="sect 1.212"/>
    <w:qFormat/>
    <w:locked/>
    <w:uiPriority w:val="0"/>
    <w:rPr>
      <w:rFonts w:hint="default" w:ascii="Arial" w:hAnsi="Arial" w:eastAsia="黑体" w:cs="Arial"/>
      <w:b/>
      <w:bCs/>
      <w:kern w:val="2"/>
      <w:sz w:val="30"/>
      <w:szCs w:val="32"/>
      <w:lang w:val="en-US" w:eastAsia="zh-CN" w:bidi="ar-SA"/>
    </w:rPr>
  </w:style>
  <w:style w:type="character" w:customStyle="1" w:styleId="3167">
    <w:name w:val="1.1.1 Heading 3"/>
    <w:qFormat/>
    <w:locked/>
    <w:uiPriority w:val="0"/>
    <w:rPr>
      <w:rFonts w:hint="eastAsia" w:ascii="黑体" w:hAnsi="黑体" w:eastAsia="黑体"/>
      <w:b/>
      <w:bCs/>
      <w:kern w:val="2"/>
      <w:sz w:val="28"/>
      <w:szCs w:val="32"/>
      <w:lang w:val="en-US" w:eastAsia="zh-CN" w:bidi="ar-SA"/>
    </w:rPr>
  </w:style>
  <w:style w:type="character" w:customStyle="1" w:styleId="3168">
    <w:name w:val="Titre4"/>
    <w:qFormat/>
    <w:locked/>
    <w:uiPriority w:val="0"/>
    <w:rPr>
      <w:rFonts w:hint="default" w:ascii="Arial" w:hAnsi="Arial" w:eastAsia="黑体" w:cs="Arial"/>
      <w:b/>
      <w:bCs/>
      <w:kern w:val="2"/>
      <w:sz w:val="28"/>
      <w:szCs w:val="28"/>
      <w:lang w:val="en-US" w:eastAsia="zh-CN" w:bidi="ar-SA"/>
    </w:rPr>
  </w:style>
  <w:style w:type="character" w:customStyle="1" w:styleId="3169">
    <w:name w:val="TITRE 5"/>
    <w:qFormat/>
    <w:locked/>
    <w:uiPriority w:val="0"/>
    <w:rPr>
      <w:rFonts w:hint="eastAsia" w:ascii="宋体" w:hAnsi="宋体" w:eastAsia="宋体"/>
      <w:b/>
      <w:bCs/>
      <w:kern w:val="2"/>
      <w:sz w:val="28"/>
      <w:szCs w:val="28"/>
      <w:lang w:val="en-US" w:eastAsia="zh-CN" w:bidi="ar-SA"/>
    </w:rPr>
  </w:style>
  <w:style w:type="character" w:customStyle="1" w:styleId="3170">
    <w:name w:val="DO NOT USE_h6 Char"/>
    <w:qFormat/>
    <w:locked/>
    <w:uiPriority w:val="0"/>
    <w:rPr>
      <w:rFonts w:hint="default" w:ascii="Arial" w:hAnsi="Arial" w:eastAsia="黑体" w:cs="Arial"/>
      <w:b/>
      <w:bCs/>
      <w:kern w:val="2"/>
      <w:sz w:val="24"/>
      <w:szCs w:val="24"/>
      <w:lang w:val="en-US" w:eastAsia="zh-CN" w:bidi="ar-SA"/>
    </w:rPr>
  </w:style>
  <w:style w:type="character" w:customStyle="1" w:styleId="3171">
    <w:name w:val="正文 + 黑体 Char"/>
    <w:qFormat/>
    <w:uiPriority w:val="0"/>
    <w:rPr>
      <w:rFonts w:hint="eastAsia" w:ascii="黑体" w:hAnsi="黑体" w:eastAsia="黑体"/>
      <w:b/>
      <w:kern w:val="2"/>
      <w:sz w:val="36"/>
      <w:szCs w:val="36"/>
      <w:lang w:val="en-US" w:eastAsia="zh-CN" w:bidi="ar-SA"/>
    </w:rPr>
  </w:style>
  <w:style w:type="character" w:customStyle="1" w:styleId="3172">
    <w:name w:val="图片 Char Char"/>
    <w:qFormat/>
    <w:uiPriority w:val="0"/>
    <w:rPr>
      <w:rFonts w:hint="eastAsia" w:ascii="宋体" w:hAnsi="宋体" w:eastAsia="宋体"/>
      <w:kern w:val="2"/>
      <w:sz w:val="21"/>
      <w:szCs w:val="24"/>
      <w:lang w:val="en-US" w:eastAsia="zh-CN" w:bidi="ar-SA"/>
    </w:rPr>
  </w:style>
  <w:style w:type="character" w:customStyle="1" w:styleId="3173">
    <w:name w:val="图注 Char Char"/>
    <w:qFormat/>
    <w:uiPriority w:val="0"/>
    <w:rPr>
      <w:rFonts w:hint="eastAsia" w:ascii="宋体" w:hAnsi="宋体" w:eastAsia="宋体"/>
      <w:kern w:val="2"/>
      <w:sz w:val="21"/>
      <w:szCs w:val="24"/>
      <w:lang w:val="en-US" w:eastAsia="zh-CN" w:bidi="ar-SA"/>
    </w:rPr>
  </w:style>
  <w:style w:type="character" w:customStyle="1" w:styleId="3174">
    <w:name w:val="verbl81"/>
    <w:qFormat/>
    <w:uiPriority w:val="0"/>
    <w:rPr>
      <w:rFonts w:hint="default" w:ascii="Verdana" w:hAnsi="Verdana"/>
      <w:color w:val="000000"/>
      <w:sz w:val="16"/>
      <w:szCs w:val="16"/>
    </w:rPr>
  </w:style>
  <w:style w:type="character" w:customStyle="1" w:styleId="3175">
    <w:name w:val="verbl8"/>
    <w:qFormat/>
    <w:uiPriority w:val="0"/>
  </w:style>
  <w:style w:type="character" w:customStyle="1" w:styleId="3176">
    <w:name w:val="段落强调 Char Char"/>
    <w:qFormat/>
    <w:locked/>
    <w:uiPriority w:val="0"/>
    <w:rPr>
      <w:rFonts w:hint="default" w:ascii="Arial" w:hAnsi="Arial" w:eastAsia="黑体" w:cs="Arial"/>
      <w:b/>
      <w:kern w:val="2"/>
      <w:sz w:val="24"/>
      <w:szCs w:val="21"/>
      <w:lang w:val="en-US" w:eastAsia="zh-CN" w:bidi="ar-SA"/>
    </w:rPr>
  </w:style>
  <w:style w:type="character" w:customStyle="1" w:styleId="3177">
    <w:name w:val="Text Char Char"/>
    <w:qFormat/>
    <w:locked/>
    <w:uiPriority w:val="0"/>
    <w:rPr>
      <w:rFonts w:hint="default" w:ascii="Arial" w:hAnsi="Arial" w:eastAsia="PMingLiU" w:cs="Arial"/>
      <w:kern w:val="2"/>
      <w:sz w:val="24"/>
      <w:szCs w:val="21"/>
      <w:lang w:val="en-US" w:eastAsia="zh-TW" w:bidi="ar-SA"/>
    </w:rPr>
  </w:style>
  <w:style w:type="character" w:customStyle="1" w:styleId="3178">
    <w:name w:val="样式 标题 3Sectionh3H3level_3PIM 3Level 3 HeadHeading 3 - old...1 Char"/>
    <w:qFormat/>
    <w:locked/>
    <w:uiPriority w:val="0"/>
    <w:rPr>
      <w:rFonts w:hint="default" w:ascii="Arial" w:hAnsi="Arial" w:eastAsia="黑体" w:cs="Arial"/>
      <w:sz w:val="30"/>
      <w:szCs w:val="28"/>
      <w:lang w:val="en-US" w:eastAsia="zh-CN" w:bidi="ar-SA"/>
    </w:rPr>
  </w:style>
  <w:style w:type="character" w:customStyle="1" w:styleId="3179">
    <w:name w:val="样式 标题 5 + 宋体 非加粗 Char Char"/>
    <w:qFormat/>
    <w:locked/>
    <w:uiPriority w:val="0"/>
    <w:rPr>
      <w:rFonts w:hint="eastAsia" w:ascii="宋体" w:hAnsi="宋体" w:eastAsia="宋体"/>
      <w:b/>
      <w:bCs/>
      <w:kern w:val="2"/>
      <w:sz w:val="28"/>
      <w:szCs w:val="28"/>
      <w:lang w:val="en-US" w:eastAsia="zh-CN" w:bidi="ar-SA"/>
    </w:rPr>
  </w:style>
  <w:style w:type="character" w:customStyle="1" w:styleId="3180">
    <w:name w:val="样式 正文首行缩进 + 首行缩进:  2 字符 Char Char"/>
    <w:qFormat/>
    <w:locked/>
    <w:uiPriority w:val="0"/>
    <w:rPr>
      <w:rFonts w:hint="eastAsia" w:ascii="宋体" w:hAnsi="宋体" w:eastAsia="宋体" w:cs="宋体"/>
      <w:kern w:val="2"/>
      <w:sz w:val="24"/>
      <w:szCs w:val="24"/>
      <w:lang w:val="en-US" w:eastAsia="zh-CN" w:bidi="ar-SA"/>
    </w:rPr>
  </w:style>
  <w:style w:type="character" w:customStyle="1" w:styleId="3181">
    <w:name w:val="样式 正文文本 + 非倾斜 首行缩进:  0.74 厘米 Char"/>
    <w:qFormat/>
    <w:locked/>
    <w:uiPriority w:val="0"/>
    <w:rPr>
      <w:rFonts w:hint="default" w:ascii="Arial" w:hAnsi="Arial" w:eastAsia="宋体" w:cs="Arial"/>
      <w:kern w:val="2"/>
      <w:sz w:val="21"/>
      <w:szCs w:val="24"/>
      <w:lang w:val="en-US" w:eastAsia="en-US" w:bidi="ar-SA"/>
    </w:rPr>
  </w:style>
  <w:style w:type="character" w:customStyle="1" w:styleId="3182">
    <w:name w:val="SmallTitle Char Char Char Char Char"/>
    <w:qFormat/>
    <w:locked/>
    <w:uiPriority w:val="0"/>
    <w:rPr>
      <w:rFonts w:hint="default" w:ascii="Arial" w:hAnsi="Arial" w:eastAsia="PMingLiU" w:cs="Arial"/>
      <w:b/>
      <w:i/>
      <w:kern w:val="2"/>
      <w:sz w:val="24"/>
      <w:szCs w:val="21"/>
      <w:lang w:val="en-US" w:eastAsia="zh-TW" w:bidi="ar-SA"/>
    </w:rPr>
  </w:style>
  <w:style w:type="character" w:customStyle="1" w:styleId="3183">
    <w:name w:val="Dotted Items Char Char Char Char Char"/>
    <w:qFormat/>
    <w:locked/>
    <w:uiPriority w:val="0"/>
    <w:rPr>
      <w:rFonts w:hint="default" w:ascii="Arial" w:hAnsi="Arial" w:eastAsia="PMingLiU" w:cs="Arial"/>
      <w:kern w:val="2"/>
      <w:sz w:val="22"/>
      <w:szCs w:val="22"/>
      <w:lang w:val="en-US" w:eastAsia="zh-TW" w:bidi="ar-SA"/>
    </w:rPr>
  </w:style>
  <w:style w:type="character" w:customStyle="1" w:styleId="3184">
    <w:name w:val="Text Level 1 字元 字元 Char Char Char Char"/>
    <w:qFormat/>
    <w:locked/>
    <w:uiPriority w:val="0"/>
    <w:rPr>
      <w:rFonts w:hint="default" w:ascii="Arial" w:hAnsi="Arial" w:eastAsia="PMingLiU" w:cs="Arial"/>
      <w:kern w:val="2"/>
      <w:sz w:val="24"/>
      <w:szCs w:val="21"/>
      <w:lang w:val="en-US" w:eastAsia="zh-TW" w:bidi="ar-SA"/>
    </w:rPr>
  </w:style>
  <w:style w:type="character" w:customStyle="1" w:styleId="3185">
    <w:name w:val="Dotted Items 字元 字元 字元 Char Char"/>
    <w:qFormat/>
    <w:locked/>
    <w:uiPriority w:val="0"/>
    <w:rPr>
      <w:rFonts w:hint="default" w:ascii="Arial" w:hAnsi="Arial" w:eastAsia="PMingLiU" w:cs="Arial"/>
      <w:kern w:val="2"/>
      <w:sz w:val="22"/>
      <w:szCs w:val="22"/>
      <w:lang w:val="en-US" w:eastAsia="zh-TW" w:bidi="ar-SA"/>
    </w:rPr>
  </w:style>
  <w:style w:type="character" w:customStyle="1" w:styleId="3186">
    <w:name w:val="Text Char Char Char Char"/>
    <w:qFormat/>
    <w:locked/>
    <w:uiPriority w:val="0"/>
    <w:rPr>
      <w:rFonts w:hint="default" w:ascii="Arial" w:hAnsi="Arial" w:eastAsia="PMingLiU" w:cs="Arial"/>
      <w:kern w:val="2"/>
      <w:sz w:val="24"/>
      <w:szCs w:val="24"/>
      <w:lang w:val="en-US" w:eastAsia="zh-TW" w:bidi="ar-SA"/>
    </w:rPr>
  </w:style>
  <w:style w:type="character" w:customStyle="1" w:styleId="3187">
    <w:name w:val="Text 字元 字元 Char"/>
    <w:qFormat/>
    <w:locked/>
    <w:uiPriority w:val="0"/>
    <w:rPr>
      <w:rFonts w:hint="default" w:ascii="Arial" w:hAnsi="Arial" w:eastAsia="PMingLiU" w:cs="Arial"/>
      <w:kern w:val="2"/>
      <w:sz w:val="24"/>
      <w:szCs w:val="24"/>
      <w:lang w:val="en-US" w:eastAsia="zh-TW" w:bidi="ar-SA"/>
    </w:rPr>
  </w:style>
  <w:style w:type="character" w:customStyle="1" w:styleId="3188">
    <w:name w:val="Text Level 1 字元 字元 Char"/>
    <w:qFormat/>
    <w:locked/>
    <w:uiPriority w:val="0"/>
  </w:style>
  <w:style w:type="character" w:customStyle="1" w:styleId="3189">
    <w:name w:val="Text 字元1 字元 字元 字元 字元 Char Char"/>
    <w:qFormat/>
    <w:locked/>
    <w:uiPriority w:val="0"/>
    <w:rPr>
      <w:rFonts w:hint="default" w:ascii="Arial" w:hAnsi="Arial" w:eastAsia="PMingLiU" w:cs="Arial"/>
      <w:kern w:val="2"/>
      <w:sz w:val="24"/>
      <w:szCs w:val="21"/>
      <w:lang w:val="en-US" w:eastAsia="zh-TW" w:bidi="ar-SA"/>
    </w:rPr>
  </w:style>
  <w:style w:type="character" w:customStyle="1" w:styleId="3190">
    <w:name w:val="样式 样式 正文首行缩进 + 首行缩进:  2 字符 + (中文) PMingLiU Char Char Char Char Char Char Char Char Char Char Char Char"/>
    <w:qFormat/>
    <w:locked/>
    <w:uiPriority w:val="0"/>
  </w:style>
  <w:style w:type="character" w:customStyle="1" w:styleId="3191">
    <w:name w:val="样式 标题 1章H1PartPIM 1h1H11H12H13H14H15H16H17H18H19H... Char Char Char Char Char"/>
    <w:qFormat/>
    <w:locked/>
    <w:uiPriority w:val="0"/>
    <w:rPr>
      <w:rFonts w:hint="eastAsia" w:ascii="黑体" w:hAnsi="黑体" w:eastAsia="黑体"/>
      <w:b/>
      <w:bCs/>
      <w:kern w:val="44"/>
      <w:sz w:val="36"/>
      <w:szCs w:val="44"/>
      <w:lang w:val="en-US" w:eastAsia="zh-CN" w:bidi="ar-SA"/>
    </w:rPr>
  </w:style>
  <w:style w:type="character" w:customStyle="1" w:styleId="3192">
    <w:name w:val="样式 标题 2H2节Heading 2 HiddenHeading 2 CCBSTitle2PIM22nd lev...2 Char Char"/>
    <w:qFormat/>
    <w:locked/>
    <w:uiPriority w:val="0"/>
    <w:rPr>
      <w:rFonts w:hint="default" w:ascii="Arial" w:hAnsi="Arial" w:eastAsia="黑体" w:cs="Arial"/>
      <w:b/>
      <w:bCs/>
      <w:kern w:val="2"/>
      <w:sz w:val="30"/>
      <w:szCs w:val="32"/>
      <w:lang w:val="en-US" w:eastAsia="zh-CN" w:bidi="ar-SA"/>
    </w:rPr>
  </w:style>
  <w:style w:type="character" w:customStyle="1" w:styleId="3193">
    <w:name w:val="样式 样式 标题 3Sectionh3H3level_3PIM 3Level 3 HeadHeading 3 - old...1... Char"/>
    <w:qFormat/>
    <w:locked/>
    <w:uiPriority w:val="0"/>
    <w:rPr>
      <w:rFonts w:hint="default" w:ascii="Arial" w:hAnsi="Arial" w:eastAsia="黑体" w:cs="Arial"/>
      <w:b/>
      <w:kern w:val="2"/>
      <w:sz w:val="30"/>
      <w:szCs w:val="28"/>
      <w:lang w:val="en-US" w:eastAsia="zh-CN" w:bidi="ar-SA"/>
    </w:rPr>
  </w:style>
  <w:style w:type="character" w:customStyle="1" w:styleId="3194">
    <w:name w:val="样式 样式 标题 5 + 宋体 非加粗 + (中文) 宋体 非加粗 Char Char"/>
    <w:qFormat/>
    <w:locked/>
    <w:uiPriority w:val="0"/>
  </w:style>
  <w:style w:type="character" w:customStyle="1" w:styleId="3195">
    <w:name w:val="样式 标题 6Legal Level 1.第五层条H6PIM 6h6(I)•H6Ref Heading 3rh... Char Char"/>
    <w:qFormat/>
    <w:locked/>
    <w:uiPriority w:val="0"/>
    <w:rPr>
      <w:rFonts w:hint="eastAsia" w:ascii="宋体" w:hAnsi="宋体" w:eastAsia="黑体"/>
      <w:b/>
      <w:bCs/>
      <w:kern w:val="2"/>
      <w:sz w:val="24"/>
      <w:szCs w:val="24"/>
      <w:lang w:val="en-US" w:eastAsia="zh-CN" w:bidi="ar-SA"/>
    </w:rPr>
  </w:style>
  <w:style w:type="character" w:customStyle="1" w:styleId="3196">
    <w:name w:val="表格样式 Char"/>
    <w:qFormat/>
    <w:locked/>
    <w:uiPriority w:val="0"/>
    <w:rPr>
      <w:rFonts w:hint="eastAsia" w:ascii="宋体" w:hAnsi="宋体" w:eastAsia="宋体" w:cs="宋体"/>
      <w:bCs/>
      <w:sz w:val="21"/>
      <w:szCs w:val="22"/>
      <w:lang w:val="en-US" w:eastAsia="zh-TW" w:bidi="ar-SA"/>
    </w:rPr>
  </w:style>
  <w:style w:type="character" w:customStyle="1" w:styleId="3197">
    <w:name w:val="样式 表格样式 + (中文) PMingLiU Char"/>
    <w:qFormat/>
    <w:locked/>
    <w:uiPriority w:val="0"/>
    <w:rPr>
      <w:rFonts w:hint="eastAsia" w:ascii="宋体" w:hAnsi="宋体" w:eastAsia="宋体" w:cs="宋体"/>
      <w:bCs/>
      <w:kern w:val="2"/>
      <w:sz w:val="21"/>
      <w:szCs w:val="22"/>
      <w:lang w:val="en-US" w:eastAsia="zh-TW" w:bidi="ar-SA"/>
    </w:rPr>
  </w:style>
  <w:style w:type="character" w:customStyle="1" w:styleId="3198">
    <w:name w:val="样式 正文文本 + (中文) PMingLiU Char"/>
    <w:qFormat/>
    <w:locked/>
    <w:uiPriority w:val="0"/>
    <w:rPr>
      <w:rFonts w:hint="eastAsia" w:ascii="宋体" w:hAnsi="宋体" w:eastAsia="宋体"/>
      <w:kern w:val="2"/>
      <w:sz w:val="24"/>
      <w:szCs w:val="24"/>
      <w:lang w:val="en-US" w:eastAsia="zh-CN" w:bidi="ar-SA"/>
    </w:rPr>
  </w:style>
  <w:style w:type="character" w:customStyle="1" w:styleId="3199">
    <w:name w:val="样式 样式 正文首行缩进 + 首行缩进:  2 字符 + (中文) PMingLiU Char Char"/>
    <w:qFormat/>
    <w:locked/>
    <w:uiPriority w:val="0"/>
  </w:style>
  <w:style w:type="character" w:customStyle="1" w:styleId="3200">
    <w:name w:val="样式 Text + (中文) 宋体 五号 Char"/>
    <w:qFormat/>
    <w:locked/>
    <w:uiPriority w:val="0"/>
    <w:rPr>
      <w:rFonts w:hint="default" w:ascii="Arial" w:hAnsi="Arial" w:eastAsia="宋体" w:cs="Arial"/>
      <w:kern w:val="2"/>
      <w:sz w:val="21"/>
      <w:szCs w:val="21"/>
      <w:lang w:val="en-US" w:eastAsia="zh-TW" w:bidi="ar-SA"/>
    </w:rPr>
  </w:style>
  <w:style w:type="character" w:customStyle="1" w:styleId="3201">
    <w:name w:val="样式 标题 1章H1PartPIM 1h1H11H12H13H14H15H16H17H18H19H... Char"/>
    <w:qFormat/>
    <w:uiPriority w:val="0"/>
    <w:rPr>
      <w:rFonts w:hint="default" w:ascii="Arial" w:hAnsi="Arial" w:eastAsia="黑体" w:cs="Arial"/>
      <w:b/>
      <w:bCs/>
      <w:kern w:val="44"/>
      <w:sz w:val="36"/>
      <w:szCs w:val="36"/>
      <w:lang w:val="en-US" w:eastAsia="zh-CN" w:bidi="ar-SA"/>
    </w:rPr>
  </w:style>
  <w:style w:type="character" w:customStyle="1" w:styleId="3202">
    <w:name w:val="样式 标题 2H2节Heading 2 HiddenHeading 2 CCBSTitle2PIM22nd lev...1 Char"/>
    <w:qFormat/>
    <w:locked/>
    <w:uiPriority w:val="0"/>
    <w:rPr>
      <w:rFonts w:hint="default" w:ascii="Arial" w:hAnsi="Arial" w:eastAsia="黑体" w:cs="Arial"/>
      <w:b/>
      <w:bCs/>
      <w:kern w:val="2"/>
      <w:sz w:val="32"/>
      <w:szCs w:val="32"/>
      <w:lang w:val="en-US" w:eastAsia="zh-CN" w:bidi="ar-SA"/>
    </w:rPr>
  </w:style>
  <w:style w:type="character" w:customStyle="1" w:styleId="3203">
    <w:name w:val="样式 样式 正文文本 + 非倾斜 首行缩进:  0.74 厘米 + (中文) 仿宋体 小四 黑色 Char Char"/>
    <w:qFormat/>
    <w:locked/>
    <w:uiPriority w:val="0"/>
    <w:rPr>
      <w:rFonts w:hint="default" w:ascii="Arial" w:hAnsi="Arial" w:eastAsia="宋体" w:cs="Arial"/>
      <w:color w:val="000000"/>
      <w:kern w:val="2"/>
      <w:sz w:val="21"/>
      <w:szCs w:val="24"/>
      <w:lang w:val="en-US" w:eastAsia="en-US" w:bidi="ar-SA"/>
    </w:rPr>
  </w:style>
  <w:style w:type="character" w:customStyle="1" w:styleId="3204">
    <w:name w:val="样式 样式 正文文本 + 非倾斜 首行缩进:  0.74 厘米 + 宋体 小四 Char"/>
    <w:qFormat/>
    <w:locked/>
    <w:uiPriority w:val="0"/>
    <w:rPr>
      <w:rFonts w:hint="eastAsia" w:ascii="宋体" w:hAnsi="宋体" w:eastAsia="宋体" w:cs="Arial"/>
      <w:kern w:val="2"/>
      <w:sz w:val="21"/>
      <w:szCs w:val="21"/>
      <w:lang w:val="en-US" w:eastAsia="en-US" w:bidi="ar-SA"/>
    </w:rPr>
  </w:style>
  <w:style w:type="character" w:customStyle="1" w:styleId="3205">
    <w:name w:val="样式 样式 正文文本 + 非倾斜 首行缩进:  0.74 厘米 + (中文) 宋体 Char"/>
    <w:qFormat/>
    <w:locked/>
    <w:uiPriority w:val="0"/>
    <w:rPr>
      <w:rFonts w:hint="default" w:ascii="Arial" w:hAnsi="Arial" w:eastAsia="宋体" w:cs="Arial"/>
      <w:kern w:val="2"/>
      <w:sz w:val="21"/>
      <w:szCs w:val="21"/>
      <w:lang w:val="en-US" w:eastAsia="en-US" w:bidi="ar-SA"/>
    </w:rPr>
  </w:style>
  <w:style w:type="character" w:customStyle="1" w:styleId="3206">
    <w:name w:val="样式 样式 标题 1章H1PartPIM 1h1H11H12H13H14H15H16H17H18H19H... + (中文) 宋体 Char"/>
    <w:qFormat/>
    <w:locked/>
    <w:uiPriority w:val="0"/>
  </w:style>
  <w:style w:type="character" w:customStyle="1" w:styleId="3207">
    <w:name w:val="图片文字 Char Char"/>
    <w:qFormat/>
    <w:uiPriority w:val="0"/>
    <w:rPr>
      <w:rFonts w:hint="eastAsia" w:ascii="宋体" w:hAnsi="宋体" w:eastAsia="宋体"/>
      <w:kern w:val="2"/>
      <w:sz w:val="21"/>
      <w:szCs w:val="24"/>
      <w:lang w:val="en-US" w:eastAsia="zh-CN" w:bidi="ar-SA"/>
    </w:rPr>
  </w:style>
  <w:style w:type="character" w:customStyle="1" w:styleId="3208">
    <w:name w:val="正文首行缩进2 字符 Char"/>
    <w:qFormat/>
    <w:uiPriority w:val="0"/>
    <w:rPr>
      <w:rFonts w:hint="eastAsia" w:ascii="宋体" w:hAnsi="宋体" w:eastAsia="宋体" w:cs="宋体"/>
      <w:kern w:val="2"/>
      <w:sz w:val="24"/>
      <w:szCs w:val="24"/>
      <w:lang w:val="en-US" w:eastAsia="zh-CN" w:bidi="ar-SA"/>
    </w:rPr>
  </w:style>
  <w:style w:type="character" w:customStyle="1" w:styleId="3209">
    <w:name w:val="producttitle"/>
    <w:qFormat/>
    <w:uiPriority w:val="0"/>
  </w:style>
  <w:style w:type="character" w:customStyle="1" w:styleId="3210">
    <w:name w:val="标题 2 Char Char"/>
    <w:qFormat/>
    <w:uiPriority w:val="0"/>
    <w:rPr>
      <w:rFonts w:hint="default" w:ascii="Arial" w:hAnsi="Arial" w:eastAsia="黑体" w:cs="Arial"/>
      <w:b/>
      <w:bCs/>
      <w:sz w:val="36"/>
      <w:szCs w:val="32"/>
      <w:lang w:val="en-US" w:eastAsia="zh-CN" w:bidi="ar-SA"/>
    </w:rPr>
  </w:style>
  <w:style w:type="character" w:customStyle="1" w:styleId="3211">
    <w:name w:val="标题 4 Char Char"/>
    <w:qFormat/>
    <w:uiPriority w:val="0"/>
    <w:rPr>
      <w:rFonts w:hint="default" w:ascii="Arial" w:hAnsi="Arial" w:eastAsia="宋体" w:cs="Arial"/>
      <w:b/>
      <w:bCs/>
      <w:kern w:val="2"/>
      <w:sz w:val="24"/>
      <w:szCs w:val="28"/>
      <w:lang w:val="en-US" w:eastAsia="zh-CN" w:bidi="ar-SA"/>
    </w:rPr>
  </w:style>
  <w:style w:type="character" w:customStyle="1" w:styleId="3212">
    <w:name w:val="themebody1"/>
    <w:qFormat/>
    <w:uiPriority w:val="0"/>
    <w:rPr>
      <w:color w:val="FFFFFF"/>
    </w:rPr>
  </w:style>
  <w:style w:type="character" w:customStyle="1" w:styleId="3213">
    <w:name w:val="black141"/>
    <w:qFormat/>
    <w:uiPriority w:val="0"/>
  </w:style>
  <w:style w:type="character" w:customStyle="1" w:styleId="3214">
    <w:name w:val="text_031"/>
    <w:qFormat/>
    <w:uiPriority w:val="0"/>
    <w:rPr>
      <w:rFonts w:hint="eastAsia" w:ascii="ˎ̥" w:hAnsi="ˎ̥" w:eastAsia="ˎ̥"/>
      <w:b/>
      <w:bCs/>
      <w:color w:val="444444"/>
      <w:sz w:val="19"/>
      <w:szCs w:val="19"/>
    </w:rPr>
  </w:style>
  <w:style w:type="character" w:customStyle="1" w:styleId="3215">
    <w:name w:val="title11"/>
    <w:qFormat/>
    <w:uiPriority w:val="0"/>
    <w:rPr>
      <w:color w:val="FF6347"/>
    </w:rPr>
  </w:style>
  <w:style w:type="character" w:customStyle="1" w:styleId="3216">
    <w:name w:val="超链接3"/>
    <w:qFormat/>
    <w:uiPriority w:val="0"/>
    <w:rPr>
      <w:rFonts w:hint="default" w:ascii="Arial" w:hAnsi="Arial" w:cs="Arial"/>
      <w:color w:val="FFFFFF"/>
      <w:sz w:val="20"/>
      <w:szCs w:val="20"/>
      <w:u w:val="none"/>
    </w:rPr>
  </w:style>
  <w:style w:type="character" w:customStyle="1" w:styleId="3217">
    <w:name w:val="tw4winMark"/>
    <w:qFormat/>
    <w:uiPriority w:val="0"/>
    <w:rPr>
      <w:rFonts w:hint="default" w:ascii="Courier New" w:hAnsi="Courier New" w:cs="Courier New"/>
      <w:vanish/>
      <w:color w:val="800080"/>
      <w:sz w:val="24"/>
      <w:szCs w:val="24"/>
      <w:vertAlign w:val="subscript"/>
    </w:rPr>
  </w:style>
  <w:style w:type="character" w:customStyle="1" w:styleId="3218">
    <w:name w:val="point_normal"/>
    <w:qFormat/>
    <w:uiPriority w:val="0"/>
  </w:style>
  <w:style w:type="character" w:customStyle="1" w:styleId="3219">
    <w:name w:val="point_normal1"/>
    <w:qFormat/>
    <w:uiPriority w:val="0"/>
    <w:rPr>
      <w:rFonts w:hint="default" w:ascii="Arial" w:hAnsi="Arial" w:cs="Arial"/>
      <w:sz w:val="22"/>
      <w:szCs w:val="22"/>
    </w:rPr>
  </w:style>
  <w:style w:type="character" w:customStyle="1" w:styleId="3220">
    <w:name w:val="sp10"/>
    <w:qFormat/>
    <w:uiPriority w:val="0"/>
  </w:style>
  <w:style w:type="character" w:customStyle="1" w:styleId="3221">
    <w:name w:val="1051"/>
    <w:qFormat/>
    <w:uiPriority w:val="0"/>
    <w:rPr>
      <w:sz w:val="21"/>
      <w:szCs w:val="21"/>
    </w:rPr>
  </w:style>
  <w:style w:type="character" w:customStyle="1" w:styleId="3222">
    <w:name w:val="tabletextchar1"/>
    <w:qFormat/>
    <w:uiPriority w:val="0"/>
  </w:style>
  <w:style w:type="character" w:customStyle="1" w:styleId="3223">
    <w:name w:val="myp112"/>
    <w:qFormat/>
    <w:uiPriority w:val="0"/>
    <w:rPr>
      <w:color w:val="000000"/>
      <w:spacing w:val="330"/>
      <w:sz w:val="22"/>
      <w:szCs w:val="22"/>
      <w:u w:val="none"/>
    </w:rPr>
  </w:style>
  <w:style w:type="character" w:customStyle="1" w:styleId="3224">
    <w:name w:val="标题 4 Char Char Char"/>
    <w:qFormat/>
    <w:uiPriority w:val="0"/>
    <w:rPr>
      <w:rFonts w:hint="default" w:ascii="Arial" w:hAnsi="Arial" w:eastAsia="黑体" w:cs="Arial"/>
      <w:b/>
      <w:bCs/>
      <w:kern w:val="2"/>
      <w:sz w:val="28"/>
      <w:szCs w:val="28"/>
      <w:lang w:val="en-US" w:eastAsia="zh-CN" w:bidi="ar-SA"/>
    </w:rPr>
  </w:style>
  <w:style w:type="character" w:customStyle="1" w:styleId="3225">
    <w:name w:val="heading 1 Char"/>
    <w:qFormat/>
    <w:uiPriority w:val="0"/>
    <w:rPr>
      <w:rFonts w:hint="eastAsia" w:ascii="宋体" w:hAnsi="宋体" w:eastAsia="宋体"/>
      <w:b/>
      <w:bCs/>
      <w:kern w:val="44"/>
      <w:sz w:val="36"/>
      <w:szCs w:val="24"/>
      <w:lang w:val="en-US" w:eastAsia="zh-CN" w:bidi="ar-SA"/>
    </w:rPr>
  </w:style>
  <w:style w:type="character" w:customStyle="1" w:styleId="3226">
    <w:name w:val="Figure Char Char"/>
    <w:qFormat/>
    <w:uiPriority w:val="0"/>
    <w:rPr>
      <w:rFonts w:hint="default" w:ascii="Arial" w:hAnsi="Arial" w:eastAsia="宋体" w:cs="Arial"/>
      <w:sz w:val="21"/>
      <w:szCs w:val="21"/>
      <w:lang w:val="en-US" w:eastAsia="zh-CN" w:bidi="ar-SA"/>
    </w:rPr>
  </w:style>
  <w:style w:type="character" w:customStyle="1" w:styleId="3227">
    <w:name w:val="样式 宋体 小四"/>
    <w:qFormat/>
    <w:uiPriority w:val="0"/>
    <w:rPr>
      <w:rFonts w:hint="eastAsia" w:ascii="宋体" w:hAnsi="宋体" w:eastAsia="宋体"/>
      <w:sz w:val="24"/>
    </w:rPr>
  </w:style>
  <w:style w:type="character" w:customStyle="1" w:styleId="3228">
    <w:name w:val="Item List Char1"/>
    <w:qFormat/>
    <w:uiPriority w:val="0"/>
    <w:rPr>
      <w:rFonts w:hint="default" w:ascii="Arial" w:hAnsi="Arial" w:cs="Arial"/>
      <w:sz w:val="21"/>
      <w:szCs w:val="21"/>
      <w:lang w:val="en-US" w:eastAsia="zh-CN" w:bidi="ar-SA"/>
    </w:rPr>
  </w:style>
  <w:style w:type="character" w:customStyle="1" w:styleId="3229">
    <w:name w:val="表格文本 Char Char Char Char"/>
    <w:qFormat/>
    <w:uiPriority w:val="0"/>
    <w:rPr>
      <w:rFonts w:hint="default" w:ascii="Times New Roman" w:hAnsi="Times New Roman" w:cs="Times New Roman"/>
      <w:sz w:val="18"/>
      <w:szCs w:val="21"/>
    </w:rPr>
  </w:style>
  <w:style w:type="character" w:customStyle="1" w:styleId="3230">
    <w:name w:val="zhu-ti14"/>
    <w:qFormat/>
    <w:uiPriority w:val="0"/>
  </w:style>
  <w:style w:type="character" w:customStyle="1" w:styleId="3231">
    <w:name w:val="正文四号 Char Char"/>
    <w:qFormat/>
    <w:uiPriority w:val="0"/>
    <w:rPr>
      <w:rFonts w:hint="default" w:ascii="Times New Roman" w:hAnsi="Times New Roman" w:eastAsia="仿宋_GB2312" w:cs="宋体"/>
      <w:sz w:val="28"/>
      <w:szCs w:val="20"/>
    </w:rPr>
  </w:style>
  <w:style w:type="character" w:customStyle="1" w:styleId="3232">
    <w:name w:val="m1"/>
    <w:qFormat/>
    <w:uiPriority w:val="0"/>
    <w:rPr>
      <w:color w:val="0000FF"/>
    </w:rPr>
  </w:style>
  <w:style w:type="table" w:customStyle="1" w:styleId="3233">
    <w:name w:val="网格型11"/>
    <w:basedOn w:val="89"/>
    <w:qFormat/>
    <w:uiPriority w:val="0"/>
    <w:rPr>
      <w:rFonts w:ascii="Calibri" w:hAnsi="Calibr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网格型12"/>
    <w:basedOn w:val="8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中等深浅底纹 1 - 强调文字颜色 11"/>
    <w:basedOn w:val="89"/>
    <w:qFormat/>
    <w:uiPriority w:val="0"/>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Lines="0" w:beforeAutospacing="0" w:afterLines="0" w:afterAutospacing="0" w:line="240" w:lineRule="auto"/>
      </w:pPr>
      <w:rPr>
        <w:b/>
        <w:bCs/>
        <w:color w:val="FFFFFF"/>
      </w:r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Lines="0" w:beforeAutospacing="0" w:afterLines="0" w:afterAutospacing="0" w:line="240" w:lineRule="auto"/>
      </w:pPr>
      <w:rPr>
        <w:b/>
        <w:bCs/>
      </w:r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cPr>
        <w:shd w:val="clear" w:color="auto" w:fill="D3DFEE"/>
      </w:tcPr>
    </w:tblStylePr>
    <w:tblStylePr w:type="band1Horz">
      <w:tcPr>
        <w:tcBorders>
          <w:insideH w:val="nil"/>
          <w:insideV w:val="nil"/>
        </w:tcBorders>
        <w:shd w:val="clear" w:color="auto" w:fill="D3DFEE"/>
      </w:tcPr>
    </w:tblStylePr>
    <w:tblStylePr w:type="band2Horz">
      <w:tcPr>
        <w:tcBorders>
          <w:insideH w:val="nil"/>
          <w:insideV w:val="nil"/>
        </w:tcBorders>
      </w:tcPr>
    </w:tblStylePr>
  </w:style>
  <w:style w:type="paragraph" w:customStyle="1" w:styleId="3236">
    <w:name w:val="MSO_PartNum"/>
    <w:basedOn w:val="2172"/>
    <w:next w:val="1"/>
    <w:qFormat/>
    <w:uiPriority w:val="0"/>
  </w:style>
  <w:style w:type="paragraph" w:customStyle="1" w:styleId="3237">
    <w:name w:val="MSO_Ts"/>
    <w:basedOn w:val="1979"/>
    <w:qFormat/>
    <w:uiPriority w:val="0"/>
  </w:style>
  <w:style w:type="paragraph" w:customStyle="1" w:styleId="3238">
    <w:name w:val="MSO_ProcHead"/>
    <w:basedOn w:val="1953"/>
    <w:qFormat/>
    <w:uiPriority w:val="0"/>
    <w:pPr>
      <w:keepNext/>
      <w:autoSpaceDE w:val="0"/>
      <w:autoSpaceDN w:val="0"/>
      <w:adjustRightInd w:val="0"/>
      <w:spacing w:before="120"/>
      <w:ind w:right="202"/>
    </w:pPr>
    <w:rPr>
      <w:rFonts w:ascii="Arial" w:hAnsi="Arial" w:cs="Franklin Gothic Condensed"/>
      <w:b/>
      <w:szCs w:val="21"/>
    </w:rPr>
  </w:style>
  <w:style w:type="paragraph" w:customStyle="1" w:styleId="3239">
    <w:name w:val="MSO_ListNote1"/>
    <w:basedOn w:val="2114"/>
    <w:qFormat/>
    <w:uiPriority w:val="0"/>
    <w:pPr>
      <w:ind w:left="720"/>
    </w:pPr>
  </w:style>
  <w:style w:type="paragraph" w:customStyle="1" w:styleId="3240">
    <w:name w:val="MSO_NotePara1"/>
    <w:basedOn w:val="2114"/>
    <w:qFormat/>
    <w:uiPriority w:val="0"/>
    <w:pPr>
      <w:ind w:left="274"/>
    </w:pPr>
  </w:style>
  <w:style w:type="paragraph" w:customStyle="1" w:styleId="3241">
    <w:name w:val="MSO_NotePara2"/>
    <w:basedOn w:val="3240"/>
    <w:next w:val="3240"/>
    <w:qFormat/>
    <w:uiPriority w:val="0"/>
    <w:pPr>
      <w:ind w:left="562"/>
    </w:pPr>
  </w:style>
  <w:style w:type="paragraph" w:customStyle="1" w:styleId="3242">
    <w:name w:val="MSO_NoteEnd1"/>
    <w:basedOn w:val="1"/>
    <w:qFormat/>
    <w:uiPriority w:val="0"/>
    <w:pPr>
      <w:spacing w:line="360" w:lineRule="auto"/>
      <w:ind w:firstLine="200" w:firstLineChars="200"/>
    </w:pPr>
    <w:rPr>
      <w:rFonts w:eastAsia="仿宋"/>
      <w:sz w:val="24"/>
    </w:rPr>
  </w:style>
  <w:style w:type="paragraph" w:customStyle="1" w:styleId="3243">
    <w:name w:val="MSO_NoteEnd2"/>
    <w:basedOn w:val="3241"/>
    <w:next w:val="3242"/>
    <w:qFormat/>
    <w:uiPriority w:val="0"/>
    <w:pPr>
      <w:keepNext w:val="0"/>
      <w:pBdr>
        <w:bottom w:val="single" w:color="auto" w:sz="6" w:space="0"/>
      </w:pBdr>
      <w:spacing w:before="110" w:line="60" w:lineRule="atLeast"/>
      <w:jc w:val="both"/>
    </w:pPr>
    <w:rPr>
      <w:sz w:val="8"/>
      <w:szCs w:val="8"/>
    </w:rPr>
  </w:style>
  <w:style w:type="paragraph" w:customStyle="1" w:styleId="3244">
    <w:name w:val="MSO_NoteStart1"/>
    <w:basedOn w:val="1"/>
    <w:qFormat/>
    <w:uiPriority w:val="0"/>
    <w:pPr>
      <w:spacing w:line="360" w:lineRule="auto"/>
      <w:ind w:firstLine="200" w:firstLineChars="200"/>
    </w:pPr>
    <w:rPr>
      <w:rFonts w:eastAsia="仿宋"/>
      <w:sz w:val="24"/>
    </w:rPr>
  </w:style>
  <w:style w:type="paragraph" w:customStyle="1" w:styleId="3245">
    <w:name w:val="MSO_NoteStart2"/>
    <w:basedOn w:val="3241"/>
    <w:next w:val="3244"/>
    <w:qFormat/>
    <w:uiPriority w:val="0"/>
    <w:pPr>
      <w:pBdr>
        <w:top w:val="single" w:color="auto" w:sz="6" w:space="0"/>
      </w:pBdr>
      <w:spacing w:before="200" w:line="60" w:lineRule="atLeast"/>
      <w:jc w:val="both"/>
    </w:pPr>
    <w:rPr>
      <w:sz w:val="8"/>
      <w:szCs w:val="8"/>
    </w:rPr>
  </w:style>
  <w:style w:type="paragraph" w:customStyle="1" w:styleId="3246">
    <w:name w:val="MSO_ListNote3"/>
    <w:basedOn w:val="2114"/>
    <w:qFormat/>
    <w:uiPriority w:val="0"/>
    <w:pPr>
      <w:ind w:left="1440"/>
    </w:pPr>
  </w:style>
  <w:style w:type="paragraph" w:customStyle="1" w:styleId="3247">
    <w:name w:val="MSO_LisPara3"/>
    <w:basedOn w:val="2114"/>
    <w:qFormat/>
    <w:uiPriority w:val="0"/>
    <w:pPr>
      <w:ind w:left="1440"/>
    </w:pPr>
  </w:style>
  <w:style w:type="paragraph" w:customStyle="1" w:styleId="3248">
    <w:name w:val="MSO_ListNoteStart3"/>
    <w:basedOn w:val="3247"/>
    <w:qFormat/>
    <w:uiPriority w:val="0"/>
    <w:pPr>
      <w:pBdr>
        <w:top w:val="single" w:color="auto" w:sz="4" w:space="1"/>
      </w:pBdr>
      <w:spacing w:before="80" w:line="60" w:lineRule="atLeast"/>
    </w:pPr>
    <w:rPr>
      <w:sz w:val="8"/>
    </w:rPr>
  </w:style>
  <w:style w:type="paragraph" w:customStyle="1" w:styleId="3249">
    <w:name w:val="MSO_ListNoteEnd3"/>
    <w:basedOn w:val="3247"/>
    <w:qFormat/>
    <w:uiPriority w:val="0"/>
    <w:pPr>
      <w:pBdr>
        <w:bottom w:val="single" w:color="auto" w:sz="4" w:space="1"/>
      </w:pBdr>
      <w:spacing w:before="80" w:line="60" w:lineRule="atLeast"/>
    </w:pPr>
    <w:rPr>
      <w:sz w:val="8"/>
    </w:rPr>
  </w:style>
  <w:style w:type="paragraph" w:customStyle="1" w:styleId="3250">
    <w:name w:val="MSO_NoteStart"/>
    <w:basedOn w:val="2114"/>
    <w:next w:val="1"/>
    <w:qFormat/>
    <w:uiPriority w:val="0"/>
    <w:pPr>
      <w:pBdr>
        <w:top w:val="single" w:color="auto" w:sz="6" w:space="0"/>
      </w:pBdr>
      <w:spacing w:before="200" w:line="60" w:lineRule="atLeast"/>
      <w:jc w:val="both"/>
    </w:pPr>
    <w:rPr>
      <w:sz w:val="8"/>
      <w:szCs w:val="8"/>
    </w:rPr>
  </w:style>
  <w:style w:type="paragraph" w:customStyle="1" w:styleId="3251">
    <w:name w:val="MSO_Legalese-Space"/>
    <w:basedOn w:val="2056"/>
    <w:qFormat/>
    <w:uiPriority w:val="0"/>
    <w:pPr>
      <w:tabs>
        <w:tab w:val="left" w:pos="2403"/>
      </w:tabs>
      <w:spacing w:before="5519"/>
      <w:ind w:left="2419" w:hanging="14"/>
    </w:pPr>
  </w:style>
  <w:style w:type="paragraph" w:customStyle="1" w:styleId="3252">
    <w:name w:val="MSO_CoverPage"/>
    <w:basedOn w:val="2062"/>
    <w:qFormat/>
    <w:uiPriority w:val="0"/>
    <w:pPr>
      <w:outlineLvl w:val="9"/>
    </w:pPr>
    <w:rPr>
      <w:rFonts w:cs="Arial"/>
      <w:szCs w:val="32"/>
    </w:rPr>
  </w:style>
  <w:style w:type="paragraph" w:customStyle="1" w:styleId="3253">
    <w:name w:val="MSO_TableListNum1"/>
    <w:basedOn w:val="2027"/>
    <w:qFormat/>
    <w:uiPriority w:val="0"/>
    <w:pPr>
      <w:tabs>
        <w:tab w:val="left" w:pos="576"/>
      </w:tabs>
      <w:ind w:left="576" w:hanging="360"/>
    </w:pPr>
  </w:style>
  <w:style w:type="paragraph" w:customStyle="1" w:styleId="3254">
    <w:name w:val="的"/>
    <w:basedOn w:val="2211"/>
    <w:qFormat/>
    <w:uiPriority w:val="0"/>
  </w:style>
  <w:style w:type="paragraph" w:customStyle="1" w:styleId="3255">
    <w:name w:val="Bullet"/>
    <w:basedOn w:val="2806"/>
    <w:qFormat/>
    <w:uiPriority w:val="0"/>
    <w:pPr>
      <w:tabs>
        <w:tab w:val="left" w:pos="360"/>
      </w:tabs>
      <w:spacing w:after="36"/>
      <w:ind w:left="360" w:hanging="360"/>
    </w:pPr>
  </w:style>
  <w:style w:type="paragraph" w:customStyle="1" w:styleId="3256">
    <w:name w:val="Checklist"/>
    <w:basedOn w:val="3255"/>
    <w:qFormat/>
    <w:uiPriority w:val="0"/>
    <w:pPr>
      <w:keepLines/>
      <w:overflowPunct/>
      <w:autoSpaceDE/>
      <w:autoSpaceDN/>
      <w:adjustRightInd/>
      <w:spacing w:before="60" w:after="60"/>
    </w:pPr>
    <w:rPr>
      <w:rFonts w:ascii="Times New Roman" w:hAnsi="Times New Roman"/>
      <w:sz w:val="20"/>
      <w:lang w:val="en-GB" w:eastAsia="en-US"/>
    </w:rPr>
  </w:style>
  <w:style w:type="paragraph" w:customStyle="1" w:styleId="3257">
    <w:name w:val="MSO_Code2"/>
    <w:basedOn w:val="2223"/>
    <w:qFormat/>
    <w:uiPriority w:val="0"/>
    <w:pPr>
      <w:ind w:left="1267"/>
    </w:pPr>
  </w:style>
  <w:style w:type="paragraph" w:customStyle="1" w:styleId="3258">
    <w:name w:val="表格文字2"/>
    <w:basedOn w:val="1500"/>
    <w:qFormat/>
    <w:uiPriority w:val="0"/>
    <w:pPr>
      <w:overflowPunct/>
      <w:autoSpaceDE/>
      <w:autoSpaceDN/>
      <w:adjustRightInd/>
      <w:spacing w:beforeLines="0" w:line="240" w:lineRule="auto"/>
      <w:jc w:val="center"/>
      <w:textAlignment w:val="auto"/>
    </w:pPr>
    <w:rPr>
      <w:rFonts w:ascii="仿宋_GB2312" w:eastAsia="仿宋_GB2312" w:cs="Times New Roman"/>
      <w:color w:val="auto"/>
      <w:kern w:val="2"/>
      <w:sz w:val="21"/>
      <w:szCs w:val="24"/>
    </w:rPr>
  </w:style>
  <w:style w:type="paragraph" w:customStyle="1" w:styleId="3259">
    <w:name w:val="MSO_ListNoteEnd1"/>
    <w:basedOn w:val="2181"/>
    <w:qFormat/>
    <w:uiPriority w:val="0"/>
    <w:pPr>
      <w:pBdr>
        <w:bottom w:val="single" w:color="auto" w:sz="4" w:space="1"/>
      </w:pBdr>
      <w:spacing w:before="40" w:line="60" w:lineRule="atLeast"/>
      <w:ind w:left="691"/>
    </w:pPr>
    <w:rPr>
      <w:sz w:val="8"/>
    </w:rPr>
  </w:style>
  <w:style w:type="paragraph" w:customStyle="1" w:styleId="3260">
    <w:name w:val="MSO_ListNoteStart1"/>
    <w:basedOn w:val="2181"/>
    <w:qFormat/>
    <w:uiPriority w:val="0"/>
    <w:pPr>
      <w:keepNext/>
      <w:pBdr>
        <w:top w:val="single" w:color="auto" w:sz="4" w:space="1"/>
      </w:pBdr>
      <w:spacing w:before="120" w:line="60" w:lineRule="atLeast"/>
      <w:ind w:left="706"/>
    </w:pPr>
    <w:rPr>
      <w:sz w:val="8"/>
    </w:rPr>
  </w:style>
  <w:style w:type="paragraph" w:customStyle="1" w:styleId="3261">
    <w:name w:val="MSO_ListNoteStart2"/>
    <w:basedOn w:val="2240"/>
    <w:qFormat/>
    <w:uiPriority w:val="0"/>
    <w:pPr>
      <w:keepNext/>
      <w:pBdr>
        <w:top w:val="single" w:color="auto" w:sz="4" w:space="1"/>
      </w:pBdr>
      <w:spacing w:before="80" w:line="60" w:lineRule="atLeast"/>
      <w:ind w:left="1051" w:firstLine="14"/>
    </w:pPr>
    <w:rPr>
      <w:sz w:val="8"/>
    </w:rPr>
  </w:style>
  <w:style w:type="paragraph" w:customStyle="1" w:styleId="3262">
    <w:name w:val="MSO_ListFigCap"/>
    <w:basedOn w:val="2051"/>
    <w:qFormat/>
    <w:uiPriority w:val="0"/>
    <w:pPr>
      <w:ind w:left="1000"/>
    </w:pPr>
  </w:style>
  <w:style w:type="paragraph" w:customStyle="1" w:styleId="3263">
    <w:name w:val="wx正文+标号"/>
    <w:basedOn w:val="2717"/>
    <w:qFormat/>
    <w:uiPriority w:val="0"/>
    <w:pPr>
      <w:tabs>
        <w:tab w:val="left" w:pos="510"/>
      </w:tabs>
      <w:ind w:left="510" w:hanging="340" w:firstLineChars="0"/>
    </w:pPr>
    <w:rPr>
      <w:rFonts w:hAnsi="Times New Roman"/>
      <w:sz w:val="24"/>
      <w:szCs w:val="20"/>
    </w:rPr>
  </w:style>
  <w:style w:type="paragraph" w:customStyle="1" w:styleId="3264">
    <w:name w:val="MSO_ListNoteEnd2"/>
    <w:basedOn w:val="2291"/>
    <w:qFormat/>
    <w:uiPriority w:val="0"/>
    <w:pPr>
      <w:pBdr>
        <w:bottom w:val="single" w:color="auto" w:sz="4" w:space="1"/>
      </w:pBdr>
      <w:spacing w:before="80" w:line="60" w:lineRule="atLeast"/>
      <w:ind w:right="-43"/>
    </w:pPr>
    <w:rPr>
      <w:sz w:val="8"/>
      <w:szCs w:val="8"/>
    </w:rPr>
  </w:style>
  <w:style w:type="paragraph" w:customStyle="1" w:styleId="3265">
    <w:name w:val="塔河正文序号1）"/>
    <w:basedOn w:val="2258"/>
    <w:qFormat/>
    <w:uiPriority w:val="0"/>
    <w:pPr>
      <w:tabs>
        <w:tab w:val="left" w:pos="780"/>
      </w:tabs>
      <w:ind w:left="704" w:firstLine="0" w:firstLineChars="0"/>
    </w:pPr>
  </w:style>
  <w:style w:type="paragraph" w:customStyle="1" w:styleId="3266">
    <w:name w:val="样式"/>
    <w:basedOn w:val="2046"/>
    <w:qFormat/>
    <w:uiPriority w:val="0"/>
    <w:pPr>
      <w:spacing w:beforeLines="0" w:afterLines="0" w:line="360" w:lineRule="auto"/>
      <w:ind w:left="31" w:leftChars="15" w:firstLine="420"/>
    </w:pPr>
    <w:rPr>
      <w:rFonts w:eastAsia="宋体"/>
      <w:sz w:val="21"/>
    </w:rPr>
  </w:style>
  <w:style w:type="paragraph" w:customStyle="1" w:styleId="3267">
    <w:name w:val="南威正文格式"/>
    <w:basedOn w:val="1"/>
    <w:qFormat/>
    <w:uiPriority w:val="0"/>
    <w:pPr>
      <w:spacing w:line="360" w:lineRule="auto"/>
      <w:ind w:firstLine="200" w:firstLineChars="200"/>
    </w:pPr>
    <w:rPr>
      <w:rFonts w:cs="宋体"/>
      <w:sz w:val="24"/>
    </w:rPr>
  </w:style>
  <w:style w:type="character" w:customStyle="1" w:styleId="3268">
    <w:name w:val="15"/>
    <w:qFormat/>
    <w:uiPriority w:val="0"/>
    <w:rPr>
      <w:rFonts w:hint="default" w:ascii="Calibri" w:hAnsi="Calibri"/>
    </w:rPr>
  </w:style>
  <w:style w:type="paragraph" w:customStyle="1" w:styleId="3269">
    <w:name w:val="章正文 Char Char"/>
    <w:basedOn w:val="1"/>
    <w:qFormat/>
    <w:uiPriority w:val="0"/>
    <w:pPr>
      <w:spacing w:afterLines="50" w:line="380" w:lineRule="exact"/>
      <w:ind w:firstLine="504" w:firstLineChars="200"/>
    </w:pPr>
    <w:rPr>
      <w:rFonts w:ascii="宋体" w:hAnsi="宋体"/>
      <w:spacing w:val="6"/>
      <w:sz w:val="24"/>
    </w:rPr>
  </w:style>
  <w:style w:type="paragraph" w:customStyle="1" w:styleId="3270">
    <w:name w:val="PDGInstructions"/>
    <w:basedOn w:val="1"/>
    <w:qFormat/>
    <w:uiPriority w:val="0"/>
    <w:pPr>
      <w:widowControl/>
      <w:spacing w:before="60" w:after="120"/>
      <w:ind w:right="360"/>
      <w:jc w:val="left"/>
    </w:pPr>
    <w:rPr>
      <w:rFonts w:ascii="Garamond" w:hAnsi="Garamond"/>
      <w:color w:val="FF0000"/>
      <w:kern w:val="0"/>
      <w:sz w:val="24"/>
      <w:szCs w:val="20"/>
      <w:lang w:eastAsia="en-US"/>
    </w:rPr>
  </w:style>
  <w:style w:type="paragraph" w:customStyle="1" w:styleId="3271">
    <w:name w:val="head1"/>
    <w:basedOn w:val="3"/>
    <w:next w:val="37"/>
    <w:qFormat/>
    <w:uiPriority w:val="0"/>
    <w:pPr>
      <w:widowControl/>
      <w:numPr>
        <w:numId w:val="0"/>
      </w:numPr>
      <w:overflowPunct w:val="0"/>
      <w:spacing w:beforeLines="150" w:afterLines="150" w:line="360" w:lineRule="auto"/>
      <w:ind w:left="432" w:hanging="432"/>
    </w:pPr>
    <w:rPr>
      <w:rFonts w:ascii="Arial" w:hAnsi="Arial"/>
      <w:bCs w:val="0"/>
      <w:sz w:val="36"/>
      <w:lang w:val="zh-CN"/>
    </w:rPr>
  </w:style>
  <w:style w:type="paragraph" w:customStyle="1" w:styleId="3272">
    <w:name w:val="Style Heading 1 + 小二"/>
    <w:basedOn w:val="3"/>
    <w:next w:val="1"/>
    <w:qFormat/>
    <w:uiPriority w:val="0"/>
    <w:pPr>
      <w:widowControl/>
      <w:numPr>
        <w:numId w:val="0"/>
      </w:numPr>
      <w:overflowPunct w:val="0"/>
      <w:spacing w:beforeLines="150" w:afterLines="150" w:line="360" w:lineRule="auto"/>
      <w:ind w:left="432" w:hanging="432"/>
    </w:pPr>
    <w:rPr>
      <w:rFonts w:ascii="Arial" w:hAnsi="Arial"/>
      <w:b w:val="0"/>
      <w:sz w:val="36"/>
      <w:lang w:val="zh-CN"/>
    </w:rPr>
  </w:style>
  <w:style w:type="paragraph" w:customStyle="1" w:styleId="3273">
    <w:name w:val="样式 表正文正文非缩进特点段1ALT+Z四号标题4正文缩进1 + Arial"/>
    <w:basedOn w:val="1"/>
    <w:qFormat/>
    <w:uiPriority w:val="0"/>
    <w:pPr>
      <w:spacing w:line="360" w:lineRule="auto"/>
      <w:ind w:firstLine="420"/>
    </w:pPr>
    <w:rPr>
      <w:rFonts w:ascii="Arial" w:hAnsi="Arial"/>
      <w:sz w:val="24"/>
    </w:rPr>
  </w:style>
  <w:style w:type="paragraph" w:customStyle="1" w:styleId="3274">
    <w:name w:val="Style Heading 22nd levelh22Header 2l2H2Heading 2 HiddenHead..."/>
    <w:basedOn w:val="4"/>
    <w:link w:val="3275"/>
    <w:qFormat/>
    <w:uiPriority w:val="0"/>
    <w:pPr>
      <w:numPr>
        <w:ilvl w:val="0"/>
        <w:numId w:val="0"/>
      </w:numPr>
      <w:tabs>
        <w:tab w:val="left" w:pos="578"/>
        <w:tab w:val="left" w:pos="1350"/>
      </w:tabs>
      <w:spacing w:beforeLines="150" w:afterLines="100"/>
      <w:ind w:left="578" w:hanging="578"/>
    </w:pPr>
    <w:rPr>
      <w:rFonts w:ascii="新宋体" w:hAnsi="新宋体" w:eastAsia="新宋体" w:cs="Times New Roman"/>
      <w:sz w:val="24"/>
      <w:szCs w:val="32"/>
      <w:lang w:val="zh-CN"/>
    </w:rPr>
  </w:style>
  <w:style w:type="character" w:customStyle="1" w:styleId="3275">
    <w:name w:val="Style Heading 22nd levelh22Header 2l2H2Heading 2 HiddenHead... Char Char"/>
    <w:link w:val="3274"/>
    <w:qFormat/>
    <w:uiPriority w:val="0"/>
    <w:rPr>
      <w:rFonts w:ascii="新宋体" w:hAnsi="新宋体" w:eastAsia="新宋体" w:cs="Times New Roman"/>
      <w:b/>
      <w:bCs/>
      <w:sz w:val="24"/>
      <w:szCs w:val="32"/>
      <w:lang w:val="zh-CN" w:eastAsia="zh-CN"/>
    </w:rPr>
  </w:style>
  <w:style w:type="paragraph" w:customStyle="1" w:styleId="3276">
    <w:name w:val="Style Heading 3h33rd levelH3Heading 3 - oldLevel 3 Headl3CT..."/>
    <w:basedOn w:val="5"/>
    <w:qFormat/>
    <w:uiPriority w:val="0"/>
    <w:pPr>
      <w:numPr>
        <w:ilvl w:val="0"/>
        <w:numId w:val="0"/>
      </w:numPr>
      <w:spacing w:beforeLines="50" w:afterLines="50" w:line="360" w:lineRule="auto"/>
      <w:ind w:left="1260" w:hanging="420"/>
    </w:pPr>
    <w:rPr>
      <w:rFonts w:ascii="新宋体" w:hAnsi="新宋体" w:eastAsia="新宋体" w:cs="宋体"/>
      <w:color w:val="000000"/>
      <w:sz w:val="24"/>
      <w:szCs w:val="20"/>
    </w:rPr>
  </w:style>
  <w:style w:type="paragraph" w:customStyle="1" w:styleId="3277">
    <w:name w:val="Style Style Heading 1 + 小二 + 新宋体"/>
    <w:basedOn w:val="3272"/>
    <w:qFormat/>
    <w:uiPriority w:val="0"/>
    <w:rPr>
      <w:rFonts w:ascii="新宋体" w:hAnsi="新宋体" w:eastAsia="新宋体"/>
    </w:rPr>
  </w:style>
  <w:style w:type="paragraph" w:customStyle="1" w:styleId="3278">
    <w:name w:val="wx1"/>
    <w:basedOn w:val="1"/>
    <w:qFormat/>
    <w:uiPriority w:val="0"/>
    <w:pPr>
      <w:tabs>
        <w:tab w:val="left" w:pos="360"/>
      </w:tabs>
    </w:pPr>
    <w:rPr>
      <w:szCs w:val="20"/>
    </w:rPr>
  </w:style>
  <w:style w:type="character" w:customStyle="1" w:styleId="3279">
    <w:name w:val="body1"/>
    <w:qFormat/>
    <w:uiPriority w:val="0"/>
    <w:rPr>
      <w:rFonts w:hint="default" w:ascii="Arial" w:hAnsi="Arial"/>
      <w:color w:val="333333"/>
      <w:sz w:val="18"/>
    </w:rPr>
  </w:style>
  <w:style w:type="character" w:customStyle="1" w:styleId="3280">
    <w:name w:val="PDGInstructions Char2"/>
    <w:qFormat/>
    <w:uiPriority w:val="0"/>
    <w:rPr>
      <w:rFonts w:ascii="Garamond" w:hAnsi="Garamond" w:eastAsia="宋体"/>
      <w:color w:val="FF0000"/>
      <w:sz w:val="24"/>
      <w:lang w:val="en-US" w:eastAsia="en-US"/>
    </w:rPr>
  </w:style>
  <w:style w:type="character" w:customStyle="1" w:styleId="3281">
    <w:name w:val="Body Char2"/>
    <w:qFormat/>
    <w:uiPriority w:val="0"/>
    <w:rPr>
      <w:rFonts w:ascii="Garamond" w:hAnsi="Garamond" w:eastAsia="宋体"/>
      <w:sz w:val="24"/>
      <w:lang w:val="en-US" w:eastAsia="en-US"/>
    </w:rPr>
  </w:style>
  <w:style w:type="character" w:customStyle="1" w:styleId="3282">
    <w:name w:val="Bulleted Diamond Char"/>
    <w:qFormat/>
    <w:uiPriority w:val="0"/>
    <w:rPr>
      <w:rFonts w:ascii="Garamond" w:hAnsi="Garamond" w:eastAsia="宋体"/>
      <w:sz w:val="24"/>
      <w:lang w:val="en-US" w:eastAsia="en-US"/>
    </w:rPr>
  </w:style>
  <w:style w:type="paragraph" w:customStyle="1" w:styleId="3283">
    <w:name w:val="_Style 32"/>
    <w:basedOn w:val="1"/>
    <w:next w:val="35"/>
    <w:qFormat/>
    <w:uiPriority w:val="0"/>
    <w:pPr>
      <w:widowControl/>
      <w:jc w:val="left"/>
    </w:pPr>
    <w:rPr>
      <w:rFonts w:ascii="Book Antiqua" w:hAnsi="Book Antiqua"/>
      <w:kern w:val="0"/>
      <w:sz w:val="20"/>
      <w:szCs w:val="20"/>
      <w:lang w:eastAsia="en-US"/>
    </w:rPr>
  </w:style>
  <w:style w:type="paragraph" w:customStyle="1" w:styleId="3284">
    <w:name w:val="Bulleted Diamond"/>
    <w:basedOn w:val="1"/>
    <w:qFormat/>
    <w:uiPriority w:val="99"/>
    <w:pPr>
      <w:widowControl/>
      <w:tabs>
        <w:tab w:val="left" w:pos="720"/>
        <w:tab w:val="left" w:pos="1890"/>
      </w:tabs>
      <w:spacing w:before="60" w:after="60"/>
      <w:ind w:left="648" w:hanging="360"/>
      <w:jc w:val="left"/>
    </w:pPr>
    <w:rPr>
      <w:rFonts w:ascii="Garamond" w:hAnsi="Garamond"/>
      <w:kern w:val="0"/>
      <w:sz w:val="24"/>
      <w:szCs w:val="20"/>
      <w:lang w:eastAsia="en-US"/>
    </w:rPr>
  </w:style>
  <w:style w:type="paragraph" w:customStyle="1" w:styleId="3285">
    <w:name w:val="QuoteCenter"/>
    <w:basedOn w:val="1"/>
    <w:qFormat/>
    <w:uiPriority w:val="0"/>
    <w:pPr>
      <w:widowControl/>
      <w:spacing w:before="60"/>
      <w:ind w:left="1080" w:right="1080"/>
      <w:jc w:val="center"/>
    </w:pPr>
    <w:rPr>
      <w:rFonts w:ascii="Garamond" w:hAnsi="Garamond"/>
      <w:b/>
      <w:snapToGrid w:val="0"/>
      <w:kern w:val="0"/>
      <w:sz w:val="24"/>
      <w:szCs w:val="20"/>
      <w:lang w:eastAsia="en-US"/>
    </w:rPr>
  </w:style>
  <w:style w:type="paragraph" w:customStyle="1" w:styleId="3286">
    <w:name w:val="_Style 27"/>
    <w:basedOn w:val="1"/>
    <w:next w:val="22"/>
    <w:qFormat/>
    <w:uiPriority w:val="0"/>
    <w:pPr>
      <w:spacing w:after="156" w:line="360" w:lineRule="auto"/>
      <w:ind w:firstLine="420" w:firstLineChars="200"/>
      <w:jc w:val="left"/>
    </w:pPr>
    <w:rPr>
      <w:szCs w:val="20"/>
      <w:lang w:val="en-GB"/>
    </w:rPr>
  </w:style>
  <w:style w:type="paragraph" w:customStyle="1" w:styleId="3287">
    <w:name w:val="Table Title"/>
    <w:basedOn w:val="1"/>
    <w:qFormat/>
    <w:uiPriority w:val="0"/>
    <w:pPr>
      <w:widowControl/>
      <w:jc w:val="center"/>
    </w:pPr>
    <w:rPr>
      <w:rFonts w:ascii="Garamond" w:hAnsi="Garamond"/>
      <w:b/>
      <w:kern w:val="0"/>
      <w:sz w:val="30"/>
      <w:szCs w:val="20"/>
      <w:lang w:eastAsia="en-US"/>
    </w:rPr>
  </w:style>
  <w:style w:type="paragraph" w:customStyle="1" w:styleId="3288">
    <w:name w:val="PDG Bullet"/>
    <w:basedOn w:val="1"/>
    <w:qFormat/>
    <w:uiPriority w:val="0"/>
    <w:pPr>
      <w:widowControl/>
      <w:jc w:val="left"/>
    </w:pPr>
    <w:rPr>
      <w:kern w:val="0"/>
      <w:sz w:val="24"/>
      <w:szCs w:val="20"/>
      <w:lang w:eastAsia="en-US"/>
    </w:rPr>
  </w:style>
  <w:style w:type="paragraph" w:customStyle="1" w:styleId="3289">
    <w:name w:val="Answer List Bullet One"/>
    <w:qFormat/>
    <w:uiPriority w:val="99"/>
    <w:pPr>
      <w:tabs>
        <w:tab w:val="left" w:pos="720"/>
      </w:tabs>
      <w:spacing w:before="60" w:after="60"/>
      <w:ind w:left="840" w:hanging="420"/>
    </w:pPr>
    <w:rPr>
      <w:rFonts w:ascii="Arial Narrow" w:hAnsi="Arial Narrow" w:eastAsia="Times New Roman" w:cs="Times New Roman"/>
      <w:color w:val="333399"/>
      <w:kern w:val="2"/>
      <w:sz w:val="22"/>
      <w:szCs w:val="21"/>
      <w:lang w:val="en-US" w:eastAsia="en-US" w:bidi="ar-SA"/>
    </w:rPr>
  </w:style>
  <w:style w:type="paragraph" w:customStyle="1" w:styleId="3290">
    <w:name w:val="Bullets"/>
    <w:basedOn w:val="1"/>
    <w:qFormat/>
    <w:uiPriority w:val="0"/>
    <w:pPr>
      <w:widowControl/>
      <w:adjustRightInd w:val="0"/>
      <w:snapToGrid w:val="0"/>
      <w:spacing w:before="60" w:after="60"/>
    </w:pPr>
    <w:rPr>
      <w:kern w:val="0"/>
      <w:sz w:val="24"/>
      <w:szCs w:val="20"/>
      <w:lang w:val="en-GB" w:eastAsia="en-US"/>
    </w:rPr>
  </w:style>
  <w:style w:type="paragraph" w:customStyle="1" w:styleId="3291">
    <w:name w:val="Answer Text Char1 Char"/>
    <w:qFormat/>
    <w:uiPriority w:val="0"/>
    <w:pPr>
      <w:widowControl w:val="0"/>
      <w:shd w:val="clear" w:color="auto" w:fill="FFFFFF"/>
      <w:spacing w:before="60" w:after="60"/>
    </w:pPr>
    <w:rPr>
      <w:rFonts w:ascii="Arial Narrow" w:hAnsi="Arial Narrow" w:eastAsia="Times New Roman" w:cs="Times New Roman"/>
      <w:color w:val="333399"/>
      <w:kern w:val="2"/>
      <w:sz w:val="22"/>
      <w:szCs w:val="21"/>
      <w:lang w:val="en-US" w:eastAsia="en-US" w:bidi="ar-SA"/>
    </w:rPr>
  </w:style>
  <w:style w:type="paragraph" w:customStyle="1" w:styleId="3292">
    <w:name w:val="BulletDiamond"/>
    <w:basedOn w:val="1"/>
    <w:qFormat/>
    <w:uiPriority w:val="0"/>
    <w:pPr>
      <w:widowControl/>
      <w:tabs>
        <w:tab w:val="left" w:pos="780"/>
        <w:tab w:val="left" w:pos="1080"/>
      </w:tabs>
      <w:spacing w:before="60" w:after="60"/>
      <w:ind w:left="720" w:right="360"/>
      <w:jc w:val="left"/>
    </w:pPr>
    <w:rPr>
      <w:rFonts w:ascii="Garamond" w:hAnsi="Garamond"/>
      <w:kern w:val="0"/>
      <w:sz w:val="24"/>
      <w:szCs w:val="20"/>
      <w:lang w:eastAsia="en-US"/>
    </w:rPr>
  </w:style>
  <w:style w:type="paragraph" w:customStyle="1" w:styleId="3293">
    <w:name w:val="Prepared for"/>
    <w:basedOn w:val="1"/>
    <w:next w:val="1"/>
    <w:qFormat/>
    <w:uiPriority w:val="0"/>
    <w:pPr>
      <w:widowControl/>
      <w:spacing w:before="1320"/>
      <w:jc w:val="center"/>
    </w:pPr>
    <w:rPr>
      <w:rFonts w:ascii="Arial" w:hAnsi="Arial"/>
      <w:i/>
      <w:kern w:val="0"/>
      <w:sz w:val="20"/>
      <w:szCs w:val="20"/>
    </w:rPr>
  </w:style>
  <w:style w:type="paragraph" w:customStyle="1" w:styleId="3294">
    <w:name w:val="Company name"/>
    <w:basedOn w:val="1"/>
    <w:next w:val="1"/>
    <w:qFormat/>
    <w:uiPriority w:val="0"/>
    <w:pPr>
      <w:widowControl/>
      <w:jc w:val="center"/>
    </w:pPr>
    <w:rPr>
      <w:rFonts w:ascii="Arial" w:hAnsi="Arial"/>
      <w:kern w:val="0"/>
      <w:sz w:val="20"/>
      <w:szCs w:val="20"/>
    </w:rPr>
  </w:style>
  <w:style w:type="paragraph" w:customStyle="1" w:styleId="3295">
    <w:name w:val="EMC Name"/>
    <w:basedOn w:val="1"/>
    <w:qFormat/>
    <w:uiPriority w:val="0"/>
    <w:pPr>
      <w:widowControl/>
      <w:jc w:val="center"/>
    </w:pPr>
    <w:rPr>
      <w:rFonts w:ascii="Arial" w:hAnsi="Arial"/>
      <w:caps/>
      <w:kern w:val="0"/>
      <w:sz w:val="20"/>
      <w:szCs w:val="20"/>
    </w:rPr>
  </w:style>
  <w:style w:type="paragraph" w:customStyle="1" w:styleId="3296">
    <w:name w:val="章正文"/>
    <w:basedOn w:val="1"/>
    <w:qFormat/>
    <w:uiPriority w:val="0"/>
    <w:pPr>
      <w:spacing w:beforeLines="50" w:after="120" w:line="300" w:lineRule="auto"/>
      <w:ind w:firstLine="480"/>
    </w:pPr>
    <w:rPr>
      <w:rFonts w:ascii="Helvetica" w:hAnsi="Helvetica"/>
      <w:kern w:val="0"/>
      <w:sz w:val="24"/>
    </w:rPr>
  </w:style>
  <w:style w:type="paragraph" w:customStyle="1" w:styleId="3297">
    <w:name w:val="CityStateZip"/>
    <w:basedOn w:val="1"/>
    <w:qFormat/>
    <w:uiPriority w:val="0"/>
    <w:pPr>
      <w:widowControl/>
      <w:jc w:val="center"/>
    </w:pPr>
    <w:rPr>
      <w:rFonts w:ascii="Arial" w:hAnsi="Arial"/>
      <w:kern w:val="0"/>
      <w:sz w:val="20"/>
      <w:szCs w:val="20"/>
    </w:rPr>
  </w:style>
  <w:style w:type="paragraph" w:customStyle="1" w:styleId="3298">
    <w:name w:val="Title Page"/>
    <w:basedOn w:val="1"/>
    <w:qFormat/>
    <w:uiPriority w:val="0"/>
    <w:pPr>
      <w:widowControl/>
      <w:tabs>
        <w:tab w:val="left" w:pos="8730"/>
      </w:tabs>
      <w:spacing w:after="200"/>
      <w:jc w:val="left"/>
    </w:pPr>
    <w:rPr>
      <w:rFonts w:ascii="Arial" w:hAnsi="Arial" w:cs="Arial"/>
      <w:bCs/>
      <w:i/>
      <w:kern w:val="0"/>
      <w:sz w:val="44"/>
      <w:szCs w:val="20"/>
      <w:lang w:eastAsia="en-US"/>
    </w:rPr>
  </w:style>
  <w:style w:type="paragraph" w:customStyle="1" w:styleId="3299">
    <w:name w:val="H1 Text"/>
    <w:basedOn w:val="1"/>
    <w:qFormat/>
    <w:uiPriority w:val="0"/>
    <w:pPr>
      <w:widowControl/>
      <w:tabs>
        <w:tab w:val="left" w:pos="360"/>
      </w:tabs>
      <w:spacing w:after="60" w:line="300" w:lineRule="exact"/>
      <w:ind w:left="360"/>
      <w:jc w:val="left"/>
    </w:pPr>
    <w:rPr>
      <w:rFonts w:ascii="Times" w:hAnsi="Times"/>
      <w:kern w:val="0"/>
      <w:sz w:val="22"/>
      <w:szCs w:val="20"/>
      <w:lang w:eastAsia="en-US"/>
    </w:rPr>
  </w:style>
  <w:style w:type="paragraph" w:customStyle="1" w:styleId="3300">
    <w:name w:val="H2 Text"/>
    <w:basedOn w:val="1"/>
    <w:qFormat/>
    <w:uiPriority w:val="0"/>
    <w:pPr>
      <w:widowControl/>
      <w:tabs>
        <w:tab w:val="left" w:pos="1080"/>
      </w:tabs>
      <w:spacing w:after="60"/>
      <w:ind w:left="810"/>
      <w:jc w:val="left"/>
    </w:pPr>
    <w:rPr>
      <w:rFonts w:ascii="Times" w:hAnsi="Times"/>
      <w:kern w:val="0"/>
      <w:sz w:val="22"/>
      <w:szCs w:val="20"/>
      <w:lang w:eastAsia="en-US"/>
    </w:rPr>
  </w:style>
  <w:style w:type="paragraph" w:customStyle="1" w:styleId="3301">
    <w:name w:val="H2 List Num cont"/>
    <w:basedOn w:val="1"/>
    <w:qFormat/>
    <w:uiPriority w:val="0"/>
    <w:pPr>
      <w:widowControl/>
      <w:tabs>
        <w:tab w:val="left" w:pos="1170"/>
        <w:tab w:val="left" w:pos="1701"/>
      </w:tabs>
      <w:spacing w:after="60"/>
      <w:ind w:left="1701" w:hanging="567"/>
      <w:jc w:val="left"/>
    </w:pPr>
    <w:rPr>
      <w:rFonts w:ascii="Times" w:hAnsi="Times"/>
      <w:bCs/>
      <w:iCs/>
      <w:kern w:val="0"/>
      <w:sz w:val="22"/>
      <w:szCs w:val="20"/>
      <w:lang w:eastAsia="en-US"/>
    </w:rPr>
  </w:style>
  <w:style w:type="paragraph" w:customStyle="1" w:styleId="3302">
    <w:name w:val="Table Caption"/>
    <w:basedOn w:val="10"/>
    <w:next w:val="1"/>
    <w:qFormat/>
    <w:uiPriority w:val="0"/>
    <w:pPr>
      <w:keepNext w:val="0"/>
      <w:keepLines w:val="0"/>
      <w:widowControl/>
      <w:numPr>
        <w:ilvl w:val="0"/>
        <w:numId w:val="0"/>
      </w:numPr>
      <w:tabs>
        <w:tab w:val="left" w:pos="360"/>
        <w:tab w:val="left" w:pos="1080"/>
        <w:tab w:val="left" w:pos="4680"/>
      </w:tabs>
      <w:spacing w:before="100" w:beforeAutospacing="1" w:after="100" w:afterAutospacing="1" w:line="240" w:lineRule="auto"/>
      <w:ind w:left="4680" w:hanging="737" w:hangingChars="737"/>
      <w:jc w:val="center"/>
    </w:pPr>
    <w:rPr>
      <w:rFonts w:ascii="Arial" w:hAnsi="Arial" w:eastAsia="黑体"/>
      <w:sz w:val="22"/>
      <w:lang w:val="zh-CN" w:eastAsia="en-US"/>
    </w:rPr>
  </w:style>
  <w:style w:type="paragraph" w:customStyle="1" w:styleId="3303">
    <w:name w:val="Table Head"/>
    <w:basedOn w:val="1"/>
    <w:next w:val="1"/>
    <w:qFormat/>
    <w:uiPriority w:val="0"/>
    <w:pPr>
      <w:widowControl/>
      <w:tabs>
        <w:tab w:val="left" w:pos="360"/>
        <w:tab w:val="left" w:pos="720"/>
        <w:tab w:val="left" w:pos="1440"/>
        <w:tab w:val="left" w:pos="2160"/>
        <w:tab w:val="left" w:pos="2880"/>
        <w:tab w:val="left" w:pos="3600"/>
        <w:tab w:val="right" w:pos="7110"/>
        <w:tab w:val="left" w:pos="7920"/>
        <w:tab w:val="left" w:pos="8640"/>
      </w:tabs>
      <w:spacing w:before="120" w:after="120"/>
      <w:ind w:hanging="1"/>
      <w:jc w:val="left"/>
    </w:pPr>
    <w:rPr>
      <w:rFonts w:ascii="Arial" w:hAnsi="Arial"/>
      <w:b/>
      <w:bCs/>
      <w:kern w:val="0"/>
      <w:sz w:val="20"/>
      <w:szCs w:val="20"/>
      <w:lang w:eastAsia="en-US"/>
    </w:rPr>
  </w:style>
  <w:style w:type="character" w:customStyle="1" w:styleId="3304">
    <w:name w:val="l0v4head1"/>
    <w:qFormat/>
    <w:uiPriority w:val="0"/>
    <w:rPr>
      <w:rFonts w:hint="default" w:ascii="Arial" w:hAnsi="Arial" w:cs="Arial"/>
      <w:b/>
      <w:bCs/>
      <w:sz w:val="35"/>
      <w:szCs w:val="35"/>
    </w:rPr>
  </w:style>
  <w:style w:type="character" w:customStyle="1" w:styleId="3305">
    <w:name w:val="段落 Char"/>
    <w:qFormat/>
    <w:uiPriority w:val="0"/>
    <w:rPr>
      <w:rFonts w:eastAsia="仿宋_GB2312"/>
      <w:sz w:val="24"/>
      <w:lang w:val="en-US" w:eastAsia="zh-CN" w:bidi="ar-SA"/>
    </w:rPr>
  </w:style>
  <w:style w:type="table" w:customStyle="1" w:styleId="3306">
    <w:name w:val="浅色网格 - 强调文字颜色 11"/>
    <w:basedOn w:val="89"/>
    <w:qFormat/>
    <w:uiPriority w:val="0"/>
    <w:rPr>
      <w:rFonts w:ascii="Calibri" w:hAnsi="Calibri"/>
      <w:szCs w:val="22"/>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ascii="Calibri Light" w:hAnsi="Calibri Light" w:eastAsia="宋体" w:cs="Times New Roman"/>
        <w:b/>
        <w:bCs/>
      </w:rPr>
      <w:tcPr>
        <w:tcBorders>
          <w:top w:val="single" w:color="4F81BD" w:sz="8" w:space="0"/>
          <w:left w:val="single" w:color="4F81BD" w:sz="8" w:space="0"/>
          <w:bottom w:val="single" w:color="4F81BD" w:sz="18" w:space="0"/>
          <w:right w:val="single" w:color="4F81BD" w:sz="8" w:space="0"/>
          <w:insideH w:val="nil"/>
          <w:insideV w:val="single" w:sz="8" w:space="0"/>
        </w:tcBorders>
      </w:tcPr>
    </w:tblStylePr>
    <w:tblStylePr w:type="lastRow">
      <w:pPr>
        <w:spacing w:before="0" w:after="0" w:line="240" w:lineRule="auto"/>
      </w:pPr>
      <w:rPr>
        <w:rFonts w:ascii="Calibri Light" w:hAnsi="Calibri Light" w:eastAsia="宋体" w:cs="Times New Roman"/>
        <w:b/>
        <w:bCs/>
      </w:rPr>
      <w:tcPr>
        <w:tcBorders>
          <w:top w:val="double" w:color="4F81BD" w:sz="6" w:space="0"/>
          <w:left w:val="single" w:color="4F81BD" w:sz="8" w:space="0"/>
          <w:bottom w:val="single" w:color="4F81BD" w:sz="8" w:space="0"/>
          <w:right w:val="single" w:color="4F81BD" w:sz="8" w:space="0"/>
          <w:insideH w:val="nil"/>
          <w:insideV w:val="single" w:sz="8" w:space="0"/>
        </w:tcBorders>
      </w:tcPr>
    </w:tblStylePr>
    <w:tblStylePr w:type="firstCol">
      <w:rPr>
        <w:rFonts w:ascii="Calibri Light" w:hAnsi="Calibri Light" w:eastAsia="宋体" w:cs="Times New Roman"/>
        <w:b/>
        <w:bCs/>
      </w:rPr>
    </w:tblStylePr>
    <w:tblStylePr w:type="lastCol">
      <w:rPr>
        <w:rFonts w:ascii="Calibri Light" w:hAnsi="Calibri Light" w:eastAsia="宋体" w:cs="Times New Roman"/>
        <w:b/>
        <w:bCs/>
      </w:rPr>
      <w:tcPr>
        <w:tcBorders>
          <w:top w:val="single" w:color="4F81BD" w:sz="8" w:space="0"/>
          <w:left w:val="single" w:color="4F81BD" w:sz="8" w:space="0"/>
          <w:bottom w:val="single" w:color="4F81BD" w:sz="8" w:space="0"/>
          <w:right w:val="single" w:color="4F81BD" w:sz="8" w:space="0"/>
        </w:tcBorders>
      </w:tcPr>
    </w:tblStylePr>
    <w:tblStylePr w:type="band1Vert">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cPr>
        <w:tcBorders>
          <w:top w:val="single" w:color="4F81BD" w:sz="8" w:space="0"/>
          <w:left w:val="single" w:color="4F81BD" w:sz="8" w:space="0"/>
          <w:bottom w:val="single" w:color="4F81BD" w:sz="8" w:space="0"/>
          <w:right w:val="single" w:color="4F81BD" w:sz="8" w:space="0"/>
          <w:insideV w:val="single" w:sz="8" w:space="0"/>
        </w:tcBorders>
        <w:shd w:val="clear" w:color="auto" w:fill="D3DFEE"/>
      </w:tcPr>
    </w:tblStylePr>
    <w:tblStylePr w:type="band2Horz">
      <w:tcPr>
        <w:tcBorders>
          <w:top w:val="single" w:color="4F81BD" w:sz="8" w:space="0"/>
          <w:left w:val="single" w:color="4F81BD" w:sz="8" w:space="0"/>
          <w:bottom w:val="single" w:color="4F81BD" w:sz="8" w:space="0"/>
          <w:right w:val="single" w:color="4F81BD" w:sz="8" w:space="0"/>
          <w:insideV w:val="single" w:sz="8" w:space="0"/>
        </w:tcBorders>
      </w:tcPr>
    </w:tblStylePr>
  </w:style>
  <w:style w:type="character" w:customStyle="1" w:styleId="3307">
    <w:name w:val="Item Step in Table Char"/>
    <w:link w:val="1771"/>
    <w:qFormat/>
    <w:uiPriority w:val="0"/>
    <w:rPr>
      <w:rFonts w:ascii="Arial" w:hAnsi="Arial" w:cs="Arial"/>
      <w:kern w:val="2"/>
      <w:sz w:val="18"/>
      <w:szCs w:val="18"/>
    </w:rPr>
  </w:style>
  <w:style w:type="character" w:customStyle="1" w:styleId="3308">
    <w:name w:val="着重 Char"/>
    <w:link w:val="3309"/>
    <w:qFormat/>
    <w:uiPriority w:val="0"/>
    <w:rPr>
      <w:rFonts w:ascii="宋体" w:hAnsi="宋体" w:cs="宋体"/>
      <w:b/>
      <w:bCs/>
      <w:sz w:val="24"/>
      <w:szCs w:val="24"/>
      <w:u w:val="single"/>
    </w:rPr>
  </w:style>
  <w:style w:type="paragraph" w:customStyle="1" w:styleId="3309">
    <w:name w:val="着重"/>
    <w:basedOn w:val="681"/>
    <w:next w:val="681"/>
    <w:link w:val="3308"/>
    <w:qFormat/>
    <w:uiPriority w:val="0"/>
    <w:pPr>
      <w:spacing w:line="360" w:lineRule="auto"/>
    </w:pPr>
    <w:rPr>
      <w:b/>
      <w:bCs/>
      <w:u w:val="single"/>
    </w:rPr>
  </w:style>
  <w:style w:type="paragraph" w:customStyle="1" w:styleId="3310">
    <w:name w:val="Char Char1 Char Char Char"/>
    <w:basedOn w:val="27"/>
    <w:qFormat/>
    <w:uiPriority w:val="0"/>
    <w:rPr>
      <w:rFonts w:ascii="Tahoma" w:hAnsi="Tahoma"/>
      <w:kern w:val="2"/>
      <w:sz w:val="24"/>
    </w:rPr>
  </w:style>
  <w:style w:type="paragraph" w:customStyle="1" w:styleId="3311">
    <w:name w:val="Char Char1 Char Char2 Char Char"/>
    <w:basedOn w:val="1"/>
    <w:qFormat/>
    <w:uiPriority w:val="0"/>
    <w:pPr>
      <w:widowControl/>
      <w:spacing w:after="160" w:line="240" w:lineRule="exact"/>
      <w:jc w:val="left"/>
    </w:pPr>
    <w:rPr>
      <w:rFonts w:ascii="Verdana" w:hAnsi="Verdana" w:eastAsia="方正仿宋简体"/>
      <w:kern w:val="0"/>
      <w:sz w:val="20"/>
      <w:szCs w:val="20"/>
      <w:lang w:eastAsia="en-US"/>
    </w:rPr>
  </w:style>
  <w:style w:type="paragraph" w:customStyle="1" w:styleId="3312">
    <w:name w:val="Item List in Table"/>
    <w:link w:val="3617"/>
    <w:qFormat/>
    <w:uiPriority w:val="0"/>
    <w:pPr>
      <w:tabs>
        <w:tab w:val="left" w:pos="284"/>
      </w:tabs>
      <w:spacing w:before="40" w:after="40"/>
      <w:ind w:left="284" w:hanging="284"/>
      <w:jc w:val="both"/>
    </w:pPr>
    <w:rPr>
      <w:rFonts w:ascii="Arial" w:hAnsi="Arial" w:eastAsia="宋体" w:cs="Arial"/>
      <w:kern w:val="2"/>
      <w:sz w:val="18"/>
      <w:szCs w:val="18"/>
      <w:lang w:val="en-US" w:eastAsia="zh-CN" w:bidi="ar-SA"/>
    </w:rPr>
  </w:style>
  <w:style w:type="paragraph" w:customStyle="1" w:styleId="3313">
    <w:name w:val="Table Text Char Char Char Char Char Char1"/>
    <w:qFormat/>
    <w:uiPriority w:val="0"/>
    <w:pPr>
      <w:snapToGrid w:val="0"/>
      <w:spacing w:before="80" w:after="80"/>
    </w:pPr>
    <w:rPr>
      <w:rFonts w:ascii="Arial" w:hAnsi="Arial" w:eastAsia="宋体" w:cs="Arial"/>
      <w:kern w:val="2"/>
      <w:sz w:val="18"/>
      <w:szCs w:val="21"/>
      <w:lang w:val="en-US" w:eastAsia="zh-CN" w:bidi="ar-SA"/>
    </w:rPr>
  </w:style>
  <w:style w:type="paragraph" w:customStyle="1" w:styleId="3314">
    <w:name w:val="phead"/>
    <w:basedOn w:val="1"/>
    <w:qFormat/>
    <w:uiPriority w:val="0"/>
    <w:pPr>
      <w:widowControl/>
      <w:tabs>
        <w:tab w:val="left" w:pos="720"/>
      </w:tabs>
      <w:spacing w:before="100" w:beforeAutospacing="1" w:after="100" w:afterAutospacing="1"/>
      <w:jc w:val="left"/>
    </w:pPr>
    <w:rPr>
      <w:rFonts w:ascii="Verdana" w:hAnsi="Verdana" w:cs="宋体"/>
      <w:color w:val="000000"/>
      <w:kern w:val="0"/>
      <w:sz w:val="20"/>
      <w:szCs w:val="20"/>
    </w:rPr>
  </w:style>
  <w:style w:type="paragraph" w:customStyle="1" w:styleId="3315">
    <w:name w:val="Char Char Char Char Char Char Char Char Char Char Char Char Char Char Char Char Char Char Char"/>
    <w:basedOn w:val="1"/>
    <w:qFormat/>
    <w:uiPriority w:val="0"/>
    <w:pPr>
      <w:tabs>
        <w:tab w:val="left" w:pos="720"/>
        <w:tab w:val="left" w:pos="907"/>
      </w:tabs>
      <w:ind w:left="907" w:hanging="453"/>
    </w:pPr>
    <w:rPr>
      <w:sz w:val="24"/>
    </w:rPr>
  </w:style>
  <w:style w:type="paragraph" w:customStyle="1" w:styleId="3316">
    <w:name w:val="数字标题1"/>
    <w:basedOn w:val="3"/>
    <w:next w:val="1"/>
    <w:qFormat/>
    <w:uiPriority w:val="0"/>
    <w:pPr>
      <w:widowControl/>
      <w:numPr>
        <w:numId w:val="0"/>
      </w:numPr>
      <w:overflowPunct w:val="0"/>
      <w:spacing w:beforeLines="100" w:afterLines="100" w:line="360" w:lineRule="auto"/>
      <w:ind w:firstLine="241" w:firstLineChars="100"/>
    </w:pPr>
    <w:rPr>
      <w:rFonts w:ascii="宋体" w:hAnsi="宋体" w:eastAsia="宋体"/>
      <w:b w:val="0"/>
      <w:sz w:val="24"/>
      <w:szCs w:val="24"/>
      <w:lang w:val="zh-CN"/>
    </w:rPr>
  </w:style>
  <w:style w:type="paragraph" w:customStyle="1" w:styleId="3317">
    <w:name w:val="数字标题4"/>
    <w:basedOn w:val="6"/>
    <w:qFormat/>
    <w:uiPriority w:val="0"/>
    <w:pPr>
      <w:keepNext w:val="0"/>
      <w:keepLines w:val="0"/>
      <w:numPr>
        <w:ilvl w:val="0"/>
        <w:numId w:val="0"/>
      </w:numPr>
      <w:tabs>
        <w:tab w:val="left" w:pos="2520"/>
        <w:tab w:val="left" w:pos="3360"/>
      </w:tabs>
      <w:adjustRightInd w:val="0"/>
      <w:snapToGrid w:val="0"/>
      <w:spacing w:before="240" w:after="120" w:line="374" w:lineRule="auto"/>
      <w:ind w:hanging="410"/>
    </w:pPr>
    <w:rPr>
      <w:rFonts w:ascii="宋体" w:hAnsi="宋体" w:eastAsia="宋体" w:cs="Times New Roman"/>
      <w:color w:val="000000"/>
      <w:szCs w:val="24"/>
      <w:lang w:val="zh-CN"/>
    </w:rPr>
  </w:style>
  <w:style w:type="paragraph" w:customStyle="1" w:styleId="3318">
    <w:name w:val="数字标题2"/>
    <w:basedOn w:val="4"/>
    <w:next w:val="1"/>
    <w:qFormat/>
    <w:uiPriority w:val="0"/>
    <w:pPr>
      <w:numPr>
        <w:numId w:val="0"/>
      </w:numPr>
      <w:spacing w:before="360"/>
    </w:pPr>
    <w:rPr>
      <w:rFonts w:ascii="宋体" w:hAnsi="宋体" w:eastAsia="宋体" w:cs="Times New Roman"/>
      <w:sz w:val="24"/>
      <w:szCs w:val="24"/>
      <w:lang w:val="zh-CN"/>
    </w:rPr>
  </w:style>
  <w:style w:type="paragraph" w:customStyle="1" w:styleId="3319">
    <w:name w:val="数字标题3"/>
    <w:basedOn w:val="5"/>
    <w:next w:val="1"/>
    <w:qFormat/>
    <w:uiPriority w:val="0"/>
    <w:pPr>
      <w:numPr>
        <w:ilvl w:val="0"/>
        <w:numId w:val="0"/>
      </w:numPr>
      <w:spacing w:beforeLines="50" w:afterLines="50" w:line="360" w:lineRule="auto"/>
      <w:ind w:firstLine="422" w:firstLineChars="200"/>
    </w:pPr>
    <w:rPr>
      <w:rFonts w:ascii="宋体" w:hAnsi="宋体" w:eastAsia="宋体" w:cs="Times New Roman"/>
      <w:sz w:val="21"/>
      <w:szCs w:val="21"/>
    </w:rPr>
  </w:style>
  <w:style w:type="paragraph" w:customStyle="1" w:styleId="3320">
    <w:name w:val="数字标题5"/>
    <w:basedOn w:val="8"/>
    <w:next w:val="1"/>
    <w:qFormat/>
    <w:uiPriority w:val="0"/>
    <w:pPr>
      <w:numPr>
        <w:ilvl w:val="0"/>
        <w:numId w:val="0"/>
      </w:numPr>
      <w:tabs>
        <w:tab w:val="left" w:pos="1440"/>
        <w:tab w:val="left" w:pos="2940"/>
      </w:tabs>
      <w:spacing w:before="120" w:after="120" w:line="374" w:lineRule="auto"/>
      <w:ind w:left="1440" w:hanging="420"/>
    </w:pPr>
    <w:rPr>
      <w:rFonts w:cs="Times New Roman"/>
      <w:sz w:val="28"/>
      <w:szCs w:val="28"/>
      <w:lang w:val="zh-CN"/>
    </w:rPr>
  </w:style>
  <w:style w:type="paragraph" w:customStyle="1" w:styleId="3321">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3322">
    <w:name w:val="数字标题6"/>
    <w:basedOn w:val="9"/>
    <w:next w:val="1"/>
    <w:qFormat/>
    <w:uiPriority w:val="0"/>
    <w:pPr>
      <w:numPr>
        <w:numId w:val="0"/>
      </w:numPr>
      <w:spacing w:after="93" w:line="319" w:lineRule="auto"/>
      <w:ind w:left="3002" w:hanging="420"/>
    </w:pPr>
    <w:rPr>
      <w:rFonts w:cs="Times New Roman"/>
      <w:b/>
      <w:i/>
      <w:lang w:val="zh-CN"/>
    </w:rPr>
  </w:style>
  <w:style w:type="paragraph" w:customStyle="1" w:styleId="3323">
    <w:name w:val="默认段落字体 Para Char Char Char Char Char Char1 Char Char Char"/>
    <w:basedOn w:val="1"/>
    <w:qFormat/>
    <w:uiPriority w:val="0"/>
  </w:style>
  <w:style w:type="character" w:customStyle="1" w:styleId="3324">
    <w:name w:val="C3+图纸标题 Char"/>
    <w:link w:val="3325"/>
    <w:qFormat/>
    <w:locked/>
    <w:uiPriority w:val="0"/>
    <w:rPr>
      <w:rFonts w:ascii="Arial" w:hAnsi="Arial" w:eastAsia="黑体" w:cs="Arial"/>
      <w:sz w:val="24"/>
      <w:szCs w:val="24"/>
    </w:rPr>
  </w:style>
  <w:style w:type="paragraph" w:customStyle="1" w:styleId="3325">
    <w:name w:val="C3+图纸标题"/>
    <w:link w:val="3324"/>
    <w:qFormat/>
    <w:uiPriority w:val="0"/>
    <w:pPr>
      <w:adjustRightInd w:val="0"/>
      <w:snapToGrid w:val="0"/>
      <w:spacing w:beforeLines="50" w:afterLines="50" w:line="240" w:lineRule="atLeast"/>
      <w:jc w:val="center"/>
    </w:pPr>
    <w:rPr>
      <w:rFonts w:ascii="Arial" w:hAnsi="Arial" w:eastAsia="黑体" w:cs="Arial"/>
      <w:kern w:val="2"/>
      <w:sz w:val="24"/>
      <w:szCs w:val="24"/>
      <w:lang w:val="en-US" w:eastAsia="zh-CN" w:bidi="ar-SA"/>
    </w:rPr>
  </w:style>
  <w:style w:type="character" w:customStyle="1" w:styleId="3326">
    <w:name w:val="C3+表格 Char1"/>
    <w:link w:val="3327"/>
    <w:qFormat/>
    <w:locked/>
    <w:uiPriority w:val="0"/>
    <w:rPr>
      <w:rFonts w:ascii="Arial" w:hAnsi="Arial" w:eastAsia="黑体" w:cs="Arial"/>
      <w:sz w:val="18"/>
    </w:rPr>
  </w:style>
  <w:style w:type="paragraph" w:customStyle="1" w:styleId="3327">
    <w:name w:val="C3+表格"/>
    <w:link w:val="3326"/>
    <w:qFormat/>
    <w:uiPriority w:val="0"/>
    <w:pPr>
      <w:adjustRightInd w:val="0"/>
      <w:snapToGrid w:val="0"/>
      <w:spacing w:line="240" w:lineRule="atLeast"/>
      <w:jc w:val="center"/>
    </w:pPr>
    <w:rPr>
      <w:rFonts w:ascii="Arial" w:hAnsi="Arial" w:eastAsia="黑体" w:cs="Arial"/>
      <w:kern w:val="2"/>
      <w:sz w:val="18"/>
      <w:szCs w:val="21"/>
      <w:lang w:val="en-US" w:eastAsia="zh-CN" w:bidi="ar-SA"/>
    </w:rPr>
  </w:style>
  <w:style w:type="paragraph" w:customStyle="1" w:styleId="3328">
    <w:name w:val="Step"/>
    <w:basedOn w:val="1"/>
    <w:qFormat/>
    <w:uiPriority w:val="0"/>
    <w:pPr>
      <w:widowControl/>
      <w:tabs>
        <w:tab w:val="left" w:pos="1701"/>
      </w:tabs>
      <w:topLinePunct/>
      <w:adjustRightInd w:val="0"/>
      <w:snapToGrid w:val="0"/>
      <w:spacing w:before="160" w:after="160" w:line="240" w:lineRule="atLeast"/>
      <w:ind w:left="1701" w:hanging="159"/>
      <w:jc w:val="left"/>
      <w:outlineLvl w:val="5"/>
    </w:pPr>
    <w:rPr>
      <w:rFonts w:cs="Arial"/>
      <w:kern w:val="0"/>
    </w:rPr>
  </w:style>
  <w:style w:type="paragraph" w:customStyle="1" w:styleId="3329">
    <w:name w:val="样式 样式 样式 样式 样式 样式 正文文本 + 行距: 2 倍行距 + 左侧:  0.57 字符 首行缩进:  2.45 字符...2"/>
    <w:basedOn w:val="1"/>
    <w:qFormat/>
    <w:uiPriority w:val="0"/>
    <w:pPr>
      <w:tabs>
        <w:tab w:val="left" w:pos="142"/>
      </w:tabs>
      <w:spacing w:beforeLines="50" w:afterLines="50" w:line="300" w:lineRule="auto"/>
      <w:ind w:firstLine="480" w:firstLineChars="200"/>
      <w:jc w:val="left"/>
    </w:pPr>
    <w:rPr>
      <w:rFonts w:ascii="宋体" w:hAnsi="宋体" w:cs="宋体"/>
      <w:sz w:val="24"/>
      <w:szCs w:val="20"/>
    </w:rPr>
  </w:style>
  <w:style w:type="character" w:customStyle="1" w:styleId="3330">
    <w:name w:val="着重 Char Char"/>
    <w:qFormat/>
    <w:uiPriority w:val="0"/>
    <w:rPr>
      <w:rFonts w:ascii="宋体" w:hAnsi="宋体" w:cs="宋体"/>
      <w:b/>
      <w:bCs/>
      <w:kern w:val="2"/>
      <w:sz w:val="24"/>
      <w:szCs w:val="24"/>
      <w:u w:val="single"/>
    </w:rPr>
  </w:style>
  <w:style w:type="character" w:customStyle="1" w:styleId="3331">
    <w:name w:val="style141"/>
    <w:qFormat/>
    <w:uiPriority w:val="0"/>
    <w:rPr>
      <w:color w:val="003399"/>
    </w:rPr>
  </w:style>
  <w:style w:type="character" w:customStyle="1" w:styleId="3332">
    <w:name w:val="css31"/>
    <w:qFormat/>
    <w:uiPriority w:val="0"/>
    <w:rPr>
      <w:rFonts w:hint="default" w:ascii="ˎ̥" w:hAnsi="ˎ̥"/>
      <w:color w:val="7B6623"/>
      <w:sz w:val="17"/>
      <w:szCs w:val="17"/>
      <w:u w:val="none"/>
    </w:rPr>
  </w:style>
  <w:style w:type="character" w:customStyle="1" w:styleId="3333">
    <w:name w:val="texttitle1"/>
    <w:qFormat/>
    <w:uiPriority w:val="0"/>
    <w:rPr>
      <w:rFonts w:hint="default"/>
      <w:color w:val="FF0000"/>
      <w:sz w:val="21"/>
    </w:rPr>
  </w:style>
  <w:style w:type="character" w:customStyle="1" w:styleId="3334">
    <w:name w:val="表格样式居左 Char Char"/>
    <w:link w:val="3335"/>
    <w:qFormat/>
    <w:uiPriority w:val="0"/>
    <w:rPr>
      <w:rFonts w:eastAsia="仿宋_GB2312"/>
      <w:bCs/>
      <w:sz w:val="24"/>
      <w:szCs w:val="44"/>
    </w:rPr>
  </w:style>
  <w:style w:type="paragraph" w:customStyle="1" w:styleId="3335">
    <w:name w:val="表格样式居左"/>
    <w:link w:val="3334"/>
    <w:qFormat/>
    <w:uiPriority w:val="0"/>
    <w:pPr>
      <w:adjustRightInd w:val="0"/>
      <w:snapToGrid w:val="0"/>
      <w:spacing w:line="360" w:lineRule="exact"/>
    </w:pPr>
    <w:rPr>
      <w:rFonts w:eastAsia="仿宋_GB2312" w:asciiTheme="minorHAnsi" w:hAnsiTheme="minorHAnsi" w:cstheme="minorBidi"/>
      <w:bCs/>
      <w:kern w:val="2"/>
      <w:sz w:val="24"/>
      <w:szCs w:val="44"/>
      <w:lang w:val="en-US" w:eastAsia="zh-CN" w:bidi="ar-SA"/>
    </w:rPr>
  </w:style>
  <w:style w:type="character" w:customStyle="1" w:styleId="3336">
    <w:name w:val="clblack1"/>
    <w:qFormat/>
    <w:uiPriority w:val="0"/>
    <w:rPr>
      <w:color w:val="333333"/>
    </w:rPr>
  </w:style>
  <w:style w:type="character" w:customStyle="1" w:styleId="3337">
    <w:name w:val="e"/>
    <w:basedOn w:val="136"/>
    <w:qFormat/>
    <w:uiPriority w:val="0"/>
  </w:style>
  <w:style w:type="character" w:customStyle="1" w:styleId="3338">
    <w:name w:val="C3+图纸标题 Char Char"/>
    <w:qFormat/>
    <w:uiPriority w:val="0"/>
    <w:rPr>
      <w:rFonts w:ascii="Arial" w:hAnsi="Arial" w:eastAsia="黑体" w:cs="Arial"/>
      <w:kern w:val="2"/>
      <w:sz w:val="24"/>
      <w:szCs w:val="24"/>
    </w:rPr>
  </w:style>
  <w:style w:type="character" w:customStyle="1" w:styleId="3339">
    <w:name w:val="e1"/>
    <w:qFormat/>
    <w:uiPriority w:val="0"/>
    <w:rPr>
      <w:rFonts w:hint="default" w:ascii="Arial" w:hAnsi="Arial"/>
      <w:sz w:val="18"/>
    </w:rPr>
  </w:style>
  <w:style w:type="character" w:customStyle="1" w:styleId="3340">
    <w:name w:val="text001"/>
    <w:basedOn w:val="136"/>
    <w:qFormat/>
    <w:uiPriority w:val="0"/>
  </w:style>
  <w:style w:type="character" w:customStyle="1" w:styleId="3341">
    <w:name w:val="hei12b1"/>
    <w:qFormat/>
    <w:uiPriority w:val="0"/>
    <w:rPr>
      <w:b/>
      <w:bCs/>
      <w:color w:val="000000"/>
      <w:sz w:val="18"/>
      <w:szCs w:val="18"/>
    </w:rPr>
  </w:style>
  <w:style w:type="character" w:customStyle="1" w:styleId="3342">
    <w:name w:val="unnamed11"/>
    <w:qFormat/>
    <w:uiPriority w:val="0"/>
    <w:rPr>
      <w:rFonts w:hint="default"/>
      <w:color w:val="004080"/>
      <w:sz w:val="28"/>
      <w:szCs w:val="28"/>
    </w:rPr>
  </w:style>
  <w:style w:type="character" w:customStyle="1" w:styleId="3343">
    <w:name w:val="Item Step in Table Char Char"/>
    <w:qFormat/>
    <w:uiPriority w:val="0"/>
    <w:rPr>
      <w:rFonts w:ascii="Arial" w:hAnsi="Arial" w:cs="Arial"/>
      <w:sz w:val="18"/>
      <w:szCs w:val="18"/>
    </w:rPr>
  </w:style>
  <w:style w:type="character" w:customStyle="1" w:styleId="3344">
    <w:name w:val="段落 Char Char"/>
    <w:qFormat/>
    <w:uiPriority w:val="0"/>
    <w:rPr>
      <w:rFonts w:eastAsia="仿宋_GB2312"/>
      <w:kern w:val="2"/>
      <w:sz w:val="24"/>
      <w:lang w:val="en-US" w:eastAsia="zh-CN" w:bidi="ar-SA"/>
    </w:rPr>
  </w:style>
  <w:style w:type="character" w:customStyle="1" w:styleId="3345">
    <w:name w:val="ZX-正文 Char Char"/>
    <w:qFormat/>
    <w:uiPriority w:val="0"/>
    <w:rPr>
      <w:rFonts w:ascii="Trebuchet MS" w:hAnsi="FuturaA Bk BT"/>
      <w:kern w:val="2"/>
      <w:sz w:val="24"/>
      <w:lang w:val="en-US" w:eastAsia="zh-CN" w:bidi="ar-SA"/>
    </w:rPr>
  </w:style>
  <w:style w:type="character" w:customStyle="1" w:styleId="3346">
    <w:name w:val="style14"/>
    <w:basedOn w:val="136"/>
    <w:qFormat/>
    <w:uiPriority w:val="0"/>
  </w:style>
  <w:style w:type="paragraph" w:customStyle="1" w:styleId="3347">
    <w:name w:val="table_lines"/>
    <w:basedOn w:val="1"/>
    <w:qFormat/>
    <w:uiPriority w:val="0"/>
    <w:pPr>
      <w:widowControl/>
      <w:jc w:val="left"/>
    </w:pPr>
    <w:rPr>
      <w:kern w:val="0"/>
      <w:sz w:val="20"/>
      <w:szCs w:val="20"/>
      <w:lang w:val="de-DE" w:eastAsia="de-DE"/>
    </w:rPr>
  </w:style>
  <w:style w:type="paragraph" w:customStyle="1" w:styleId="3348">
    <w:name w:val="简单回函地址"/>
    <w:basedOn w:val="1"/>
    <w:qFormat/>
    <w:uiPriority w:val="0"/>
    <w:rPr>
      <w:szCs w:val="20"/>
    </w:rPr>
  </w:style>
  <w:style w:type="paragraph" w:customStyle="1" w:styleId="3349">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350">
    <w:name w:val="Body Char"/>
    <w:link w:val="622"/>
    <w:qFormat/>
    <w:uiPriority w:val="0"/>
    <w:rPr>
      <w:rFonts w:ascii="Times New Roman" w:hAnsi="Times New Roman"/>
      <w:color w:val="000000"/>
      <w:kern w:val="0"/>
    </w:rPr>
  </w:style>
  <w:style w:type="paragraph" w:customStyle="1" w:styleId="3351">
    <w:name w:val="gp"/>
    <w:basedOn w:val="1"/>
    <w:qFormat/>
    <w:uiPriority w:val="0"/>
    <w:pPr>
      <w:widowControl/>
      <w:jc w:val="left"/>
    </w:pPr>
    <w:rPr>
      <w:rFonts w:ascii="宋体" w:hAnsi="宋体" w:cs="宋体"/>
      <w:kern w:val="0"/>
      <w:sz w:val="24"/>
    </w:rPr>
  </w:style>
  <w:style w:type="paragraph" w:customStyle="1" w:styleId="3352">
    <w:name w:val="Display terminal"/>
    <w:link w:val="3353"/>
    <w:qFormat/>
    <w:uiPriority w:val="0"/>
    <w:pPr>
      <w:ind w:left="400" w:leftChars="400"/>
    </w:pPr>
    <w:rPr>
      <w:rFonts w:ascii="Courier New" w:hAnsi="Courier New" w:eastAsia="宋体" w:cs="Times New Roman"/>
      <w:kern w:val="2"/>
      <w:sz w:val="21"/>
      <w:szCs w:val="21"/>
      <w:lang w:val="en-US" w:eastAsia="zh-CN" w:bidi="ar-SA"/>
    </w:rPr>
  </w:style>
  <w:style w:type="character" w:customStyle="1" w:styleId="3353">
    <w:name w:val="Display terminal Char"/>
    <w:link w:val="3352"/>
    <w:qFormat/>
    <w:uiPriority w:val="0"/>
    <w:rPr>
      <w:rFonts w:ascii="Courier New" w:hAnsi="Courier New" w:eastAsia="宋体" w:cs="Times New Roman"/>
      <w:kern w:val="0"/>
      <w:sz w:val="20"/>
      <w:szCs w:val="20"/>
    </w:rPr>
  </w:style>
  <w:style w:type="paragraph" w:customStyle="1" w:styleId="3354">
    <w:name w:val="Table text"/>
    <w:link w:val="3356"/>
    <w:qFormat/>
    <w:uiPriority w:val="0"/>
    <w:pPr>
      <w:spacing w:before="40" w:after="40"/>
    </w:pPr>
    <w:rPr>
      <w:rFonts w:ascii="Arial" w:hAnsi="Arial" w:eastAsia="宋体" w:cs="Arial"/>
      <w:kern w:val="2"/>
      <w:sz w:val="21"/>
      <w:szCs w:val="21"/>
      <w:lang w:val="en-US" w:eastAsia="zh-CN" w:bidi="ar-SA"/>
    </w:rPr>
  </w:style>
  <w:style w:type="paragraph" w:customStyle="1" w:styleId="3355">
    <w:name w:val="Item list"/>
    <w:basedOn w:val="1"/>
    <w:qFormat/>
    <w:uiPriority w:val="0"/>
    <w:pPr>
      <w:widowControl/>
      <w:spacing w:after="60"/>
    </w:pPr>
    <w:rPr>
      <w:rFonts w:ascii="Arial" w:hAnsi="Arial"/>
      <w:kern w:val="0"/>
      <w:szCs w:val="20"/>
    </w:rPr>
  </w:style>
  <w:style w:type="character" w:customStyle="1" w:styleId="3356">
    <w:name w:val="Table text Char"/>
    <w:link w:val="3354"/>
    <w:qFormat/>
    <w:uiPriority w:val="0"/>
    <w:rPr>
      <w:rFonts w:ascii="Arial" w:hAnsi="Arial" w:eastAsia="宋体" w:cs="Arial"/>
      <w:kern w:val="0"/>
      <w:sz w:val="20"/>
      <w:szCs w:val="20"/>
    </w:rPr>
  </w:style>
  <w:style w:type="paragraph" w:customStyle="1" w:styleId="3357">
    <w:name w:val="正文00 Char"/>
    <w:basedOn w:val="1"/>
    <w:qFormat/>
    <w:uiPriority w:val="0"/>
    <w:pPr>
      <w:tabs>
        <w:tab w:val="left" w:pos="0"/>
      </w:tabs>
      <w:spacing w:line="360" w:lineRule="auto"/>
      <w:ind w:firstLine="480" w:firstLineChars="200"/>
    </w:pPr>
    <w:rPr>
      <w:rFonts w:ascii="宋体" w:hAnsi="宋体"/>
      <w:kern w:val="28"/>
      <w:sz w:val="24"/>
    </w:rPr>
  </w:style>
  <w:style w:type="paragraph" w:customStyle="1" w:styleId="3358">
    <w:name w:val="建议"/>
    <w:basedOn w:val="1001"/>
    <w:next w:val="1001"/>
    <w:qFormat/>
    <w:uiPriority w:val="0"/>
    <w:pPr>
      <w:shd w:val="clear" w:color="auto" w:fill="D1FFD1"/>
      <w:tabs>
        <w:tab w:val="clear" w:pos="1701"/>
      </w:tabs>
      <w:autoSpaceDE/>
      <w:autoSpaceDN/>
      <w:adjustRightInd/>
      <w:spacing w:beforeLines="100" w:after="312" w:line="240" w:lineRule="auto"/>
      <w:ind w:left="0" w:hanging="420" w:firstLineChars="0"/>
      <w:jc w:val="both"/>
    </w:pPr>
    <w:rPr>
      <w:rFonts w:ascii="Times New Roman" w:hAnsi="Times New Roman" w:eastAsia="楷体_GB2312"/>
      <w:kern w:val="2"/>
      <w:lang w:val="zh-CN"/>
    </w:rPr>
  </w:style>
  <w:style w:type="paragraph" w:customStyle="1" w:styleId="3359">
    <w:name w:val="样式 标题 3Level 3 HeadH3h31.1.1 Heading 3sect1.2.33rd level3...1"/>
    <w:basedOn w:val="5"/>
    <w:qFormat/>
    <w:uiPriority w:val="99"/>
    <w:pPr>
      <w:numPr>
        <w:ilvl w:val="0"/>
        <w:numId w:val="0"/>
      </w:numPr>
      <w:tabs>
        <w:tab w:val="left" w:pos="720"/>
      </w:tabs>
      <w:spacing w:beforeLines="50" w:afterLines="50" w:line="360" w:lineRule="auto"/>
      <w:ind w:left="720" w:hanging="720"/>
    </w:pPr>
    <w:rPr>
      <w:rFonts w:ascii="Arial" w:hAnsi="Arial" w:cs="宋体"/>
      <w:b w:val="0"/>
      <w:bCs w:val="0"/>
      <w:color w:val="000000"/>
      <w:sz w:val="30"/>
      <w:szCs w:val="20"/>
    </w:rPr>
  </w:style>
  <w:style w:type="paragraph" w:customStyle="1" w:styleId="3360">
    <w:name w:val="样式20"/>
    <w:basedOn w:val="1"/>
    <w:link w:val="3361"/>
    <w:qFormat/>
    <w:uiPriority w:val="0"/>
    <w:pPr>
      <w:widowControl/>
      <w:spacing w:line="360" w:lineRule="auto"/>
      <w:jc w:val="center"/>
    </w:pPr>
    <w:rPr>
      <w:kern w:val="0"/>
      <w:lang w:val="zh-CN"/>
    </w:rPr>
  </w:style>
  <w:style w:type="character" w:customStyle="1" w:styleId="3361">
    <w:name w:val="样式20 Char"/>
    <w:link w:val="3360"/>
    <w:qFormat/>
    <w:uiPriority w:val="0"/>
    <w:rPr>
      <w:rFonts w:ascii="Times New Roman" w:hAnsi="Times New Roman" w:eastAsia="宋体" w:cs="Times New Roman"/>
      <w:kern w:val="0"/>
      <w:szCs w:val="24"/>
      <w:lang w:val="zh-CN" w:eastAsia="zh-CN"/>
    </w:rPr>
  </w:style>
  <w:style w:type="paragraph" w:customStyle="1" w:styleId="3362">
    <w:name w:val="样式13"/>
    <w:basedOn w:val="1"/>
    <w:qFormat/>
    <w:uiPriority w:val="0"/>
    <w:pPr>
      <w:widowControl/>
      <w:tabs>
        <w:tab w:val="left" w:pos="425"/>
      </w:tabs>
      <w:spacing w:line="360" w:lineRule="auto"/>
      <w:jc w:val="center"/>
      <w:outlineLvl w:val="0"/>
    </w:pPr>
    <w:rPr>
      <w:b/>
      <w:kern w:val="0"/>
      <w:sz w:val="44"/>
      <w:szCs w:val="44"/>
    </w:rPr>
  </w:style>
  <w:style w:type="paragraph" w:customStyle="1" w:styleId="3363">
    <w:name w:val="样式14"/>
    <w:basedOn w:val="1"/>
    <w:qFormat/>
    <w:uiPriority w:val="0"/>
    <w:pPr>
      <w:widowControl/>
      <w:tabs>
        <w:tab w:val="left" w:pos="567"/>
      </w:tabs>
      <w:spacing w:line="360" w:lineRule="auto"/>
      <w:jc w:val="left"/>
      <w:outlineLvl w:val="1"/>
    </w:pPr>
    <w:rPr>
      <w:b/>
      <w:kern w:val="0"/>
      <w:sz w:val="32"/>
      <w:szCs w:val="32"/>
    </w:rPr>
  </w:style>
  <w:style w:type="paragraph" w:customStyle="1" w:styleId="3364">
    <w:name w:val="样式15"/>
    <w:basedOn w:val="1"/>
    <w:qFormat/>
    <w:uiPriority w:val="0"/>
    <w:pPr>
      <w:widowControl/>
      <w:tabs>
        <w:tab w:val="left" w:pos="709"/>
      </w:tabs>
      <w:spacing w:line="360" w:lineRule="auto"/>
      <w:ind w:left="709" w:hanging="709"/>
      <w:jc w:val="left"/>
      <w:outlineLvl w:val="2"/>
    </w:pPr>
    <w:rPr>
      <w:b/>
      <w:kern w:val="0"/>
      <w:sz w:val="30"/>
      <w:szCs w:val="30"/>
    </w:rPr>
  </w:style>
  <w:style w:type="paragraph" w:customStyle="1" w:styleId="3365">
    <w:name w:val="样式18"/>
    <w:basedOn w:val="1"/>
    <w:qFormat/>
    <w:uiPriority w:val="0"/>
    <w:pPr>
      <w:widowControl/>
      <w:tabs>
        <w:tab w:val="left" w:pos="992"/>
      </w:tabs>
      <w:spacing w:line="360" w:lineRule="auto"/>
      <w:ind w:left="992" w:hanging="992"/>
      <w:jc w:val="left"/>
      <w:outlineLvl w:val="4"/>
    </w:pPr>
    <w:rPr>
      <w:b/>
      <w:kern w:val="0"/>
      <w:sz w:val="28"/>
      <w:szCs w:val="28"/>
    </w:rPr>
  </w:style>
  <w:style w:type="paragraph" w:customStyle="1" w:styleId="3366">
    <w:name w:val="Char Char Char Char Char Char1 Char Char Char Char1"/>
    <w:basedOn w:val="1"/>
    <w:qFormat/>
    <w:uiPriority w:val="0"/>
    <w:rPr>
      <w:rFonts w:ascii="Tahoma" w:hAnsi="Tahoma"/>
      <w:sz w:val="24"/>
      <w:szCs w:val="20"/>
    </w:rPr>
  </w:style>
  <w:style w:type="paragraph" w:customStyle="1" w:styleId="3367">
    <w:name w:val="Notes Heading"/>
    <w:next w:val="1"/>
    <w:link w:val="3866"/>
    <w:qFormat/>
    <w:uiPriority w:val="0"/>
    <w:pPr>
      <w:keepNext/>
      <w:pBdr>
        <w:top w:val="single" w:color="auto" w:sz="8" w:space="5"/>
      </w:pBdr>
      <w:snapToGrid w:val="0"/>
      <w:spacing w:before="80" w:after="80"/>
    </w:pPr>
    <w:rPr>
      <w:rFonts w:ascii="Arial" w:hAnsi="Arial" w:eastAsia="黑体" w:cs="Times New Roman"/>
      <w:kern w:val="2"/>
      <w:sz w:val="21"/>
      <w:szCs w:val="21"/>
      <w:lang w:val="en-US" w:eastAsia="en-US" w:bidi="ar-SA"/>
    </w:rPr>
  </w:style>
  <w:style w:type="paragraph" w:customStyle="1" w:styleId="3368">
    <w:name w:val="Notes Text"/>
    <w:link w:val="3825"/>
    <w:qFormat/>
    <w:uiPriority w:val="0"/>
    <w:pPr>
      <w:pBdr>
        <w:bottom w:val="single" w:color="auto" w:sz="8" w:space="5"/>
      </w:pBdr>
    </w:pPr>
    <w:rPr>
      <w:rFonts w:ascii="Arial" w:hAnsi="Arial" w:eastAsia="楷体_GB2312" w:cs="Times New Roman"/>
      <w:color w:val="000000"/>
      <w:kern w:val="2"/>
      <w:sz w:val="21"/>
      <w:szCs w:val="21"/>
      <w:lang w:val="en-US" w:eastAsia="en-US" w:bidi="ar-SA"/>
    </w:rPr>
  </w:style>
  <w:style w:type="paragraph" w:customStyle="1" w:styleId="3369">
    <w:name w:val="SANGFOR_5_标题5"/>
    <w:basedOn w:val="8"/>
    <w:next w:val="1"/>
    <w:qFormat/>
    <w:uiPriority w:val="0"/>
    <w:pPr>
      <w:numPr>
        <w:ilvl w:val="0"/>
        <w:numId w:val="0"/>
      </w:numPr>
      <w:tabs>
        <w:tab w:val="left" w:pos="567"/>
      </w:tabs>
      <w:spacing w:beforeLines="50" w:afterLines="50" w:line="360" w:lineRule="auto"/>
    </w:pPr>
    <w:rPr>
      <w:rFonts w:cs="Times New Roman"/>
      <w:sz w:val="21"/>
      <w:szCs w:val="21"/>
      <w:lang w:val="zh-CN"/>
    </w:rPr>
  </w:style>
  <w:style w:type="paragraph" w:customStyle="1" w:styleId="3370">
    <w:name w:val="正文 样式"/>
    <w:basedOn w:val="1"/>
    <w:link w:val="3371"/>
    <w:qFormat/>
    <w:uiPriority w:val="0"/>
    <w:pPr>
      <w:spacing w:line="360" w:lineRule="auto"/>
      <w:ind w:firstLine="480" w:firstLineChars="200"/>
    </w:pPr>
    <w:rPr>
      <w:rFonts w:eastAsia="仿宋"/>
      <w:sz w:val="28"/>
      <w:szCs w:val="20"/>
    </w:rPr>
  </w:style>
  <w:style w:type="character" w:customStyle="1" w:styleId="3371">
    <w:name w:val="正文 样式 Char"/>
    <w:link w:val="3370"/>
    <w:qFormat/>
    <w:locked/>
    <w:uiPriority w:val="0"/>
    <w:rPr>
      <w:rFonts w:ascii="Times New Roman" w:hAnsi="Times New Roman" w:eastAsia="仿宋" w:cs="Times New Roman"/>
      <w:sz w:val="28"/>
      <w:szCs w:val="20"/>
    </w:rPr>
  </w:style>
  <w:style w:type="paragraph" w:customStyle="1" w:styleId="3372">
    <w:name w:val="图片标题"/>
    <w:basedOn w:val="1"/>
    <w:qFormat/>
    <w:uiPriority w:val="0"/>
    <w:pPr>
      <w:jc w:val="center"/>
    </w:pPr>
    <w:rPr>
      <w:b/>
      <w:szCs w:val="20"/>
    </w:rPr>
  </w:style>
  <w:style w:type="paragraph" w:customStyle="1" w:styleId="3373">
    <w:name w:val="公文正文"/>
    <w:basedOn w:val="37"/>
    <w:link w:val="3521"/>
    <w:qFormat/>
    <w:uiPriority w:val="0"/>
    <w:pPr>
      <w:spacing w:after="0" w:line="360" w:lineRule="auto"/>
      <w:ind w:left="0" w:firstLine="200" w:firstLineChars="200"/>
    </w:pPr>
    <w:rPr>
      <w:rFonts w:ascii="仿宋_GB2312" w:hAnsi="宋体" w:eastAsia="仿宋_GB2312"/>
      <w:kern w:val="28"/>
      <w:sz w:val="28"/>
      <w:lang w:val="en-US"/>
    </w:rPr>
  </w:style>
  <w:style w:type="paragraph" w:customStyle="1" w:styleId="3374">
    <w:name w:val="样式 正文缩进正文（首行缩进两字）ALT+Z表正文正文非缩进特点正文缩进 Char1正文（首行缩进两字） Char..."/>
    <w:basedOn w:val="22"/>
    <w:qFormat/>
    <w:uiPriority w:val="0"/>
    <w:pPr>
      <w:spacing w:line="300" w:lineRule="auto"/>
      <w:ind w:left="480" w:firstLine="360"/>
    </w:pPr>
    <w:rPr>
      <w:rFonts w:ascii="仿宋_GB2312" w:eastAsia="仿宋_GB2312"/>
      <w:sz w:val="28"/>
      <w:szCs w:val="28"/>
      <w:lang w:val="zh-CN"/>
    </w:rPr>
  </w:style>
  <w:style w:type="paragraph" w:customStyle="1" w:styleId="3375">
    <w:name w:val="样式67"/>
    <w:basedOn w:val="9"/>
    <w:qFormat/>
    <w:uiPriority w:val="0"/>
    <w:pPr>
      <w:numPr>
        <w:numId w:val="0"/>
      </w:numPr>
      <w:tabs>
        <w:tab w:val="left" w:pos="1382"/>
        <w:tab w:val="left" w:pos="2040"/>
      </w:tabs>
      <w:spacing w:after="93"/>
      <w:ind w:left="862" w:hanging="200" w:hangingChars="200"/>
    </w:pPr>
    <w:rPr>
      <w:rFonts w:cs="Times New Roman"/>
      <w:b/>
    </w:rPr>
  </w:style>
  <w:style w:type="paragraph" w:customStyle="1" w:styleId="3376">
    <w:name w:val="我的标准列表"/>
    <w:basedOn w:val="1"/>
    <w:qFormat/>
    <w:uiPriority w:val="0"/>
    <w:pPr>
      <w:tabs>
        <w:tab w:val="left" w:pos="900"/>
      </w:tabs>
      <w:ind w:left="900" w:hanging="420"/>
    </w:pPr>
  </w:style>
  <w:style w:type="paragraph" w:customStyle="1" w:styleId="3377">
    <w:name w:val="制作人文字"/>
    <w:basedOn w:val="1"/>
    <w:qFormat/>
    <w:uiPriority w:val="0"/>
    <w:pPr>
      <w:spacing w:line="0" w:lineRule="atLeast"/>
      <w:jc w:val="left"/>
    </w:pPr>
    <w:rPr>
      <w:rFonts w:ascii="Arial" w:hAnsi="Arial" w:eastAsia="仿宋_GB2312"/>
      <w:bCs/>
      <w:kern w:val="0"/>
      <w:sz w:val="28"/>
      <w:szCs w:val="20"/>
    </w:rPr>
  </w:style>
  <w:style w:type="paragraph" w:customStyle="1" w:styleId="3378">
    <w:name w:val="標題2"/>
    <w:basedOn w:val="1"/>
    <w:next w:val="4"/>
    <w:qFormat/>
    <w:uiPriority w:val="0"/>
    <w:pPr>
      <w:adjustRightInd w:val="0"/>
      <w:snapToGrid w:val="0"/>
      <w:spacing w:line="300" w:lineRule="exact"/>
    </w:pPr>
    <w:rPr>
      <w:rFonts w:eastAsia="PMingLiU"/>
      <w:b/>
      <w:sz w:val="28"/>
      <w:szCs w:val="20"/>
      <w:lang w:eastAsia="zh-TW"/>
    </w:rPr>
  </w:style>
  <w:style w:type="paragraph" w:customStyle="1" w:styleId="3379">
    <w:name w:val="own 正文"/>
    <w:basedOn w:val="1"/>
    <w:qFormat/>
    <w:uiPriority w:val="0"/>
    <w:pPr>
      <w:ind w:left="424" w:leftChars="202" w:firstLine="424" w:firstLineChars="202"/>
    </w:pPr>
    <w:rPr>
      <w:rFonts w:ascii="宋体" w:hAnsi="宋体"/>
      <w:sz w:val="20"/>
    </w:rPr>
  </w:style>
  <w:style w:type="table" w:customStyle="1" w:styleId="3380">
    <w:name w:val="网格型3"/>
    <w:basedOn w:val="89"/>
    <w:qFormat/>
    <w:uiPriority w:val="0"/>
    <w:pPr>
      <w:spacing w:beforeLines="50" w:afterLines="50" w:line="300" w:lineRule="auto"/>
      <w:ind w:firstLine="200" w:firstLineChars="200"/>
      <w:jc w:val="both"/>
    </w:pPr>
    <w:rPr>
      <w:rFonts w:ascii="等线" w:hAnsi="等线" w:eastAsia="等线"/>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81">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382">
    <w:name w:val="样式 正文首行缩进 + 首行缩进:  2 字符 段前: 0.3 行"/>
    <w:basedOn w:val="87"/>
    <w:qFormat/>
    <w:uiPriority w:val="0"/>
    <w:pPr>
      <w:autoSpaceDE w:val="0"/>
      <w:autoSpaceDN w:val="0"/>
      <w:adjustRightInd w:val="0"/>
      <w:spacing w:beforeLines="30" w:after="0" w:line="360" w:lineRule="auto"/>
      <w:ind w:firstLine="480" w:firstLineChars="200"/>
    </w:pPr>
    <w:rPr>
      <w:rFonts w:ascii="Times New Roman" w:hAnsi="Times New Roman" w:cs="宋体"/>
      <w:sz w:val="24"/>
      <w:szCs w:val="20"/>
      <w:lang w:val="en-US"/>
    </w:rPr>
  </w:style>
  <w:style w:type="paragraph" w:customStyle="1" w:styleId="3383">
    <w:name w:val="_Style 3"/>
    <w:basedOn w:val="1"/>
    <w:qFormat/>
    <w:uiPriority w:val="0"/>
    <w:pPr>
      <w:spacing w:line="360" w:lineRule="auto"/>
      <w:ind w:firstLine="420" w:firstLineChars="200"/>
      <w:jc w:val="left"/>
    </w:pPr>
    <w:rPr>
      <w:rFonts w:ascii="Calibri" w:hAnsi="Calibri"/>
      <w:sz w:val="24"/>
    </w:rPr>
  </w:style>
  <w:style w:type="paragraph" w:customStyle="1" w:styleId="3384">
    <w:name w:val="列出段落8"/>
    <w:basedOn w:val="1"/>
    <w:qFormat/>
    <w:uiPriority w:val="99"/>
    <w:pPr>
      <w:adjustRightInd w:val="0"/>
      <w:ind w:firstLine="420" w:firstLineChars="200"/>
    </w:pPr>
    <w:rPr>
      <w:rFonts w:ascii="Calibri" w:hAnsi="Calibri" w:eastAsia="仿宋_GB2312"/>
      <w:kern w:val="0"/>
      <w:sz w:val="28"/>
    </w:rPr>
  </w:style>
  <w:style w:type="paragraph" w:customStyle="1" w:styleId="3385">
    <w:name w:val="引用2"/>
    <w:basedOn w:val="1"/>
    <w:next w:val="1"/>
    <w:qFormat/>
    <w:uiPriority w:val="29"/>
    <w:pPr>
      <w:spacing w:line="360" w:lineRule="auto"/>
    </w:pPr>
    <w:rPr>
      <w:i/>
      <w:iCs/>
      <w:color w:val="000000"/>
      <w:sz w:val="24"/>
    </w:rPr>
  </w:style>
  <w:style w:type="paragraph" w:customStyle="1" w:styleId="3386">
    <w:name w:val="明显引用2"/>
    <w:basedOn w:val="1"/>
    <w:next w:val="1"/>
    <w:qFormat/>
    <w:uiPriority w:val="30"/>
    <w:pPr>
      <w:pBdr>
        <w:bottom w:val="single" w:color="4F81BD" w:sz="4" w:space="4"/>
      </w:pBdr>
      <w:spacing w:before="200" w:after="280" w:line="360" w:lineRule="auto"/>
      <w:ind w:left="936" w:right="936"/>
    </w:pPr>
    <w:rPr>
      <w:b/>
      <w:bCs/>
      <w:i/>
      <w:iCs/>
      <w:color w:val="4F81BD"/>
      <w:sz w:val="24"/>
    </w:rPr>
  </w:style>
  <w:style w:type="character" w:customStyle="1" w:styleId="3387">
    <w:name w:val="不明显强调2"/>
    <w:qFormat/>
    <w:uiPriority w:val="0"/>
    <w:rPr>
      <w:i/>
      <w:iCs/>
      <w:color w:val="808080"/>
    </w:rPr>
  </w:style>
  <w:style w:type="character" w:customStyle="1" w:styleId="3388">
    <w:name w:val="明显强调2"/>
    <w:qFormat/>
    <w:uiPriority w:val="0"/>
    <w:rPr>
      <w:b/>
      <w:bCs/>
      <w:i/>
      <w:iCs/>
      <w:color w:val="4F81BD"/>
    </w:rPr>
  </w:style>
  <w:style w:type="character" w:customStyle="1" w:styleId="3389">
    <w:name w:val="不明显参考2"/>
    <w:qFormat/>
    <w:uiPriority w:val="0"/>
    <w:rPr>
      <w:smallCaps/>
      <w:color w:val="C0504D"/>
      <w:u w:val="single"/>
    </w:rPr>
  </w:style>
  <w:style w:type="character" w:customStyle="1" w:styleId="3390">
    <w:name w:val="书籍标题2"/>
    <w:qFormat/>
    <w:uiPriority w:val="0"/>
    <w:rPr>
      <w:b/>
      <w:bCs/>
      <w:smallCaps/>
      <w:spacing w:val="5"/>
    </w:rPr>
  </w:style>
  <w:style w:type="character" w:customStyle="1" w:styleId="3391">
    <w:name w:val="明显参考3"/>
    <w:qFormat/>
    <w:uiPriority w:val="0"/>
    <w:rPr>
      <w:b/>
      <w:bCs/>
      <w:smallCaps/>
      <w:color w:val="ED7D31"/>
      <w:spacing w:val="5"/>
      <w:u w:val="single"/>
    </w:rPr>
  </w:style>
  <w:style w:type="paragraph" w:customStyle="1" w:styleId="3392">
    <w:name w:val="z-窗体顶端2"/>
    <w:basedOn w:val="1"/>
    <w:next w:val="1"/>
    <w:hidden/>
    <w:unhideWhenUsed/>
    <w:qFormat/>
    <w:uiPriority w:val="0"/>
    <w:pPr>
      <w:widowControl/>
      <w:pBdr>
        <w:bottom w:val="single" w:color="auto" w:sz="6" w:space="1"/>
      </w:pBdr>
      <w:spacing w:beforeLines="50" w:line="360" w:lineRule="auto"/>
      <w:ind w:firstLine="200" w:firstLineChars="200"/>
      <w:jc w:val="center"/>
    </w:pPr>
    <w:rPr>
      <w:rFonts w:ascii="Arial" w:hAnsi="Arial" w:cs="Arial"/>
      <w:vanish/>
      <w:kern w:val="0"/>
      <w:sz w:val="16"/>
      <w:szCs w:val="16"/>
    </w:rPr>
  </w:style>
  <w:style w:type="paragraph" w:customStyle="1" w:styleId="3393">
    <w:name w:val="z-窗体底端2"/>
    <w:basedOn w:val="1"/>
    <w:next w:val="1"/>
    <w:hidden/>
    <w:unhideWhenUsed/>
    <w:qFormat/>
    <w:uiPriority w:val="0"/>
    <w:pPr>
      <w:widowControl/>
      <w:pBdr>
        <w:top w:val="single" w:color="auto" w:sz="6" w:space="1"/>
      </w:pBdr>
      <w:spacing w:beforeLines="50" w:line="360" w:lineRule="auto"/>
      <w:ind w:firstLine="200" w:firstLineChars="200"/>
      <w:jc w:val="center"/>
    </w:pPr>
    <w:rPr>
      <w:rFonts w:ascii="Arial" w:hAnsi="Arial" w:cs="Arial"/>
      <w:vanish/>
      <w:kern w:val="0"/>
      <w:sz w:val="16"/>
      <w:szCs w:val="16"/>
    </w:rPr>
  </w:style>
  <w:style w:type="character" w:customStyle="1" w:styleId="3394">
    <w:name w:val="已访问的超链接2"/>
    <w:qFormat/>
    <w:uiPriority w:val="0"/>
    <w:rPr>
      <w:color w:val="800080"/>
      <w:u w:val="single"/>
    </w:rPr>
  </w:style>
  <w:style w:type="character" w:customStyle="1" w:styleId="3395">
    <w:name w:val="00正文 Char"/>
    <w:link w:val="3396"/>
    <w:qFormat/>
    <w:locked/>
    <w:uiPriority w:val="0"/>
    <w:rPr>
      <w:rFonts w:ascii="Calibri" w:hAnsi="Calibri"/>
      <w:sz w:val="24"/>
      <w:szCs w:val="22"/>
    </w:rPr>
  </w:style>
  <w:style w:type="paragraph" w:customStyle="1" w:styleId="3396">
    <w:name w:val="00正文"/>
    <w:basedOn w:val="1"/>
    <w:link w:val="3395"/>
    <w:qFormat/>
    <w:uiPriority w:val="0"/>
    <w:pPr>
      <w:spacing w:beforeLines="50" w:line="360" w:lineRule="auto"/>
      <w:ind w:firstLine="200" w:firstLineChars="200"/>
    </w:pPr>
    <w:rPr>
      <w:rFonts w:ascii="Calibri" w:hAnsi="Calibri"/>
      <w:sz w:val="24"/>
      <w:szCs w:val="22"/>
    </w:rPr>
  </w:style>
  <w:style w:type="paragraph" w:customStyle="1" w:styleId="3397">
    <w:name w:val="标准文本"/>
    <w:basedOn w:val="1"/>
    <w:link w:val="3398"/>
    <w:qFormat/>
    <w:uiPriority w:val="0"/>
    <w:pPr>
      <w:spacing w:line="360" w:lineRule="auto"/>
      <w:ind w:firstLine="420" w:firstLineChars="200"/>
    </w:pPr>
    <w:rPr>
      <w:rFonts w:ascii="宋体" w:cs="宋体"/>
      <w:sz w:val="24"/>
    </w:rPr>
  </w:style>
  <w:style w:type="character" w:customStyle="1" w:styleId="3398">
    <w:name w:val="标准文本 Char"/>
    <w:link w:val="3397"/>
    <w:qFormat/>
    <w:uiPriority w:val="0"/>
    <w:rPr>
      <w:rFonts w:ascii="宋体" w:hAnsi="Times New Roman" w:eastAsia="宋体" w:cs="宋体"/>
      <w:sz w:val="24"/>
    </w:rPr>
  </w:style>
  <w:style w:type="paragraph" w:customStyle="1" w:styleId="3399">
    <w:name w:val="图片格式"/>
    <w:basedOn w:val="1"/>
    <w:qFormat/>
    <w:uiPriority w:val="2"/>
    <w:pPr>
      <w:jc w:val="center"/>
    </w:pPr>
    <w:rPr>
      <w:rFonts w:ascii="Calibri" w:hAnsi="Calibri" w:cs="宋体"/>
      <w:szCs w:val="22"/>
    </w:rPr>
  </w:style>
  <w:style w:type="paragraph" w:customStyle="1" w:styleId="3400">
    <w:name w:val="项目排列"/>
    <w:basedOn w:val="1"/>
    <w:link w:val="3402"/>
    <w:qFormat/>
    <w:uiPriority w:val="0"/>
    <w:pPr>
      <w:spacing w:beforeLines="50" w:afterLines="50" w:line="300" w:lineRule="auto"/>
      <w:ind w:left="840" w:leftChars="200" w:hanging="360" w:hangingChars="150"/>
    </w:pPr>
    <w:rPr>
      <w:sz w:val="24"/>
    </w:rPr>
  </w:style>
  <w:style w:type="character" w:customStyle="1" w:styleId="3401">
    <w:name w:val="小标题 Char"/>
    <w:qFormat/>
    <w:uiPriority w:val="0"/>
    <w:rPr>
      <w:rFonts w:ascii="Arial" w:hAnsi="Arial" w:eastAsia="黑体"/>
      <w:b/>
      <w:kern w:val="2"/>
      <w:sz w:val="28"/>
      <w:szCs w:val="24"/>
    </w:rPr>
  </w:style>
  <w:style w:type="character" w:customStyle="1" w:styleId="3402">
    <w:name w:val="项目排列 Char"/>
    <w:link w:val="3400"/>
    <w:qFormat/>
    <w:uiPriority w:val="0"/>
    <w:rPr>
      <w:rFonts w:asciiTheme="minorHAnsi" w:hAnsiTheme="minorHAnsi" w:eastAsiaTheme="minorEastAsia" w:cstheme="minorBidi"/>
      <w:kern w:val="2"/>
      <w:sz w:val="24"/>
      <w:szCs w:val="21"/>
    </w:rPr>
  </w:style>
  <w:style w:type="character" w:customStyle="1" w:styleId="3403">
    <w:name w:val="标题 3 Char3"/>
    <w:qFormat/>
    <w:uiPriority w:val="0"/>
    <w:rPr>
      <w:b/>
      <w:kern w:val="2"/>
      <w:sz w:val="32"/>
      <w:lang w:val="zh-CN"/>
    </w:rPr>
  </w:style>
  <w:style w:type="paragraph" w:customStyle="1" w:styleId="3404">
    <w:name w:val="图"/>
    <w:basedOn w:val="1"/>
    <w:qFormat/>
    <w:uiPriority w:val="0"/>
    <w:pPr>
      <w:tabs>
        <w:tab w:val="left" w:pos="360"/>
      </w:tabs>
      <w:spacing w:line="360" w:lineRule="auto"/>
      <w:jc w:val="center"/>
    </w:pPr>
    <w:rPr>
      <w:rFonts w:ascii="仿宋_GB2312" w:hAnsi="Abadi MT Condensed Light"/>
      <w:b/>
      <w:sz w:val="28"/>
      <w:szCs w:val="28"/>
    </w:rPr>
  </w:style>
  <w:style w:type="paragraph" w:customStyle="1" w:styleId="3405">
    <w:name w:val="TOC 标题5"/>
    <w:basedOn w:val="1"/>
    <w:qFormat/>
    <w:uiPriority w:val="0"/>
    <w:pPr>
      <w:keepNext/>
      <w:pageBreakBefore/>
      <w:widowControl/>
      <w:pBdr>
        <w:top w:val="single" w:color="auto" w:sz="30" w:space="26"/>
      </w:pBdr>
      <w:spacing w:before="960" w:after="960"/>
      <w:ind w:left="2520"/>
      <w:jc w:val="left"/>
    </w:pPr>
    <w:rPr>
      <w:kern w:val="0"/>
      <w:sz w:val="36"/>
      <w:szCs w:val="20"/>
      <w:lang w:val="en-GB" w:eastAsia="en-US"/>
    </w:rPr>
  </w:style>
  <w:style w:type="paragraph" w:customStyle="1" w:styleId="3406">
    <w:name w:val="普通(网站)5"/>
    <w:basedOn w:val="1"/>
    <w:qFormat/>
    <w:uiPriority w:val="0"/>
    <w:pPr>
      <w:widowControl/>
      <w:overflowPunct w:val="0"/>
      <w:autoSpaceDE w:val="0"/>
      <w:autoSpaceDN w:val="0"/>
      <w:adjustRightInd w:val="0"/>
      <w:spacing w:before="100" w:after="100"/>
      <w:jc w:val="left"/>
      <w:textAlignment w:val="baseline"/>
    </w:pPr>
    <w:rPr>
      <w:rFonts w:ascii="Arial Unicode MS"/>
      <w:kern w:val="0"/>
      <w:sz w:val="24"/>
      <w:szCs w:val="20"/>
    </w:rPr>
  </w:style>
  <w:style w:type="paragraph" w:customStyle="1" w:styleId="3407">
    <w:name w:val="文本块5"/>
    <w:basedOn w:val="1"/>
    <w:qFormat/>
    <w:uiPriority w:val="0"/>
    <w:pPr>
      <w:widowControl/>
      <w:overflowPunct w:val="0"/>
      <w:autoSpaceDE w:val="0"/>
      <w:autoSpaceDN w:val="0"/>
      <w:adjustRightInd w:val="0"/>
      <w:ind w:left="720" w:right="720"/>
      <w:jc w:val="left"/>
      <w:textAlignment w:val="baseline"/>
    </w:pPr>
    <w:rPr>
      <w:rFonts w:ascii="Arial" w:hAnsi="Arial"/>
      <w:kern w:val="0"/>
      <w:sz w:val="20"/>
      <w:szCs w:val="20"/>
    </w:rPr>
  </w:style>
  <w:style w:type="paragraph" w:customStyle="1" w:styleId="3408">
    <w:name w:val="样式 标题 5dashdsddH5h5Second Subheading第四层条PIM 5Level 3 - ...2"/>
    <w:basedOn w:val="8"/>
    <w:qFormat/>
    <w:uiPriority w:val="0"/>
    <w:pPr>
      <w:keepNext w:val="0"/>
      <w:keepLines w:val="0"/>
      <w:numPr>
        <w:ilvl w:val="0"/>
        <w:numId w:val="0"/>
      </w:numPr>
      <w:tabs>
        <w:tab w:val="left" w:pos="2592"/>
      </w:tabs>
      <w:adjustRightInd w:val="0"/>
      <w:snapToGrid w:val="0"/>
      <w:spacing w:beforeLines="100" w:afterLines="50" w:line="360" w:lineRule="auto"/>
      <w:ind w:left="1009" w:hanging="1009"/>
    </w:pPr>
    <w:rPr>
      <w:rFonts w:ascii="Arial" w:hAnsi="Arial" w:cs="Tahoma"/>
      <w:szCs w:val="32"/>
    </w:rPr>
  </w:style>
  <w:style w:type="character" w:customStyle="1" w:styleId="3409">
    <w:name w:val="style34"/>
    <w:basedOn w:val="136"/>
    <w:qFormat/>
    <w:uiPriority w:val="0"/>
  </w:style>
  <w:style w:type="paragraph" w:customStyle="1" w:styleId="3410">
    <w:name w:val="文本块6"/>
    <w:basedOn w:val="1"/>
    <w:qFormat/>
    <w:uiPriority w:val="0"/>
    <w:pPr>
      <w:autoSpaceDE w:val="0"/>
      <w:autoSpaceDN w:val="0"/>
      <w:adjustRightInd w:val="0"/>
      <w:jc w:val="left"/>
    </w:pPr>
    <w:rPr>
      <w:kern w:val="0"/>
      <w:sz w:val="24"/>
    </w:rPr>
  </w:style>
  <w:style w:type="paragraph" w:customStyle="1" w:styleId="3411">
    <w:name w:val="正文文本 25"/>
    <w:basedOn w:val="1"/>
    <w:qFormat/>
    <w:uiPriority w:val="0"/>
    <w:pPr>
      <w:adjustRightInd w:val="0"/>
      <w:spacing w:before="120" w:line="360" w:lineRule="auto"/>
      <w:ind w:firstLine="480"/>
      <w:textAlignment w:val="baseline"/>
    </w:pPr>
    <w:rPr>
      <w:sz w:val="24"/>
      <w:szCs w:val="20"/>
    </w:rPr>
  </w:style>
  <w:style w:type="paragraph" w:customStyle="1" w:styleId="3412">
    <w:name w:val="正文文本缩进 25"/>
    <w:basedOn w:val="1"/>
    <w:qFormat/>
    <w:uiPriority w:val="0"/>
    <w:pPr>
      <w:adjustRightInd w:val="0"/>
      <w:spacing w:before="120"/>
      <w:ind w:firstLine="420"/>
      <w:textAlignment w:val="baseline"/>
    </w:pPr>
    <w:rPr>
      <w:sz w:val="24"/>
      <w:szCs w:val="20"/>
    </w:rPr>
  </w:style>
  <w:style w:type="paragraph" w:customStyle="1" w:styleId="3413">
    <w:name w:val="日期6"/>
    <w:basedOn w:val="1"/>
    <w:next w:val="1"/>
    <w:qFormat/>
    <w:uiPriority w:val="0"/>
    <w:pPr>
      <w:adjustRightInd w:val="0"/>
      <w:spacing w:line="312" w:lineRule="atLeast"/>
      <w:textAlignment w:val="baseline"/>
    </w:pPr>
    <w:rPr>
      <w:kern w:val="0"/>
      <w:sz w:val="24"/>
      <w:szCs w:val="20"/>
    </w:rPr>
  </w:style>
  <w:style w:type="character" w:customStyle="1" w:styleId="3414">
    <w:name w:val="样式 标题 3 + 黑体 四号 自动设置 Char"/>
    <w:link w:val="2979"/>
    <w:qFormat/>
    <w:uiPriority w:val="0"/>
    <w:rPr>
      <w:rFonts w:ascii="黑体" w:hAnsi="黑体" w:eastAsia="黑体"/>
      <w:b/>
      <w:bCs/>
      <w:sz w:val="32"/>
      <w:szCs w:val="30"/>
    </w:rPr>
  </w:style>
  <w:style w:type="paragraph" w:customStyle="1" w:styleId="3415">
    <w:name w:val="样式 标题 5dashdsddH5h5Second Subheading第四层条PIM 5Level 3 - ..."/>
    <w:basedOn w:val="8"/>
    <w:qFormat/>
    <w:uiPriority w:val="0"/>
    <w:pPr>
      <w:keepNext w:val="0"/>
      <w:keepLines w:val="0"/>
      <w:numPr>
        <w:ilvl w:val="0"/>
        <w:numId w:val="0"/>
      </w:numPr>
      <w:adjustRightInd w:val="0"/>
      <w:snapToGrid w:val="0"/>
      <w:spacing w:beforeLines="100" w:afterLines="50" w:line="360" w:lineRule="auto"/>
      <w:ind w:left="2100" w:hanging="420"/>
    </w:pPr>
    <w:rPr>
      <w:rFonts w:ascii="Arial" w:hAnsi="Arial" w:cs="Tahoma"/>
      <w:szCs w:val="32"/>
    </w:rPr>
  </w:style>
  <w:style w:type="paragraph" w:customStyle="1" w:styleId="3416">
    <w:name w:val="样式 标题 5dashdsddH5h5Second Subheading第四层条PIM 5Level 3 - ...1"/>
    <w:basedOn w:val="8"/>
    <w:qFormat/>
    <w:uiPriority w:val="0"/>
    <w:pPr>
      <w:keepNext w:val="0"/>
      <w:keepLines w:val="0"/>
      <w:numPr>
        <w:ilvl w:val="0"/>
        <w:numId w:val="0"/>
      </w:numPr>
      <w:adjustRightInd w:val="0"/>
      <w:snapToGrid w:val="0"/>
      <w:spacing w:beforeLines="100" w:afterLines="50" w:line="360" w:lineRule="auto"/>
      <w:ind w:left="2100" w:hanging="420"/>
    </w:pPr>
    <w:rPr>
      <w:rFonts w:ascii="Arial" w:hAnsi="Arial" w:cs="Tahoma"/>
      <w:szCs w:val="32"/>
    </w:rPr>
  </w:style>
  <w:style w:type="paragraph" w:customStyle="1" w:styleId="3417">
    <w:name w:val="样式 标题 5dashdsddH5h5Second Subheading第四层条PIM 5Level 3 - ...3"/>
    <w:basedOn w:val="8"/>
    <w:qFormat/>
    <w:uiPriority w:val="0"/>
    <w:pPr>
      <w:keepNext w:val="0"/>
      <w:keepLines w:val="0"/>
      <w:numPr>
        <w:ilvl w:val="0"/>
        <w:numId w:val="0"/>
      </w:numPr>
      <w:adjustRightInd w:val="0"/>
      <w:snapToGrid w:val="0"/>
      <w:spacing w:beforeLines="100" w:afterLines="50" w:line="360" w:lineRule="auto"/>
      <w:ind w:left="2100" w:hanging="420"/>
    </w:pPr>
    <w:rPr>
      <w:rFonts w:ascii="Arial" w:hAnsi="Arial" w:cs="宋体"/>
      <w:sz w:val="32"/>
      <w:szCs w:val="20"/>
    </w:rPr>
  </w:style>
  <w:style w:type="paragraph" w:customStyle="1" w:styleId="3418">
    <w:name w:val="首行缩进:2 字符"/>
    <w:basedOn w:val="1"/>
    <w:qFormat/>
    <w:uiPriority w:val="0"/>
    <w:pPr>
      <w:adjustRightInd w:val="0"/>
      <w:snapToGrid w:val="0"/>
      <w:spacing w:line="324" w:lineRule="auto"/>
      <w:ind w:firstLine="420" w:firstLineChars="200"/>
    </w:pPr>
    <w:rPr>
      <w:rFonts w:ascii="Calibri" w:hAnsi="Calibri"/>
      <w:snapToGrid w:val="0"/>
      <w:kern w:val="0"/>
      <w:szCs w:val="20"/>
    </w:rPr>
  </w:style>
  <w:style w:type="character" w:customStyle="1" w:styleId="3419">
    <w:name w:val="正文（首行缩进两字） Char1 Char Char"/>
    <w:qFormat/>
    <w:uiPriority w:val="0"/>
    <w:rPr>
      <w:rFonts w:ascii="Arial" w:hAnsi="Arial" w:eastAsia="宋体"/>
      <w:kern w:val="2"/>
      <w:sz w:val="24"/>
      <w:szCs w:val="24"/>
      <w:lang w:val="en-US" w:eastAsia="zh-CN" w:bidi="ar-SA"/>
    </w:rPr>
  </w:style>
  <w:style w:type="paragraph" w:customStyle="1" w:styleId="3420">
    <w:name w:val="RFP Question Bullet 3"/>
    <w:basedOn w:val="1"/>
    <w:qFormat/>
    <w:uiPriority w:val="0"/>
    <w:pPr>
      <w:widowControl/>
      <w:tabs>
        <w:tab w:val="left" w:pos="1080"/>
      </w:tabs>
      <w:spacing w:before="200" w:after="200"/>
      <w:ind w:left="1080" w:firstLine="200" w:firstLineChars="200"/>
      <w:jc w:val="left"/>
    </w:pPr>
    <w:rPr>
      <w:rFonts w:ascii="Arial" w:hAnsi="Arial" w:eastAsia="Arial" w:cs="Arial"/>
      <w:b/>
      <w:color w:val="6666FF"/>
      <w:kern w:val="0"/>
      <w:lang w:eastAsia="ja-JP"/>
    </w:rPr>
  </w:style>
  <w:style w:type="paragraph" w:customStyle="1" w:styleId="3421">
    <w:name w:val="插图说明"/>
    <w:basedOn w:val="1"/>
    <w:qFormat/>
    <w:uiPriority w:val="0"/>
    <w:pPr>
      <w:adjustRightInd w:val="0"/>
      <w:spacing w:after="240"/>
      <w:ind w:firstLine="200" w:firstLineChars="200"/>
      <w:jc w:val="center"/>
      <w:textAlignment w:val="baseline"/>
    </w:pPr>
    <w:rPr>
      <w:rFonts w:ascii="Calibri" w:hAnsi="Calibri" w:eastAsia="黑体"/>
      <w:kern w:val="0"/>
      <w:sz w:val="24"/>
      <w:szCs w:val="20"/>
    </w:rPr>
  </w:style>
  <w:style w:type="paragraph" w:customStyle="1" w:styleId="3422">
    <w:name w:val="段落正文 Char Char1 Char"/>
    <w:basedOn w:val="1"/>
    <w:qFormat/>
    <w:uiPriority w:val="0"/>
    <w:pPr>
      <w:spacing w:line="360" w:lineRule="auto"/>
      <w:ind w:firstLine="200" w:firstLineChars="200"/>
    </w:pPr>
    <w:rPr>
      <w:rFonts w:ascii="Calibri" w:hAnsi="Calibri"/>
      <w:sz w:val="24"/>
      <w:szCs w:val="22"/>
    </w:rPr>
  </w:style>
  <w:style w:type="character" w:customStyle="1" w:styleId="3423">
    <w:name w:val="段落正文 Char Char1 Char Char"/>
    <w:qFormat/>
    <w:uiPriority w:val="0"/>
    <w:rPr>
      <w:rFonts w:eastAsia="宋体"/>
      <w:kern w:val="2"/>
      <w:sz w:val="24"/>
      <w:szCs w:val="24"/>
      <w:lang w:val="en-US" w:eastAsia="zh-CN" w:bidi="ar-SA"/>
    </w:rPr>
  </w:style>
  <w:style w:type="paragraph" w:customStyle="1" w:styleId="3424">
    <w:name w:val="我的正文样式"/>
    <w:basedOn w:val="1"/>
    <w:qFormat/>
    <w:uiPriority w:val="0"/>
    <w:pPr>
      <w:spacing w:line="360" w:lineRule="auto"/>
      <w:ind w:firstLine="200" w:firstLineChars="200"/>
    </w:pPr>
    <w:rPr>
      <w:rFonts w:ascii="宋体" w:hAnsi="宋体"/>
      <w:spacing w:val="24"/>
      <w:sz w:val="24"/>
      <w:szCs w:val="20"/>
    </w:rPr>
  </w:style>
  <w:style w:type="paragraph" w:customStyle="1" w:styleId="3425">
    <w:name w:val="list2"/>
    <w:basedOn w:val="1"/>
    <w:qFormat/>
    <w:uiPriority w:val="0"/>
    <w:pPr>
      <w:widowControl/>
      <w:tabs>
        <w:tab w:val="left" w:pos="425"/>
      </w:tabs>
      <w:overflowPunct w:val="0"/>
      <w:autoSpaceDE w:val="0"/>
      <w:autoSpaceDN w:val="0"/>
      <w:adjustRightInd w:val="0"/>
      <w:spacing w:after="120" w:line="360" w:lineRule="auto"/>
      <w:ind w:left="425" w:firstLine="200" w:firstLineChars="200"/>
      <w:jc w:val="left"/>
      <w:textAlignment w:val="baseline"/>
    </w:pPr>
    <w:rPr>
      <w:rFonts w:ascii="宋体" w:hAnsi="Calibri"/>
      <w:snapToGrid w:val="0"/>
      <w:kern w:val="0"/>
      <w:sz w:val="24"/>
      <w:szCs w:val="20"/>
    </w:rPr>
  </w:style>
  <w:style w:type="character" w:customStyle="1" w:styleId="3426">
    <w:name w:val="msochangeprop"/>
    <w:basedOn w:val="136"/>
    <w:qFormat/>
    <w:uiPriority w:val="0"/>
  </w:style>
  <w:style w:type="paragraph" w:customStyle="1" w:styleId="3427">
    <w:name w:val="产品特点"/>
    <w:qFormat/>
    <w:uiPriority w:val="0"/>
    <w:pPr>
      <w:spacing w:line="360" w:lineRule="auto"/>
      <w:ind w:firstLine="540" w:firstLineChars="225"/>
    </w:pPr>
    <w:rPr>
      <w:rFonts w:ascii="Calibri" w:hAnsi="Calibri" w:eastAsia="宋体" w:cs="Times New Roman"/>
      <w:kern w:val="2"/>
      <w:sz w:val="21"/>
      <w:szCs w:val="21"/>
      <w:lang w:val="en-US" w:eastAsia="zh-CN" w:bidi="ar-SA"/>
    </w:rPr>
  </w:style>
  <w:style w:type="paragraph" w:customStyle="1" w:styleId="3428">
    <w:name w:val="产品小特点"/>
    <w:qFormat/>
    <w:uiPriority w:val="0"/>
    <w:pPr>
      <w:tabs>
        <w:tab w:val="left" w:pos="840"/>
      </w:tabs>
      <w:spacing w:line="360" w:lineRule="auto"/>
      <w:ind w:left="840" w:hanging="420"/>
    </w:pPr>
    <w:rPr>
      <w:rFonts w:ascii="Calibri" w:hAnsi="Calibri" w:eastAsia="宋体" w:cs="Times New Roman"/>
      <w:kern w:val="2"/>
      <w:sz w:val="21"/>
      <w:szCs w:val="21"/>
      <w:lang w:val="en-US" w:eastAsia="zh-CN" w:bidi="ar-SA"/>
    </w:rPr>
  </w:style>
  <w:style w:type="paragraph" w:customStyle="1" w:styleId="3429">
    <w:name w:val="小特点"/>
    <w:qFormat/>
    <w:uiPriority w:val="0"/>
    <w:pPr>
      <w:spacing w:beforeLines="50"/>
      <w:jc w:val="both"/>
    </w:pPr>
    <w:rPr>
      <w:rFonts w:ascii="Calibri" w:hAnsi="Calibri" w:eastAsia="宋体" w:cs="Times New Roman"/>
      <w:b/>
      <w:bCs/>
      <w:kern w:val="2"/>
      <w:sz w:val="21"/>
      <w:szCs w:val="21"/>
      <w:lang w:val="en-US" w:eastAsia="zh-CN" w:bidi="ar-SA"/>
    </w:rPr>
  </w:style>
  <w:style w:type="paragraph" w:customStyle="1" w:styleId="3430">
    <w:name w:val="系统特点"/>
    <w:basedOn w:val="1"/>
    <w:qFormat/>
    <w:uiPriority w:val="0"/>
    <w:pPr>
      <w:tabs>
        <w:tab w:val="left" w:pos="480"/>
      </w:tabs>
      <w:spacing w:line="360" w:lineRule="auto"/>
      <w:ind w:left="480" w:firstLine="200" w:firstLineChars="200"/>
      <w:jc w:val="left"/>
    </w:pPr>
    <w:rPr>
      <w:rFonts w:ascii="Calibri" w:hAnsi="Calibri"/>
      <w:color w:val="000000"/>
      <w:szCs w:val="22"/>
    </w:rPr>
  </w:style>
  <w:style w:type="paragraph" w:customStyle="1" w:styleId="3431">
    <w:name w:val="number1--"/>
    <w:basedOn w:val="340"/>
    <w:link w:val="3432"/>
    <w:qFormat/>
    <w:uiPriority w:val="0"/>
    <w:pPr>
      <w:tabs>
        <w:tab w:val="left" w:pos="900"/>
      </w:tabs>
      <w:spacing w:after="93"/>
      <w:ind w:left="900" w:firstLine="200" w:firstLineChars="200"/>
    </w:pPr>
    <w:rPr>
      <w:rFonts w:ascii="Arial" w:hAnsi="Arial" w:cs="Arial"/>
      <w:kern w:val="2"/>
      <w:szCs w:val="22"/>
      <w:lang w:val="en-US"/>
    </w:rPr>
  </w:style>
  <w:style w:type="character" w:customStyle="1" w:styleId="3432">
    <w:name w:val="number1-- Char"/>
    <w:link w:val="3431"/>
    <w:qFormat/>
    <w:uiPriority w:val="0"/>
    <w:rPr>
      <w:rFonts w:ascii="Arial" w:hAnsi="Arial" w:eastAsia="宋体" w:cs="Arial"/>
      <w:sz w:val="24"/>
      <w:szCs w:val="22"/>
    </w:rPr>
  </w:style>
  <w:style w:type="paragraph" w:customStyle="1" w:styleId="3433">
    <w:name w:val="样式 number1 + 宋体"/>
    <w:basedOn w:val="340"/>
    <w:link w:val="3434"/>
    <w:qFormat/>
    <w:uiPriority w:val="0"/>
    <w:pPr>
      <w:spacing w:after="93"/>
      <w:ind w:left="0" w:firstLine="420" w:firstLineChars="175"/>
    </w:pPr>
    <w:rPr>
      <w:rFonts w:ascii="黑体" w:hAnsi="Calibri" w:eastAsia="黑体" w:cs="Arial"/>
      <w:kern w:val="2"/>
      <w:szCs w:val="22"/>
      <w:u w:val="double"/>
      <w:lang w:val="en-US"/>
    </w:rPr>
  </w:style>
  <w:style w:type="character" w:customStyle="1" w:styleId="3434">
    <w:name w:val="样式 number1 + 宋体 Char"/>
    <w:link w:val="3433"/>
    <w:qFormat/>
    <w:uiPriority w:val="0"/>
    <w:rPr>
      <w:rFonts w:ascii="黑体" w:hAnsi="Calibri" w:eastAsia="黑体" w:cs="Arial"/>
      <w:sz w:val="24"/>
      <w:szCs w:val="22"/>
      <w:u w:val="double"/>
    </w:rPr>
  </w:style>
  <w:style w:type="paragraph" w:customStyle="1" w:styleId="3435">
    <w:name w:val="Pa1"/>
    <w:basedOn w:val="302"/>
    <w:next w:val="302"/>
    <w:qFormat/>
    <w:uiPriority w:val="0"/>
    <w:pPr>
      <w:spacing w:line="241" w:lineRule="atLeast"/>
    </w:pPr>
    <w:rPr>
      <w:rFonts w:ascii="EtGsHeiMedium" w:hAnsi="Times New Roman" w:eastAsia="EtGsHeiMedium" w:cs="Times New Roman"/>
      <w:color w:val="auto"/>
      <w:kern w:val="0"/>
    </w:rPr>
  </w:style>
  <w:style w:type="character" w:customStyle="1" w:styleId="3436">
    <w:name w:val="A1"/>
    <w:qFormat/>
    <w:uiPriority w:val="0"/>
    <w:rPr>
      <w:rFonts w:cs="EtGsHeiMedium"/>
      <w:color w:val="000000"/>
      <w:sz w:val="18"/>
      <w:szCs w:val="18"/>
    </w:rPr>
  </w:style>
  <w:style w:type="character" w:customStyle="1" w:styleId="3437">
    <w:name w:val="A3"/>
    <w:qFormat/>
    <w:uiPriority w:val="0"/>
    <w:rPr>
      <w:rFonts w:ascii="ENPGNI+UniversLTStd-Cn" w:eastAsia="ENPGNI+UniversLTStd-Cn" w:cs="ENPGNI+UniversLTStd-Cn"/>
      <w:color w:val="000000"/>
      <w:sz w:val="16"/>
      <w:szCs w:val="16"/>
    </w:rPr>
  </w:style>
  <w:style w:type="character" w:customStyle="1" w:styleId="3438">
    <w:name w:val="A2"/>
    <w:qFormat/>
    <w:uiPriority w:val="0"/>
    <w:rPr>
      <w:rFonts w:ascii="ENPGNI+UniversLTStd-Cn" w:eastAsia="ENPGNI+UniversLTStd-Cn" w:cs="ENPGNI+UniversLTStd-Cn"/>
      <w:color w:val="000000"/>
      <w:sz w:val="9"/>
      <w:szCs w:val="9"/>
    </w:rPr>
  </w:style>
  <w:style w:type="paragraph" w:customStyle="1" w:styleId="3439">
    <w:name w:val="Pa6"/>
    <w:basedOn w:val="302"/>
    <w:next w:val="302"/>
    <w:qFormat/>
    <w:uiPriority w:val="0"/>
    <w:pPr>
      <w:spacing w:after="100" w:line="241" w:lineRule="atLeast"/>
    </w:pPr>
    <w:rPr>
      <w:rFonts w:ascii="EtGsHeiBold" w:hAnsi="Times New Roman" w:eastAsia="EtGsHeiBold" w:cs="Times New Roman"/>
      <w:color w:val="auto"/>
      <w:kern w:val="0"/>
    </w:rPr>
  </w:style>
  <w:style w:type="character" w:customStyle="1" w:styleId="3440">
    <w:name w:val="A9"/>
    <w:qFormat/>
    <w:uiPriority w:val="0"/>
    <w:rPr>
      <w:rFonts w:ascii="ENPGNI+UniversLTStd-Cn" w:eastAsia="ENPGNI+UniversLTStd-Cn" w:cs="ENPGNI+UniversLTStd-Cn"/>
      <w:color w:val="000000"/>
      <w:sz w:val="8"/>
      <w:szCs w:val="8"/>
    </w:rPr>
  </w:style>
  <w:style w:type="character" w:customStyle="1" w:styleId="3441">
    <w:name w:val="A10"/>
    <w:qFormat/>
    <w:uiPriority w:val="0"/>
    <w:rPr>
      <w:rFonts w:cs="EtGsHeiBold"/>
      <w:b/>
      <w:bCs/>
      <w:color w:val="000000"/>
      <w:sz w:val="16"/>
      <w:szCs w:val="16"/>
    </w:rPr>
  </w:style>
  <w:style w:type="paragraph" w:customStyle="1" w:styleId="3442">
    <w:name w:val="af0"/>
    <w:basedOn w:val="1"/>
    <w:qFormat/>
    <w:uiPriority w:val="0"/>
    <w:pPr>
      <w:widowControl/>
      <w:spacing w:before="120" w:after="120" w:line="300" w:lineRule="atLeast"/>
      <w:ind w:firstLine="200" w:firstLineChars="200"/>
      <w:jc w:val="center"/>
    </w:pPr>
    <w:rPr>
      <w:rFonts w:ascii="宋体" w:hAnsi="宋体" w:cs="宋体"/>
      <w:kern w:val="0"/>
      <w:sz w:val="18"/>
      <w:szCs w:val="18"/>
    </w:rPr>
  </w:style>
  <w:style w:type="paragraph" w:customStyle="1" w:styleId="3443">
    <w:name w:val="ad"/>
    <w:basedOn w:val="1"/>
    <w:qFormat/>
    <w:uiPriority w:val="0"/>
    <w:pPr>
      <w:widowControl/>
      <w:spacing w:before="156" w:after="156" w:line="300" w:lineRule="atLeast"/>
      <w:ind w:left="839" w:hanging="419" w:firstLineChars="200"/>
      <w:jc w:val="left"/>
    </w:pPr>
    <w:rPr>
      <w:rFonts w:ascii="宋体" w:hAnsi="宋体" w:cs="宋体"/>
      <w:kern w:val="0"/>
      <w:sz w:val="20"/>
      <w:szCs w:val="20"/>
    </w:rPr>
  </w:style>
  <w:style w:type="paragraph" w:customStyle="1" w:styleId="3444">
    <w:name w:val="arial122"/>
    <w:basedOn w:val="1"/>
    <w:qFormat/>
    <w:uiPriority w:val="0"/>
    <w:pPr>
      <w:widowControl/>
      <w:spacing w:line="300" w:lineRule="atLeast"/>
      <w:ind w:firstLine="200" w:firstLineChars="200"/>
      <w:jc w:val="left"/>
    </w:pPr>
    <w:rPr>
      <w:rFonts w:ascii="宋体" w:hAnsi="宋体" w:cs="宋体"/>
      <w:kern w:val="0"/>
      <w:sz w:val="18"/>
      <w:szCs w:val="18"/>
    </w:rPr>
  </w:style>
  <w:style w:type="paragraph" w:customStyle="1" w:styleId="3445">
    <w:name w:val="Char Char Char1 Char Char Char Char Char Char Char Char Char Char"/>
    <w:basedOn w:val="1"/>
    <w:qFormat/>
    <w:uiPriority w:val="0"/>
    <w:rPr>
      <w:rFonts w:ascii="Tahoma" w:hAnsi="Tahoma"/>
      <w:sz w:val="24"/>
      <w:szCs w:val="20"/>
    </w:rPr>
  </w:style>
  <w:style w:type="paragraph" w:customStyle="1" w:styleId="3446">
    <w:name w:val="手册标注1"/>
    <w:basedOn w:val="1"/>
    <w:qFormat/>
    <w:uiPriority w:val="0"/>
    <w:pPr>
      <w:widowControl/>
      <w:tabs>
        <w:tab w:val="left" w:pos="757"/>
      </w:tabs>
      <w:ind w:left="510" w:hanging="113"/>
      <w:jc w:val="left"/>
    </w:pPr>
    <w:rPr>
      <w:kern w:val="0"/>
      <w:sz w:val="24"/>
    </w:rPr>
  </w:style>
  <w:style w:type="paragraph" w:customStyle="1" w:styleId="3447">
    <w:name w:val="技术方案正文项目编号"/>
    <w:basedOn w:val="1"/>
    <w:qFormat/>
    <w:uiPriority w:val="0"/>
    <w:pPr>
      <w:tabs>
        <w:tab w:val="left" w:pos="360"/>
      </w:tabs>
      <w:spacing w:before="120" w:after="120" w:line="400" w:lineRule="exact"/>
      <w:ind w:firstLine="200"/>
    </w:pPr>
    <w:rPr>
      <w:rFonts w:ascii="宋体" w:hAnsi="宋体"/>
      <w:b/>
      <w:sz w:val="24"/>
    </w:rPr>
  </w:style>
  <w:style w:type="paragraph" w:customStyle="1" w:styleId="3448">
    <w:name w:val="二级节标题"/>
    <w:qFormat/>
    <w:uiPriority w:val="0"/>
    <w:pPr>
      <w:tabs>
        <w:tab w:val="left" w:pos="567"/>
      </w:tabs>
      <w:spacing w:before="360" w:after="240" w:line="400" w:lineRule="exact"/>
      <w:ind w:left="567" w:hanging="567"/>
      <w:outlineLvl w:val="1"/>
    </w:pPr>
    <w:rPr>
      <w:rFonts w:ascii="Arial" w:hAnsi="Arial" w:eastAsia="黑体" w:cs="Times New Roman"/>
      <w:bCs/>
      <w:color w:val="000000"/>
      <w:kern w:val="2"/>
      <w:sz w:val="32"/>
      <w:szCs w:val="31"/>
      <w:lang w:val="en-US" w:eastAsia="zh-CN" w:bidi="ar-SA"/>
    </w:rPr>
  </w:style>
  <w:style w:type="paragraph" w:customStyle="1" w:styleId="3449">
    <w:name w:val="三级节标题"/>
    <w:qFormat/>
    <w:uiPriority w:val="0"/>
    <w:pPr>
      <w:tabs>
        <w:tab w:val="left" w:pos="567"/>
      </w:tabs>
      <w:spacing w:before="240" w:after="120" w:line="400" w:lineRule="exact"/>
      <w:ind w:left="567" w:hanging="567"/>
      <w:outlineLvl w:val="2"/>
    </w:pPr>
    <w:rPr>
      <w:rFonts w:ascii="Arial" w:hAnsi="Arial" w:eastAsia="黑体" w:cs="Times New Roman"/>
      <w:bCs/>
      <w:color w:val="000000"/>
      <w:kern w:val="2"/>
      <w:sz w:val="30"/>
      <w:szCs w:val="31"/>
      <w:lang w:val="en-US" w:eastAsia="zh-CN" w:bidi="ar-SA"/>
    </w:rPr>
  </w:style>
  <w:style w:type="paragraph" w:customStyle="1" w:styleId="3450">
    <w:name w:val="四级节标题"/>
    <w:qFormat/>
    <w:uiPriority w:val="0"/>
    <w:pPr>
      <w:tabs>
        <w:tab w:val="left" w:pos="567"/>
      </w:tabs>
      <w:spacing w:before="120" w:after="120" w:line="400" w:lineRule="atLeast"/>
      <w:ind w:left="567" w:hanging="567"/>
      <w:outlineLvl w:val="3"/>
    </w:pPr>
    <w:rPr>
      <w:rFonts w:ascii="Arial" w:hAnsi="Arial" w:eastAsia="黑体" w:cs="Times New Roman"/>
      <w:bCs/>
      <w:color w:val="000000"/>
      <w:kern w:val="2"/>
      <w:sz w:val="28"/>
      <w:szCs w:val="31"/>
      <w:lang w:val="en-US" w:eastAsia="zh-CN" w:bidi="ar-SA"/>
    </w:rPr>
  </w:style>
  <w:style w:type="paragraph" w:customStyle="1" w:styleId="3451">
    <w:name w:val="五级节标题"/>
    <w:qFormat/>
    <w:uiPriority w:val="0"/>
    <w:pPr>
      <w:tabs>
        <w:tab w:val="left" w:pos="992"/>
      </w:tabs>
      <w:spacing w:before="120" w:after="120" w:line="400" w:lineRule="exact"/>
      <w:ind w:left="992" w:hanging="992"/>
      <w:outlineLvl w:val="4"/>
    </w:pPr>
    <w:rPr>
      <w:rFonts w:ascii="Arial" w:hAnsi="Arial" w:eastAsia="黑体" w:cs="Times New Roman"/>
      <w:bCs/>
      <w:color w:val="000000"/>
      <w:kern w:val="2"/>
      <w:sz w:val="24"/>
      <w:szCs w:val="31"/>
      <w:lang w:val="en-US" w:eastAsia="zh-CN" w:bidi="ar-SA"/>
    </w:rPr>
  </w:style>
  <w:style w:type="paragraph" w:customStyle="1" w:styleId="3452">
    <w:name w:val="技术方案正文"/>
    <w:basedOn w:val="1"/>
    <w:link w:val="3453"/>
    <w:qFormat/>
    <w:uiPriority w:val="0"/>
    <w:pPr>
      <w:spacing w:line="400" w:lineRule="exact"/>
      <w:ind w:firstLine="200" w:firstLineChars="200"/>
    </w:pPr>
    <w:rPr>
      <w:rFonts w:ascii="宋体" w:hAnsi="宋体"/>
      <w:sz w:val="24"/>
    </w:rPr>
  </w:style>
  <w:style w:type="character" w:customStyle="1" w:styleId="3453">
    <w:name w:val="技术方案正文 Char"/>
    <w:link w:val="3452"/>
    <w:qFormat/>
    <w:uiPriority w:val="0"/>
    <w:rPr>
      <w:rFonts w:ascii="宋体" w:hAnsi="宋体" w:eastAsia="宋体" w:cs="Times New Roman"/>
      <w:sz w:val="24"/>
      <w:szCs w:val="24"/>
    </w:rPr>
  </w:style>
  <w:style w:type="table" w:customStyle="1" w:styleId="3454">
    <w:name w:val="wxzhang"/>
    <w:basedOn w:val="89"/>
    <w:qFormat/>
    <w:uiPriority w:val="0"/>
    <w:pPr>
      <w:snapToGrid w:val="0"/>
      <w:jc w:val="both"/>
    </w:pPr>
    <w:tblP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
    <w:tcPr>
      <w:vAlign w:val="center"/>
    </w:tcPr>
    <w:tblStylePr w:type="firstRow">
      <w:pPr>
        <w:wordWrap/>
        <w:spacing w:line="240" w:lineRule="auto"/>
        <w:jc w:val="center"/>
      </w:pPr>
      <w:rPr>
        <w:rFonts w:eastAsia="黑体"/>
        <w:b/>
        <w:sz w:val="21"/>
      </w:rPr>
      <w:tcPr>
        <w:vAlign w:val="center"/>
      </w:tcPr>
    </w:tblStylePr>
    <w:tblStylePr w:type="firstCol">
      <w:rPr>
        <w:rFonts w:eastAsia="宋体"/>
      </w:rPr>
    </w:tblStylePr>
  </w:style>
  <w:style w:type="paragraph" w:customStyle="1" w:styleId="3455">
    <w:name w:val="层二"/>
    <w:basedOn w:val="1"/>
    <w:qFormat/>
    <w:uiPriority w:val="0"/>
    <w:pPr>
      <w:tabs>
        <w:tab w:val="left" w:pos="907"/>
      </w:tabs>
      <w:ind w:left="907" w:hanging="567"/>
    </w:pPr>
    <w:rPr>
      <w:sz w:val="28"/>
    </w:rPr>
  </w:style>
  <w:style w:type="character" w:customStyle="1" w:styleId="3456">
    <w:name w:val="emailstyle17"/>
    <w:qFormat/>
    <w:uiPriority w:val="0"/>
    <w:rPr>
      <w:rFonts w:hint="default" w:ascii="Arial" w:hAnsi="Arial" w:eastAsia="宋体" w:cs="Arial"/>
      <w:color w:val="auto"/>
      <w:sz w:val="18"/>
      <w:szCs w:val="20"/>
    </w:rPr>
  </w:style>
  <w:style w:type="paragraph" w:customStyle="1" w:styleId="3457">
    <w:name w:val="Char Char Char Char Char Char1 Char Char Char Char Char Char"/>
    <w:basedOn w:val="1"/>
    <w:qFormat/>
    <w:uiPriority w:val="0"/>
    <w:rPr>
      <w:rFonts w:ascii="Tahoma" w:hAnsi="Tahoma"/>
      <w:sz w:val="24"/>
      <w:szCs w:val="20"/>
    </w:rPr>
  </w:style>
  <w:style w:type="paragraph" w:customStyle="1" w:styleId="3458">
    <w:name w:val="正文首行缩进2字符"/>
    <w:basedOn w:val="53"/>
    <w:link w:val="3459"/>
    <w:qFormat/>
    <w:uiPriority w:val="0"/>
    <w:pPr>
      <w:spacing w:after="0" w:line="360" w:lineRule="auto"/>
      <w:ind w:left="0" w:leftChars="0" w:firstLine="480" w:firstLineChars="200"/>
    </w:pPr>
    <w:rPr>
      <w:rFonts w:ascii="宋体" w:hAnsi="宋体"/>
      <w:sz w:val="24"/>
    </w:rPr>
  </w:style>
  <w:style w:type="character" w:customStyle="1" w:styleId="3459">
    <w:name w:val="正文首行缩进2字符 Char"/>
    <w:link w:val="3458"/>
    <w:qFormat/>
    <w:uiPriority w:val="0"/>
    <w:rPr>
      <w:rFonts w:ascii="宋体" w:hAnsi="宋体" w:eastAsia="宋体" w:cs="Times New Roman"/>
      <w:sz w:val="24"/>
      <w:szCs w:val="24"/>
    </w:rPr>
  </w:style>
  <w:style w:type="character" w:customStyle="1" w:styleId="3460">
    <w:name w:val="样式 宋体 四号"/>
    <w:qFormat/>
    <w:uiPriority w:val="0"/>
    <w:rPr>
      <w:rFonts w:ascii="宋体" w:hAnsi="宋体" w:eastAsia="宋体"/>
      <w:sz w:val="24"/>
    </w:rPr>
  </w:style>
  <w:style w:type="character" w:customStyle="1" w:styleId="3461">
    <w:name w:val="SG186正文 Char"/>
    <w:link w:val="3462"/>
    <w:qFormat/>
    <w:uiPriority w:val="0"/>
    <w:rPr>
      <w:rFonts w:ascii="宋体" w:hAnsi="宋体" w:cs="宋体"/>
      <w:sz w:val="24"/>
    </w:rPr>
  </w:style>
  <w:style w:type="paragraph" w:customStyle="1" w:styleId="3462">
    <w:name w:val="SG186正文"/>
    <w:basedOn w:val="1"/>
    <w:link w:val="3461"/>
    <w:qFormat/>
    <w:uiPriority w:val="0"/>
    <w:pPr>
      <w:spacing w:line="360" w:lineRule="auto"/>
      <w:ind w:firstLine="480" w:firstLineChars="200"/>
      <w:jc w:val="left"/>
    </w:pPr>
    <w:rPr>
      <w:rFonts w:ascii="宋体" w:hAnsi="宋体" w:cs="宋体"/>
      <w:sz w:val="24"/>
    </w:rPr>
  </w:style>
  <w:style w:type="paragraph" w:customStyle="1" w:styleId="3463">
    <w:name w:val="图表内容"/>
    <w:basedOn w:val="1"/>
    <w:link w:val="3464"/>
    <w:qFormat/>
    <w:uiPriority w:val="0"/>
    <w:pPr>
      <w:spacing w:before="20" w:after="20"/>
    </w:pPr>
    <w:rPr>
      <w:szCs w:val="20"/>
    </w:rPr>
  </w:style>
  <w:style w:type="character" w:customStyle="1" w:styleId="3464">
    <w:name w:val="图表内容 Char"/>
    <w:link w:val="3463"/>
    <w:qFormat/>
    <w:uiPriority w:val="0"/>
    <w:rPr>
      <w:rFonts w:ascii="Times New Roman" w:hAnsi="Times New Roman" w:eastAsia="宋体" w:cs="Times New Roman"/>
      <w:szCs w:val="20"/>
    </w:rPr>
  </w:style>
  <w:style w:type="paragraph" w:customStyle="1" w:styleId="3465">
    <w:name w:val="说明文字"/>
    <w:basedOn w:val="1"/>
    <w:qFormat/>
    <w:uiPriority w:val="0"/>
    <w:rPr>
      <w:rFonts w:ascii="黑体" w:hAnsi="宋体"/>
      <w:i/>
      <w:color w:val="0000FF"/>
      <w:kern w:val="0"/>
      <w:sz w:val="24"/>
      <w:szCs w:val="20"/>
    </w:rPr>
  </w:style>
  <w:style w:type="paragraph" w:customStyle="1" w:styleId="3466">
    <w:name w:val="Char Char6 Char Char Char Char"/>
    <w:basedOn w:val="1"/>
    <w:qFormat/>
    <w:uiPriority w:val="0"/>
    <w:pPr>
      <w:widowControl/>
      <w:jc w:val="left"/>
    </w:pPr>
  </w:style>
  <w:style w:type="character" w:customStyle="1" w:styleId="3467">
    <w:name w:val="attr2"/>
    <w:qFormat/>
    <w:uiPriority w:val="0"/>
    <w:rPr>
      <w:color w:val="FF0000"/>
    </w:rPr>
  </w:style>
  <w:style w:type="character" w:customStyle="1" w:styleId="3468">
    <w:name w:val="nuc7421"/>
    <w:qFormat/>
    <w:uiPriority w:val="0"/>
    <w:rPr>
      <w:vanish/>
    </w:rPr>
  </w:style>
  <w:style w:type="character" w:customStyle="1" w:styleId="3469">
    <w:name w:val="自定义题注 Char"/>
    <w:link w:val="3470"/>
    <w:qFormat/>
    <w:uiPriority w:val="0"/>
    <w:rPr>
      <w:rFonts w:ascii="黑体" w:hAnsi="Arial" w:eastAsia="黑体" w:cs="宋体"/>
      <w:snapToGrid w:val="0"/>
      <w:sz w:val="24"/>
    </w:rPr>
  </w:style>
  <w:style w:type="paragraph" w:customStyle="1" w:styleId="3470">
    <w:name w:val="自定义题注"/>
    <w:basedOn w:val="23"/>
    <w:link w:val="3469"/>
    <w:qFormat/>
    <w:uiPriority w:val="0"/>
    <w:pPr>
      <w:keepLines/>
      <w:spacing w:line="300" w:lineRule="auto"/>
      <w:ind w:left="-2" w:leftChars="-2" w:firstLine="1" w:firstLineChars="1"/>
    </w:pPr>
    <w:rPr>
      <w:rFonts w:ascii="黑体" w:hAnsi="Arial" w:cs="宋体"/>
      <w:snapToGrid w:val="0"/>
      <w:sz w:val="24"/>
      <w:szCs w:val="21"/>
    </w:rPr>
  </w:style>
  <w:style w:type="character" w:customStyle="1" w:styleId="3471">
    <w:name w:val="smalltitle1"/>
    <w:qFormat/>
    <w:uiPriority w:val="0"/>
    <w:rPr>
      <w:rFonts w:hint="default" w:ascii="Arial" w:hAnsi="Arial" w:cs="Arial"/>
      <w:b/>
      <w:bCs/>
      <w:sz w:val="23"/>
      <w:szCs w:val="23"/>
    </w:rPr>
  </w:style>
  <w:style w:type="character" w:customStyle="1" w:styleId="3472">
    <w:name w:val="题注-题注-图表 Char Char"/>
    <w:link w:val="3473"/>
    <w:qFormat/>
    <w:uiPriority w:val="0"/>
    <w:rPr>
      <w:rFonts w:ascii="黑体" w:hAnsi="宋体" w:eastAsia="黑体"/>
      <w:sz w:val="24"/>
    </w:rPr>
  </w:style>
  <w:style w:type="paragraph" w:customStyle="1" w:styleId="3473">
    <w:name w:val="题注-题注-图表"/>
    <w:basedOn w:val="1"/>
    <w:next w:val="1"/>
    <w:link w:val="3472"/>
    <w:qFormat/>
    <w:uiPriority w:val="0"/>
    <w:pPr>
      <w:spacing w:beforeLines="50" w:afterLines="50" w:line="360" w:lineRule="auto"/>
      <w:jc w:val="center"/>
    </w:pPr>
    <w:rPr>
      <w:rFonts w:ascii="黑体" w:hAnsi="宋体" w:eastAsia="黑体"/>
      <w:sz w:val="24"/>
    </w:rPr>
  </w:style>
  <w:style w:type="character" w:customStyle="1" w:styleId="3474">
    <w:name w:val="html2"/>
    <w:qFormat/>
    <w:uiPriority w:val="0"/>
    <w:rPr>
      <w:color w:val="800000"/>
    </w:rPr>
  </w:style>
  <w:style w:type="character" w:customStyle="1" w:styleId="3475">
    <w:name w:val="kwrd2"/>
    <w:qFormat/>
    <w:uiPriority w:val="0"/>
    <w:rPr>
      <w:b/>
      <w:bCs/>
      <w:color w:val="0000FF"/>
    </w:rPr>
  </w:style>
  <w:style w:type="character" w:customStyle="1" w:styleId="3476">
    <w:name w:val="样式 (符号) 宋体 小四"/>
    <w:qFormat/>
    <w:uiPriority w:val="0"/>
    <w:rPr>
      <w:rFonts w:eastAsia="宋体"/>
      <w:sz w:val="21"/>
      <w:lang w:val="en-US" w:eastAsia="en-US" w:bidi="ar-SA"/>
    </w:rPr>
  </w:style>
  <w:style w:type="character" w:customStyle="1" w:styleId="3477">
    <w:name w:val="样式 题注 + 宋体 Char"/>
    <w:link w:val="3478"/>
    <w:qFormat/>
    <w:uiPriority w:val="0"/>
    <w:rPr>
      <w:rFonts w:ascii="宋体" w:hAnsi="宋体" w:eastAsia="黑体"/>
      <w:sz w:val="24"/>
    </w:rPr>
  </w:style>
  <w:style w:type="paragraph" w:customStyle="1" w:styleId="3478">
    <w:name w:val="样式 题注 + 宋体"/>
    <w:basedOn w:val="23"/>
    <w:link w:val="3477"/>
    <w:qFormat/>
    <w:uiPriority w:val="0"/>
    <w:pPr>
      <w:keepNext/>
      <w:widowControl/>
      <w:spacing w:line="300" w:lineRule="auto"/>
      <w:jc w:val="left"/>
    </w:pPr>
    <w:rPr>
      <w:rFonts w:ascii="宋体" w:hAnsi="宋体" w:cstheme="minorBidi"/>
      <w:sz w:val="24"/>
      <w:szCs w:val="21"/>
    </w:rPr>
  </w:style>
  <w:style w:type="character" w:customStyle="1" w:styleId="3479">
    <w:name w:val="图表正文 Char"/>
    <w:link w:val="3480"/>
    <w:qFormat/>
    <w:uiPriority w:val="0"/>
  </w:style>
  <w:style w:type="paragraph" w:customStyle="1" w:styleId="3480">
    <w:name w:val="图表正文"/>
    <w:link w:val="3479"/>
    <w:qFormat/>
    <w:uiPriority w:val="0"/>
    <w:rPr>
      <w:rFonts w:asciiTheme="minorHAnsi" w:hAnsiTheme="minorHAnsi" w:eastAsiaTheme="minorEastAsia" w:cstheme="minorBidi"/>
      <w:kern w:val="2"/>
      <w:sz w:val="21"/>
      <w:szCs w:val="21"/>
      <w:lang w:val="en-US" w:eastAsia="zh-CN" w:bidi="ar-SA"/>
    </w:rPr>
  </w:style>
  <w:style w:type="character" w:customStyle="1" w:styleId="3481">
    <w:name w:val="并列项 Char"/>
    <w:link w:val="1748"/>
    <w:qFormat/>
    <w:uiPriority w:val="0"/>
    <w:rPr>
      <w:rFonts w:ascii="宋体" w:hAnsi="宋体" w:eastAsiaTheme="minorEastAsia" w:cstheme="minorBidi"/>
      <w:b/>
      <w:sz w:val="24"/>
    </w:rPr>
  </w:style>
  <w:style w:type="paragraph" w:customStyle="1" w:styleId="3482">
    <w:name w:val="自定义正文文本"/>
    <w:basedOn w:val="1"/>
    <w:qFormat/>
    <w:uiPriority w:val="0"/>
    <w:pPr>
      <w:widowControl/>
      <w:spacing w:line="300" w:lineRule="auto"/>
      <w:ind w:firstLine="200" w:firstLineChars="200"/>
      <w:jc w:val="left"/>
    </w:pPr>
    <w:rPr>
      <w:kern w:val="0"/>
      <w:sz w:val="24"/>
      <w:szCs w:val="20"/>
      <w:lang w:eastAsia="en-US"/>
    </w:rPr>
  </w:style>
  <w:style w:type="paragraph" w:customStyle="1" w:styleId="3483">
    <w:name w:val="样式 题注 + 居中"/>
    <w:basedOn w:val="23"/>
    <w:qFormat/>
    <w:uiPriority w:val="0"/>
    <w:pPr>
      <w:keepNext/>
      <w:widowControl/>
      <w:adjustRightInd w:val="0"/>
      <w:spacing w:line="300" w:lineRule="auto"/>
    </w:pPr>
    <w:rPr>
      <w:rFonts w:ascii="黑体" w:hAnsi="Arial" w:cs="Times New Roman"/>
      <w:sz w:val="24"/>
      <w:szCs w:val="24"/>
    </w:rPr>
  </w:style>
  <w:style w:type="paragraph" w:customStyle="1" w:styleId="3484">
    <w:name w:val="表格正文 - 大"/>
    <w:basedOn w:val="1"/>
    <w:qFormat/>
    <w:uiPriority w:val="0"/>
    <w:pPr>
      <w:widowControl/>
      <w:kinsoku w:val="0"/>
      <w:wordWrap w:val="0"/>
      <w:overflowPunct w:val="0"/>
      <w:autoSpaceDE w:val="0"/>
      <w:autoSpaceDN w:val="0"/>
      <w:adjustRightInd w:val="0"/>
      <w:spacing w:before="60" w:after="60" w:line="360" w:lineRule="auto"/>
      <w:jc w:val="left"/>
      <w:textAlignment w:val="baseline"/>
    </w:pPr>
    <w:rPr>
      <w:rFonts w:ascii="Tahoma" w:hAnsi="Tahoma"/>
      <w:kern w:val="0"/>
      <w:sz w:val="18"/>
      <w:szCs w:val="20"/>
    </w:rPr>
  </w:style>
  <w:style w:type="paragraph" w:customStyle="1" w:styleId="3485">
    <w:name w:val="Char Char4 Char Char Char Char Char Char Char Char Char Char Char Char Char Char Char Char Char Char Char Char Char Char"/>
    <w:basedOn w:val="1"/>
    <w:qFormat/>
    <w:uiPriority w:val="0"/>
  </w:style>
  <w:style w:type="paragraph" w:customStyle="1" w:styleId="3486">
    <w:name w:val="样式 标题 3Level 3 HeadH3level_3PIM 3标题 1.1.1Heading 3 - oldh...3"/>
    <w:basedOn w:val="5"/>
    <w:qFormat/>
    <w:uiPriority w:val="0"/>
    <w:pPr>
      <w:numPr>
        <w:ilvl w:val="0"/>
        <w:numId w:val="0"/>
      </w:numPr>
      <w:tabs>
        <w:tab w:val="left" w:pos="1279"/>
      </w:tabs>
      <w:spacing w:before="0" w:after="0" w:line="240" w:lineRule="auto"/>
      <w:ind w:left="1279" w:hanging="1080"/>
    </w:pPr>
    <w:rPr>
      <w:rFonts w:ascii="Arial" w:hAnsi="Arial" w:eastAsia="宋体" w:cs="Times New Roman"/>
      <w:b w:val="0"/>
      <w:bCs w:val="0"/>
      <w:color w:val="0033CC"/>
      <w:szCs w:val="32"/>
    </w:rPr>
  </w:style>
  <w:style w:type="paragraph" w:customStyle="1" w:styleId="3487">
    <w:name w:val="17"/>
    <w:basedOn w:val="1"/>
    <w:qFormat/>
    <w:uiPriority w:val="0"/>
    <w:pPr>
      <w:widowControl/>
      <w:snapToGrid w:val="0"/>
      <w:spacing w:before="20" w:after="20"/>
    </w:pPr>
    <w:rPr>
      <w:kern w:val="0"/>
    </w:rPr>
  </w:style>
  <w:style w:type="paragraph" w:customStyle="1" w:styleId="3488">
    <w:name w:val="并列项 1"/>
    <w:basedOn w:val="22"/>
    <w:qFormat/>
    <w:uiPriority w:val="0"/>
    <w:pPr>
      <w:tabs>
        <w:tab w:val="left" w:pos="945"/>
      </w:tabs>
      <w:spacing w:line="300" w:lineRule="auto"/>
      <w:ind w:firstLine="0"/>
    </w:pPr>
    <w:rPr>
      <w:rFonts w:ascii="宋体"/>
      <w:snapToGrid w:val="0"/>
      <w:color w:val="000000"/>
      <w:kern w:val="2"/>
      <w:sz w:val="24"/>
      <w:szCs w:val="24"/>
    </w:rPr>
  </w:style>
  <w:style w:type="paragraph" w:customStyle="1" w:styleId="3489">
    <w:name w:val="样式 标题 2 + (西文) Times New Roman (中文) 宋体 小三"/>
    <w:basedOn w:val="4"/>
    <w:qFormat/>
    <w:uiPriority w:val="0"/>
    <w:pPr>
      <w:numPr>
        <w:ilvl w:val="0"/>
        <w:numId w:val="0"/>
      </w:numPr>
      <w:tabs>
        <w:tab w:val="left" w:pos="840"/>
        <w:tab w:val="left" w:pos="5067"/>
      </w:tabs>
      <w:spacing w:before="260" w:after="260" w:line="413" w:lineRule="auto"/>
      <w:ind w:left="5067" w:hanging="567"/>
    </w:pPr>
    <w:rPr>
      <w:rFonts w:ascii="Times New Roman" w:hAnsi="Times New Roman" w:cs="Times New Roman"/>
      <w:kern w:val="44"/>
      <w:sz w:val="24"/>
      <w:szCs w:val="24"/>
    </w:rPr>
  </w:style>
  <w:style w:type="paragraph" w:customStyle="1" w:styleId="3490">
    <w:name w:val="样式 标题 4第三层条1.1.1.1 标题 4第四层第三层条1第三层条2第三层条3第三层条4第三层条5第三层条..."/>
    <w:basedOn w:val="6"/>
    <w:qFormat/>
    <w:uiPriority w:val="0"/>
    <w:pPr>
      <w:numPr>
        <w:ilvl w:val="0"/>
        <w:numId w:val="0"/>
      </w:numPr>
      <w:spacing w:before="0" w:after="0" w:line="300" w:lineRule="auto"/>
      <w:ind w:left="1680" w:hanging="420"/>
    </w:pPr>
    <w:rPr>
      <w:rFonts w:cs="Times New Roman"/>
      <w:b w:val="0"/>
      <w:bCs w:val="0"/>
    </w:rPr>
  </w:style>
  <w:style w:type="paragraph" w:customStyle="1" w:styleId="3491">
    <w:name w:val="Char Char6 Char Char Char Char Char Char"/>
    <w:basedOn w:val="1"/>
    <w:qFormat/>
    <w:uiPriority w:val="0"/>
    <w:pPr>
      <w:widowControl/>
      <w:jc w:val="left"/>
    </w:pPr>
    <w:rPr>
      <w:kern w:val="0"/>
      <w:sz w:val="20"/>
      <w:szCs w:val="20"/>
      <w:lang w:eastAsia="en-US"/>
    </w:rPr>
  </w:style>
  <w:style w:type="paragraph" w:customStyle="1" w:styleId="3492">
    <w:name w:val="样式 标题 1 + 黑色"/>
    <w:basedOn w:val="3"/>
    <w:qFormat/>
    <w:uiPriority w:val="0"/>
    <w:pPr>
      <w:pageBreakBefore w:val="0"/>
      <w:numPr>
        <w:numId w:val="0"/>
      </w:numPr>
      <w:tabs>
        <w:tab w:val="left" w:pos="0"/>
      </w:tabs>
      <w:spacing w:beforeLines="50" w:afterLines="50" w:line="300" w:lineRule="auto"/>
    </w:pPr>
    <w:rPr>
      <w:rFonts w:ascii="黑体" w:hAnsi="黑体"/>
      <w:b w:val="0"/>
      <w:bCs w:val="0"/>
      <w:snapToGrid w:val="0"/>
      <w:color w:val="000000"/>
      <w:kern w:val="0"/>
      <w:sz w:val="24"/>
      <w:szCs w:val="20"/>
    </w:rPr>
  </w:style>
  <w:style w:type="paragraph" w:customStyle="1" w:styleId="3493">
    <w:name w:val="Bullet2"/>
    <w:basedOn w:val="1"/>
    <w:qFormat/>
    <w:uiPriority w:val="0"/>
    <w:pPr>
      <w:spacing w:line="240" w:lineRule="atLeast"/>
      <w:ind w:left="1440" w:hanging="360"/>
      <w:jc w:val="left"/>
    </w:pPr>
    <w:rPr>
      <w:rFonts w:ascii="宋体"/>
      <w:snapToGrid w:val="0"/>
      <w:color w:val="000080"/>
      <w:kern w:val="0"/>
      <w:sz w:val="20"/>
      <w:szCs w:val="20"/>
    </w:rPr>
  </w:style>
  <w:style w:type="paragraph" w:customStyle="1" w:styleId="3494">
    <w:name w:val="样式 标题 2Heading 2 HiddenHeading 2 CCBSheading 2第一章 标题 2ISO1..."/>
    <w:basedOn w:val="4"/>
    <w:qFormat/>
    <w:uiPriority w:val="0"/>
    <w:pPr>
      <w:numPr>
        <w:ilvl w:val="0"/>
        <w:numId w:val="0"/>
      </w:numPr>
      <w:spacing w:before="260" w:after="260" w:line="480" w:lineRule="exact"/>
    </w:pPr>
    <w:rPr>
      <w:rFonts w:ascii="Arial" w:hAnsi="Arial" w:cs="Times New Roman"/>
      <w:b w:val="0"/>
      <w:bCs w:val="0"/>
      <w:color w:val="333399"/>
      <w:szCs w:val="24"/>
    </w:rPr>
  </w:style>
  <w:style w:type="paragraph" w:customStyle="1" w:styleId="3495">
    <w:name w:val="nuc742"/>
    <w:basedOn w:val="1"/>
    <w:qFormat/>
    <w:uiPriority w:val="0"/>
    <w:pPr>
      <w:widowControl/>
      <w:spacing w:before="100" w:beforeAutospacing="1" w:after="100" w:afterAutospacing="1"/>
      <w:jc w:val="left"/>
    </w:pPr>
    <w:rPr>
      <w:rFonts w:ascii="宋体" w:hAnsi="宋体" w:cs="宋体"/>
      <w:vanish/>
      <w:kern w:val="0"/>
      <w:sz w:val="24"/>
    </w:rPr>
  </w:style>
  <w:style w:type="paragraph" w:customStyle="1" w:styleId="3496">
    <w:name w:val="_Style 52"/>
    <w:basedOn w:val="1"/>
    <w:qFormat/>
    <w:uiPriority w:val="0"/>
    <w:rPr>
      <w:rFonts w:ascii="宋体"/>
      <w:snapToGrid w:val="0"/>
      <w:kern w:val="0"/>
      <w:szCs w:val="20"/>
    </w:rPr>
  </w:style>
  <w:style w:type="paragraph" w:customStyle="1" w:styleId="3497">
    <w:name w:val="并列项 2"/>
    <w:basedOn w:val="22"/>
    <w:qFormat/>
    <w:uiPriority w:val="0"/>
    <w:pPr>
      <w:tabs>
        <w:tab w:val="left" w:pos="927"/>
        <w:tab w:val="left" w:pos="1077"/>
      </w:tabs>
      <w:spacing w:line="300" w:lineRule="auto"/>
      <w:ind w:firstLine="357"/>
    </w:pPr>
    <w:rPr>
      <w:rFonts w:ascii="宋体"/>
      <w:snapToGrid w:val="0"/>
      <w:kern w:val="2"/>
      <w:sz w:val="24"/>
      <w:szCs w:val="24"/>
    </w:rPr>
  </w:style>
  <w:style w:type="paragraph" w:customStyle="1" w:styleId="3498">
    <w:name w:val="表格栏头 - 大"/>
    <w:basedOn w:val="1"/>
    <w:qFormat/>
    <w:uiPriority w:val="0"/>
    <w:pPr>
      <w:widowControl/>
      <w:kinsoku w:val="0"/>
      <w:wordWrap w:val="0"/>
      <w:overflowPunct w:val="0"/>
      <w:autoSpaceDE w:val="0"/>
      <w:autoSpaceDN w:val="0"/>
      <w:adjustRightInd w:val="0"/>
      <w:spacing w:before="20" w:after="20" w:line="360" w:lineRule="auto"/>
      <w:jc w:val="left"/>
      <w:textAlignment w:val="baseline"/>
    </w:pPr>
    <w:rPr>
      <w:rFonts w:ascii="Tahoma" w:hAnsi="Tahoma"/>
      <w:b/>
      <w:kern w:val="0"/>
      <w:sz w:val="18"/>
      <w:szCs w:val="20"/>
    </w:rPr>
  </w:style>
  <w:style w:type="paragraph" w:customStyle="1" w:styleId="3499">
    <w:name w:val="InfoBlue"/>
    <w:basedOn w:val="1"/>
    <w:next w:val="35"/>
    <w:qFormat/>
    <w:uiPriority w:val="0"/>
    <w:pPr>
      <w:tabs>
        <w:tab w:val="left" w:pos="1260"/>
      </w:tabs>
      <w:spacing w:after="120" w:line="240" w:lineRule="atLeast"/>
      <w:ind w:left="765"/>
      <w:jc w:val="left"/>
    </w:pPr>
    <w:rPr>
      <w:i/>
      <w:snapToGrid w:val="0"/>
      <w:color w:val="0000FF"/>
      <w:kern w:val="0"/>
      <w:sz w:val="20"/>
      <w:szCs w:val="20"/>
    </w:rPr>
  </w:style>
  <w:style w:type="paragraph" w:customStyle="1" w:styleId="3500">
    <w:name w:val="并列项3"/>
    <w:basedOn w:val="22"/>
    <w:qFormat/>
    <w:uiPriority w:val="0"/>
    <w:pPr>
      <w:tabs>
        <w:tab w:val="left" w:pos="840"/>
        <w:tab w:val="left" w:pos="1365"/>
      </w:tabs>
      <w:spacing w:line="300" w:lineRule="auto"/>
      <w:ind w:left="1365" w:hanging="420"/>
    </w:pPr>
    <w:rPr>
      <w:rFonts w:ascii="宋体"/>
      <w:snapToGrid w:val="0"/>
      <w:kern w:val="2"/>
      <w:sz w:val="24"/>
      <w:szCs w:val="24"/>
    </w:rPr>
  </w:style>
  <w:style w:type="paragraph" w:customStyle="1" w:styleId="3501">
    <w:name w:val="Tabletext"/>
    <w:basedOn w:val="1"/>
    <w:qFormat/>
    <w:uiPriority w:val="0"/>
    <w:pPr>
      <w:keepLines/>
      <w:spacing w:after="120" w:line="240" w:lineRule="atLeast"/>
      <w:jc w:val="left"/>
    </w:pPr>
    <w:rPr>
      <w:rFonts w:ascii="宋体"/>
      <w:snapToGrid w:val="0"/>
      <w:kern w:val="0"/>
      <w:sz w:val="20"/>
      <w:szCs w:val="20"/>
    </w:rPr>
  </w:style>
  <w:style w:type="paragraph" w:customStyle="1" w:styleId="3502">
    <w:name w:val="Char Char2 Char Char"/>
    <w:basedOn w:val="1"/>
    <w:qFormat/>
    <w:uiPriority w:val="0"/>
    <w:rPr>
      <w:rFonts w:ascii="宋体"/>
      <w:kern w:val="0"/>
      <w:sz w:val="24"/>
      <w:szCs w:val="20"/>
    </w:rPr>
  </w:style>
  <w:style w:type="paragraph" w:customStyle="1" w:styleId="3503">
    <w:name w:val="cstyle1"/>
    <w:basedOn w:val="1"/>
    <w:next w:val="1"/>
    <w:qFormat/>
    <w:uiPriority w:val="0"/>
    <w:pPr>
      <w:adjustRightInd w:val="0"/>
      <w:spacing w:line="170" w:lineRule="atLeast"/>
      <w:jc w:val="center"/>
      <w:textAlignment w:val="baseline"/>
    </w:pPr>
    <w:rPr>
      <w:rFonts w:ascii="黑体" w:eastAsia="黑体"/>
      <w:kern w:val="0"/>
      <w:sz w:val="52"/>
      <w:szCs w:val="20"/>
    </w:rPr>
  </w:style>
  <w:style w:type="paragraph" w:customStyle="1" w:styleId="3504">
    <w:name w:val="Char Char Char Char Char Char1"/>
    <w:basedOn w:val="1"/>
    <w:qFormat/>
    <w:uiPriority w:val="0"/>
    <w:pPr>
      <w:widowControl/>
      <w:jc w:val="left"/>
    </w:pPr>
    <w:rPr>
      <w:rFonts w:eastAsia="黑体"/>
      <w:kern w:val="0"/>
      <w:sz w:val="24"/>
      <w:szCs w:val="20"/>
      <w:lang w:eastAsia="en-US"/>
    </w:rPr>
  </w:style>
  <w:style w:type="paragraph" w:customStyle="1" w:styleId="3505">
    <w:name w:val="样式 样式 标题 2 + 黑体 小四 段前: 7.8 磅 段后: 7.8 磅 行距: 多倍行距 1.25 字行 + 段前: 0...."/>
    <w:basedOn w:val="1"/>
    <w:qFormat/>
    <w:uiPriority w:val="0"/>
    <w:pPr>
      <w:keepNext/>
      <w:keepLines/>
      <w:spacing w:line="300" w:lineRule="auto"/>
      <w:ind w:left="578" w:hanging="578"/>
      <w:outlineLvl w:val="1"/>
    </w:pPr>
    <w:rPr>
      <w:rFonts w:ascii="黑体" w:hAnsi="Arial" w:eastAsia="黑体" w:cs="宋体"/>
      <w:bCs/>
      <w:sz w:val="24"/>
      <w:szCs w:val="20"/>
    </w:rPr>
  </w:style>
  <w:style w:type="paragraph" w:customStyle="1" w:styleId="3506">
    <w:name w:val="Char Char2 Char Char Char Char Char Char Char Char"/>
    <w:basedOn w:val="1"/>
    <w:qFormat/>
    <w:uiPriority w:val="0"/>
    <w:rPr>
      <w:rFonts w:ascii="宋体"/>
      <w:snapToGrid w:val="0"/>
      <w:kern w:val="0"/>
      <w:szCs w:val="20"/>
    </w:rPr>
  </w:style>
  <w:style w:type="character" w:customStyle="1" w:styleId="3507">
    <w:name w:val="Char Char10"/>
    <w:qFormat/>
    <w:uiPriority w:val="0"/>
    <w:rPr>
      <w:rFonts w:eastAsia="黑体"/>
      <w:bCs/>
      <w:kern w:val="2"/>
      <w:sz w:val="24"/>
      <w:szCs w:val="32"/>
      <w:lang w:val="en-US" w:eastAsia="zh-CN" w:bidi="ar-SA"/>
    </w:rPr>
  </w:style>
  <w:style w:type="paragraph" w:customStyle="1" w:styleId="3508">
    <w:name w:val="样式 图表目录 + 左侧:  2 字符 悬挂缩进: 2 字符"/>
    <w:basedOn w:val="75"/>
    <w:qFormat/>
    <w:uiPriority w:val="0"/>
    <w:pPr>
      <w:spacing w:line="300" w:lineRule="auto"/>
      <w:ind w:left="400" w:firstLine="0" w:firstLineChars="0"/>
    </w:pPr>
    <w:rPr>
      <w:rFonts w:cs="宋体"/>
      <w:sz w:val="24"/>
    </w:rPr>
  </w:style>
  <w:style w:type="paragraph" w:customStyle="1" w:styleId="3509">
    <w:name w:val="样式 武警正文样式 宋体 字距调整小四 行距: 1.5 倍行距 首行缩进:  2 字符 + 仿宋"/>
    <w:basedOn w:val="1"/>
    <w:qFormat/>
    <w:uiPriority w:val="0"/>
    <w:pPr>
      <w:spacing w:line="360" w:lineRule="auto"/>
      <w:ind w:firstLine="480" w:firstLineChars="200"/>
    </w:pPr>
    <w:rPr>
      <w:rFonts w:ascii="仿宋" w:hAnsi="仿宋" w:cs="宋体"/>
      <w:kern w:val="24"/>
      <w:sz w:val="24"/>
      <w:szCs w:val="20"/>
    </w:rPr>
  </w:style>
  <w:style w:type="paragraph" w:customStyle="1" w:styleId="3510">
    <w:name w:val="武警正文样式 宋体 字距调整小四 行距: 1.5 倍行距 首行缩进:  2 字符"/>
    <w:basedOn w:val="1"/>
    <w:qFormat/>
    <w:uiPriority w:val="0"/>
    <w:pPr>
      <w:spacing w:line="360" w:lineRule="auto"/>
      <w:ind w:firstLine="480" w:firstLineChars="200"/>
    </w:pPr>
    <w:rPr>
      <w:rFonts w:ascii="宋体" w:hAnsi="宋体" w:cs="宋体"/>
      <w:kern w:val="24"/>
      <w:sz w:val="24"/>
      <w:szCs w:val="20"/>
    </w:rPr>
  </w:style>
  <w:style w:type="paragraph" w:customStyle="1" w:styleId="3511">
    <w:name w:val="PGIS编号1样式"/>
    <w:basedOn w:val="1"/>
    <w:link w:val="3512"/>
    <w:qFormat/>
    <w:uiPriority w:val="0"/>
    <w:pPr>
      <w:widowControl/>
      <w:tabs>
        <w:tab w:val="left" w:pos="420"/>
      </w:tabs>
      <w:spacing w:line="300" w:lineRule="auto"/>
      <w:ind w:firstLine="200" w:firstLineChars="200"/>
      <w:jc w:val="left"/>
    </w:pPr>
    <w:rPr>
      <w:rFonts w:ascii="宋体" w:hAnsi="宋体"/>
      <w:spacing w:val="8"/>
      <w:kern w:val="0"/>
      <w:sz w:val="24"/>
      <w:lang w:eastAsia="en-US"/>
    </w:rPr>
  </w:style>
  <w:style w:type="character" w:customStyle="1" w:styleId="3512">
    <w:name w:val="PGIS编号1样式 Char"/>
    <w:link w:val="3511"/>
    <w:qFormat/>
    <w:uiPriority w:val="0"/>
    <w:rPr>
      <w:rFonts w:ascii="宋体" w:hAnsi="宋体" w:eastAsiaTheme="minorEastAsia" w:cstheme="minorBidi"/>
      <w:spacing w:val="8"/>
      <w:sz w:val="24"/>
      <w:szCs w:val="21"/>
      <w:lang w:eastAsia="en-US"/>
    </w:rPr>
  </w:style>
  <w:style w:type="paragraph" w:customStyle="1" w:styleId="3513">
    <w:name w:val="PGIS正文"/>
    <w:basedOn w:val="1"/>
    <w:link w:val="3514"/>
    <w:qFormat/>
    <w:uiPriority w:val="0"/>
    <w:pPr>
      <w:spacing w:line="300" w:lineRule="auto"/>
      <w:ind w:firstLine="480" w:firstLineChars="200"/>
    </w:pPr>
    <w:rPr>
      <w:rFonts w:cs="宋体"/>
      <w:spacing w:val="8"/>
      <w:szCs w:val="20"/>
    </w:rPr>
  </w:style>
  <w:style w:type="character" w:customStyle="1" w:styleId="3514">
    <w:name w:val="PGIS正文 Char"/>
    <w:link w:val="3513"/>
    <w:qFormat/>
    <w:uiPriority w:val="0"/>
    <w:rPr>
      <w:rFonts w:ascii="Times New Roman" w:hAnsi="Times New Roman" w:eastAsia="宋体" w:cs="宋体"/>
      <w:spacing w:val="8"/>
      <w:szCs w:val="20"/>
    </w:rPr>
  </w:style>
  <w:style w:type="character" w:customStyle="1" w:styleId="3515">
    <w:name w:val="title Char"/>
    <w:qFormat/>
    <w:uiPriority w:val="0"/>
    <w:rPr>
      <w:rFonts w:ascii="黑体" w:hAnsi="Arial" w:eastAsia="黑体"/>
      <w:kern w:val="2"/>
      <w:sz w:val="24"/>
      <w:szCs w:val="24"/>
      <w:lang w:val="zh-CN" w:eastAsia="zh-CN"/>
    </w:rPr>
  </w:style>
  <w:style w:type="paragraph" w:customStyle="1" w:styleId="3516">
    <w:name w:val="左侧:  0.74 厘米"/>
    <w:basedOn w:val="8"/>
    <w:qFormat/>
    <w:uiPriority w:val="0"/>
    <w:pPr>
      <w:keepNext w:val="0"/>
      <w:keepLines w:val="0"/>
      <w:numPr>
        <w:ilvl w:val="0"/>
        <w:numId w:val="0"/>
      </w:numPr>
      <w:snapToGrid w:val="0"/>
      <w:spacing w:beforeLines="100" w:afterLines="50" w:line="300" w:lineRule="auto"/>
      <w:ind w:left="420"/>
    </w:pPr>
    <w:rPr>
      <w:rFonts w:ascii="宋体" w:hAnsi="Arial" w:cs="Times New Roman"/>
      <w:b w:val="0"/>
      <w:bCs w:val="0"/>
      <w:snapToGrid w:val="0"/>
      <w:kern w:val="0"/>
      <w:szCs w:val="20"/>
      <w:lang w:val="zh-CN"/>
    </w:rPr>
  </w:style>
  <w:style w:type="character" w:customStyle="1" w:styleId="3517">
    <w:name w:val="tx1"/>
    <w:qFormat/>
    <w:uiPriority w:val="0"/>
    <w:rPr>
      <w:b/>
      <w:bCs/>
    </w:rPr>
  </w:style>
  <w:style w:type="paragraph" w:customStyle="1" w:styleId="3518">
    <w:name w:val="样式 表名 + Times New Roman"/>
    <w:basedOn w:val="1"/>
    <w:link w:val="3519"/>
    <w:qFormat/>
    <w:uiPriority w:val="0"/>
    <w:pPr>
      <w:tabs>
        <w:tab w:val="left" w:pos="2835"/>
      </w:tabs>
      <w:adjustRightInd w:val="0"/>
      <w:snapToGrid w:val="0"/>
      <w:spacing w:beforeLines="50" w:line="300" w:lineRule="auto"/>
      <w:ind w:left="3459" w:hanging="624"/>
    </w:pPr>
    <w:rPr>
      <w:rFonts w:ascii="黑体" w:eastAsia="黑体"/>
      <w:snapToGrid w:val="0"/>
      <w:kern w:val="0"/>
      <w:sz w:val="24"/>
      <w:szCs w:val="20"/>
    </w:rPr>
  </w:style>
  <w:style w:type="character" w:customStyle="1" w:styleId="3519">
    <w:name w:val="样式 表名 + Times New Roman Char"/>
    <w:link w:val="3518"/>
    <w:qFormat/>
    <w:uiPriority w:val="0"/>
    <w:rPr>
      <w:rFonts w:ascii="黑体" w:hAnsi="Times New Roman" w:eastAsia="黑体" w:cs="Times New Roman"/>
      <w:snapToGrid w:val="0"/>
      <w:kern w:val="0"/>
      <w:sz w:val="24"/>
      <w:szCs w:val="20"/>
    </w:rPr>
  </w:style>
  <w:style w:type="paragraph" w:customStyle="1" w:styleId="3520">
    <w:name w:val="My正文"/>
    <w:basedOn w:val="1"/>
    <w:qFormat/>
    <w:uiPriority w:val="0"/>
    <w:pPr>
      <w:ind w:firstLine="420" w:firstLineChars="200"/>
    </w:pPr>
    <w:rPr>
      <w:sz w:val="28"/>
    </w:rPr>
  </w:style>
  <w:style w:type="character" w:customStyle="1" w:styleId="3521">
    <w:name w:val="公文正文 Char Char"/>
    <w:link w:val="3373"/>
    <w:qFormat/>
    <w:uiPriority w:val="0"/>
    <w:rPr>
      <w:rFonts w:ascii="仿宋_GB2312" w:hAnsi="宋体" w:eastAsia="仿宋_GB2312" w:cs="Times New Roman"/>
      <w:kern w:val="28"/>
      <w:sz w:val="28"/>
      <w:szCs w:val="24"/>
    </w:rPr>
  </w:style>
  <w:style w:type="character" w:customStyle="1" w:styleId="3522">
    <w:name w:val="My正文 Char Char"/>
    <w:qFormat/>
    <w:uiPriority w:val="0"/>
    <w:rPr>
      <w:rFonts w:eastAsia="宋体"/>
      <w:kern w:val="2"/>
      <w:sz w:val="28"/>
      <w:szCs w:val="24"/>
      <w:lang w:val="en-US" w:eastAsia="zh-CN" w:bidi="ar-SA"/>
    </w:rPr>
  </w:style>
  <w:style w:type="character" w:customStyle="1" w:styleId="3523">
    <w:name w:val="正文首行缩进2字符 Char Char"/>
    <w:qFormat/>
    <w:uiPriority w:val="0"/>
    <w:rPr>
      <w:rFonts w:ascii="Times New Roman" w:hAnsi="Times New Roman" w:eastAsia="宋体" w:cs="Times New Roman"/>
      <w:color w:val="000000"/>
      <w:sz w:val="24"/>
      <w:szCs w:val="21"/>
    </w:rPr>
  </w:style>
  <w:style w:type="character" w:customStyle="1" w:styleId="3524">
    <w:name w:val="标准文本 Char Char"/>
    <w:qFormat/>
    <w:uiPriority w:val="0"/>
    <w:rPr>
      <w:rFonts w:cs="宋体"/>
      <w:kern w:val="2"/>
      <w:sz w:val="24"/>
    </w:rPr>
  </w:style>
  <w:style w:type="character" w:customStyle="1" w:styleId="3525">
    <w:name w:val="一级条标题 Char Char Char Char"/>
    <w:qFormat/>
    <w:uiPriority w:val="0"/>
  </w:style>
  <w:style w:type="character" w:customStyle="1" w:styleId="3526">
    <w:name w:val="章标题 Char Char Char Char"/>
    <w:link w:val="3527"/>
    <w:qFormat/>
    <w:uiPriority w:val="0"/>
    <w:rPr>
      <w:rFonts w:ascii="黑体" w:eastAsia="黑体"/>
    </w:rPr>
  </w:style>
  <w:style w:type="paragraph" w:customStyle="1" w:styleId="3527">
    <w:name w:val="章标题 Char Char"/>
    <w:next w:val="1"/>
    <w:link w:val="3526"/>
    <w:qFormat/>
    <w:uiPriority w:val="0"/>
    <w:pPr>
      <w:tabs>
        <w:tab w:val="left" w:pos="840"/>
      </w:tabs>
      <w:spacing w:beforeLines="50" w:afterLines="50"/>
      <w:ind w:left="840" w:hanging="420"/>
      <w:jc w:val="both"/>
      <w:outlineLvl w:val="1"/>
    </w:pPr>
    <w:rPr>
      <w:rFonts w:ascii="黑体" w:eastAsia="黑体" w:hAnsiTheme="minorHAnsi" w:cstheme="minorBidi"/>
      <w:kern w:val="2"/>
      <w:sz w:val="21"/>
      <w:szCs w:val="21"/>
      <w:lang w:val="en-US" w:eastAsia="zh-CN" w:bidi="ar-SA"/>
    </w:rPr>
  </w:style>
  <w:style w:type="character" w:customStyle="1" w:styleId="3528">
    <w:name w:val="五级条标题 Char Char"/>
    <w:link w:val="591"/>
    <w:qFormat/>
    <w:uiPriority w:val="0"/>
    <w:rPr>
      <w:rFonts w:eastAsia="黑体" w:asciiTheme="minorHAnsi" w:hAnsiTheme="minorHAnsi" w:cstheme="minorBidi"/>
      <w:sz w:val="21"/>
    </w:rPr>
  </w:style>
  <w:style w:type="character" w:customStyle="1" w:styleId="3529">
    <w:name w:val="四级条标题 Char Char"/>
    <w:link w:val="587"/>
    <w:qFormat/>
    <w:uiPriority w:val="0"/>
    <w:rPr>
      <w:rFonts w:ascii="Times New Roman" w:hAnsi="Times New Roman" w:eastAsia="黑体"/>
      <w:kern w:val="0"/>
      <w:szCs w:val="20"/>
    </w:rPr>
  </w:style>
  <w:style w:type="character" w:customStyle="1" w:styleId="3530">
    <w:name w:val="江西-正文 Char"/>
    <w:link w:val="3531"/>
    <w:qFormat/>
    <w:locked/>
    <w:uiPriority w:val="0"/>
    <w:rPr>
      <w:rFonts w:ascii="Calibri" w:hAnsi="Calibri" w:eastAsia="华文中宋"/>
    </w:rPr>
  </w:style>
  <w:style w:type="paragraph" w:customStyle="1" w:styleId="3531">
    <w:name w:val="江西-正文"/>
    <w:basedOn w:val="1"/>
    <w:link w:val="3530"/>
    <w:qFormat/>
    <w:uiPriority w:val="0"/>
    <w:pPr>
      <w:spacing w:line="360" w:lineRule="auto"/>
      <w:ind w:firstLine="200" w:firstLineChars="200"/>
    </w:pPr>
    <w:rPr>
      <w:rFonts w:ascii="Calibri" w:hAnsi="Calibri" w:eastAsia="华文中宋"/>
    </w:rPr>
  </w:style>
  <w:style w:type="character" w:customStyle="1" w:styleId="3532">
    <w:name w:val="章标题 Char Char Char Char Char"/>
    <w:link w:val="555"/>
    <w:qFormat/>
    <w:uiPriority w:val="0"/>
    <w:rPr>
      <w:rFonts w:ascii="黑体" w:hAnsi="Times New Roman" w:eastAsia="黑体"/>
    </w:rPr>
  </w:style>
  <w:style w:type="character" w:customStyle="1" w:styleId="3533">
    <w:name w:val="三级条标题 Char Char"/>
    <w:link w:val="583"/>
    <w:qFormat/>
    <w:uiPriority w:val="0"/>
    <w:rPr>
      <w:rFonts w:ascii="Times New Roman" w:hAnsi="Times New Roman" w:eastAsia="黑体"/>
      <w:kern w:val="0"/>
      <w:szCs w:val="20"/>
    </w:rPr>
  </w:style>
  <w:style w:type="character" w:customStyle="1" w:styleId="3534">
    <w:name w:val="二级条标题 Char Char Char"/>
    <w:qFormat/>
    <w:uiPriority w:val="0"/>
  </w:style>
  <w:style w:type="character" w:customStyle="1" w:styleId="3535">
    <w:name w:val="正文表标题 Char Char"/>
    <w:link w:val="592"/>
    <w:qFormat/>
    <w:uiPriority w:val="0"/>
    <w:rPr>
      <w:rFonts w:ascii="黑体" w:hAnsi="Times New Roman" w:eastAsia="黑体"/>
    </w:rPr>
  </w:style>
  <w:style w:type="character" w:customStyle="1" w:styleId="3536">
    <w:name w:val="arial111"/>
    <w:qFormat/>
    <w:uiPriority w:val="0"/>
    <w:rPr>
      <w:rFonts w:hint="default" w:ascii="Arial" w:hAnsi="Arial" w:cs="Arial"/>
      <w:sz w:val="17"/>
      <w:szCs w:val="17"/>
    </w:rPr>
  </w:style>
  <w:style w:type="character" w:customStyle="1" w:styleId="3537">
    <w:name w:val="wd12hei221"/>
    <w:qFormat/>
    <w:uiPriority w:val="0"/>
    <w:rPr>
      <w:color w:val="000000"/>
      <w:sz w:val="20"/>
      <w:szCs w:val="20"/>
      <w:u w:val="none"/>
    </w:rPr>
  </w:style>
  <w:style w:type="character" w:customStyle="1" w:styleId="3538">
    <w:name w:val="kleintab1"/>
    <w:qFormat/>
    <w:uiPriority w:val="0"/>
    <w:rPr>
      <w:color w:val="999999"/>
      <w:sz w:val="7"/>
      <w:szCs w:val="7"/>
    </w:rPr>
  </w:style>
  <w:style w:type="character" w:customStyle="1" w:styleId="3539">
    <w:name w:val="big14"/>
    <w:qFormat/>
    <w:uiPriority w:val="0"/>
  </w:style>
  <w:style w:type="character" w:customStyle="1" w:styleId="3540">
    <w:name w:val="一级无标题条 Char Char"/>
    <w:link w:val="611"/>
    <w:qFormat/>
    <w:uiPriority w:val="0"/>
    <w:rPr>
      <w:rFonts w:ascii="Times New Roman" w:hAnsi="Times New Roman"/>
      <w:szCs w:val="20"/>
    </w:rPr>
  </w:style>
  <w:style w:type="character" w:customStyle="1" w:styleId="3541">
    <w:name w:val="newsitemtitle1"/>
    <w:qFormat/>
    <w:uiPriority w:val="0"/>
    <w:rPr>
      <w:b/>
      <w:bCs/>
      <w:color w:val="0000CD"/>
      <w:sz w:val="28"/>
      <w:szCs w:val="28"/>
    </w:rPr>
  </w:style>
  <w:style w:type="character" w:customStyle="1" w:styleId="3542">
    <w:name w:val="style60"/>
    <w:qFormat/>
    <w:uiPriority w:val="0"/>
  </w:style>
  <w:style w:type="character" w:customStyle="1" w:styleId="3543">
    <w:name w:val="zhenwei"/>
    <w:qFormat/>
    <w:uiPriority w:val="0"/>
  </w:style>
  <w:style w:type="character" w:customStyle="1" w:styleId="3544">
    <w:name w:val="不明显强调3"/>
    <w:qFormat/>
    <w:uiPriority w:val="0"/>
    <w:rPr>
      <w:i/>
      <w:color w:val="808080"/>
    </w:rPr>
  </w:style>
  <w:style w:type="paragraph" w:customStyle="1" w:styleId="3545">
    <w:name w:val="Proposals body"/>
    <w:basedOn w:val="1"/>
    <w:next w:val="1"/>
    <w:qFormat/>
    <w:uiPriority w:val="0"/>
    <w:pPr>
      <w:widowControl/>
      <w:spacing w:line="360" w:lineRule="auto"/>
      <w:jc w:val="left"/>
    </w:pPr>
    <w:rPr>
      <w:rFonts w:ascii="宋体"/>
      <w:snapToGrid w:val="0"/>
      <w:color w:val="000000"/>
      <w:kern w:val="0"/>
      <w:sz w:val="24"/>
      <w:szCs w:val="20"/>
    </w:rPr>
  </w:style>
  <w:style w:type="paragraph" w:customStyle="1" w:styleId="3546">
    <w:name w:val="Char Char1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47">
    <w:name w:val="Char Char Char Char Char Char Char Char Char Char Char Char Char1 Char"/>
    <w:basedOn w:val="1"/>
    <w:qFormat/>
    <w:uiPriority w:val="0"/>
    <w:rPr>
      <w:rFonts w:ascii="Tahoma" w:hAnsi="Tahoma"/>
      <w:sz w:val="24"/>
    </w:rPr>
  </w:style>
  <w:style w:type="paragraph" w:customStyle="1" w:styleId="3548">
    <w:name w:val="Char2 Char Char Char Char Char"/>
    <w:basedOn w:val="1"/>
    <w:qFormat/>
    <w:uiPriority w:val="0"/>
    <w:rPr>
      <w:rFonts w:ascii="Tahoma" w:hAnsi="Tahoma"/>
      <w:sz w:val="24"/>
      <w:szCs w:val="20"/>
    </w:rPr>
  </w:style>
  <w:style w:type="paragraph" w:customStyle="1" w:styleId="3549">
    <w:name w:val="c封面发布日期"/>
    <w:basedOn w:val="1"/>
    <w:qFormat/>
    <w:uiPriority w:val="0"/>
    <w:pPr>
      <w:adjustRightInd w:val="0"/>
    </w:pPr>
    <w:rPr>
      <w:rFonts w:eastAsia="黑体"/>
      <w:kern w:val="0"/>
      <w:sz w:val="28"/>
      <w:szCs w:val="20"/>
    </w:rPr>
  </w:style>
  <w:style w:type="paragraph" w:customStyle="1" w:styleId="3550">
    <w:name w:val="Char Char Char Char Char Char Char Char Char Char Char Char Char Char Char Char Char"/>
    <w:basedOn w:val="1"/>
    <w:qFormat/>
    <w:uiPriority w:val="0"/>
    <w:rPr>
      <w:rFonts w:ascii="Tahoma" w:hAnsi="Tahoma"/>
      <w:sz w:val="24"/>
      <w:szCs w:val="20"/>
    </w:rPr>
  </w:style>
  <w:style w:type="paragraph" w:customStyle="1" w:styleId="3551">
    <w:name w:val="附录性质"/>
    <w:basedOn w:val="1"/>
    <w:qFormat/>
    <w:uiPriority w:val="0"/>
    <w:pPr>
      <w:jc w:val="center"/>
    </w:pPr>
    <w:rPr>
      <w:rFonts w:ascii="黑体" w:eastAsia="黑体"/>
    </w:rPr>
  </w:style>
  <w:style w:type="paragraph" w:customStyle="1" w:styleId="3552">
    <w:name w:val="Char Char6 Char Char"/>
    <w:basedOn w:val="1"/>
    <w:qFormat/>
    <w:uiPriority w:val="0"/>
    <w:pPr>
      <w:tabs>
        <w:tab w:val="right" w:pos="-2120"/>
      </w:tabs>
      <w:snapToGrid w:val="0"/>
    </w:pPr>
    <w:rPr>
      <w:rFonts w:ascii="Tahoma" w:hAnsi="Tahoma"/>
      <w:spacing w:val="6"/>
      <w:sz w:val="24"/>
      <w:szCs w:val="20"/>
    </w:rPr>
  </w:style>
  <w:style w:type="paragraph" w:customStyle="1" w:styleId="3553">
    <w:name w:val="样式 标题 4H4sect 1.2.3.4Ref Heading 1rh1Heading sqlh4h41h42..."/>
    <w:basedOn w:val="6"/>
    <w:qFormat/>
    <w:uiPriority w:val="0"/>
    <w:pPr>
      <w:numPr>
        <w:ilvl w:val="0"/>
        <w:numId w:val="0"/>
      </w:numPr>
      <w:tabs>
        <w:tab w:val="left" w:pos="425"/>
      </w:tabs>
      <w:spacing w:before="0" w:afterLines="50" w:line="360" w:lineRule="auto"/>
      <w:ind w:left="425" w:hanging="425"/>
    </w:pPr>
    <w:rPr>
      <w:rFonts w:ascii="Times New Roman" w:hAnsi="Times New Roman" w:eastAsia="宋体" w:cs="宋体"/>
      <w:szCs w:val="20"/>
    </w:rPr>
  </w:style>
  <w:style w:type="paragraph" w:customStyle="1" w:styleId="3554">
    <w:name w:val="字母编号列项"/>
    <w:qFormat/>
    <w:uiPriority w:val="0"/>
    <w:pPr>
      <w:ind w:left="840" w:leftChars="200" w:hanging="420" w:hangingChars="200"/>
      <w:jc w:val="both"/>
    </w:pPr>
    <w:rPr>
      <w:rFonts w:ascii="宋体" w:hAnsi="Times New Roman" w:eastAsia="宋体" w:cs="Times New Roman"/>
      <w:kern w:val="2"/>
      <w:sz w:val="21"/>
      <w:szCs w:val="21"/>
      <w:lang w:val="en-US" w:eastAsia="zh-CN" w:bidi="ar-SA"/>
    </w:rPr>
  </w:style>
  <w:style w:type="paragraph" w:customStyle="1" w:styleId="3555">
    <w:name w:val="摘要"/>
    <w:basedOn w:val="1"/>
    <w:qFormat/>
    <w:uiPriority w:val="0"/>
    <w:pPr>
      <w:widowControl/>
      <w:tabs>
        <w:tab w:val="left" w:pos="907"/>
      </w:tabs>
      <w:autoSpaceDE w:val="0"/>
      <w:autoSpaceDN w:val="0"/>
      <w:adjustRightInd w:val="0"/>
      <w:spacing w:line="360" w:lineRule="auto"/>
      <w:ind w:left="879" w:hanging="879" w:firstLineChars="200"/>
    </w:pPr>
    <w:rPr>
      <w:rFonts w:ascii="Arial" w:hAnsi="Arial" w:eastAsia="仿宋_GB2312"/>
      <w:b/>
      <w:kern w:val="0"/>
      <w:sz w:val="28"/>
    </w:rPr>
  </w:style>
  <w:style w:type="paragraph" w:customStyle="1" w:styleId="3556">
    <w:name w:val="样式 标题 3标题 3 CharH3h33rd level3Level 3 Headlevel_3PIM 3s..."/>
    <w:basedOn w:val="5"/>
    <w:qFormat/>
    <w:uiPriority w:val="0"/>
    <w:pPr>
      <w:numPr>
        <w:ilvl w:val="0"/>
        <w:numId w:val="0"/>
      </w:numPr>
      <w:tabs>
        <w:tab w:val="left" w:pos="425"/>
      </w:tabs>
      <w:spacing w:afterLines="50"/>
    </w:pPr>
    <w:rPr>
      <w:rFonts w:ascii="Times New Roman" w:hAnsi="Times New Roman" w:eastAsia="宋体" w:cs="宋体"/>
      <w:szCs w:val="20"/>
    </w:rPr>
  </w:style>
  <w:style w:type="paragraph" w:customStyle="1" w:styleId="3557">
    <w:name w:val="Char Char Char Char Char Char Char Char Char Char Char Char Char Char"/>
    <w:basedOn w:val="1"/>
    <w:qFormat/>
    <w:uiPriority w:val="0"/>
    <w:rPr>
      <w:rFonts w:ascii="Tahoma" w:hAnsi="Tahoma"/>
      <w:sz w:val="24"/>
      <w:szCs w:val="20"/>
    </w:rPr>
  </w:style>
  <w:style w:type="paragraph" w:customStyle="1" w:styleId="3558">
    <w:name w:val="科大三级目录"/>
    <w:basedOn w:val="4"/>
    <w:qFormat/>
    <w:uiPriority w:val="0"/>
    <w:pPr>
      <w:widowControl/>
      <w:numPr>
        <w:numId w:val="0"/>
      </w:numPr>
      <w:spacing w:after="0" w:line="276" w:lineRule="auto"/>
      <w:ind w:left="1984" w:hanging="708"/>
      <w:jc w:val="left"/>
    </w:pPr>
    <w:rPr>
      <w:rFonts w:ascii="Cambria" w:hAnsi="Cambria" w:eastAsia="楷体" w:cs="Times New Roman"/>
      <w:color w:val="000000"/>
      <w:kern w:val="0"/>
      <w:sz w:val="26"/>
      <w:szCs w:val="26"/>
      <w:lang w:val="en-GB"/>
    </w:rPr>
  </w:style>
  <w:style w:type="paragraph" w:customStyle="1" w:styleId="3559">
    <w:name w:val="TOC 标题6"/>
    <w:basedOn w:val="3"/>
    <w:next w:val="1"/>
    <w:qFormat/>
    <w:uiPriority w:val="0"/>
    <w:pPr>
      <w:pageBreakBefore w:val="0"/>
      <w:widowControl/>
      <w:numPr>
        <w:numId w:val="0"/>
      </w:numPr>
      <w:spacing w:before="480" w:after="0" w:line="276" w:lineRule="auto"/>
      <w:ind w:left="432" w:hanging="432"/>
      <w:jc w:val="left"/>
      <w:outlineLvl w:val="9"/>
    </w:pPr>
    <w:rPr>
      <w:rFonts w:ascii="Cambria" w:hAnsi="Cambria" w:eastAsia="宋体"/>
      <w:color w:val="365F91"/>
      <w:kern w:val="0"/>
      <w:sz w:val="28"/>
      <w:szCs w:val="28"/>
    </w:rPr>
  </w:style>
  <w:style w:type="paragraph" w:customStyle="1" w:styleId="3560">
    <w:name w:val="修订5"/>
    <w:semiHidden/>
    <w:qFormat/>
    <w:uiPriority w:val="0"/>
    <w:rPr>
      <w:rFonts w:ascii="Calibri" w:hAnsi="Calibri" w:eastAsia="仿宋_GB2312" w:cs="Times New Roman"/>
      <w:kern w:val="2"/>
      <w:sz w:val="28"/>
      <w:szCs w:val="22"/>
      <w:lang w:val="en-US" w:eastAsia="zh-CN" w:bidi="ar-SA"/>
    </w:rPr>
  </w:style>
  <w:style w:type="character" w:customStyle="1" w:styleId="3561">
    <w:name w:val="文本正文 Char Char"/>
    <w:link w:val="3562"/>
    <w:qFormat/>
    <w:uiPriority w:val="0"/>
    <w:rPr>
      <w:rFonts w:cs="宋体"/>
      <w:lang w:eastAsia="en-US"/>
    </w:rPr>
  </w:style>
  <w:style w:type="paragraph" w:customStyle="1" w:styleId="3562">
    <w:name w:val="文本正文"/>
    <w:basedOn w:val="1"/>
    <w:link w:val="3561"/>
    <w:qFormat/>
    <w:uiPriority w:val="0"/>
    <w:pPr>
      <w:widowControl/>
      <w:tabs>
        <w:tab w:val="left" w:pos="9356"/>
      </w:tabs>
      <w:spacing w:before="80" w:after="80" w:line="288" w:lineRule="auto"/>
      <w:ind w:firstLine="420" w:firstLineChars="200"/>
    </w:pPr>
    <w:rPr>
      <w:rFonts w:cs="宋体"/>
      <w:lang w:eastAsia="en-US"/>
    </w:rPr>
  </w:style>
  <w:style w:type="character" w:customStyle="1" w:styleId="3563">
    <w:name w:val="Table Text Char Char Char"/>
    <w:qFormat/>
    <w:uiPriority w:val="0"/>
    <w:rPr>
      <w:rFonts w:ascii="Arial" w:hAnsi="Arial"/>
      <w:sz w:val="18"/>
    </w:rPr>
  </w:style>
  <w:style w:type="character" w:customStyle="1" w:styleId="3564">
    <w:name w:val="正文1 Char Char"/>
    <w:qFormat/>
    <w:uiPriority w:val="0"/>
    <w:rPr>
      <w:rFonts w:ascii="宋体" w:hAnsi="宋体"/>
      <w:sz w:val="28"/>
      <w:szCs w:val="24"/>
    </w:rPr>
  </w:style>
  <w:style w:type="paragraph" w:customStyle="1" w:styleId="3565">
    <w:name w:val="_Style 38"/>
    <w:basedOn w:val="1"/>
    <w:qFormat/>
    <w:uiPriority w:val="0"/>
    <w:rPr>
      <w:szCs w:val="20"/>
    </w:rPr>
  </w:style>
  <w:style w:type="paragraph" w:customStyle="1" w:styleId="3566">
    <w:name w:val="正文_7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67">
    <w:name w:val="Char Char2 Char Char Char Char"/>
    <w:basedOn w:val="1"/>
    <w:qFormat/>
    <w:uiPriority w:val="0"/>
    <w:rPr>
      <w:rFonts w:ascii="Tahoma" w:hAnsi="Tahoma"/>
      <w:sz w:val="24"/>
      <w:szCs w:val="20"/>
    </w:rPr>
  </w:style>
  <w:style w:type="paragraph" w:customStyle="1" w:styleId="3568">
    <w:name w:val="Char1 Char Char Char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69">
    <w:name w:val="(文字) (文字)"/>
    <w:basedOn w:val="1"/>
    <w:qFormat/>
    <w:uiPriority w:val="0"/>
    <w:rPr>
      <w:rFonts w:ascii="Tahoma" w:hAnsi="Tahoma"/>
      <w:sz w:val="24"/>
      <w:szCs w:val="20"/>
    </w:rPr>
  </w:style>
  <w:style w:type="paragraph" w:customStyle="1" w:styleId="3570">
    <w:name w:val="数标题1"/>
    <w:basedOn w:val="1"/>
    <w:qFormat/>
    <w:uiPriority w:val="0"/>
    <w:pPr>
      <w:tabs>
        <w:tab w:val="left" w:pos="360"/>
      </w:tabs>
      <w:adjustRightInd w:val="0"/>
      <w:snapToGrid w:val="0"/>
      <w:spacing w:before="120" w:line="360" w:lineRule="auto"/>
      <w:ind w:left="420" w:hanging="420"/>
      <w:textAlignment w:val="baseline"/>
    </w:pPr>
    <w:rPr>
      <w:b/>
      <w:kern w:val="0"/>
      <w:sz w:val="24"/>
      <w:szCs w:val="20"/>
    </w:rPr>
  </w:style>
  <w:style w:type="paragraph" w:customStyle="1" w:styleId="3571">
    <w:name w:val="招标标题2"/>
    <w:basedOn w:val="1"/>
    <w:qFormat/>
    <w:uiPriority w:val="0"/>
    <w:pPr>
      <w:keepNext/>
      <w:keepLines/>
      <w:tabs>
        <w:tab w:val="left" w:pos="1107"/>
      </w:tabs>
      <w:spacing w:before="260" w:after="260" w:line="440" w:lineRule="exact"/>
      <w:ind w:left="1350" w:hanging="420"/>
      <w:outlineLvl w:val="1"/>
    </w:pPr>
    <w:rPr>
      <w:rFonts w:ascii="仿宋_GB2312" w:hAnsi="Arial" w:eastAsia="仿宋_GB2312"/>
      <w:b/>
      <w:bCs/>
      <w:sz w:val="30"/>
      <w:szCs w:val="32"/>
    </w:rPr>
  </w:style>
  <w:style w:type="paragraph" w:customStyle="1" w:styleId="3572">
    <w:name w:val="烽火正文"/>
    <w:basedOn w:val="1"/>
    <w:qFormat/>
    <w:uiPriority w:val="0"/>
    <w:pPr>
      <w:spacing w:line="360" w:lineRule="auto"/>
      <w:ind w:firstLine="200" w:firstLineChars="200"/>
      <w:jc w:val="left"/>
    </w:pPr>
  </w:style>
  <w:style w:type="paragraph" w:customStyle="1" w:styleId="3573">
    <w:name w:val="样式 标题 1 + 宋体 小四"/>
    <w:basedOn w:val="3"/>
    <w:qFormat/>
    <w:uiPriority w:val="0"/>
    <w:pPr>
      <w:pageBreakBefore w:val="0"/>
      <w:numPr>
        <w:numId w:val="0"/>
      </w:numPr>
      <w:tabs>
        <w:tab w:val="left" w:pos="432"/>
        <w:tab w:val="left" w:pos="1620"/>
      </w:tabs>
      <w:suppressAutoHyphens/>
      <w:autoSpaceDN w:val="0"/>
      <w:spacing w:before="0" w:after="0" w:line="560" w:lineRule="exact"/>
      <w:ind w:left="1620" w:hanging="360"/>
      <w:textAlignment w:val="baseline"/>
    </w:pPr>
    <w:rPr>
      <w:rFonts w:ascii="宋体" w:hAnsi="宋体" w:eastAsia="宋体"/>
      <w:kern w:val="2"/>
      <w:sz w:val="24"/>
      <w:szCs w:val="32"/>
      <w:lang w:val="zh-CN"/>
    </w:rPr>
  </w:style>
  <w:style w:type="paragraph" w:customStyle="1" w:styleId="3574">
    <w:name w:val="烽火项目符号二级●"/>
    <w:basedOn w:val="3572"/>
    <w:qFormat/>
    <w:uiPriority w:val="0"/>
    <w:pPr>
      <w:tabs>
        <w:tab w:val="left" w:pos="420"/>
      </w:tabs>
      <w:ind w:left="360" w:firstLine="0" w:firstLineChars="0"/>
    </w:pPr>
  </w:style>
  <w:style w:type="paragraph" w:customStyle="1" w:styleId="3575">
    <w:name w:val="招标标题3"/>
    <w:basedOn w:val="1"/>
    <w:qFormat/>
    <w:uiPriority w:val="0"/>
    <w:pPr>
      <w:keepNext/>
      <w:keepLines/>
      <w:widowControl/>
      <w:tabs>
        <w:tab w:val="left" w:pos="780"/>
        <w:tab w:val="left" w:pos="1159"/>
      </w:tabs>
      <w:spacing w:before="100" w:beforeAutospacing="1" w:after="100" w:afterAutospacing="1" w:line="440" w:lineRule="exact"/>
      <w:ind w:left="780" w:right="210" w:hanging="360"/>
      <w:jc w:val="left"/>
      <w:outlineLvl w:val="2"/>
    </w:pPr>
    <w:rPr>
      <w:rFonts w:ascii="宋体" w:hAnsi="宋体"/>
      <w:b/>
      <w:bCs/>
      <w:sz w:val="28"/>
      <w:szCs w:val="32"/>
    </w:rPr>
  </w:style>
  <w:style w:type="paragraph" w:customStyle="1" w:styleId="3576">
    <w:name w:val="正文缩进(2个汉字)"/>
    <w:basedOn w:val="1"/>
    <w:qFormat/>
    <w:uiPriority w:val="0"/>
    <w:pPr>
      <w:widowControl/>
      <w:spacing w:after="160" w:line="360" w:lineRule="auto"/>
      <w:jc w:val="left"/>
    </w:pPr>
    <w:rPr>
      <w:rFonts w:ascii="黑体" w:hAnsi="Verdana" w:eastAsia="黑体"/>
      <w:b/>
      <w:kern w:val="0"/>
      <w:sz w:val="24"/>
      <w:szCs w:val="20"/>
    </w:rPr>
  </w:style>
  <w:style w:type="character" w:customStyle="1" w:styleId="3577">
    <w:name w:val="fontstyle01"/>
    <w:basedOn w:val="136"/>
    <w:qFormat/>
    <w:uiPriority w:val="0"/>
    <w:rPr>
      <w:rFonts w:hint="eastAsia" w:ascii="黑体" w:hAnsi="黑体" w:eastAsia="黑体"/>
      <w:color w:val="000000"/>
      <w:sz w:val="22"/>
      <w:szCs w:val="22"/>
    </w:rPr>
  </w:style>
  <w:style w:type="character" w:customStyle="1" w:styleId="3578">
    <w:name w:val="fontstyle11"/>
    <w:basedOn w:val="136"/>
    <w:qFormat/>
    <w:uiPriority w:val="0"/>
    <w:rPr>
      <w:rFonts w:hint="eastAsia" w:ascii="宋体" w:hAnsi="宋体" w:eastAsia="宋体"/>
      <w:color w:val="000000"/>
      <w:sz w:val="18"/>
      <w:szCs w:val="18"/>
    </w:rPr>
  </w:style>
  <w:style w:type="character" w:customStyle="1" w:styleId="3579">
    <w:name w:val="fontstyle31"/>
    <w:basedOn w:val="136"/>
    <w:qFormat/>
    <w:uiPriority w:val="0"/>
    <w:rPr>
      <w:rFonts w:hint="default" w:ascii="TimesNewRomanPSMT" w:hAnsi="TimesNewRomanPSMT"/>
      <w:color w:val="000000"/>
      <w:sz w:val="18"/>
      <w:szCs w:val="18"/>
    </w:rPr>
  </w:style>
  <w:style w:type="paragraph" w:customStyle="1" w:styleId="3580">
    <w:name w:val="normaltable"/>
    <w:basedOn w:val="1"/>
    <w:qFormat/>
    <w:uiPriority w:val="0"/>
    <w:pPr>
      <w:widowControl/>
      <w:pBdr>
        <w:top w:val="single" w:color="auto" w:sz="6" w:space="0"/>
        <w:left w:val="single" w:color="auto" w:sz="6" w:space="5"/>
        <w:bottom w:val="single" w:color="auto" w:sz="6" w:space="0"/>
        <w:right w:val="single" w:color="auto" w:sz="6" w:space="5"/>
        <w:between w:val="single" w:color="auto" w:sz="6" w:space="0"/>
      </w:pBdr>
      <w:spacing w:before="100" w:beforeAutospacing="1" w:after="100" w:afterAutospacing="1"/>
      <w:jc w:val="left"/>
    </w:pPr>
    <w:rPr>
      <w:rFonts w:ascii="宋体" w:hAnsi="宋体" w:cs="宋体"/>
      <w:kern w:val="0"/>
      <w:sz w:val="24"/>
    </w:rPr>
  </w:style>
  <w:style w:type="paragraph" w:customStyle="1" w:styleId="3581">
    <w:name w:val="fontstyle0"/>
    <w:basedOn w:val="1"/>
    <w:qFormat/>
    <w:uiPriority w:val="0"/>
    <w:pPr>
      <w:widowControl/>
      <w:spacing w:before="100" w:beforeAutospacing="1" w:after="100" w:afterAutospacing="1"/>
      <w:jc w:val="left"/>
    </w:pPr>
    <w:rPr>
      <w:rFonts w:ascii="黑体" w:hAnsi="黑体" w:eastAsia="黑体" w:cs="宋体"/>
      <w:color w:val="000000"/>
      <w:kern w:val="0"/>
      <w:sz w:val="22"/>
      <w:szCs w:val="22"/>
    </w:rPr>
  </w:style>
  <w:style w:type="paragraph" w:customStyle="1" w:styleId="3582">
    <w:name w:val="fontstyle1"/>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3583">
    <w:name w:val="fontstyle2"/>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3584">
    <w:name w:val="fontstyle3"/>
    <w:basedOn w:val="1"/>
    <w:qFormat/>
    <w:uiPriority w:val="0"/>
    <w:pPr>
      <w:widowControl/>
      <w:spacing w:before="100" w:beforeAutospacing="1" w:after="100" w:afterAutospacing="1"/>
      <w:jc w:val="left"/>
    </w:pPr>
    <w:rPr>
      <w:rFonts w:ascii="TimesNewRomanPSMT" w:hAnsi="TimesNewRomanPSMT" w:cs="宋体"/>
      <w:color w:val="000000"/>
      <w:kern w:val="0"/>
      <w:sz w:val="18"/>
      <w:szCs w:val="18"/>
    </w:rPr>
  </w:style>
  <w:style w:type="character" w:customStyle="1" w:styleId="3585">
    <w:name w:val="fontstyle21"/>
    <w:basedOn w:val="136"/>
    <w:qFormat/>
    <w:uiPriority w:val="0"/>
    <w:rPr>
      <w:rFonts w:hint="eastAsia" w:ascii="黑体" w:hAnsi="黑体" w:eastAsia="黑体"/>
      <w:color w:val="000000"/>
      <w:sz w:val="22"/>
      <w:szCs w:val="22"/>
    </w:rPr>
  </w:style>
  <w:style w:type="paragraph" w:customStyle="1" w:styleId="3586">
    <w:name w:val="正文（1.5行距）"/>
    <w:basedOn w:val="1"/>
    <w:link w:val="3587"/>
    <w:qFormat/>
    <w:uiPriority w:val="0"/>
    <w:pPr>
      <w:spacing w:line="360" w:lineRule="auto"/>
      <w:ind w:firstLine="200" w:firstLineChars="200"/>
      <w:jc w:val="left"/>
    </w:pPr>
    <w:rPr>
      <w:rFonts w:ascii="宋体" w:hAnsi="宋体"/>
      <w:sz w:val="24"/>
    </w:rPr>
  </w:style>
  <w:style w:type="character" w:customStyle="1" w:styleId="3587">
    <w:name w:val="正文（1.5行距） Char"/>
    <w:link w:val="3586"/>
    <w:qFormat/>
    <w:uiPriority w:val="0"/>
    <w:rPr>
      <w:rFonts w:ascii="宋体" w:hAnsi="宋体" w:eastAsia="宋体" w:cs="Times New Roman"/>
      <w:sz w:val="24"/>
      <w:szCs w:val="24"/>
    </w:rPr>
  </w:style>
  <w:style w:type="character" w:customStyle="1" w:styleId="3588">
    <w:name w:val="Item Step Char"/>
    <w:basedOn w:val="136"/>
    <w:link w:val="343"/>
    <w:qFormat/>
    <w:uiPriority w:val="0"/>
    <w:rPr>
      <w:rFonts w:ascii="宋体" w:hAnsi="宋体"/>
      <w:b/>
      <w:sz w:val="24"/>
      <w:szCs w:val="24"/>
    </w:rPr>
  </w:style>
  <w:style w:type="table" w:customStyle="1" w:styleId="3589">
    <w:name w:val="TableGrid"/>
    <w:qFormat/>
    <w:uiPriority w:val="0"/>
    <w:rPr>
      <w:szCs w:val="22"/>
    </w:rPr>
    <w:tblPr>
      <w:tblCellMar>
        <w:top w:w="0" w:type="dxa"/>
        <w:left w:w="0" w:type="dxa"/>
        <w:bottom w:w="0" w:type="dxa"/>
        <w:right w:w="0" w:type="dxa"/>
      </w:tblCellMar>
    </w:tblPr>
  </w:style>
  <w:style w:type="table" w:customStyle="1" w:styleId="3590">
    <w:name w:val="TableGrid1"/>
    <w:qFormat/>
    <w:uiPriority w:val="0"/>
    <w:rPr>
      <w:szCs w:val="22"/>
    </w:rPr>
    <w:tblPr>
      <w:tblCellMar>
        <w:top w:w="0" w:type="dxa"/>
        <w:left w:w="0" w:type="dxa"/>
        <w:bottom w:w="0" w:type="dxa"/>
        <w:right w:w="0" w:type="dxa"/>
      </w:tblCellMar>
    </w:tblPr>
  </w:style>
  <w:style w:type="table" w:customStyle="1" w:styleId="3591">
    <w:name w:val="TableGrid2"/>
    <w:qFormat/>
    <w:uiPriority w:val="0"/>
    <w:rPr>
      <w:szCs w:val="22"/>
    </w:rPr>
    <w:tblPr>
      <w:tblCellMar>
        <w:top w:w="0" w:type="dxa"/>
        <w:left w:w="0" w:type="dxa"/>
        <w:bottom w:w="0" w:type="dxa"/>
        <w:right w:w="0" w:type="dxa"/>
      </w:tblCellMar>
    </w:tblPr>
  </w:style>
  <w:style w:type="paragraph" w:customStyle="1" w:styleId="3592">
    <w:name w:val="无间隔5"/>
    <w:qFormat/>
    <w:uiPriority w:val="1"/>
    <w:pPr>
      <w:widowControl w:val="0"/>
      <w:snapToGrid w:val="0"/>
      <w:jc w:val="both"/>
    </w:pPr>
    <w:rPr>
      <w:rFonts w:asciiTheme="minorHAnsi" w:hAnsiTheme="minorHAnsi" w:eastAsiaTheme="minorEastAsia" w:cstheme="minorBidi"/>
      <w:kern w:val="2"/>
      <w:sz w:val="21"/>
      <w:szCs w:val="21"/>
      <w:lang w:val="en-US" w:eastAsia="zh-CN" w:bidi="ar-SA"/>
    </w:rPr>
  </w:style>
  <w:style w:type="paragraph" w:customStyle="1" w:styleId="3593">
    <w:name w:val="引用3"/>
    <w:basedOn w:val="1"/>
    <w:next w:val="1"/>
    <w:qFormat/>
    <w:uiPriority w:val="0"/>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3594">
    <w:name w:val="引用 Char2"/>
    <w:basedOn w:val="136"/>
    <w:qFormat/>
    <w:uiPriority w:val="0"/>
    <w:rPr>
      <w:i/>
      <w:iCs/>
      <w:color w:val="404040" w:themeColor="text1" w:themeTint="BF"/>
      <w:kern w:val="2"/>
      <w:sz w:val="21"/>
      <w:szCs w:val="21"/>
      <w14:textFill>
        <w14:solidFill>
          <w14:schemeClr w14:val="tx1">
            <w14:lumMod w14:val="75000"/>
            <w14:lumOff w14:val="25000"/>
          </w14:schemeClr>
        </w14:solidFill>
      </w14:textFill>
    </w:rPr>
  </w:style>
  <w:style w:type="paragraph" w:customStyle="1" w:styleId="3595">
    <w:name w:val="明显引用3"/>
    <w:basedOn w:val="1"/>
    <w:next w:val="1"/>
    <w:qFormat/>
    <w:uiPriority w:val="0"/>
    <w:pPr>
      <w:pBdr>
        <w:top w:val="single" w:color="5B9BD5" w:themeColor="accent1" w:sz="4" w:space="10"/>
        <w:bottom w:val="single" w:color="5B9BD5" w:themeColor="accent1" w:sz="4" w:space="10"/>
      </w:pBdr>
      <w:spacing w:before="360" w:after="360"/>
      <w:ind w:left="864" w:right="864"/>
      <w:jc w:val="center"/>
    </w:pPr>
    <w:rPr>
      <w:i/>
      <w:iCs/>
      <w:color w:val="5B9BD5" w:themeColor="accent1"/>
      <w14:textFill>
        <w14:solidFill>
          <w14:schemeClr w14:val="accent1"/>
        </w14:solidFill>
      </w14:textFill>
    </w:rPr>
  </w:style>
  <w:style w:type="character" w:customStyle="1" w:styleId="3596">
    <w:name w:val="明显引用 Char3"/>
    <w:basedOn w:val="136"/>
    <w:qFormat/>
    <w:uiPriority w:val="0"/>
    <w:rPr>
      <w:i/>
      <w:iCs/>
      <w:color w:val="5B9BD5" w:themeColor="accent1"/>
      <w:kern w:val="2"/>
      <w:sz w:val="21"/>
      <w:szCs w:val="21"/>
      <w14:textFill>
        <w14:solidFill>
          <w14:schemeClr w14:val="accent1"/>
        </w14:solidFill>
      </w14:textFill>
    </w:rPr>
  </w:style>
  <w:style w:type="character" w:customStyle="1" w:styleId="3597">
    <w:name w:val="不明显强调4"/>
    <w:qFormat/>
    <w:uiPriority w:val="19"/>
    <w:rPr>
      <w:i/>
      <w:iCs/>
      <w:color w:val="404040" w:themeColor="text1" w:themeTint="BF"/>
      <w14:textFill>
        <w14:solidFill>
          <w14:schemeClr w14:val="tx1">
            <w14:lumMod w14:val="75000"/>
            <w14:lumOff w14:val="25000"/>
          </w14:schemeClr>
        </w14:solidFill>
      </w14:textFill>
    </w:rPr>
  </w:style>
  <w:style w:type="character" w:customStyle="1" w:styleId="3598">
    <w:name w:val="明显强调3"/>
    <w:basedOn w:val="136"/>
    <w:qFormat/>
    <w:uiPriority w:val="21"/>
    <w:rPr>
      <w:i/>
      <w:iCs/>
      <w:color w:val="5B9BD5" w:themeColor="accent1"/>
      <w14:textFill>
        <w14:solidFill>
          <w14:schemeClr w14:val="accent1"/>
        </w14:solidFill>
      </w14:textFill>
    </w:rPr>
  </w:style>
  <w:style w:type="character" w:customStyle="1" w:styleId="3599">
    <w:name w:val="不明显参考3"/>
    <w:basedOn w:val="136"/>
    <w:qFormat/>
    <w:uiPriority w:val="31"/>
    <w:rPr>
      <w:smallCaps/>
      <w:color w:val="595959" w:themeColor="text1" w:themeTint="A6"/>
      <w14:textFill>
        <w14:solidFill>
          <w14:schemeClr w14:val="tx1">
            <w14:lumMod w14:val="65000"/>
            <w14:lumOff w14:val="35000"/>
          </w14:schemeClr>
        </w14:solidFill>
      </w14:textFill>
    </w:rPr>
  </w:style>
  <w:style w:type="character" w:customStyle="1" w:styleId="3600">
    <w:name w:val="明显参考4"/>
    <w:basedOn w:val="136"/>
    <w:qFormat/>
    <w:uiPriority w:val="32"/>
    <w:rPr>
      <w:b/>
      <w:bCs/>
      <w:smallCaps/>
      <w:color w:val="5B9BD5" w:themeColor="accent1"/>
      <w:spacing w:val="5"/>
      <w14:textFill>
        <w14:solidFill>
          <w14:schemeClr w14:val="accent1"/>
        </w14:solidFill>
      </w14:textFill>
    </w:rPr>
  </w:style>
  <w:style w:type="character" w:customStyle="1" w:styleId="3601">
    <w:name w:val="书籍标题3"/>
    <w:basedOn w:val="136"/>
    <w:qFormat/>
    <w:uiPriority w:val="33"/>
    <w:rPr>
      <w:b/>
      <w:bCs/>
      <w:i/>
      <w:iCs/>
      <w:spacing w:val="5"/>
    </w:rPr>
  </w:style>
  <w:style w:type="paragraph" w:customStyle="1" w:styleId="3602">
    <w:name w:val="TOC 标题7"/>
    <w:basedOn w:val="3"/>
    <w:next w:val="1"/>
    <w:unhideWhenUsed/>
    <w:qFormat/>
    <w:uiPriority w:val="39"/>
    <w:pPr>
      <w:pageBreakBefore w:val="0"/>
      <w:numPr>
        <w:numId w:val="0"/>
      </w:numPr>
      <w:outlineLvl w:val="9"/>
    </w:pPr>
    <w:rPr>
      <w:rFonts w:eastAsiaTheme="minorEastAsia"/>
      <w:sz w:val="44"/>
    </w:rPr>
  </w:style>
  <w:style w:type="paragraph" w:customStyle="1" w:styleId="3603">
    <w:name w:val="修订6"/>
    <w:hidden/>
    <w:qFormat/>
    <w:uiPriority w:val="99"/>
    <w:rPr>
      <w:rFonts w:asciiTheme="minorHAnsi" w:hAnsiTheme="minorHAnsi" w:eastAsiaTheme="minorEastAsia" w:cstheme="minorBidi"/>
      <w:kern w:val="2"/>
      <w:sz w:val="21"/>
      <w:szCs w:val="21"/>
      <w:lang w:val="en-US" w:eastAsia="zh-CN" w:bidi="ar-SA"/>
    </w:rPr>
  </w:style>
  <w:style w:type="paragraph" w:customStyle="1" w:styleId="3604">
    <w:name w:val="z-窗体顶端3"/>
    <w:basedOn w:val="1"/>
    <w:next w:val="1"/>
    <w:hidden/>
    <w:qFormat/>
    <w:uiPriority w:val="0"/>
    <w:pPr>
      <w:widowControl/>
      <w:pBdr>
        <w:bottom w:val="single" w:color="auto" w:sz="6" w:space="1"/>
      </w:pBdr>
      <w:jc w:val="center"/>
    </w:pPr>
    <w:rPr>
      <w:rFonts w:ascii="Arial" w:hAnsi="Arial" w:eastAsia="Arial Unicode MS"/>
      <w:vanish/>
      <w:kern w:val="0"/>
      <w:sz w:val="16"/>
      <w:szCs w:val="16"/>
    </w:rPr>
  </w:style>
  <w:style w:type="character" w:customStyle="1" w:styleId="3605">
    <w:name w:val="z-窗体顶端 Char3"/>
    <w:basedOn w:val="136"/>
    <w:qFormat/>
    <w:uiPriority w:val="0"/>
    <w:rPr>
      <w:rFonts w:ascii="Arial" w:hAnsi="Arial" w:cs="Arial"/>
      <w:vanish/>
      <w:kern w:val="2"/>
      <w:sz w:val="16"/>
      <w:szCs w:val="16"/>
    </w:rPr>
  </w:style>
  <w:style w:type="paragraph" w:customStyle="1" w:styleId="3606">
    <w:name w:val="z-窗体底端3"/>
    <w:basedOn w:val="1"/>
    <w:next w:val="1"/>
    <w:hidden/>
    <w:qFormat/>
    <w:uiPriority w:val="0"/>
    <w:pPr>
      <w:widowControl/>
      <w:pBdr>
        <w:top w:val="single" w:color="auto" w:sz="6" w:space="1"/>
      </w:pBdr>
      <w:jc w:val="center"/>
    </w:pPr>
    <w:rPr>
      <w:rFonts w:ascii="Arial" w:hAnsi="Arial" w:eastAsia="Arial Unicode MS"/>
      <w:vanish/>
      <w:kern w:val="0"/>
      <w:sz w:val="16"/>
      <w:szCs w:val="16"/>
    </w:rPr>
  </w:style>
  <w:style w:type="character" w:customStyle="1" w:styleId="3607">
    <w:name w:val="z-窗体底端 Char3"/>
    <w:basedOn w:val="136"/>
    <w:qFormat/>
    <w:uiPriority w:val="0"/>
    <w:rPr>
      <w:rFonts w:ascii="Arial" w:hAnsi="Arial" w:cs="Arial"/>
      <w:vanish/>
      <w:kern w:val="2"/>
      <w:sz w:val="16"/>
      <w:szCs w:val="16"/>
    </w:rPr>
  </w:style>
  <w:style w:type="character" w:customStyle="1" w:styleId="3608">
    <w:name w:val="已访问的超链接3"/>
    <w:qFormat/>
    <w:uiPriority w:val="99"/>
    <w:rPr>
      <w:color w:val="800080"/>
      <w:u w:val="single"/>
    </w:rPr>
  </w:style>
  <w:style w:type="character" w:customStyle="1" w:styleId="3609">
    <w:name w:val="占位符文本5"/>
    <w:semiHidden/>
    <w:qFormat/>
    <w:uiPriority w:val="99"/>
    <w:rPr>
      <w:color w:val="808080"/>
    </w:rPr>
  </w:style>
  <w:style w:type="paragraph" w:customStyle="1" w:styleId="3610">
    <w:name w:val="本文項目"/>
    <w:basedOn w:val="1"/>
    <w:qFormat/>
    <w:uiPriority w:val="0"/>
    <w:pPr>
      <w:tabs>
        <w:tab w:val="left" w:pos="1140"/>
      </w:tabs>
      <w:autoSpaceDE w:val="0"/>
      <w:autoSpaceDN w:val="0"/>
      <w:adjustRightInd w:val="0"/>
      <w:spacing w:beforeLines="50" w:afterLines="50" w:line="360" w:lineRule="auto"/>
      <w:ind w:left="1140" w:hanging="420"/>
      <w:textAlignment w:val="baseline"/>
    </w:pPr>
    <w:rPr>
      <w:b/>
      <w:kern w:val="0"/>
      <w:sz w:val="24"/>
    </w:rPr>
  </w:style>
  <w:style w:type="paragraph" w:customStyle="1" w:styleId="3611">
    <w:name w:val="Block Label"/>
    <w:basedOn w:val="1"/>
    <w:next w:val="1"/>
    <w:link w:val="3612"/>
    <w:qFormat/>
    <w:uiPriority w:val="0"/>
    <w:pPr>
      <w:keepNext/>
      <w:keepLines/>
      <w:widowControl/>
      <w:topLinePunct/>
      <w:adjustRightInd w:val="0"/>
      <w:snapToGrid w:val="0"/>
      <w:spacing w:before="300" w:after="80" w:line="240" w:lineRule="atLeast"/>
      <w:jc w:val="left"/>
      <w:outlineLvl w:val="3"/>
    </w:pPr>
    <w:rPr>
      <w:rFonts w:ascii="Book Antiqua" w:hAnsi="Book Antiqua" w:eastAsia="黑体"/>
      <w:bCs/>
      <w:kern w:val="0"/>
      <w:sz w:val="26"/>
      <w:szCs w:val="26"/>
    </w:rPr>
  </w:style>
  <w:style w:type="character" w:customStyle="1" w:styleId="3612">
    <w:name w:val="Block Label Char Char"/>
    <w:link w:val="3611"/>
    <w:qFormat/>
    <w:uiPriority w:val="0"/>
    <w:rPr>
      <w:rFonts w:ascii="Book Antiqua" w:hAnsi="Book Antiqua" w:eastAsia="黑体" w:cs="Times New Roman"/>
      <w:bCs/>
      <w:sz w:val="26"/>
      <w:szCs w:val="26"/>
    </w:rPr>
  </w:style>
  <w:style w:type="paragraph" w:customStyle="1" w:styleId="3613">
    <w:name w:val="Item List Text"/>
    <w:link w:val="3614"/>
    <w:qFormat/>
    <w:uiPriority w:val="0"/>
    <w:pPr>
      <w:adjustRightInd w:val="0"/>
      <w:snapToGrid w:val="0"/>
      <w:spacing w:before="80" w:after="80" w:line="240" w:lineRule="atLeast"/>
      <w:ind w:left="2126"/>
    </w:pPr>
    <w:rPr>
      <w:rFonts w:ascii="Times New Roman" w:hAnsi="Times New Roman" w:eastAsia="宋体" w:cs="Times New Roman"/>
      <w:kern w:val="2"/>
      <w:sz w:val="21"/>
      <w:szCs w:val="21"/>
      <w:lang w:val="en-US" w:eastAsia="zh-CN" w:bidi="ar-SA"/>
    </w:rPr>
  </w:style>
  <w:style w:type="character" w:customStyle="1" w:styleId="3614">
    <w:name w:val="Item List Text Char"/>
    <w:link w:val="3613"/>
    <w:qFormat/>
    <w:locked/>
    <w:uiPriority w:val="0"/>
    <w:rPr>
      <w:rFonts w:ascii="Times New Roman" w:hAnsi="Times New Roman" w:eastAsia="宋体" w:cs="Times New Roman"/>
      <w:kern w:val="2"/>
      <w:sz w:val="21"/>
      <w:szCs w:val="21"/>
    </w:rPr>
  </w:style>
  <w:style w:type="character" w:customStyle="1" w:styleId="3615">
    <w:name w:val="Table Description Char"/>
    <w:link w:val="1552"/>
    <w:qFormat/>
    <w:uiPriority w:val="0"/>
    <w:rPr>
      <w:rFonts w:ascii="Arial" w:hAnsi="Arial" w:eastAsia="黑体" w:cs="Arial"/>
      <w:kern w:val="2"/>
      <w:sz w:val="18"/>
      <w:szCs w:val="18"/>
    </w:rPr>
  </w:style>
  <w:style w:type="character" w:customStyle="1" w:styleId="3616">
    <w:name w:val="Sub Item List Char"/>
    <w:link w:val="1908"/>
    <w:qFormat/>
    <w:uiPriority w:val="0"/>
    <w:rPr>
      <w:rFonts w:eastAsia="仿宋" w:cs="Arial" w:asciiTheme="minorHAnsi" w:hAnsiTheme="minorHAnsi"/>
      <w:kern w:val="2"/>
      <w:sz w:val="21"/>
      <w:szCs w:val="21"/>
    </w:rPr>
  </w:style>
  <w:style w:type="character" w:customStyle="1" w:styleId="3617">
    <w:name w:val="Item List in Table Char"/>
    <w:link w:val="3312"/>
    <w:qFormat/>
    <w:uiPriority w:val="0"/>
    <w:rPr>
      <w:rFonts w:ascii="Arial" w:hAnsi="Arial" w:eastAsia="宋体" w:cs="Arial"/>
      <w:sz w:val="18"/>
      <w:szCs w:val="18"/>
    </w:rPr>
  </w:style>
  <w:style w:type="character" w:customStyle="1" w:styleId="3618">
    <w:name w:val="msoplaceholdertext"/>
    <w:qFormat/>
    <w:uiPriority w:val="0"/>
    <w:rPr>
      <w:color w:val="808080"/>
    </w:rPr>
  </w:style>
  <w:style w:type="character" w:customStyle="1" w:styleId="3619">
    <w:name w:val="msosubtleemphasis"/>
    <w:qFormat/>
    <w:uiPriority w:val="0"/>
    <w:rPr>
      <w:i/>
      <w:color w:val="404040"/>
    </w:rPr>
  </w:style>
  <w:style w:type="character" w:customStyle="1" w:styleId="3620">
    <w:name w:val="msointenseemphasis"/>
    <w:qFormat/>
    <w:uiPriority w:val="0"/>
    <w:rPr>
      <w:i/>
      <w:color w:val="5B9BD5"/>
    </w:rPr>
  </w:style>
  <w:style w:type="character" w:customStyle="1" w:styleId="3621">
    <w:name w:val="msosubtlereference"/>
    <w:qFormat/>
    <w:uiPriority w:val="0"/>
    <w:rPr>
      <w:smallCaps/>
      <w:color w:val="5A5A5A"/>
    </w:rPr>
  </w:style>
  <w:style w:type="character" w:customStyle="1" w:styleId="3622">
    <w:name w:val="msobooktitle"/>
    <w:qFormat/>
    <w:uiPriority w:val="0"/>
    <w:rPr>
      <w:b/>
      <w:i/>
      <w:spacing w:val="5"/>
    </w:rPr>
  </w:style>
  <w:style w:type="character" w:customStyle="1" w:styleId="3623">
    <w:name w:val="msointensereference"/>
    <w:qFormat/>
    <w:uiPriority w:val="0"/>
    <w:rPr>
      <w:b/>
      <w:smallCaps/>
      <w:color w:val="5B9BD5"/>
      <w:spacing w:val="5"/>
    </w:rPr>
  </w:style>
  <w:style w:type="character" w:customStyle="1" w:styleId="3624">
    <w:name w:val="页眉 Char2"/>
    <w:basedOn w:val="136"/>
    <w:qFormat/>
    <w:uiPriority w:val="0"/>
    <w:rPr>
      <w:rFonts w:cs="Times New Roman"/>
      <w:kern w:val="2"/>
      <w:sz w:val="18"/>
      <w:szCs w:val="18"/>
    </w:rPr>
  </w:style>
  <w:style w:type="character" w:customStyle="1" w:styleId="3625">
    <w:name w:val="页脚 Char2"/>
    <w:basedOn w:val="136"/>
    <w:qFormat/>
    <w:uiPriority w:val="0"/>
    <w:rPr>
      <w:rFonts w:cs="Times New Roman"/>
      <w:kern w:val="2"/>
      <w:sz w:val="18"/>
      <w:szCs w:val="18"/>
    </w:rPr>
  </w:style>
  <w:style w:type="table" w:customStyle="1" w:styleId="3626">
    <w:name w:val="列表型 61"/>
    <w:basedOn w:val="89"/>
    <w:qFormat/>
    <w:uiPriority w:val="0"/>
    <w:pPr>
      <w:widowControl w:val="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cPr>
        <w:tcBorders>
          <w:top w:val="nil"/>
          <w:left w:val="single" w:color="000000" w:sz="12" w:space="0"/>
          <w:bottom w:val="nil"/>
          <w:right w:val="nil"/>
          <w:insideH w:val="nil"/>
          <w:insideV w:val="nil"/>
          <w:tl2br w:val="nil"/>
          <w:tr2bl w:val="nil"/>
        </w:tcBorders>
      </w:tcPr>
    </w:tblStylePr>
    <w:tblStylePr w:type="firstCol">
      <w:rPr>
        <w:b/>
        <w:bCs/>
      </w:rPr>
      <w:tcPr>
        <w:tcBorders>
          <w:top w:val="nil"/>
          <w:left w:val="nil"/>
          <w:bottom w:val="nil"/>
          <w:right w:val="single" w:color="000000" w:sz="12" w:space="0"/>
          <w:insideH w:val="nil"/>
          <w:insideV w:val="nil"/>
          <w:tl2br w:val="nil"/>
          <w:tr2bl w:val="nil"/>
        </w:tcBorders>
      </w:tcPr>
    </w:tblStylePr>
    <w:tblStylePr w:type="band1Horz">
      <w:tcPr>
        <w:tcBorders>
          <w:top w:val="nil"/>
          <w:left w:val="nil"/>
          <w:bottom w:val="nil"/>
          <w:right w:val="nil"/>
          <w:insideH w:val="nil"/>
          <w:insideV w:val="nil"/>
          <w:tl2br w:val="nil"/>
          <w:tr2bl w:val="nil"/>
        </w:tcBorders>
        <w:shd w:val="pct25" w:color="000000" w:fill="FFFFFF"/>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627">
    <w:name w:val="列表型 21"/>
    <w:basedOn w:val="89"/>
    <w:qFormat/>
    <w:uiPriority w:val="0"/>
    <w:pPr>
      <w:widowControl w:val="0"/>
    </w:pPr>
    <w:tblPr>
      <w:tblBorders>
        <w:bottom w:val="single" w:color="808080" w:sz="12" w:space="0"/>
      </w:tblBorders>
    </w:tblPr>
    <w:tblStylePr w:type="firstRow">
      <w:rPr>
        <w:b/>
        <w:bCs/>
        <w:color w:val="FFFFFF"/>
      </w:rPr>
      <w:tcPr>
        <w:tcBorders>
          <w:top w:val="nil"/>
          <w:left w:val="single" w:color="000000" w:sz="6" w:space="0"/>
          <w:bottom w:val="nil"/>
          <w:right w:val="nil"/>
          <w:insideH w:val="nil"/>
          <w:insideV w:val="nil"/>
          <w:tl2br w:val="nil"/>
          <w:tr2bl w:val="nil"/>
        </w:tcBorders>
        <w:shd w:val="pct75" w:color="008080" w:fill="008000"/>
      </w:tcPr>
    </w:tblStylePr>
    <w:tblStylePr w:type="lastRow">
      <w:tcPr>
        <w:tcBorders>
          <w:top w:val="single" w:color="000000" w:sz="6" w:space="0"/>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FF00" w:fill="FFFFFF"/>
      </w:tcPr>
    </w:tblStylePr>
    <w:tblStylePr w:type="band2Horz">
      <w:rPr>
        <w:color w:val="auto"/>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628">
    <w:name w:val="立体型 11"/>
    <w:basedOn w:val="89"/>
    <w:qFormat/>
    <w:uiPriority w:val="0"/>
    <w:pPr>
      <w:widowControl w:val="0"/>
    </w:pPr>
    <w:tcPr>
      <w:shd w:val="solid" w:color="C0C0C0" w:fill="FFFFFF"/>
    </w:tcPr>
    <w:tblStylePr w:type="firstRow">
      <w:rPr>
        <w:b/>
        <w:bCs/>
        <w:color w:val="800080"/>
      </w:rPr>
      <w:tcPr>
        <w:tcBorders>
          <w:top w:val="nil"/>
          <w:left w:val="single" w:color="808080" w:sz="6" w:space="0"/>
          <w:bottom w:val="nil"/>
          <w:right w:val="nil"/>
          <w:insideH w:val="nil"/>
          <w:insideV w:val="nil"/>
          <w:tl2br w:val="nil"/>
          <w:tr2bl w:val="nil"/>
        </w:tcBorders>
      </w:tcPr>
    </w:tblStylePr>
    <w:tblStylePr w:type="lastRow">
      <w:tcPr>
        <w:tcBorders>
          <w:top w:val="single" w:color="FFFFFF" w:sz="6" w:space="0"/>
          <w:left w:val="nil"/>
          <w:bottom w:val="nil"/>
          <w:right w:val="nil"/>
          <w:insideH w:val="nil"/>
          <w:insideV w:val="nil"/>
          <w:tl2br w:val="nil"/>
          <w:tr2bl w:val="nil"/>
        </w:tcBorders>
      </w:tcPr>
    </w:tblStylePr>
    <w:tblStylePr w:type="firstCol">
      <w:rPr>
        <w:b/>
        <w:bCs/>
      </w:rPr>
      <w:tcPr>
        <w:tcBorders>
          <w:top w:val="nil"/>
          <w:left w:val="nil"/>
          <w:bottom w:val="nil"/>
          <w:right w:val="single" w:color="808080" w:sz="6" w:space="0"/>
          <w:insideH w:val="nil"/>
          <w:insideV w:val="nil"/>
          <w:tl2br w:val="nil"/>
          <w:tr2bl w:val="nil"/>
        </w:tcBorders>
      </w:tcPr>
    </w:tblStylePr>
    <w:tblStylePr w:type="lastCol">
      <w:tcPr>
        <w:tcBorders>
          <w:top w:val="nil"/>
          <w:left w:val="nil"/>
          <w:bottom w:val="single" w:color="FFFFFF" w:sz="6" w:space="0"/>
          <w:right w:val="nil"/>
          <w:insideH w:val="nil"/>
          <w:insideV w:val="nil"/>
          <w:tl2br w:val="nil"/>
          <w:tr2bl w:val="nil"/>
        </w:tcBorders>
      </w:tcPr>
    </w:tblStylePr>
    <w:tblStylePr w:type="neCell">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tcPr>
    </w:tblStylePr>
    <w:tblStylePr w:type="seCell">
      <w:tcPr>
        <w:tcBorders>
          <w:top w:val="nil"/>
          <w:left w:val="nil"/>
          <w:bottom w:val="nil"/>
          <w:right w:val="nil"/>
          <w:insideH w:val="nil"/>
          <w:insideV w:val="nil"/>
          <w:tl2br w:val="nil"/>
          <w:tr2bl w:val="nil"/>
        </w:tcBorders>
      </w:tcPr>
    </w:tblStylePr>
    <w:tblStylePr w:type="swCell">
      <w:rPr>
        <w:color w:val="000080"/>
      </w:rPr>
      <w:tcPr>
        <w:tcBorders>
          <w:top w:val="nil"/>
          <w:left w:val="nil"/>
          <w:bottom w:val="nil"/>
          <w:right w:val="nil"/>
          <w:insideH w:val="nil"/>
          <w:insideV w:val="nil"/>
          <w:tl2br w:val="nil"/>
          <w:tr2bl w:val="nil"/>
        </w:tcBorders>
      </w:tcPr>
    </w:tblStylePr>
  </w:style>
  <w:style w:type="table" w:customStyle="1" w:styleId="3629">
    <w:name w:val="专业型1"/>
    <w:basedOn w:val="89"/>
    <w:qFormat/>
    <w:uiPriority w:val="0"/>
    <w:pPr>
      <w:widowControl w:val="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firstRow">
      <w:rPr>
        <w:b/>
        <w:bCs/>
        <w:color w:val="auto"/>
      </w:rPr>
      <w:tcPr>
        <w:tcBorders>
          <w:top w:val="nil"/>
          <w:left w:val="nil"/>
          <w:bottom w:val="nil"/>
          <w:right w:val="nil"/>
          <w:insideH w:val="nil"/>
          <w:insideV w:val="nil"/>
          <w:tl2br w:val="nil"/>
          <w:tr2bl w:val="nil"/>
        </w:tcBorders>
        <w:shd w:val="solid" w:color="000000" w:fill="FFFFFF"/>
      </w:tcPr>
    </w:tblStylePr>
  </w:style>
  <w:style w:type="table" w:customStyle="1" w:styleId="3630">
    <w:name w:val="简明型 21"/>
    <w:basedOn w:val="89"/>
    <w:qFormat/>
    <w:uiPriority w:val="0"/>
    <w:pPr>
      <w:widowControl w:val="0"/>
    </w:pPr>
    <w:tblStylePr w:type="firstRow">
      <w:rPr>
        <w:b/>
        <w:bCs/>
      </w:rPr>
      <w:tcPr>
        <w:tcBorders>
          <w:top w:val="nil"/>
          <w:left w:val="single" w:color="000000" w:sz="12" w:space="0"/>
          <w:bottom w:val="nil"/>
          <w:right w:val="nil"/>
          <w:insideH w:val="nil"/>
          <w:insideV w:val="nil"/>
          <w:tl2br w:val="nil"/>
          <w:tr2bl w:val="nil"/>
        </w:tcBorders>
      </w:tcPr>
    </w:tblStylePr>
    <w:tblStylePr w:type="lastRow">
      <w:rPr>
        <w:b/>
        <w:bCs/>
        <w:color w:val="auto"/>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single" w:color="000000" w:sz="12" w:space="0"/>
          <w:insideH w:val="nil"/>
          <w:insideV w:val="nil"/>
          <w:tl2br w:val="nil"/>
          <w:tr2bl w:val="nil"/>
        </w:tcBorders>
      </w:tcPr>
    </w:tblStylePr>
    <w:tblStylePr w:type="lastCol">
      <w:rPr>
        <w:b/>
        <w:bCs/>
      </w:rPr>
      <w:tcPr>
        <w:tcBorders>
          <w:top w:val="nil"/>
          <w:left w:val="nil"/>
          <w:bottom w:val="single" w:color="000000" w:sz="6" w:space="0"/>
          <w:right w:val="nil"/>
          <w:insideH w:val="nil"/>
          <w:insideV w:val="nil"/>
          <w:tl2br w:val="nil"/>
          <w:tr2bl w:val="nil"/>
        </w:tcBorders>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631">
    <w:name w:val="网格型 81"/>
    <w:basedOn w:val="89"/>
    <w:qFormat/>
    <w:uiPriority w:val="0"/>
    <w:pPr>
      <w:widowControl w:val="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b/>
        <w:bCs/>
        <w:color w:val="FFFFFF"/>
      </w:rPr>
      <w:tcPr>
        <w:tcBorders>
          <w:top w:val="nil"/>
          <w:left w:val="nil"/>
          <w:bottom w:val="nil"/>
          <w:right w:val="nil"/>
          <w:insideH w:val="nil"/>
          <w:insideV w:val="nil"/>
          <w:tl2br w:val="nil"/>
          <w:tr2bl w:val="nil"/>
        </w:tcBorders>
        <w:shd w:val="solid" w:color="000080" w:fill="FFFFFF"/>
      </w:tcPr>
    </w:tblStylePr>
    <w:tblStylePr w:type="lastRow">
      <w:rPr>
        <w:b/>
        <w:bCs/>
        <w:color w:val="auto"/>
      </w:rPr>
      <w:tcPr>
        <w:tcBorders>
          <w:top w:val="nil"/>
          <w:left w:val="nil"/>
          <w:bottom w:val="nil"/>
          <w:right w:val="nil"/>
          <w:insideH w:val="nil"/>
          <w:insideV w:val="nil"/>
          <w:tl2br w:val="nil"/>
          <w:tr2bl w:val="nil"/>
        </w:tcBorders>
      </w:tcPr>
    </w:tblStylePr>
    <w:tblStylePr w:type="lastCol">
      <w:rPr>
        <w:b/>
        <w:bCs/>
        <w:color w:val="auto"/>
      </w:rPr>
      <w:tcPr>
        <w:tcBorders>
          <w:top w:val="nil"/>
          <w:left w:val="nil"/>
          <w:bottom w:val="nil"/>
          <w:right w:val="nil"/>
          <w:insideH w:val="nil"/>
          <w:insideV w:val="nil"/>
          <w:tl2br w:val="nil"/>
          <w:tr2bl w:val="nil"/>
        </w:tcBorders>
      </w:tcPr>
    </w:tblStylePr>
  </w:style>
  <w:style w:type="table" w:customStyle="1" w:styleId="3632">
    <w:name w:val="古典型 21"/>
    <w:basedOn w:val="89"/>
    <w:qFormat/>
    <w:uiPriority w:val="0"/>
    <w:pPr>
      <w:widowControl w:val="0"/>
    </w:pPr>
    <w:tblPr>
      <w:tblBorders>
        <w:top w:val="single" w:color="000000" w:sz="12" w:space="0"/>
        <w:bottom w:val="single" w:color="000000" w:sz="12" w:space="0"/>
      </w:tblBorders>
    </w:tblPr>
    <w:tblStylePr w:type="firstRow">
      <w:rPr>
        <w:color w:val="FFFFFF"/>
      </w:rPr>
      <w:tcPr>
        <w:tcBorders>
          <w:top w:val="nil"/>
          <w:left w:val="single" w:color="000000" w:sz="6" w:space="0"/>
          <w:bottom w:val="nil"/>
          <w:right w:val="nil"/>
          <w:insideH w:val="nil"/>
          <w:insideV w:val="nil"/>
          <w:tl2br w:val="nil"/>
          <w:tr2bl w:val="nil"/>
        </w:tcBorders>
        <w:shd w:val="solid" w:color="800080" w:fill="FFFFFF"/>
      </w:tcPr>
    </w:tblStylePr>
    <w:tblStylePr w:type="lastRow">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shd w:val="solid" w:color="C0C0C0" w:fill="FFFFFF"/>
      </w:tcPr>
    </w:tblStylePr>
    <w:tblStylePr w:type="neCel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solid" w:color="800080" w:fill="FFFFFF"/>
      </w:tcPr>
    </w:tblStylePr>
    <w:tblStylePr w:type="swCell">
      <w:rPr>
        <w:color w:val="000080"/>
      </w:rPr>
      <w:tcPr>
        <w:tcBorders>
          <w:top w:val="nil"/>
          <w:left w:val="nil"/>
          <w:bottom w:val="nil"/>
          <w:right w:val="nil"/>
          <w:insideH w:val="nil"/>
          <w:insideV w:val="nil"/>
          <w:tl2br w:val="nil"/>
          <w:tr2bl w:val="nil"/>
        </w:tcBorders>
      </w:tcPr>
    </w:tblStylePr>
  </w:style>
  <w:style w:type="table" w:customStyle="1" w:styleId="3633">
    <w:name w:val="竖列型 11"/>
    <w:basedOn w:val="89"/>
    <w:qFormat/>
    <w:uiPriority w:val="0"/>
    <w:pPr>
      <w:widowControl w:val="0"/>
    </w:pPr>
    <w:rPr>
      <w:b/>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cPr>
        <w:tcBorders>
          <w:top w:val="nil"/>
          <w:left w:val="double" w:color="000000" w:sz="6" w:space="0"/>
          <w:bottom w:val="nil"/>
          <w:right w:val="nil"/>
          <w:insideH w:val="nil"/>
          <w:insideV w:val="nil"/>
          <w:tl2br w:val="nil"/>
          <w:tr2bl w:val="nil"/>
        </w:tcBorders>
      </w:tcPr>
    </w:tblStylePr>
    <w:tblStylePr w:type="lastRow">
      <w:rPr>
        <w:b w:val="0"/>
        <w:bCs w:val="0"/>
      </w:rPr>
      <w:tcPr>
        <w:tcBorders>
          <w:top w:val="nil"/>
          <w:left w:val="nil"/>
          <w:bottom w:val="nil"/>
          <w:right w:val="nil"/>
          <w:insideH w:val="nil"/>
          <w:insideV w:val="nil"/>
          <w:tl2br w:val="nil"/>
          <w:tr2bl w:val="nil"/>
        </w:tcBorders>
      </w:tcPr>
    </w:tblStylePr>
    <w:tblStylePr w:type="firstCol">
      <w:rPr>
        <w:b w:val="0"/>
        <w:bCs w:val="0"/>
      </w:rPr>
      <w:tcPr>
        <w:tcBorders>
          <w:top w:val="nil"/>
          <w:left w:val="nil"/>
          <w:bottom w:val="nil"/>
          <w:right w:val="nil"/>
          <w:insideH w:val="nil"/>
          <w:insideV w:val="nil"/>
          <w:tl2br w:val="nil"/>
          <w:tr2bl w:val="nil"/>
        </w:tcBorders>
      </w:tcPr>
    </w:tblStylePr>
    <w:tblStylePr w:type="lastCol">
      <w:rPr>
        <w:b w:val="0"/>
        <w:bCs w:val="0"/>
      </w:rPr>
      <w:tcPr>
        <w:tcBorders>
          <w:top w:val="nil"/>
          <w:left w:val="nil"/>
          <w:bottom w:val="nil"/>
          <w:right w:val="nil"/>
          <w:insideH w:val="nil"/>
          <w:insideV w:val="nil"/>
          <w:tl2br w:val="nil"/>
          <w:tr2bl w:val="nil"/>
        </w:tcBorders>
      </w:tcPr>
    </w:tblStylePr>
    <w:tblStylePr w:type="band1Vert">
      <w:rPr>
        <w:color w:val="auto"/>
      </w:rPr>
      <w:tcPr>
        <w:shd w:val="pct25" w:color="000000" w:fill="FFFFFF"/>
      </w:tcPr>
    </w:tblStylePr>
    <w:tblStylePr w:type="band2Vert">
      <w:rPr>
        <w:color w:val="auto"/>
      </w:rPr>
      <w:tcPr>
        <w:shd w:val="pct25" w:color="FFFF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634">
    <w:name w:val="彩色型 21"/>
    <w:basedOn w:val="89"/>
    <w:qFormat/>
    <w:uiPriority w:val="0"/>
    <w:pPr>
      <w:widowControl w:val="0"/>
    </w:pPr>
    <w:tblPr>
      <w:tblBorders>
        <w:bottom w:val="single" w:color="000000" w:sz="12" w:space="0"/>
      </w:tblBorders>
    </w:tblPr>
    <w:tcPr>
      <w:shd w:val="pct20" w:color="FFFF00" w:fill="FFFFFF"/>
    </w:tcPr>
    <w:tblStylePr w:type="firstRow">
      <w:rPr>
        <w:b/>
        <w:bCs/>
        <w:i/>
        <w:iCs/>
        <w:color w:val="FFFFFF"/>
      </w:r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cPr>
        <w:tcBorders>
          <w:top w:val="nil"/>
          <w:left w:val="nil"/>
          <w:bottom w:val="nil"/>
          <w:right w:val="nil"/>
          <w:insideH w:val="nil"/>
          <w:insideV w:val="nil"/>
          <w:tl2br w:val="nil"/>
          <w:tr2bl w:val="nil"/>
        </w:tcBorders>
      </w:tcPr>
    </w:tblStylePr>
    <w:tblStylePr w:type="lastCol">
      <w:tcPr>
        <w:tcBorders>
          <w:top w:val="nil"/>
          <w:left w:val="nil"/>
          <w:bottom w:val="nil"/>
          <w:right w:val="nil"/>
          <w:insideH w:val="nil"/>
          <w:insideV w:val="nil"/>
          <w:tl2br w:val="nil"/>
          <w:tr2bl w:val="nil"/>
        </w:tcBorders>
        <w:shd w:val="solid" w:color="C0C0C0" w:fill="FFFFFF"/>
      </w:tcPr>
    </w:tblStylePr>
    <w:tblStylePr w:type="swCell">
      <w:rPr>
        <w:b/>
        <w:bCs/>
        <w:iCs w:val="0"/>
      </w:rPr>
      <w:tcPr>
        <w:tcBorders>
          <w:top w:val="nil"/>
          <w:left w:val="nil"/>
          <w:bottom w:val="nil"/>
          <w:right w:val="nil"/>
          <w:insideH w:val="nil"/>
          <w:insideV w:val="nil"/>
          <w:tl2br w:val="nil"/>
          <w:tr2bl w:val="nil"/>
        </w:tcBorders>
      </w:tcPr>
    </w:tblStylePr>
  </w:style>
  <w:style w:type="table" w:customStyle="1" w:styleId="3635">
    <w:name w:val="列表型 41"/>
    <w:basedOn w:val="89"/>
    <w:qFormat/>
    <w:uiPriority w:val="0"/>
    <w:pPr>
      <w:widowControl w:val="0"/>
    </w:pPr>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b/>
        <w:bCs/>
        <w:color w:val="FFFFFF"/>
      </w:rPr>
      <w:tcPr>
        <w:tcBorders>
          <w:top w:val="nil"/>
          <w:left w:val="single" w:color="000000" w:sz="12" w:space="0"/>
          <w:bottom w:val="nil"/>
          <w:right w:val="nil"/>
          <w:insideH w:val="nil"/>
          <w:insideV w:val="nil"/>
          <w:tl2br w:val="nil"/>
          <w:tr2bl w:val="nil"/>
        </w:tcBorders>
        <w:shd w:val="solid" w:color="808080" w:fill="FFFFFF"/>
      </w:tcPr>
    </w:tblStylePr>
  </w:style>
  <w:style w:type="table" w:customStyle="1" w:styleId="3636">
    <w:name w:val="立体型 31"/>
    <w:basedOn w:val="89"/>
    <w:qFormat/>
    <w:uiPriority w:val="0"/>
    <w:pPr>
      <w:widowControl w:val="0"/>
    </w:pPr>
    <w:tblStylePr w:type="firstRow">
      <w:rPr>
        <w:b/>
        <w:bCs/>
      </w:rPr>
      <w:tcPr>
        <w:tcBorders>
          <w:top w:val="nil"/>
          <w:left w:val="nil"/>
          <w:bottom w:val="nil"/>
          <w:right w:val="nil"/>
          <w:insideH w:val="nil"/>
          <w:insideV w:val="nil"/>
          <w:tl2br w:val="nil"/>
          <w:tr2bl w:val="nil"/>
        </w:tcBorders>
      </w:tcPr>
    </w:tblStylePr>
    <w:tblStylePr w:type="firstCol">
      <w:tcPr>
        <w:tcBorders>
          <w:top w:val="nil"/>
          <w:left w:val="nil"/>
          <w:bottom w:val="nil"/>
          <w:right w:val="single" w:color="808080" w:sz="6" w:space="0"/>
          <w:insideH w:val="nil"/>
          <w:insideV w:val="nil"/>
          <w:tl2br w:val="nil"/>
          <w:tr2bl w:val="nil"/>
        </w:tcBorders>
      </w:tcPr>
    </w:tblStylePr>
    <w:tblStylePr w:type="lastCol">
      <w:tcPr>
        <w:tcBorders>
          <w:top w:val="nil"/>
          <w:left w:val="nil"/>
          <w:bottom w:val="nil"/>
          <w:right w:val="single" w:color="FFFFFF" w:sz="6" w:space="0"/>
          <w:insideH w:val="nil"/>
          <w:insideV w:val="nil"/>
          <w:tl2br w:val="nil"/>
          <w:tr2bl w:val="nil"/>
        </w:tcBorders>
      </w:tcPr>
    </w:tblStylePr>
    <w:tblStylePr w:type="band1Vert">
      <w:rPr>
        <w:color w:val="auto"/>
      </w:rPr>
      <w:tcPr>
        <w:shd w:val="solid" w:color="C0C0C0" w:fill="FFFFFF"/>
      </w:tcPr>
    </w:tblStylePr>
    <w:tblStylePr w:type="band2Vert">
      <w:rPr>
        <w:color w:val="auto"/>
      </w:rPr>
      <w:tcPr>
        <w:shd w:val="pct50" w:color="C0C0C0" w:fill="FFFFFF"/>
      </w:tcPr>
    </w:tblStylePr>
    <w:tblStylePr w:type="band1Horz">
      <w:tcPr>
        <w:tcBorders>
          <w:top w:val="single" w:color="808080" w:sz="6" w:space="0"/>
          <w:left w:val="single" w:color="FFFFFF" w:sz="6" w:space="0"/>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637">
    <w:name w:val="精巧型 11"/>
    <w:basedOn w:val="89"/>
    <w:qFormat/>
    <w:uiPriority w:val="0"/>
    <w:pPr>
      <w:widowControl w:val="0"/>
    </w:pPr>
    <w:tblStylePr w:type="firstRow">
      <w:tcPr>
        <w:tcBorders>
          <w:top w:val="single" w:color="000000" w:sz="6" w:space="0"/>
          <w:left w:val="single" w:color="000000" w:sz="12" w:space="0"/>
          <w:bottom w:val="nil"/>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shd w:val="pct25" w:color="800080" w:fill="FFFFFF"/>
      </w:tcPr>
    </w:tblStylePr>
    <w:tblStylePr w:type="firstCol">
      <w:tcPr>
        <w:tcBorders>
          <w:top w:val="nil"/>
          <w:left w:val="nil"/>
          <w:bottom w:val="nil"/>
          <w:right w:val="single" w:color="000000" w:sz="12" w:space="0"/>
          <w:insideH w:val="nil"/>
          <w:insideV w:val="nil"/>
          <w:tl2br w:val="nil"/>
          <w:tr2bl w:val="nil"/>
        </w:tcBorders>
      </w:tcPr>
    </w:tblStylePr>
    <w:tblStylePr w:type="lastCol">
      <w:tcPr>
        <w:tcBorders>
          <w:top w:val="nil"/>
          <w:left w:val="nil"/>
          <w:bottom w:val="single" w:color="000000" w:sz="12" w:space="0"/>
          <w:right w:val="nil"/>
          <w:insideH w:val="nil"/>
          <w:insideV w:val="nil"/>
          <w:tl2br w:val="nil"/>
          <w:tr2bl w:val="nil"/>
        </w:tcBorders>
      </w:tcPr>
    </w:tblStylePr>
    <w:tblStylePr w:type="band1Horz">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638">
    <w:name w:val="网页型 21"/>
    <w:basedOn w:val="89"/>
    <w:qFormat/>
    <w:uiPriority w:val="0"/>
    <w:pPr>
      <w:widowControl w:val="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blStylePr w:type="firstRow">
      <w:rPr>
        <w:color w:val="auto"/>
      </w:rPr>
      <w:tcPr>
        <w:tcBorders>
          <w:top w:val="nil"/>
          <w:left w:val="nil"/>
          <w:bottom w:val="nil"/>
          <w:right w:val="nil"/>
          <w:insideH w:val="nil"/>
          <w:insideV w:val="nil"/>
          <w:tl2br w:val="nil"/>
          <w:tr2bl w:val="nil"/>
        </w:tcBorders>
      </w:tcPr>
    </w:tblStylePr>
  </w:style>
  <w:style w:type="table" w:customStyle="1" w:styleId="3639">
    <w:name w:val="古典型 41"/>
    <w:basedOn w:val="89"/>
    <w:qFormat/>
    <w:uiPriority w:val="0"/>
    <w:pPr>
      <w:widowControl w:val="0"/>
    </w:pPr>
    <w:tblPr>
      <w:tblBorders>
        <w:top w:val="single" w:color="000000" w:sz="12" w:space="0"/>
        <w:left w:val="single" w:color="000000" w:sz="6" w:space="0"/>
        <w:bottom w:val="single" w:color="000000" w:sz="12" w:space="0"/>
        <w:right w:val="single" w:color="000000" w:sz="6" w:space="0"/>
      </w:tblBorders>
    </w:tblPr>
    <w:tblStylePr w:type="firstRow">
      <w:rPr>
        <w:b/>
        <w:bCs/>
        <w:i/>
        <w:iCs/>
        <w:color w:val="FFFFFF"/>
      </w:r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cPr>
        <w:tcBorders>
          <w:top w:val="nil"/>
          <w:left w:val="nil"/>
          <w:bottom w:val="nil"/>
          <w:right w:val="nil"/>
          <w:insideH w:val="nil"/>
          <w:insideV w:val="nil"/>
          <w:tl2br w:val="nil"/>
          <w:tr2bl w:val="nil"/>
        </w:tcBorders>
      </w:tcPr>
    </w:tblStylePr>
    <w:tblStylePr w:type="nwCell">
      <w:rPr>
        <w:b/>
        <w:bCs/>
      </w:rPr>
      <w:tcPr>
        <w:tcBorders>
          <w:top w:val="nil"/>
          <w:left w:val="nil"/>
          <w:bottom w:val="nil"/>
          <w:right w:val="nil"/>
          <w:insideH w:val="nil"/>
          <w:insideV w:val="nil"/>
          <w:tl2br w:val="nil"/>
          <w:tr2bl w:val="nil"/>
        </w:tcBorders>
      </w:tcPr>
    </w:tblStylePr>
    <w:tblStylePr w:type="swCell">
      <w:rPr>
        <w:color w:val="000080"/>
      </w:rPr>
      <w:tcPr>
        <w:tcBorders>
          <w:top w:val="nil"/>
          <w:left w:val="nil"/>
          <w:bottom w:val="nil"/>
          <w:right w:val="nil"/>
          <w:insideH w:val="nil"/>
          <w:insideV w:val="nil"/>
          <w:tl2br w:val="nil"/>
          <w:tr2bl w:val="nil"/>
        </w:tcBorders>
      </w:tcPr>
    </w:tblStylePr>
  </w:style>
  <w:style w:type="table" w:customStyle="1" w:styleId="3640">
    <w:name w:val="网格型 61"/>
    <w:basedOn w:val="89"/>
    <w:qFormat/>
    <w:uiPriority w:val="0"/>
    <w:pPr>
      <w:widowControl w:val="0"/>
    </w:pPr>
    <w:tblPr>
      <w:tblBorders>
        <w:top w:val="single" w:color="000000" w:sz="12" w:space="0"/>
        <w:left w:val="single" w:color="000000" w:sz="12" w:space="0"/>
        <w:bottom w:val="single" w:color="000000" w:sz="12" w:space="0"/>
        <w:right w:val="single" w:color="000000" w:sz="12" w:space="0"/>
        <w:insideV w:val="single" w:color="000000" w:sz="6" w:space="0"/>
      </w:tblBorders>
    </w:tblPr>
    <w:tblStylePr w:type="firstRow">
      <w:rPr>
        <w:b/>
        <w:bCs/>
      </w:rPr>
      <w:tcPr>
        <w:tcBorders>
          <w:top w:val="nil"/>
          <w:left w:val="single" w:color="000000" w:sz="6" w:space="0"/>
          <w:bottom w:val="nil"/>
          <w:right w:val="nil"/>
          <w:insideH w:val="nil"/>
          <w:insideV w:val="nil"/>
          <w:tl2br w:val="nil"/>
          <w:tr2bl w:val="nil"/>
        </w:tcBorders>
      </w:tcPr>
    </w:tblStylePr>
    <w:tblStylePr w:type="lastRow">
      <w:rPr>
        <w:color w:val="auto"/>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641">
    <w:name w:val="典雅型1"/>
    <w:basedOn w:val="89"/>
    <w:qFormat/>
    <w:uiPriority w:val="0"/>
    <w:pPr>
      <w:widowControl w:val="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op w:val="nil"/>
          <w:left w:val="nil"/>
          <w:bottom w:val="nil"/>
          <w:right w:val="nil"/>
          <w:insideH w:val="nil"/>
          <w:insideV w:val="nil"/>
          <w:tl2br w:val="nil"/>
          <w:tr2bl w:val="nil"/>
        </w:tcBorders>
      </w:tcPr>
    </w:tblStylePr>
  </w:style>
  <w:style w:type="table" w:customStyle="1" w:styleId="3642">
    <w:name w:val="列表型 81"/>
    <w:basedOn w:val="89"/>
    <w:qFormat/>
    <w:uiPriority w:val="0"/>
    <w:pPr>
      <w:widowControl w:val="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5" w:color="FFFF00" w:fill="FFFFFF"/>
      </w:tcPr>
    </w:tblStylePr>
    <w:tblStylePr w:type="band2Horz">
      <w:tcPr>
        <w:tcBorders>
          <w:top w:val="nil"/>
          <w:left w:val="nil"/>
          <w:bottom w:val="nil"/>
          <w:right w:val="nil"/>
          <w:insideH w:val="nil"/>
          <w:insideV w:val="nil"/>
          <w:tl2br w:val="nil"/>
          <w:tr2bl w:val="nil"/>
        </w:tcBorders>
        <w:shd w:val="pct50" w:color="FF0000" w:fill="FFFFFF"/>
      </w:tcPr>
    </w:tblStylePr>
    <w:tblStylePr w:type="nwCell">
      <w:tcPr>
        <w:tcBorders>
          <w:top w:val="nil"/>
          <w:left w:val="nil"/>
          <w:bottom w:val="nil"/>
          <w:right w:val="nil"/>
          <w:insideH w:val="nil"/>
          <w:insideV w:val="nil"/>
          <w:tl2br w:val="single" w:color="auto" w:sz="6" w:space="0"/>
          <w:tr2bl w:val="nil"/>
        </w:tcBorders>
      </w:tcPr>
    </w:tblStylePr>
  </w:style>
  <w:style w:type="table" w:customStyle="1" w:styleId="3643">
    <w:name w:val="表格主题1"/>
    <w:basedOn w:val="8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4">
    <w:name w:val="列表型 51"/>
    <w:basedOn w:val="89"/>
    <w:qFormat/>
    <w:uiPriority w:val="0"/>
    <w:pPr>
      <w:widowControl w:val="0"/>
    </w:pPr>
    <w:tblPr>
      <w:tblBorders>
        <w:top w:val="single" w:color="000000" w:sz="6" w:space="0"/>
        <w:left w:val="single" w:color="000000" w:sz="6" w:space="0"/>
        <w:bottom w:val="single" w:color="000000" w:sz="6" w:space="0"/>
        <w:right w:val="single" w:color="000000" w:sz="6" w:space="0"/>
        <w:insideH w:val="single" w:color="000000" w:sz="6" w:space="0"/>
      </w:tblBorders>
    </w:tblPr>
    <w:tblStylePr w:type="firstRow">
      <w:rPr>
        <w:b/>
        <w:bCs/>
      </w:rPr>
      <w:tcPr>
        <w:tcBorders>
          <w:top w:val="nil"/>
          <w:left w:val="single" w:color="000000" w:sz="12" w:space="0"/>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style>
  <w:style w:type="table" w:customStyle="1" w:styleId="3645">
    <w:name w:val="列表型 11"/>
    <w:basedOn w:val="89"/>
    <w:qFormat/>
    <w:uiPriority w:val="0"/>
    <w:pPr>
      <w:widowControl w:val="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cPr>
        <w:tcBorders>
          <w:top w:val="nil"/>
          <w:left w:val="single" w:color="000000" w:sz="6" w:space="0"/>
          <w:bottom w:val="nil"/>
          <w:right w:val="nil"/>
          <w:insideH w:val="nil"/>
          <w:insideV w:val="nil"/>
          <w:tl2br w:val="nil"/>
          <w:tr2bl w:val="nil"/>
        </w:tcBorders>
        <w:shd w:val="solid" w:color="C0C0C0" w:fill="FFFFFF"/>
      </w:tcPr>
    </w:tblStylePr>
    <w:tblStylePr w:type="lastRow">
      <w:tcPr>
        <w:tcBorders>
          <w:top w:val="single" w:color="000000" w:sz="6" w:space="0"/>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solid" w:color="C0C0C0" w:fill="FFFFFF"/>
      </w:tcPr>
    </w:tblStylePr>
    <w:tblStylePr w:type="band2Horz">
      <w:rPr>
        <w:color w:val="auto"/>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646">
    <w:name w:val="精巧型 21"/>
    <w:basedOn w:val="89"/>
    <w:qFormat/>
    <w:uiPriority w:val="0"/>
    <w:pPr>
      <w:widowControl w:val="0"/>
    </w:pPr>
    <w:tblPr>
      <w:tblBorders>
        <w:left w:val="single" w:color="000000" w:sz="6" w:space="0"/>
        <w:right w:val="single" w:color="000000" w:sz="6" w:space="0"/>
      </w:tblBorders>
    </w:tblPr>
    <w:tblStylePr w:type="firstRow">
      <w:tcPr>
        <w:tcBorders>
          <w:top w:val="nil"/>
          <w:left w:val="single" w:color="000000" w:sz="12" w:space="0"/>
          <w:bottom w:val="nil"/>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firstCol">
      <w:tcPr>
        <w:tcBorders>
          <w:top w:val="nil"/>
          <w:left w:val="nil"/>
          <w:bottom w:val="nil"/>
          <w:right w:val="single" w:color="000000" w:sz="12" w:space="0"/>
          <w:insideH w:val="nil"/>
          <w:insideV w:val="nil"/>
          <w:tl2br w:val="nil"/>
          <w:tr2bl w:val="nil"/>
        </w:tcBorders>
        <w:shd w:val="pct25" w:color="008000" w:fill="FFFFFF"/>
      </w:tcPr>
    </w:tblStylePr>
    <w:tblStylePr w:type="lastCol">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647">
    <w:name w:val="网页型 31"/>
    <w:basedOn w:val="89"/>
    <w:qFormat/>
    <w:uiPriority w:val="0"/>
    <w:pPr>
      <w:widowControl w:val="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blStylePr w:type="firstRow">
      <w:rPr>
        <w:color w:val="auto"/>
      </w:rPr>
      <w:tcPr>
        <w:tcBorders>
          <w:top w:val="nil"/>
          <w:left w:val="nil"/>
          <w:bottom w:val="nil"/>
          <w:right w:val="nil"/>
          <w:insideH w:val="nil"/>
          <w:insideV w:val="nil"/>
          <w:tl2br w:val="nil"/>
          <w:tr2bl w:val="nil"/>
        </w:tcBorders>
      </w:tcPr>
    </w:tblStylePr>
  </w:style>
  <w:style w:type="table" w:customStyle="1" w:styleId="3648">
    <w:name w:val="简明型 11"/>
    <w:basedOn w:val="89"/>
    <w:qFormat/>
    <w:uiPriority w:val="0"/>
    <w:pPr>
      <w:widowControl w:val="0"/>
    </w:pPr>
    <w:tblPr>
      <w:tblBorders>
        <w:top w:val="single" w:color="008000" w:sz="12" w:space="0"/>
        <w:bottom w:val="single" w:color="008000" w:sz="12" w:space="0"/>
      </w:tblBorders>
    </w:tblPr>
    <w:tblStylePr w:type="firstRow">
      <w:tcPr>
        <w:tcBorders>
          <w:top w:val="nil"/>
          <w:left w:val="single" w:color="008000" w:sz="6" w:space="0"/>
          <w:bottom w:val="nil"/>
          <w:right w:val="nil"/>
          <w:insideH w:val="nil"/>
          <w:insideV w:val="nil"/>
          <w:tl2br w:val="nil"/>
          <w:tr2bl w:val="nil"/>
        </w:tcBorders>
      </w:tcPr>
    </w:tblStylePr>
    <w:tblStylePr w:type="lastRow">
      <w:tcPr>
        <w:tcBorders>
          <w:top w:val="single" w:color="008000" w:sz="6" w:space="0"/>
          <w:left w:val="nil"/>
          <w:bottom w:val="nil"/>
          <w:right w:val="nil"/>
          <w:insideH w:val="nil"/>
          <w:insideV w:val="nil"/>
          <w:tl2br w:val="nil"/>
          <w:tr2bl w:val="nil"/>
        </w:tcBorders>
      </w:tcPr>
    </w:tblStylePr>
  </w:style>
  <w:style w:type="table" w:customStyle="1" w:styleId="3649">
    <w:name w:val="网格型 71"/>
    <w:basedOn w:val="89"/>
    <w:qFormat/>
    <w:uiPriority w:val="0"/>
    <w:pPr>
      <w:widowControl w:val="0"/>
    </w:pPr>
    <w:rPr>
      <w:b/>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rPr>
        <w:b w:val="0"/>
        <w:bCs w:val="0"/>
      </w:rPr>
      <w:tcPr>
        <w:tcBorders>
          <w:top w:val="nil"/>
          <w:left w:val="single" w:color="000000" w:sz="12" w:space="0"/>
          <w:bottom w:val="nil"/>
          <w:right w:val="nil"/>
          <w:insideH w:val="nil"/>
          <w:insideV w:val="nil"/>
          <w:tl2br w:val="nil"/>
          <w:tr2bl w:val="nil"/>
        </w:tcBorders>
      </w:tcPr>
    </w:tblStylePr>
    <w:tblStylePr w:type="lastRow">
      <w:rPr>
        <w:b w:val="0"/>
        <w:bCs w:val="0"/>
      </w:rPr>
      <w:tcPr>
        <w:tcBorders>
          <w:top w:val="single" w:color="000000" w:sz="6" w:space="0"/>
          <w:left w:val="nil"/>
          <w:bottom w:val="nil"/>
          <w:right w:val="nil"/>
          <w:insideH w:val="nil"/>
          <w:insideV w:val="nil"/>
          <w:tl2br w:val="nil"/>
          <w:tr2bl w:val="nil"/>
        </w:tcBorders>
      </w:tcPr>
    </w:tblStylePr>
    <w:tblStylePr w:type="firstCol">
      <w:rPr>
        <w:b w:val="0"/>
        <w:bCs w:val="0"/>
      </w:rPr>
      <w:tcPr>
        <w:tcBorders>
          <w:top w:val="nil"/>
          <w:left w:val="nil"/>
          <w:bottom w:val="nil"/>
          <w:right w:val="nil"/>
          <w:insideH w:val="nil"/>
          <w:insideV w:val="nil"/>
          <w:tl2br w:val="nil"/>
          <w:tr2bl w:val="nil"/>
        </w:tcBorders>
      </w:tcPr>
    </w:tblStylePr>
    <w:tblStylePr w:type="lastCol">
      <w:rPr>
        <w:b w:val="0"/>
        <w:bCs w:val="0"/>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650">
    <w:name w:val="古典型 11"/>
    <w:basedOn w:val="89"/>
    <w:qFormat/>
    <w:uiPriority w:val="0"/>
    <w:pPr>
      <w:widowControl w:val="0"/>
    </w:pPr>
    <w:tblPr>
      <w:tblBorders>
        <w:top w:val="single" w:color="000000" w:sz="12" w:space="0"/>
        <w:bottom w:val="single" w:color="000000" w:sz="12" w:space="0"/>
      </w:tblBorders>
    </w:tblPr>
    <w:tblStylePr w:type="firstRow">
      <w:rPr>
        <w:i/>
        <w:iCs/>
      </w:rPr>
      <w:tcPr>
        <w:tcBorders>
          <w:top w:val="nil"/>
          <w:left w:val="single" w:color="000000" w:sz="6" w:space="0"/>
          <w:bottom w:val="nil"/>
          <w:right w:val="nil"/>
          <w:insideH w:val="nil"/>
          <w:insideV w:val="nil"/>
          <w:tl2br w:val="nil"/>
          <w:tr2bl w:val="nil"/>
        </w:tcBorders>
      </w:tcPr>
    </w:tblStylePr>
    <w:tblStylePr w:type="lastRow">
      <w:rPr>
        <w:color w:val="auto"/>
      </w:rPr>
      <w:tcPr>
        <w:tcBorders>
          <w:top w:val="single" w:color="000000" w:sz="6" w:space="0"/>
          <w:left w:val="nil"/>
          <w:bottom w:val="nil"/>
          <w:right w:val="nil"/>
          <w:insideH w:val="nil"/>
          <w:insideV w:val="nil"/>
          <w:tl2br w:val="nil"/>
          <w:tr2bl w:val="nil"/>
        </w:tcBorders>
      </w:tcPr>
    </w:tblStylePr>
    <w:tblStylePr w:type="firstCol">
      <w:tcPr>
        <w:tcBorders>
          <w:top w:val="nil"/>
          <w:left w:val="nil"/>
          <w:bottom w:val="nil"/>
          <w:right w:val="single" w:color="000000" w:sz="6" w:space="0"/>
          <w:insideH w:val="nil"/>
          <w:insideV w:val="nil"/>
          <w:tl2br w:val="nil"/>
          <w:tr2bl w:val="nil"/>
        </w:tcBorders>
      </w:tcPr>
    </w:tblStylePr>
    <w:tblStylePr w:type="neCell">
      <w:rPr>
        <w:b/>
        <w:bCs/>
        <w:iCs w:val="0"/>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651">
    <w:name w:val="流行型1"/>
    <w:basedOn w:val="89"/>
    <w:qFormat/>
    <w:uiPriority w:val="0"/>
    <w:pPr>
      <w:widowControl w:val="0"/>
    </w:pPr>
    <w:tblPr>
      <w:tblBorders>
        <w:insideH w:val="single" w:color="FFFFFF" w:sz="18" w:space="0"/>
        <w:insideV w:val="single" w:color="FFFFFF" w:sz="18" w:space="0"/>
      </w:tblBorders>
    </w:tblPr>
    <w:tblStylePr w:type="firstRow">
      <w:rPr>
        <w:b/>
        <w:bCs/>
        <w:color w:val="auto"/>
      </w:rPr>
      <w:tcPr>
        <w:tcBorders>
          <w:top w:val="nil"/>
          <w:left w:val="nil"/>
          <w:bottom w:val="nil"/>
          <w:right w:val="nil"/>
          <w:insideH w:val="nil"/>
          <w:insideV w:val="nil"/>
          <w:tl2br w:val="nil"/>
          <w:tr2bl w:val="nil"/>
        </w:tcBorders>
        <w:shd w:val="pct20" w:color="000000" w:fill="FFFFFF"/>
      </w:tcPr>
    </w:tblStylePr>
    <w:tblStylePr w:type="band1Horz">
      <w:rPr>
        <w:color w:val="auto"/>
      </w:rPr>
      <w:tcPr>
        <w:tcBorders>
          <w:top w:val="nil"/>
          <w:left w:val="nil"/>
          <w:bottom w:val="nil"/>
          <w:right w:val="nil"/>
          <w:insideH w:val="nil"/>
          <w:insideV w:val="nil"/>
          <w:tl2br w:val="nil"/>
          <w:tr2bl w:val="nil"/>
        </w:tcBorders>
        <w:shd w:val="pct5" w:color="000000" w:fill="FFFFFF"/>
      </w:tcPr>
    </w:tblStylePr>
    <w:tblStylePr w:type="band2Horz">
      <w:rPr>
        <w:color w:val="auto"/>
      </w:rPr>
      <w:tcPr>
        <w:tcBorders>
          <w:top w:val="nil"/>
          <w:left w:val="nil"/>
          <w:bottom w:val="nil"/>
          <w:right w:val="nil"/>
          <w:insideH w:val="nil"/>
          <w:insideV w:val="nil"/>
          <w:tl2br w:val="nil"/>
          <w:tr2bl w:val="nil"/>
        </w:tcBorders>
        <w:shd w:val="pct20" w:color="000000" w:fill="FFFFFF"/>
      </w:tcPr>
    </w:tblStylePr>
  </w:style>
  <w:style w:type="table" w:customStyle="1" w:styleId="3652">
    <w:name w:val="彩色型 11"/>
    <w:basedOn w:val="89"/>
    <w:qFormat/>
    <w:uiPriority w:val="0"/>
    <w:pPr>
      <w:widowControl w:val="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cPr>
        <w:tcBorders>
          <w:top w:val="nil"/>
          <w:left w:val="nil"/>
          <w:bottom w:val="nil"/>
          <w:right w:val="nil"/>
          <w:insideH w:val="nil"/>
          <w:insideV w:val="nil"/>
          <w:tl2br w:val="nil"/>
          <w:tr2bl w:val="nil"/>
        </w:tcBorders>
        <w:shd w:val="solid" w:color="000000" w:fill="FFFFFF"/>
      </w:tcPr>
    </w:tblStylePr>
    <w:tblStylePr w:type="firstCol">
      <w:rPr>
        <w:b/>
        <w:bCs/>
        <w:i/>
        <w:iCs/>
      </w:rPr>
      <w:tcPr>
        <w:tcBorders>
          <w:top w:val="nil"/>
          <w:left w:val="nil"/>
          <w:bottom w:val="nil"/>
          <w:right w:val="nil"/>
          <w:insideH w:val="nil"/>
          <w:insideV w:val="nil"/>
          <w:tl2br w:val="nil"/>
          <w:tr2bl w:val="nil"/>
        </w:tcBorders>
        <w:shd w:val="solid" w:color="000080" w:fill="FFFFFF"/>
      </w:tcPr>
    </w:tblStylePr>
    <w:tblStylePr w:type="nwCell">
      <w:tcPr>
        <w:tcBorders>
          <w:top w:val="nil"/>
          <w:left w:val="nil"/>
          <w:bottom w:val="nil"/>
          <w:right w:val="nil"/>
          <w:insideH w:val="nil"/>
          <w:insideV w:val="nil"/>
          <w:tl2br w:val="nil"/>
          <w:tr2bl w:val="nil"/>
        </w:tcBorders>
        <w:shd w:val="solid" w:color="000000" w:fill="FFFFFF"/>
      </w:tcPr>
    </w:tblStylePr>
    <w:tblStylePr w:type="swCell">
      <w:rPr>
        <w:b/>
        <w:bCs/>
        <w:iCs w:val="0"/>
      </w:rPr>
      <w:tcPr>
        <w:tcBorders>
          <w:top w:val="nil"/>
          <w:left w:val="nil"/>
          <w:bottom w:val="nil"/>
          <w:right w:val="nil"/>
          <w:insideH w:val="nil"/>
          <w:insideV w:val="nil"/>
          <w:tl2br w:val="nil"/>
          <w:tr2bl w:val="nil"/>
        </w:tcBorders>
      </w:tcPr>
    </w:tblStylePr>
  </w:style>
  <w:style w:type="table" w:customStyle="1" w:styleId="3653">
    <w:name w:val="列表型 31"/>
    <w:basedOn w:val="89"/>
    <w:qFormat/>
    <w:uiPriority w:val="0"/>
    <w:pPr>
      <w:widowControl w:val="0"/>
    </w:pPr>
    <w:tblPr>
      <w:tblBorders>
        <w:top w:val="single" w:color="000000" w:sz="12" w:space="0"/>
        <w:bottom w:val="single" w:color="000000" w:sz="12" w:space="0"/>
        <w:insideH w:val="single" w:color="000000" w:sz="6" w:space="0"/>
      </w:tblBorders>
    </w:tblPr>
    <w:tblStylePr w:type="firstRow">
      <w:rPr>
        <w:b/>
        <w:bCs/>
        <w:color w:val="000080"/>
      </w:rPr>
      <w:tcPr>
        <w:tcBorders>
          <w:top w:val="nil"/>
          <w:left w:val="single" w:color="000000" w:sz="12" w:space="0"/>
          <w:bottom w:val="nil"/>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swCell">
      <w:rPr>
        <w:i/>
        <w:iCs/>
        <w:color w:val="000080"/>
      </w:rPr>
      <w:tcPr>
        <w:tcBorders>
          <w:top w:val="nil"/>
          <w:left w:val="nil"/>
          <w:bottom w:val="nil"/>
          <w:right w:val="nil"/>
          <w:insideH w:val="nil"/>
          <w:insideV w:val="nil"/>
          <w:tl2br w:val="nil"/>
          <w:tr2bl w:val="nil"/>
        </w:tcBorders>
      </w:tcPr>
    </w:tblStylePr>
  </w:style>
  <w:style w:type="table" w:customStyle="1" w:styleId="3654">
    <w:name w:val="立体型 21"/>
    <w:basedOn w:val="89"/>
    <w:qFormat/>
    <w:uiPriority w:val="0"/>
    <w:pPr>
      <w:widowControl w:val="0"/>
    </w:pPr>
    <w:tcPr>
      <w:shd w:val="solid" w:color="C0C0C0" w:fill="FFFFFF"/>
    </w:tcPr>
    <w:tblStylePr w:type="firstRow">
      <w:rPr>
        <w:b/>
        <w:bCs/>
      </w:rPr>
      <w:tcPr>
        <w:tcBorders>
          <w:top w:val="nil"/>
          <w:left w:val="nil"/>
          <w:bottom w:val="nil"/>
          <w:right w:val="nil"/>
          <w:insideH w:val="nil"/>
          <w:insideV w:val="nil"/>
          <w:tl2br w:val="nil"/>
          <w:tr2bl w:val="nil"/>
        </w:tcBorders>
      </w:tcPr>
    </w:tblStylePr>
    <w:tblStylePr w:type="firstCol">
      <w:tcPr>
        <w:tcBorders>
          <w:top w:val="nil"/>
          <w:left w:val="nil"/>
          <w:bottom w:val="nil"/>
          <w:right w:val="single" w:color="808080" w:sz="6" w:space="0"/>
          <w:insideH w:val="nil"/>
          <w:insideV w:val="nil"/>
          <w:tl2br w:val="nil"/>
          <w:tr2bl w:val="nil"/>
        </w:tcBorders>
      </w:tcPr>
    </w:tblStylePr>
    <w:tblStylePr w:type="lastCol">
      <w:tcPr>
        <w:tcBorders>
          <w:top w:val="nil"/>
          <w:left w:val="nil"/>
          <w:bottom w:val="nil"/>
          <w:right w:val="single" w:color="FFFFFF" w:sz="6" w:space="0"/>
          <w:insideH w:val="nil"/>
          <w:insideV w:val="nil"/>
          <w:tl2br w:val="nil"/>
          <w:tr2bl w:val="nil"/>
        </w:tcBorders>
      </w:tcPr>
    </w:tblStylePr>
    <w:tblStylePr w:type="band1Horz">
      <w:tcPr>
        <w:tcBorders>
          <w:top w:val="single" w:color="808080" w:sz="6" w:space="0"/>
          <w:left w:val="single" w:color="FFFFFF" w:sz="6" w:space="0"/>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655">
    <w:name w:val="简明型 31"/>
    <w:basedOn w:val="89"/>
    <w:qFormat/>
    <w:uiPriority w:val="0"/>
    <w:pPr>
      <w:widowControl w:val="0"/>
    </w:pPr>
    <w:tblPr>
      <w:tblBorders>
        <w:top w:val="single" w:color="000000" w:sz="12" w:space="0"/>
        <w:left w:val="single" w:color="000000" w:sz="12" w:space="0"/>
        <w:bottom w:val="single" w:color="000000" w:sz="12" w:space="0"/>
        <w:right w:val="single" w:color="000000" w:sz="12" w:space="0"/>
      </w:tblBorders>
    </w:tblPr>
    <w:tblStylePr w:type="firstRow">
      <w:rPr>
        <w:b/>
        <w:bCs/>
        <w:color w:val="FFFFFF"/>
      </w:rPr>
      <w:tcPr>
        <w:tcBorders>
          <w:top w:val="nil"/>
          <w:left w:val="nil"/>
          <w:bottom w:val="nil"/>
          <w:right w:val="nil"/>
          <w:insideH w:val="nil"/>
          <w:insideV w:val="nil"/>
          <w:tl2br w:val="nil"/>
          <w:tr2bl w:val="nil"/>
        </w:tcBorders>
        <w:shd w:val="solid" w:color="000000" w:fill="FFFFFF"/>
      </w:tcPr>
    </w:tblStylePr>
  </w:style>
  <w:style w:type="table" w:customStyle="1" w:styleId="3656">
    <w:name w:val="网页型 11"/>
    <w:basedOn w:val="89"/>
    <w:qFormat/>
    <w:uiPriority w:val="0"/>
    <w:pPr>
      <w:widowControl w:val="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blStylePr w:type="firstRow">
      <w:rPr>
        <w:color w:val="auto"/>
      </w:rPr>
      <w:tcPr>
        <w:tcBorders>
          <w:top w:val="nil"/>
          <w:left w:val="nil"/>
          <w:bottom w:val="nil"/>
          <w:right w:val="nil"/>
          <w:insideH w:val="nil"/>
          <w:insideV w:val="nil"/>
          <w:tl2br w:val="nil"/>
          <w:tr2bl w:val="nil"/>
        </w:tcBorders>
      </w:tcPr>
    </w:tblStylePr>
  </w:style>
  <w:style w:type="table" w:customStyle="1" w:styleId="3657">
    <w:name w:val="古典型 31"/>
    <w:basedOn w:val="89"/>
    <w:qFormat/>
    <w:uiPriority w:val="0"/>
    <w:pPr>
      <w:widowControl w:val="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cPr>
        <w:tcBorders>
          <w:top w:val="nil"/>
          <w:left w:val="nil"/>
          <w:bottom w:val="nil"/>
          <w:right w:val="nil"/>
          <w:insideH w:val="nil"/>
          <w:insideV w:val="nil"/>
          <w:tl2br w:val="nil"/>
          <w:tr2bl w:val="nil"/>
        </w:tcBorders>
      </w:tcPr>
    </w:tblStylePr>
  </w:style>
  <w:style w:type="table" w:customStyle="1" w:styleId="3658">
    <w:name w:val="竖列型 21"/>
    <w:basedOn w:val="89"/>
    <w:qFormat/>
    <w:uiPriority w:val="0"/>
    <w:pPr>
      <w:widowControl w:val="0"/>
    </w:pPr>
    <w:rPr>
      <w:b/>
    </w:rPr>
    <w:tblStylePr w:type="firstRow">
      <w:rPr>
        <w:color w:val="FFFFFF"/>
      </w:rPr>
      <w:tcPr>
        <w:tcBorders>
          <w:top w:val="nil"/>
          <w:left w:val="nil"/>
          <w:bottom w:val="nil"/>
          <w:right w:val="nil"/>
          <w:insideH w:val="nil"/>
          <w:insideV w:val="nil"/>
          <w:tl2br w:val="nil"/>
          <w:tr2bl w:val="nil"/>
        </w:tcBorders>
        <w:shd w:val="solid" w:color="000080" w:fill="FFFFFF"/>
      </w:tcPr>
    </w:tblStylePr>
    <w:tblStylePr w:type="lastRow">
      <w:rPr>
        <w:b w:val="0"/>
        <w:bCs w:val="0"/>
      </w:rPr>
      <w:tcPr>
        <w:tcBorders>
          <w:top w:val="nil"/>
          <w:left w:val="nil"/>
          <w:bottom w:val="nil"/>
          <w:right w:val="nil"/>
          <w:insideH w:val="nil"/>
          <w:insideV w:val="nil"/>
          <w:tl2br w:val="nil"/>
          <w:tr2bl w:val="nil"/>
        </w:tcBorders>
      </w:tcPr>
    </w:tblStylePr>
    <w:tblStylePr w:type="firstCol">
      <w:rPr>
        <w:b w:val="0"/>
        <w:bCs w:val="0"/>
        <w:color w:val="000000"/>
      </w:rPr>
      <w:tcPr>
        <w:tcBorders>
          <w:top w:val="nil"/>
          <w:left w:val="nil"/>
          <w:bottom w:val="nil"/>
          <w:right w:val="nil"/>
          <w:insideH w:val="nil"/>
          <w:insideV w:val="nil"/>
          <w:tl2br w:val="nil"/>
          <w:tr2bl w:val="nil"/>
        </w:tcBorders>
      </w:tcPr>
    </w:tblStylePr>
    <w:tblStylePr w:type="lastCol">
      <w:rPr>
        <w:b w:val="0"/>
        <w:bCs w:val="0"/>
      </w:rPr>
      <w:tcPr>
        <w:tcBorders>
          <w:top w:val="nil"/>
          <w:left w:val="nil"/>
          <w:bottom w:val="nil"/>
          <w:right w:val="nil"/>
          <w:insideH w:val="nil"/>
          <w:insideV w:val="nil"/>
          <w:tl2br w:val="nil"/>
          <w:tr2bl w:val="nil"/>
        </w:tcBorders>
      </w:tcPr>
    </w:tblStylePr>
    <w:tblStylePr w:type="band1Vert">
      <w:rPr>
        <w:color w:val="auto"/>
      </w:rPr>
      <w:tcPr>
        <w:shd w:val="pct30" w:color="000000" w:fill="FFFFFF"/>
      </w:tcPr>
    </w:tblStylePr>
    <w:tblStylePr w:type="band2Vert">
      <w:rPr>
        <w:color w:val="auto"/>
      </w:rPr>
      <w:tcPr>
        <w:shd w:val="pct25" w:color="00FF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659">
    <w:name w:val="彩色型 31"/>
    <w:basedOn w:val="89"/>
    <w:qFormat/>
    <w:uiPriority w:val="0"/>
    <w:pPr>
      <w:widowControl w:val="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cPr>
        <w:tcBorders>
          <w:top w:val="nil"/>
          <w:left w:val="single" w:color="000000" w:sz="6" w:space="0"/>
          <w:bottom w:val="nil"/>
          <w:right w:val="nil"/>
          <w:insideH w:val="nil"/>
          <w:insideV w:val="nil"/>
          <w:tl2br w:val="nil"/>
          <w:tr2bl w:val="nil"/>
        </w:tcBorders>
        <w:shd w:val="solid" w:color="008080" w:fill="FFFFFF"/>
      </w:tcPr>
    </w:tblStylePr>
    <w:tblStylePr w:type="firstCol">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cPr>
        <w:tcBorders>
          <w:top w:val="nil"/>
          <w:left w:val="nil"/>
          <w:bottom w:val="nil"/>
          <w:right w:val="nil"/>
          <w:insideH w:val="nil"/>
          <w:insideV w:val="nil"/>
          <w:tl2br w:val="nil"/>
          <w:tr2bl w:val="nil"/>
        </w:tcBorders>
        <w:shd w:val="solid" w:color="000000" w:fill="FFFFFF"/>
      </w:tcPr>
    </w:tblStylePr>
  </w:style>
  <w:style w:type="table" w:customStyle="1" w:styleId="3660">
    <w:name w:val="列表型 71"/>
    <w:basedOn w:val="89"/>
    <w:qFormat/>
    <w:uiPriority w:val="0"/>
    <w:pPr>
      <w:widowControl w:val="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cPr>
        <w:tcBorders>
          <w:top w:val="single" w:color="008000" w:sz="12"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0000" w:fill="FFFFFF"/>
      </w:tcPr>
    </w:tblStylePr>
    <w:tblStylePr w:type="band2Horz">
      <w:tcPr>
        <w:tcBorders>
          <w:top w:val="nil"/>
          <w:left w:val="nil"/>
          <w:bottom w:val="nil"/>
          <w:right w:val="nil"/>
          <w:insideH w:val="nil"/>
          <w:insideV w:val="nil"/>
          <w:tl2br w:val="nil"/>
          <w:tr2bl w:val="nil"/>
        </w:tcBorders>
        <w:shd w:val="pct25" w:color="FFFF00" w:fill="FFFFFF"/>
      </w:tcPr>
    </w:tblStylePr>
  </w:style>
  <w:style w:type="table" w:customStyle="1" w:styleId="3661">
    <w:name w:val="竖列型 31"/>
    <w:basedOn w:val="89"/>
    <w:qFormat/>
    <w:uiPriority w:val="0"/>
    <w:pPr>
      <w:widowControl w:val="0"/>
    </w:pPr>
    <w:rPr>
      <w:b/>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cPr>
        <w:tcBorders>
          <w:top w:val="nil"/>
          <w:left w:val="nil"/>
          <w:bottom w:val="nil"/>
          <w:right w:val="nil"/>
          <w:insideH w:val="nil"/>
          <w:insideV w:val="nil"/>
          <w:tl2br w:val="nil"/>
          <w:tr2bl w:val="nil"/>
        </w:tcBorders>
        <w:shd w:val="solid" w:color="000080" w:fill="FFFFFF"/>
      </w:tcPr>
    </w:tblStylePr>
    <w:tblStylePr w:type="lastRow">
      <w:rPr>
        <w:b w:val="0"/>
        <w:bCs w:val="0"/>
      </w:rPr>
      <w:tcPr>
        <w:tcBorders>
          <w:top w:val="single" w:color="000080" w:sz="6" w:space="0"/>
          <w:left w:val="nil"/>
          <w:bottom w:val="nil"/>
          <w:right w:val="nil"/>
          <w:insideH w:val="nil"/>
          <w:insideV w:val="nil"/>
          <w:tl2br w:val="nil"/>
          <w:tr2bl w:val="nil"/>
        </w:tcBorders>
      </w:tcPr>
    </w:tblStylePr>
    <w:tblStylePr w:type="firstCol">
      <w:rPr>
        <w:b w:val="0"/>
        <w:bCs w:val="0"/>
      </w:rPr>
      <w:tcPr>
        <w:tcBorders>
          <w:top w:val="nil"/>
          <w:left w:val="nil"/>
          <w:bottom w:val="nil"/>
          <w:right w:val="nil"/>
          <w:insideH w:val="nil"/>
          <w:insideV w:val="nil"/>
          <w:tl2br w:val="nil"/>
          <w:tr2bl w:val="nil"/>
        </w:tcBorders>
      </w:tcPr>
    </w:tblStylePr>
    <w:tblStylePr w:type="lastCol">
      <w:rPr>
        <w:b w:val="0"/>
        <w:bCs w:val="0"/>
      </w:rPr>
      <w:tcPr>
        <w:tcBorders>
          <w:top w:val="nil"/>
          <w:left w:val="nil"/>
          <w:bottom w:val="nil"/>
          <w:right w:val="nil"/>
          <w:insideH w:val="nil"/>
          <w:insideV w:val="nil"/>
          <w:tl2br w:val="nil"/>
          <w:tr2bl w:val="nil"/>
        </w:tcBorders>
      </w:tcPr>
    </w:tblStylePr>
    <w:tblStylePr w:type="band1Vert">
      <w:rPr>
        <w:color w:val="auto"/>
      </w:rPr>
      <w:tcPr>
        <w:shd w:val="solid" w:color="C0C0C0" w:fill="FFFFFF"/>
      </w:tcPr>
    </w:tblStylePr>
    <w:tblStylePr w:type="band2Vert">
      <w:rPr>
        <w:color w:val="auto"/>
      </w:rPr>
      <w:tcPr>
        <w:shd w:val="pct10" w:color="000000" w:fill="FFFFFF"/>
      </w:tcPr>
    </w:tblStylePr>
    <w:tblStylePr w:type="neCell">
      <w:rPr>
        <w:b/>
        <w:bCs/>
      </w:rPr>
      <w:tcPr>
        <w:tcBorders>
          <w:top w:val="nil"/>
          <w:left w:val="nil"/>
          <w:bottom w:val="nil"/>
          <w:right w:val="nil"/>
          <w:insideH w:val="nil"/>
          <w:insideV w:val="nil"/>
          <w:tl2br w:val="nil"/>
          <w:tr2bl w:val="nil"/>
        </w:tcBorders>
      </w:tcPr>
    </w:tblStylePr>
  </w:style>
  <w:style w:type="table" w:customStyle="1" w:styleId="3662">
    <w:name w:val="竖列型 41"/>
    <w:basedOn w:val="89"/>
    <w:qFormat/>
    <w:uiPriority w:val="0"/>
    <w:pPr>
      <w:widowControl w:val="0"/>
    </w:pPr>
    <w:tblStylePr w:type="firstRow">
      <w:rPr>
        <w:color w:val="FFFFFF"/>
      </w:rPr>
      <w:tcPr>
        <w:tcBorders>
          <w:top w:val="nil"/>
          <w:left w:val="nil"/>
          <w:bottom w:val="nil"/>
          <w:right w:val="nil"/>
          <w:insideH w:val="nil"/>
          <w:insideV w:val="nil"/>
          <w:tl2br w:val="nil"/>
          <w:tr2bl w:val="nil"/>
        </w:tcBorders>
        <w:shd w:val="solid" w:color="000000" w:fill="FFFFFF"/>
      </w:tcPr>
    </w:tblStylePr>
    <w:tblStylePr w:type="lastRow">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table" w:customStyle="1" w:styleId="3663">
    <w:name w:val="竖列型 51"/>
    <w:basedOn w:val="89"/>
    <w:qFormat/>
    <w:uiPriority w:val="0"/>
    <w:pPr>
      <w:widowControl w:val="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cPr>
        <w:tcBorders>
          <w:top w:val="nil"/>
          <w:left w:val="single" w:color="808080" w:sz="6" w:space="0"/>
          <w:bottom w:val="nil"/>
          <w:right w:val="nil"/>
          <w:insideH w:val="nil"/>
          <w:insideV w:val="nil"/>
          <w:tl2br w:val="nil"/>
          <w:tr2bl w:val="nil"/>
        </w:tcBorders>
      </w:tcPr>
    </w:tblStylePr>
    <w:tblStylePr w:type="lastRow">
      <w:rPr>
        <w:b/>
        <w:bCs/>
      </w:rPr>
      <w:tcPr>
        <w:tcBorders>
          <w:top w:val="single" w:color="80808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Vert">
      <w:rPr>
        <w:color w:val="auto"/>
      </w:rPr>
      <w:tcPr>
        <w:shd w:val="solid" w:color="C0C0C0" w:fill="FFFFFF"/>
      </w:tcPr>
    </w:tblStylePr>
    <w:tblStylePr w:type="band2Vert">
      <w:rPr>
        <w:color w:val="auto"/>
      </w:rPr>
    </w:tblStylePr>
  </w:style>
  <w:style w:type="table" w:customStyle="1" w:styleId="3664">
    <w:name w:val="网格型 11"/>
    <w:basedOn w:val="89"/>
    <w:qFormat/>
    <w:uiPriority w:val="0"/>
    <w:pPr>
      <w:widowControl w:val="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op w:val="nil"/>
          <w:left w:val="nil"/>
          <w:bottom w:val="nil"/>
          <w:right w:val="nil"/>
          <w:insideH w:val="nil"/>
          <w:insideV w:val="nil"/>
          <w:tl2br w:val="nil"/>
          <w:tr2bl w:val="nil"/>
        </w:tcBorders>
      </w:tcPr>
    </w:tblStylePr>
    <w:tblStylePr w:type="lastCol">
      <w:rPr>
        <w:i/>
        <w:i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665">
    <w:name w:val="网格型 21"/>
    <w:basedOn w:val="89"/>
    <w:qFormat/>
    <w:uiPriority w:val="0"/>
    <w:pPr>
      <w:widowControl w:val="0"/>
    </w:pPr>
    <w:tblPr>
      <w:tblBorders>
        <w:insideH w:val="single" w:color="000000" w:sz="6" w:space="0"/>
        <w:insideV w:val="single" w:color="000000" w:sz="6" w:space="0"/>
      </w:tblBorders>
    </w:tblPr>
    <w:tblStylePr w:type="firstRow">
      <w:rPr>
        <w:b/>
        <w:bCs/>
      </w:rPr>
      <w:tcPr>
        <w:tcBorders>
          <w:top w:val="nil"/>
          <w:left w:val="nil"/>
          <w:bottom w:val="nil"/>
          <w:right w:val="nil"/>
          <w:insideH w:val="nil"/>
          <w:insideV w:val="nil"/>
          <w:tl2br w:val="nil"/>
          <w:tr2bl w:val="nil"/>
        </w:tcBorders>
      </w:tcPr>
    </w:tblStylePr>
    <w:tblStylePr w:type="lastRow">
      <w:rPr>
        <w:b/>
        <w:bCs/>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style>
  <w:style w:type="table" w:customStyle="1" w:styleId="3666">
    <w:name w:val="网格型 31"/>
    <w:basedOn w:val="89"/>
    <w:qFormat/>
    <w:uiPriority w:val="0"/>
    <w:pPr>
      <w:widowControl w:val="0"/>
    </w:p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667">
    <w:name w:val="网格型 41"/>
    <w:basedOn w:val="89"/>
    <w:qFormat/>
    <w:uiPriority w:val="0"/>
    <w:pPr>
      <w:widowControl w:val="0"/>
    </w:p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cPr>
        <w:tcBorders>
          <w:top w:val="nil"/>
          <w:left w:val="nil"/>
          <w:bottom w:val="nil"/>
          <w:right w:val="nil"/>
          <w:insideH w:val="nil"/>
          <w:insideV w:val="nil"/>
          <w:tl2br w:val="nil"/>
          <w:tr2bl w:val="nil"/>
        </w:tcBorders>
      </w:tcPr>
    </w:tblStylePr>
  </w:style>
  <w:style w:type="table" w:customStyle="1" w:styleId="3668">
    <w:name w:val="网格型 51"/>
    <w:basedOn w:val="89"/>
    <w:qFormat/>
    <w:uiPriority w:val="0"/>
    <w:pPr>
      <w:widowControl w:val="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tcPr>
        <w:tcBorders>
          <w:top w:val="nil"/>
          <w:left w:val="single" w:color="000000" w:sz="12" w:space="0"/>
          <w:bottom w:val="nil"/>
          <w:right w:val="nil"/>
          <w:insideH w:val="nil"/>
          <w:insideV w:val="nil"/>
          <w:tl2br w:val="nil"/>
          <w:tr2bl w:val="nil"/>
        </w:tcBorders>
      </w:tcPr>
    </w:tblStylePr>
    <w:tblStylePr w:type="lastRow">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669">
    <w:name w:val="表格24"/>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70">
    <w:name w:val="表格111111"/>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71">
    <w:name w:val="Table1221"/>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72">
    <w:name w:val="表格3111"/>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73">
    <w:name w:val="表格1221"/>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74">
    <w:name w:val="表格2121"/>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75">
    <w:name w:val="表格1122"/>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76">
    <w:name w:val="表格222"/>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77">
    <w:name w:val="网格型13"/>
    <w:basedOn w:val="8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678">
    <w:name w:val="表格141"/>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79">
    <w:name w:val="Table1131"/>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80">
    <w:name w:val="Table21111"/>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81">
    <w:name w:val="Table51"/>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82">
    <w:name w:val="表格12111"/>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83">
    <w:name w:val="Table111111"/>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84">
    <w:name w:val="表格114"/>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85">
    <w:name w:val="表格1131"/>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86">
    <w:name w:val="Table1212"/>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87">
    <w:name w:val="Table1311"/>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88">
    <w:name w:val="Table213"/>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89">
    <w:name w:val="Table33"/>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90">
    <w:name w:val="表格2112"/>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91">
    <w:name w:val="Table11211"/>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92">
    <w:name w:val="Table3111"/>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93">
    <w:name w:val="Table12111"/>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94">
    <w:name w:val="表格1113"/>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95">
    <w:name w:val="Table11121"/>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96">
    <w:name w:val="表格11112"/>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97">
    <w:name w:val="表格312"/>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98">
    <w:name w:val="表格411"/>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99">
    <w:name w:val="浅色网格 - 着色 51"/>
    <w:basedOn w:val="89"/>
    <w:qFormat/>
    <w:uiPriority w:val="0"/>
    <w:pPr>
      <w:spacing w:line="360" w:lineRule="auto"/>
      <w:ind w:firstLine="200" w:firstLineChars="200"/>
      <w:jc w:val="both"/>
    </w:p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rPr>
        <w:rFonts w:hint="eastAsia" w:ascii="Coronet" w:hAnsi="Coronet" w:eastAsia="Arial" w:cs="Times New Roman"/>
        <w:b/>
        <w:bCs/>
      </w:rPr>
      <w:tcPr>
        <w:tcBorders>
          <w:top w:val="single" w:color="4BACC6" w:sz="8" w:space="0"/>
          <w:left w:val="single" w:color="4BACC6" w:sz="18" w:space="0"/>
          <w:bottom w:val="single" w:color="4BACC6" w:sz="8" w:space="0"/>
          <w:right w:val="single" w:color="4BACC6" w:sz="8" w:space="0"/>
          <w:insideH w:val="nil"/>
          <w:insideV w:val="nil"/>
          <w:tl2br w:val="nil"/>
          <w:tr2bl w:val="nil"/>
        </w:tcBorders>
      </w:tcPr>
    </w:tblStylePr>
    <w:tblStylePr w:type="lastRow">
      <w:rPr>
        <w:rFonts w:hint="eastAsia" w:ascii="Coronet" w:hAnsi="Coronet" w:eastAsia="Arial" w:cs="Times New Roman"/>
        <w:b/>
        <w:bCs/>
      </w:rPr>
      <w:tcPr>
        <w:tcBorders>
          <w:top w:val="double" w:color="4BACC6" w:sz="6" w:space="0"/>
          <w:left w:val="single" w:color="4BACC6" w:sz="8" w:space="0"/>
          <w:bottom w:val="single" w:color="4BACC6" w:sz="8" w:space="0"/>
          <w:right w:val="single" w:color="4BACC6" w:sz="8" w:space="0"/>
          <w:insideH w:val="nil"/>
          <w:insideV w:val="nil"/>
          <w:tl2br w:val="nil"/>
          <w:tr2bl w:val="nil"/>
        </w:tcBorders>
      </w:tcPr>
    </w:tblStylePr>
    <w:tblStylePr w:type="firstCol">
      <w:rPr>
        <w:rFonts w:hint="eastAsia" w:ascii="Coronet" w:hAnsi="Coronet" w:eastAsia="Arial" w:cs="Times New Roman"/>
        <w:b/>
        <w:bCs/>
      </w:rPr>
    </w:tblStylePr>
    <w:tblStylePr w:type="lastCol">
      <w:rPr>
        <w:rFonts w:hint="eastAsia" w:ascii="Coronet" w:hAnsi="Coronet" w:eastAsia="Arial" w:cs="Times New Roman"/>
        <w:b/>
        <w:bCs/>
      </w:r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style>
  <w:style w:type="table" w:customStyle="1" w:styleId="3700">
    <w:name w:val="表格132"/>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01">
    <w:name w:val="样式12"/>
    <w:basedOn w:val="89"/>
    <w:qFormat/>
    <w:uiPriority w:val="0"/>
    <w:pPr>
      <w:adjustRightInd w:val="0"/>
      <w:snapToGrid w:val="0"/>
      <w:jc w:val="both"/>
    </w:pPr>
    <w:rPr>
      <w:rFonts w:ascii="Calibri" w:hAnsi="Calibri" w:cs="Calibri"/>
    </w:rPr>
    <w:tblP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
    <w:tcPr>
      <w:vAlign w:val="center"/>
    </w:tcPr>
  </w:style>
  <w:style w:type="table" w:customStyle="1" w:styleId="3702">
    <w:name w:val="浅色列表 - 着色 51"/>
    <w:basedOn w:val="89"/>
    <w:qFormat/>
    <w:uiPriority w:val="0"/>
    <w:tblPr>
      <w:tblBorders>
        <w:top w:val="single" w:color="4472C4" w:sz="8" w:space="0"/>
        <w:left w:val="single" w:color="4472C4" w:sz="8" w:space="0"/>
        <w:bottom w:val="single" w:color="4472C4" w:sz="8" w:space="0"/>
        <w:right w:val="single" w:color="4472C4" w:sz="8" w:space="0"/>
      </w:tblBorders>
    </w:tblPr>
    <w:tblStylePr w:type="firstRow">
      <w:pPr>
        <w:spacing w:before="0" w:beforeAutospacing="0" w:after="0" w:afterAutospacing="0" w:line="240" w:lineRule="auto"/>
      </w:pPr>
      <w:rPr>
        <w:b/>
        <w:bCs/>
        <w:color w:val="FFFFFF"/>
      </w:rPr>
      <w:tcPr>
        <w:shd w:val="clear" w:color="auto" w:fill="4472C4"/>
      </w:tcPr>
    </w:tblStylePr>
    <w:tblStylePr w:type="lastRow">
      <w:pPr>
        <w:spacing w:before="0" w:beforeAutospacing="0" w:after="0" w:afterAutospacing="0" w:line="240" w:lineRule="auto"/>
      </w:pPr>
      <w:rPr>
        <w:b/>
        <w:bCs/>
      </w:rPr>
      <w:tcPr>
        <w:tcBorders>
          <w:top w:val="double" w:color="4472C4" w:sz="6" w:space="0"/>
          <w:left w:val="single" w:color="4472C4" w:sz="8" w:space="0"/>
          <w:bottom w:val="single" w:color="4472C4" w:sz="8" w:space="0"/>
          <w:right w:val="single" w:color="4472C4"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4472C4" w:sz="8" w:space="0"/>
          <w:left w:val="single" w:color="4472C4" w:sz="8" w:space="0"/>
          <w:bottom w:val="single" w:color="4472C4" w:sz="8" w:space="0"/>
          <w:right w:val="single" w:color="4472C4" w:sz="8" w:space="0"/>
          <w:insideH w:val="nil"/>
          <w:insideV w:val="nil"/>
          <w:tl2br w:val="nil"/>
          <w:tr2bl w:val="nil"/>
        </w:tcBorders>
      </w:tcPr>
    </w:tblStylePr>
    <w:tblStylePr w:type="band1Horz">
      <w:tcPr>
        <w:tcBorders>
          <w:top w:val="single" w:color="4472C4" w:sz="8" w:space="0"/>
          <w:left w:val="single" w:color="4472C4" w:sz="8" w:space="0"/>
          <w:bottom w:val="single" w:color="4472C4" w:sz="8" w:space="0"/>
          <w:right w:val="single" w:color="4472C4" w:sz="8" w:space="0"/>
          <w:insideH w:val="nil"/>
          <w:insideV w:val="nil"/>
          <w:tl2br w:val="nil"/>
          <w:tr2bl w:val="nil"/>
        </w:tcBorders>
      </w:tcPr>
    </w:tblStylePr>
  </w:style>
  <w:style w:type="table" w:customStyle="1" w:styleId="3703">
    <w:name w:val="彩色底纹 - 强调文字颜色 411"/>
    <w:basedOn w:val="89"/>
    <w:qFormat/>
    <w:uiPriority w:val="0"/>
    <w:rPr>
      <w:color w:val="000000"/>
    </w:rPr>
    <w:tblPr>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cPr>
        <w:tcBorders>
          <w:top w:val="nil"/>
          <w:left w:val="single" w:color="9BBB59" w:sz="24" w:space="0"/>
          <w:bottom w:val="nil"/>
          <w:right w:val="nil"/>
          <w:insideH w:val="nil"/>
          <w:insideV w:val="nil"/>
          <w:tl2br w:val="nil"/>
          <w:tr2bl w:val="nil"/>
        </w:tcBorders>
        <w:shd w:val="clear" w:color="auto" w:fill="FFFFFF"/>
      </w:tcPr>
    </w:tblStylePr>
    <w:tblStylePr w:type="lastRow">
      <w:rPr>
        <w:b/>
        <w:bCs/>
        <w:color w:val="FFFFFF"/>
      </w:rPr>
      <w:tcPr>
        <w:tcBorders>
          <w:top w:val="single" w:color="FFFFFF" w:sz="6" w:space="0"/>
          <w:left w:val="nil"/>
          <w:bottom w:val="nil"/>
          <w:right w:val="nil"/>
          <w:insideH w:val="nil"/>
          <w:insideV w:val="nil"/>
          <w:tl2br w:val="nil"/>
          <w:tr2bl w:val="nil"/>
        </w:tcBorders>
        <w:shd w:val="clear" w:color="auto" w:fill="4C3B62"/>
      </w:tcPr>
    </w:tblStylePr>
    <w:tblStylePr w:type="firstCol">
      <w:rPr>
        <w:color w:val="FFFFFF"/>
      </w:rPr>
      <w:tcPr>
        <w:tcBorders>
          <w:top w:val="nil"/>
          <w:left w:val="nil"/>
          <w:bottom w:val="nil"/>
          <w:right w:val="nil"/>
          <w:insideH w:val="nil"/>
          <w:insideV w:val="nil"/>
          <w:tl2br w:val="nil"/>
          <w:tr2bl w:val="nil"/>
        </w:tcBorders>
        <w:shd w:val="clear" w:color="auto" w:fill="4C3B62"/>
      </w:tcPr>
    </w:tblStylePr>
    <w:tblStylePr w:type="lastCol">
      <w:rPr>
        <w:color w:val="FFFFFF"/>
      </w:rPr>
      <w:tcPr>
        <w:tcBorders>
          <w:top w:val="nil"/>
          <w:left w:val="nil"/>
          <w:bottom w:val="nil"/>
          <w:right w:val="nil"/>
          <w:insideH w:val="nil"/>
          <w:insideV w:val="nil"/>
          <w:tl2br w:val="nil"/>
          <w:tr2bl w:val="nil"/>
        </w:tcBorders>
        <w:shd w:val="clear" w:color="auto" w:fill="4C3B62"/>
      </w:tcPr>
    </w:tblStylePr>
    <w:tblStylePr w:type="band1Vert">
      <w:tcPr>
        <w:shd w:val="clear" w:color="auto" w:fill="CCC0D9"/>
      </w:tcPr>
    </w:tblStylePr>
    <w:tblStylePr w:type="band1Horz">
      <w:tcPr>
        <w:shd w:val="clear" w:color="auto" w:fill="BFB1D0"/>
      </w:tcPr>
    </w:tblStylePr>
    <w:tblStylePr w:type="neCell">
      <w:rPr>
        <w:color w:val="000000"/>
      </w:rPr>
    </w:tblStylePr>
    <w:tblStylePr w:type="nwCell">
      <w:rPr>
        <w:color w:val="000000"/>
      </w:rPr>
    </w:tblStylePr>
  </w:style>
  <w:style w:type="table" w:customStyle="1" w:styleId="3704">
    <w:name w:val="表格11211"/>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05">
    <w:name w:val="表格1212"/>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06">
    <w:name w:val="Table231"/>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07">
    <w:name w:val="Table6"/>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08">
    <w:name w:val="Table114"/>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09">
    <w:name w:val="中等深浅底纹 1 - 强调文字颜色 111"/>
    <w:basedOn w:val="89"/>
    <w:qFormat/>
    <w:uiPriority w:val="0"/>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100" w:beforeAutospacing="1" w:after="100" w:afterAutospacing="1" w:line="240" w:lineRule="auto"/>
      </w:pPr>
      <w:rPr>
        <w:b/>
        <w:bCs/>
        <w:color w:val="FFFFFF"/>
      </w:rPr>
      <w:tcPr>
        <w:tcBorders>
          <w:top w:val="single" w:color="7BA0CD" w:sz="8" w:space="0"/>
          <w:left w:val="single" w:color="7BA0CD" w:sz="8" w:space="0"/>
          <w:bottom w:val="single" w:color="7BA0CD" w:sz="8" w:space="0"/>
          <w:right w:val="single" w:color="7BA0CD" w:sz="8" w:space="0"/>
          <w:insideH w:val="nil"/>
          <w:insideV w:val="nil"/>
          <w:tl2br w:val="nil"/>
          <w:tr2bl w:val="nil"/>
        </w:tcBorders>
        <w:shd w:val="clear" w:color="auto" w:fill="4F81BD"/>
      </w:tcPr>
    </w:tblStylePr>
    <w:tblStylePr w:type="lastRow">
      <w:pPr>
        <w:spacing w:before="100" w:beforeAutospacing="1" w:after="100" w:afterAutospacing="1" w:line="240" w:lineRule="auto"/>
      </w:pPr>
      <w:rPr>
        <w:b/>
        <w:bCs/>
      </w:rPr>
      <w:tcPr>
        <w:tcBorders>
          <w:top w:val="double" w:color="7BA0CD" w:sz="6" w:space="0"/>
          <w:left w:val="single" w:color="7BA0CD" w:sz="8" w:space="0"/>
          <w:bottom w:val="single" w:color="7BA0CD" w:sz="8" w:space="0"/>
          <w:right w:val="single" w:color="7BA0CD" w:sz="8" w:space="0"/>
          <w:insideH w:val="nil"/>
          <w:insideV w:val="nil"/>
          <w:tl2br w:val="nil"/>
          <w:tr2bl w:val="nil"/>
        </w:tcBorders>
      </w:tcPr>
    </w:tblStylePr>
    <w:tblStylePr w:type="firstCol">
      <w:rPr>
        <w:b/>
        <w:bCs/>
      </w:rPr>
    </w:tblStylePr>
    <w:tblStylePr w:type="lastCol">
      <w:rPr>
        <w:b/>
        <w:bCs/>
      </w:rPr>
    </w:tblStylePr>
    <w:tblStylePr w:type="band1Vert">
      <w:tcPr>
        <w:shd w:val="clear" w:color="auto" w:fill="D3DFEE"/>
      </w:tcPr>
    </w:tblStylePr>
    <w:tblStylePr w:type="band1Horz">
      <w:tcPr>
        <w:shd w:val="clear" w:color="auto" w:fill="D3DFEE"/>
      </w:tcPr>
    </w:tblStylePr>
  </w:style>
  <w:style w:type="table" w:customStyle="1" w:styleId="3710">
    <w:name w:val="Table24"/>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11">
    <w:name w:val="方欣网格型1"/>
    <w:basedOn w:val="89"/>
    <w:qFormat/>
    <w:uiPriority w:val="0"/>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2">
    <w:name w:val="表格2211"/>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13">
    <w:name w:val="浅色网格 - 强调文字颜色 111"/>
    <w:basedOn w:val="89"/>
    <w:qFormat/>
    <w:uiPriority w:val="0"/>
    <w:rPr>
      <w:rFonts w:ascii="Calibri" w:hAnsi="Calibri"/>
      <w:szCs w:val="22"/>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beforeAutospacing="0" w:after="0" w:afterAutospacing="0" w:line="240" w:lineRule="auto"/>
      </w:pPr>
      <w:rPr>
        <w:rFonts w:hint="default" w:ascii="黑体" w:hAnsi="黑体" w:eastAsia="Arial" w:cs="Times New Roman"/>
        <w:b/>
        <w:bCs/>
      </w:rPr>
      <w:tcPr>
        <w:tcBorders>
          <w:top w:val="single" w:color="4F81BD" w:sz="8" w:space="0"/>
          <w:left w:val="single" w:color="4F81BD" w:sz="18" w:space="0"/>
          <w:bottom w:val="single" w:color="4F81BD" w:sz="8" w:space="0"/>
          <w:right w:val="single" w:color="4F81BD" w:sz="8" w:space="0"/>
          <w:insideH w:val="nil"/>
          <w:insideV w:val="nil"/>
          <w:tl2br w:val="nil"/>
          <w:tr2bl w:val="nil"/>
        </w:tcBorders>
      </w:tcPr>
    </w:tblStylePr>
    <w:tblStylePr w:type="lastRow">
      <w:pPr>
        <w:spacing w:before="0" w:beforeAutospacing="0" w:after="0" w:afterAutospacing="0" w:line="240" w:lineRule="auto"/>
      </w:pPr>
      <w:rPr>
        <w:rFonts w:hint="default" w:ascii="黑体" w:hAnsi="黑体" w:eastAsia="Arial" w:cs="Times New Roman"/>
        <w:b/>
        <w:bCs/>
      </w:rPr>
      <w:tcPr>
        <w:tcBorders>
          <w:top w:val="double" w:color="4F81BD" w:sz="6" w:space="0"/>
          <w:left w:val="single" w:color="4F81BD" w:sz="8" w:space="0"/>
          <w:bottom w:val="single" w:color="4F81BD" w:sz="8" w:space="0"/>
          <w:right w:val="single" w:color="4F81BD" w:sz="8" w:space="0"/>
          <w:insideH w:val="nil"/>
          <w:insideV w:val="nil"/>
          <w:tl2br w:val="nil"/>
          <w:tr2bl w:val="nil"/>
        </w:tcBorders>
      </w:tcPr>
    </w:tblStylePr>
    <w:tblStylePr w:type="firstCol">
      <w:rPr>
        <w:rFonts w:hint="default" w:ascii="黑体" w:hAnsi="黑体" w:eastAsia="Arial" w:cs="Times New Roman"/>
        <w:b/>
        <w:bCs/>
      </w:rPr>
    </w:tblStylePr>
    <w:tblStylePr w:type="lastCol">
      <w:rPr>
        <w:rFonts w:hint="default" w:ascii="黑体" w:hAnsi="黑体" w:eastAsia="Arial" w:cs="Times New Roman"/>
        <w:b/>
        <w:bCs/>
      </w:rPr>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tblStylePr w:type="band1Vert">
      <w:tcPr>
        <w:tcBorders>
          <w:top w:val="single" w:color="4F81BD" w:sz="8" w:space="0"/>
          <w:left w:val="single" w:color="4F81BD" w:sz="8" w:space="0"/>
          <w:bottom w:val="single" w:color="4F81BD" w:sz="8" w:space="0"/>
          <w:right w:val="single" w:color="4F81BD" w:sz="8" w:space="0"/>
          <w:insideH w:val="nil"/>
          <w:insideV w:val="nil"/>
          <w:tl2br w:val="nil"/>
          <w:tr2bl w:val="nil"/>
        </w:tcBorders>
        <w:shd w:val="clear" w:color="auto" w:fill="D3DFEE"/>
      </w:tcPr>
    </w:tblStylePr>
    <w:tblStylePr w:type="band1Horz">
      <w:tcPr>
        <w:tcBorders>
          <w:top w:val="single" w:color="4F81BD" w:sz="8" w:space="0"/>
          <w:left w:val="single" w:color="4F81BD" w:sz="8" w:space="0"/>
          <w:bottom w:val="single" w:color="4F81BD" w:sz="8" w:space="0"/>
          <w:right w:val="single" w:color="4F81BD" w:sz="8" w:space="0"/>
          <w:insideH w:val="nil"/>
          <w:insideV w:val="nil"/>
          <w:tl2br w:val="nil"/>
          <w:tr2bl w:val="nil"/>
        </w:tcBorders>
        <w:shd w:val="clear" w:color="auto" w:fill="D3DFEE"/>
      </w:tcPr>
    </w:tblStylePr>
    <w:tblStylePr w:type="band2Horz">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style>
  <w:style w:type="table" w:customStyle="1" w:styleId="3714">
    <w:name w:val="Table1122"/>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15">
    <w:name w:val="表格42"/>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16">
    <w:name w:val="表格11121"/>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17">
    <w:name w:val="wxzhang1"/>
    <w:basedOn w:val="89"/>
    <w:qFormat/>
    <w:uiPriority w:val="0"/>
    <w:pPr>
      <w:jc w:val="both"/>
    </w:pPr>
    <w:rPr>
      <w:sz w:val="24"/>
    </w:rPr>
    <w:tblP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
    <w:tcPr>
      <w:vAlign w:val="center"/>
    </w:tcPr>
    <w:tblStylePr w:type="firstRow">
      <w:pPr>
        <w:wordWrap/>
        <w:spacing w:line="240" w:lineRule="auto"/>
        <w:jc w:val="center"/>
      </w:pPr>
      <w:rPr>
        <w:rFonts w:hint="default" w:ascii="Times New Roman" w:hAnsi="Times New Roman" w:eastAsia="Helvetica" w:cs="Times New Roman"/>
        <w:sz w:val="24"/>
        <w:szCs w:val="24"/>
      </w:rPr>
      <w:tcPr>
        <w:vAlign w:val="center"/>
      </w:tcPr>
    </w:tblStylePr>
    <w:tblStylePr w:type="firstCol">
      <w:rPr>
        <w:rFonts w:hint="default" w:ascii="Times New Roman" w:hAnsi="Times New Roman" w:eastAsia="Arial" w:cs="Times New Roman"/>
      </w:rPr>
    </w:tblStylePr>
  </w:style>
  <w:style w:type="table" w:customStyle="1" w:styleId="3718">
    <w:name w:val="Table141"/>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19">
    <w:name w:val="Table2211"/>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20">
    <w:name w:val="1-11"/>
    <w:basedOn w:val="122"/>
    <w:qFormat/>
    <w:uiPriority w:val="0"/>
    <w:pPr>
      <w:spacing w:line="360" w:lineRule="auto"/>
      <w:jc w:val="both"/>
    </w:pPr>
    <w:tblPr>
      <w:tblBorders>
        <w:top w:val="single" w:color="000000" w:sz="12" w:space="0"/>
        <w:bottom w:val="single" w:color="000000" w:sz="12" w:space="0"/>
      </w:tblBorders>
    </w:tblPr>
    <w:tcPr>
      <w:shd w:val="clear" w:color="auto" w:fill="auto"/>
    </w:tcPr>
    <w:tblStylePr w:type="firstRow">
      <w:pPr>
        <w:jc w:val="center"/>
      </w:pPr>
      <w:rPr>
        <w:rFonts w:hint="default" w:ascii="Times New Roman" w:hAnsi="Times New Roman" w:eastAsia="Arial" w:cs="Times New Roman"/>
        <w:b/>
      </w:rPr>
    </w:tblStylePr>
    <w:tblStylePr w:type="lastRow">
      <w:rPr>
        <w:i/>
        <w:iCs/>
      </w:rPr>
      <w:tcPr>
        <w:tcBorders>
          <w:top w:val="nil"/>
          <w:left w:val="nil"/>
          <w:bottom w:val="nil"/>
          <w:right w:val="nil"/>
          <w:insideH w:val="nil"/>
          <w:insideV w:val="nil"/>
          <w:tl2br w:val="nil"/>
          <w:tr2bl w:val="nil"/>
        </w:tcBorders>
      </w:tcPr>
    </w:tblStylePr>
    <w:tblStylePr w:type="lastCol">
      <w:rPr>
        <w:i/>
        <w:i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721">
    <w:name w:val="TableGrid3"/>
    <w:basedOn w:val="89"/>
    <w:qFormat/>
    <w:uiPriority w:val="0"/>
    <w:rPr>
      <w:rFonts w:ascii="Calibri" w:hAnsi="Calibri" w:cs="Calibri"/>
      <w:szCs w:val="22"/>
    </w:rPr>
    <w:tblPr>
      <w:tblCellMar>
        <w:left w:w="0" w:type="dxa"/>
        <w:right w:w="0" w:type="dxa"/>
      </w:tblCellMar>
    </w:tblPr>
  </w:style>
  <w:style w:type="table" w:customStyle="1" w:styleId="3722">
    <w:name w:val="Table1113"/>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23">
    <w:name w:val="Table123"/>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24">
    <w:name w:val="TableGrid21"/>
    <w:basedOn w:val="89"/>
    <w:qFormat/>
    <w:uiPriority w:val="0"/>
    <w:rPr>
      <w:rFonts w:ascii="Calibri" w:hAnsi="Calibri" w:cs="Calibri"/>
      <w:szCs w:val="22"/>
    </w:rPr>
    <w:tblPr>
      <w:tblCellMar>
        <w:left w:w="0" w:type="dxa"/>
        <w:right w:w="0" w:type="dxa"/>
      </w:tblCellMar>
    </w:tblPr>
  </w:style>
  <w:style w:type="table" w:customStyle="1" w:styleId="3725">
    <w:name w:val="Table321"/>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26">
    <w:name w:val="Table42"/>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27">
    <w:name w:val="Table312"/>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28">
    <w:name w:val="表格213"/>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29">
    <w:name w:val="Table15"/>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30">
    <w:name w:val="表格51"/>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31">
    <w:name w:val="表格1311"/>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32">
    <w:name w:val="表格15"/>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33">
    <w:name w:val="Table2121"/>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34">
    <w:name w:val="表格231"/>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35">
    <w:name w:val="表格33"/>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36">
    <w:name w:val="表格123"/>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37">
    <w:name w:val="Table132"/>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38">
    <w:name w:val="Table2112"/>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39">
    <w:name w:val="Table11112"/>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40">
    <w:name w:val="表格321"/>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41">
    <w:name w:val="Table411"/>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42">
    <w:name w:val="表格21111"/>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43">
    <w:name w:val="网格型31"/>
    <w:basedOn w:val="89"/>
    <w:qFormat/>
    <w:uiPriority w:val="0"/>
    <w:pPr>
      <w:spacing w:beforeLines="50" w:line="300" w:lineRule="auto"/>
      <w:ind w:firstLine="200" w:firstLineChars="200"/>
      <w:jc w:val="both"/>
    </w:pPr>
    <w:rPr>
      <w:rFonts w:hint="eastAsia" w:ascii="等线" w:hAnsi="等线" w:eastAsia="等线"/>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4">
    <w:name w:val="TableGrid11"/>
    <w:basedOn w:val="89"/>
    <w:qFormat/>
    <w:uiPriority w:val="0"/>
    <w:rPr>
      <w:rFonts w:ascii="Calibri" w:hAnsi="Calibri" w:cs="Calibri"/>
      <w:szCs w:val="22"/>
    </w:rPr>
    <w:tblPr>
      <w:tblCellMar>
        <w:left w:w="0" w:type="dxa"/>
        <w:right w:w="0" w:type="dxa"/>
      </w:tblCellMar>
    </w:tblPr>
  </w:style>
  <w:style w:type="paragraph" w:customStyle="1" w:styleId="3745">
    <w:name w:val="Char Char18"/>
    <w:basedOn w:val="1"/>
    <w:qFormat/>
    <w:uiPriority w:val="0"/>
    <w:pPr>
      <w:spacing w:line="360" w:lineRule="auto"/>
      <w:ind w:firstLine="200" w:firstLineChars="200"/>
    </w:pPr>
    <w:rPr>
      <w:rFonts w:ascii="Tahoma" w:hAnsi="Tahoma"/>
      <w:sz w:val="24"/>
      <w:szCs w:val="20"/>
    </w:rPr>
  </w:style>
  <w:style w:type="paragraph" w:customStyle="1" w:styleId="3746">
    <w:name w:val="CM5"/>
    <w:basedOn w:val="1"/>
    <w:next w:val="1"/>
    <w:qFormat/>
    <w:uiPriority w:val="0"/>
    <w:pPr>
      <w:autoSpaceDE w:val="0"/>
      <w:autoSpaceDN w:val="0"/>
      <w:adjustRightInd w:val="0"/>
      <w:spacing w:line="360" w:lineRule="auto"/>
      <w:ind w:firstLine="200" w:firstLineChars="200"/>
      <w:jc w:val="left"/>
    </w:pPr>
    <w:rPr>
      <w:rFonts w:ascii="FZHTJW--GB1-0" w:eastAsia="FZHTJW--GB1-0" w:cs="FZHTJW--GB1-0"/>
      <w:kern w:val="0"/>
      <w:sz w:val="24"/>
    </w:rPr>
  </w:style>
  <w:style w:type="paragraph" w:customStyle="1" w:styleId="3747">
    <w:name w:val="Char Char1 Char Char2 Char Char1"/>
    <w:basedOn w:val="1"/>
    <w:qFormat/>
    <w:uiPriority w:val="0"/>
    <w:pPr>
      <w:widowControl/>
      <w:spacing w:after="160" w:line="240" w:lineRule="exact"/>
      <w:ind w:firstLine="200" w:firstLineChars="200"/>
      <w:jc w:val="left"/>
    </w:pPr>
    <w:rPr>
      <w:rFonts w:ascii="Arial" w:hAnsi="Arial"/>
      <w:kern w:val="0"/>
      <w:sz w:val="24"/>
      <w:lang w:eastAsia="en-US" w:bidi="en-US"/>
    </w:rPr>
  </w:style>
  <w:style w:type="paragraph" w:customStyle="1" w:styleId="3748">
    <w:name w:val="Char Char1 Char Char Char Char Char Char Char1"/>
    <w:basedOn w:val="1"/>
    <w:qFormat/>
    <w:uiPriority w:val="0"/>
    <w:pPr>
      <w:spacing w:line="360" w:lineRule="auto"/>
      <w:ind w:firstLine="200" w:firstLineChars="200"/>
    </w:pPr>
    <w:rPr>
      <w:rFonts w:ascii="Tahoma" w:hAnsi="Tahoma"/>
      <w:sz w:val="24"/>
      <w:szCs w:val="20"/>
    </w:rPr>
  </w:style>
  <w:style w:type="paragraph" w:customStyle="1" w:styleId="3749">
    <w:name w:val="1图标"/>
    <w:basedOn w:val="37"/>
    <w:qFormat/>
    <w:uiPriority w:val="0"/>
    <w:pPr>
      <w:spacing w:line="360" w:lineRule="auto"/>
      <w:ind w:left="200" w:leftChars="200"/>
      <w:jc w:val="center"/>
    </w:pPr>
    <w:rPr>
      <w:rFonts w:ascii="宋体" w:hAnsi="宋体"/>
      <w:kern w:val="2"/>
      <w:sz w:val="24"/>
      <w:szCs w:val="20"/>
    </w:rPr>
  </w:style>
  <w:style w:type="paragraph" w:customStyle="1" w:styleId="3750">
    <w:name w:val="2"/>
    <w:unhideWhenUsed/>
    <w:qFormat/>
    <w:uiPriority w:val="71"/>
    <w:rPr>
      <w:rFonts w:ascii="Calibri" w:hAnsi="Calibri" w:eastAsia="宋体" w:cs="Times New Roman"/>
      <w:color w:val="000000"/>
      <w:kern w:val="2"/>
      <w:sz w:val="21"/>
      <w:szCs w:val="21"/>
      <w:lang w:val="en-US" w:eastAsia="zh-CN" w:bidi="ar-SA"/>
    </w:rPr>
  </w:style>
  <w:style w:type="table" w:customStyle="1" w:styleId="3751">
    <w:name w:val="中等深浅列表 1 - 强调文字颜色 11"/>
    <w:basedOn w:val="89"/>
    <w:qFormat/>
    <w:uiPriority w:val="65"/>
    <w:rPr>
      <w:rFonts w:ascii="Calibri" w:hAnsi="Calibri"/>
      <w:color w:val="000000"/>
    </w:rPr>
    <w:tblPr>
      <w:tblBorders>
        <w:top w:val="single" w:color="4F81BD" w:sz="8" w:space="0"/>
        <w:bottom w:val="single" w:color="4F81BD" w:sz="8" w:space="0"/>
      </w:tblBorders>
    </w:tblPr>
    <w:tblStylePr w:type="firstRow">
      <w:rPr>
        <w:rFonts w:ascii="Calibri Light" w:hAnsi="Calibri Light" w:eastAsia="宋体" w:cs="Times New Roman"/>
      </w:rPr>
      <w:tcPr>
        <w:tcBorders>
          <w:top w:val="nil"/>
          <w:bottom w:val="single" w:color="4F81BD" w:sz="8" w:space="0"/>
        </w:tcBorders>
      </w:tcPr>
    </w:tblStylePr>
    <w:tblStylePr w:type="lastRow">
      <w:rPr>
        <w:b/>
        <w:bCs/>
        <w:color w:val="1F497D"/>
      </w:rPr>
      <w:tcPr>
        <w:tcBorders>
          <w:top w:val="single" w:color="4F81BD" w:sz="8" w:space="0"/>
          <w:bottom w:val="single" w:color="4F81BD" w:sz="8" w:space="0"/>
        </w:tcBorders>
      </w:tcPr>
    </w:tblStylePr>
    <w:tblStylePr w:type="firstCol">
      <w:rPr>
        <w:b/>
        <w:bCs/>
      </w:rPr>
    </w:tblStylePr>
    <w:tblStylePr w:type="lastCol">
      <w:rPr>
        <w:b/>
        <w:bCs/>
      </w:rPr>
      <w:tcPr>
        <w:tcBorders>
          <w:top w:val="single" w:color="4F81BD" w:sz="8" w:space="0"/>
          <w:bottom w:val="single" w:color="4F81BD" w:sz="8" w:space="0"/>
        </w:tcBorders>
      </w:tcPr>
    </w:tblStylePr>
    <w:tblStylePr w:type="band1Vert">
      <w:tcPr>
        <w:shd w:val="clear" w:color="auto" w:fill="D3DFEE"/>
      </w:tcPr>
    </w:tblStylePr>
    <w:tblStylePr w:type="band1Horz">
      <w:tcPr>
        <w:shd w:val="clear" w:color="auto" w:fill="D3DFEE"/>
      </w:tcPr>
    </w:tblStylePr>
  </w:style>
  <w:style w:type="paragraph" w:customStyle="1" w:styleId="3752">
    <w:name w:val="正文YANG"/>
    <w:basedOn w:val="1"/>
    <w:link w:val="3753"/>
    <w:qFormat/>
    <w:uiPriority w:val="0"/>
    <w:pPr>
      <w:spacing w:line="360" w:lineRule="auto"/>
    </w:pPr>
    <w:rPr>
      <w:rFonts w:ascii="Calibri" w:hAnsi="Calibri" w:eastAsia="华文中宋"/>
      <w:sz w:val="24"/>
    </w:rPr>
  </w:style>
  <w:style w:type="character" w:customStyle="1" w:styleId="3753">
    <w:name w:val="正文YANG Char"/>
    <w:link w:val="3752"/>
    <w:qFormat/>
    <w:uiPriority w:val="0"/>
    <w:rPr>
      <w:rFonts w:ascii="Calibri" w:hAnsi="Calibri" w:eastAsia="华文中宋" w:cs="Times New Roman"/>
      <w:kern w:val="2"/>
      <w:sz w:val="24"/>
      <w:szCs w:val="24"/>
    </w:rPr>
  </w:style>
  <w:style w:type="paragraph" w:customStyle="1" w:styleId="3754">
    <w:name w:val="桂林_段落文字"/>
    <w:basedOn w:val="1"/>
    <w:link w:val="3755"/>
    <w:qFormat/>
    <w:uiPriority w:val="0"/>
    <w:pPr>
      <w:widowControl/>
      <w:spacing w:before="240" w:after="120" w:line="360" w:lineRule="auto"/>
      <w:ind w:left="465" w:firstLine="454"/>
    </w:pPr>
    <w:rPr>
      <w:rFonts w:ascii="楷体" w:hAnsi="楷体" w:eastAsia="楷体"/>
      <w:kern w:val="0"/>
      <w:sz w:val="24"/>
      <w:szCs w:val="22"/>
    </w:rPr>
  </w:style>
  <w:style w:type="character" w:customStyle="1" w:styleId="3755">
    <w:name w:val="桂林_段落文字 Char"/>
    <w:link w:val="3754"/>
    <w:qFormat/>
    <w:uiPriority w:val="0"/>
    <w:rPr>
      <w:rFonts w:ascii="楷体" w:hAnsi="楷体" w:eastAsia="楷体" w:cs="Times New Roman"/>
      <w:sz w:val="24"/>
      <w:szCs w:val="22"/>
    </w:rPr>
  </w:style>
  <w:style w:type="paragraph" w:customStyle="1" w:styleId="3756">
    <w:name w:val="同洲_段落文字"/>
    <w:basedOn w:val="1"/>
    <w:link w:val="3757"/>
    <w:qFormat/>
    <w:uiPriority w:val="0"/>
    <w:pPr>
      <w:widowControl/>
      <w:spacing w:before="240" w:after="120" w:line="360" w:lineRule="auto"/>
      <w:ind w:left="465" w:firstLine="454"/>
    </w:pPr>
    <w:rPr>
      <w:rFonts w:ascii="楷体" w:hAnsi="楷体" w:eastAsia="楷体" w:cs="楷体"/>
      <w:kern w:val="0"/>
      <w:sz w:val="24"/>
    </w:rPr>
  </w:style>
  <w:style w:type="character" w:customStyle="1" w:styleId="3757">
    <w:name w:val="同洲_段落文字 Char"/>
    <w:link w:val="3756"/>
    <w:qFormat/>
    <w:locked/>
    <w:uiPriority w:val="0"/>
    <w:rPr>
      <w:rFonts w:ascii="楷体" w:hAnsi="楷体" w:eastAsia="楷体" w:cs="楷体"/>
      <w:sz w:val="24"/>
      <w:szCs w:val="24"/>
    </w:rPr>
  </w:style>
  <w:style w:type="paragraph" w:customStyle="1" w:styleId="3758">
    <w:name w:val="QB图"/>
    <w:basedOn w:val="1"/>
    <w:next w:val="1"/>
    <w:qFormat/>
    <w:uiPriority w:val="0"/>
    <w:pPr>
      <w:widowControl/>
      <w:autoSpaceDE w:val="0"/>
      <w:autoSpaceDN w:val="0"/>
      <w:spacing w:before="120" w:after="120" w:line="360" w:lineRule="auto"/>
      <w:jc w:val="center"/>
    </w:pPr>
    <w:rPr>
      <w:rFonts w:ascii="宋体"/>
      <w:kern w:val="0"/>
      <w:szCs w:val="20"/>
    </w:rPr>
  </w:style>
  <w:style w:type="paragraph" w:customStyle="1" w:styleId="3759">
    <w:name w:val="H44"/>
    <w:basedOn w:val="6"/>
    <w:link w:val="3760"/>
    <w:qFormat/>
    <w:uiPriority w:val="0"/>
    <w:pPr>
      <w:numPr>
        <w:ilvl w:val="0"/>
        <w:numId w:val="0"/>
      </w:numPr>
      <w:tabs>
        <w:tab w:val="left" w:pos="993"/>
        <w:tab w:val="left" w:pos="1400"/>
      </w:tabs>
      <w:spacing w:before="120" w:after="120" w:line="374" w:lineRule="auto"/>
      <w:ind w:left="680" w:hanging="680"/>
    </w:pPr>
    <w:rPr>
      <w:rFonts w:ascii="Times New Roman" w:hAnsi="宋体" w:cs="Times New Roman"/>
      <w:b w:val="0"/>
    </w:rPr>
  </w:style>
  <w:style w:type="character" w:customStyle="1" w:styleId="3760">
    <w:name w:val="H44 Char"/>
    <w:link w:val="3759"/>
    <w:qFormat/>
    <w:uiPriority w:val="0"/>
    <w:rPr>
      <w:rFonts w:ascii="Times New Roman" w:hAnsi="宋体" w:eastAsia="黑体" w:cs="Times New Roman"/>
      <w:bCs/>
      <w:kern w:val="2"/>
      <w:sz w:val="28"/>
      <w:szCs w:val="28"/>
    </w:rPr>
  </w:style>
  <w:style w:type="paragraph" w:customStyle="1" w:styleId="3761">
    <w:name w:val="图片"/>
    <w:basedOn w:val="1"/>
    <w:next w:val="23"/>
    <w:qFormat/>
    <w:uiPriority w:val="0"/>
    <w:pPr>
      <w:widowControl/>
      <w:spacing w:before="120" w:line="180" w:lineRule="auto"/>
      <w:ind w:left="3480" w:firstLine="400"/>
      <w:jc w:val="center"/>
    </w:pPr>
    <w:rPr>
      <w:rFonts w:ascii="宋体" w:hAnsi="宋体"/>
      <w:kern w:val="0"/>
      <w:sz w:val="24"/>
      <w:szCs w:val="20"/>
    </w:rPr>
  </w:style>
  <w:style w:type="paragraph" w:customStyle="1" w:styleId="3762">
    <w:name w:val="表格标题文字"/>
    <w:qFormat/>
    <w:uiPriority w:val="0"/>
    <w:pPr>
      <w:snapToGrid w:val="0"/>
      <w:spacing w:before="120" w:line="240" w:lineRule="exact"/>
    </w:pPr>
    <w:rPr>
      <w:rFonts w:ascii="Futura Hv" w:hAnsi="Futura Hv" w:eastAsia="黑体" w:cs="Times New Roman"/>
      <w:kern w:val="2"/>
      <w:sz w:val="18"/>
      <w:szCs w:val="21"/>
      <w:lang w:val="en-US" w:eastAsia="zh-CN" w:bidi="ar-SA"/>
    </w:rPr>
  </w:style>
  <w:style w:type="paragraph" w:customStyle="1" w:styleId="3763">
    <w:name w:val="表格非标题文字"/>
    <w:link w:val="3764"/>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3764">
    <w:name w:val="表格非标题文字 Char"/>
    <w:link w:val="3763"/>
    <w:qFormat/>
    <w:uiPriority w:val="0"/>
    <w:rPr>
      <w:rFonts w:ascii="Futura Bk" w:hAnsi="Futura Bk" w:eastAsia="宋体" w:cs="Times New Roman"/>
      <w:kern w:val="2"/>
      <w:sz w:val="18"/>
      <w:szCs w:val="21"/>
    </w:rPr>
  </w:style>
  <w:style w:type="character" w:customStyle="1" w:styleId="3765">
    <w:name w:val="standard text 2 Char"/>
    <w:link w:val="3766"/>
    <w:qFormat/>
    <w:uiPriority w:val="0"/>
    <w:rPr>
      <w:rFonts w:ascii="Arial" w:hAnsi="Arial" w:cs="Arial"/>
      <w:kern w:val="2"/>
      <w:sz w:val="22"/>
      <w:szCs w:val="24"/>
    </w:rPr>
  </w:style>
  <w:style w:type="paragraph" w:customStyle="1" w:styleId="3766">
    <w:name w:val="standard text 2"/>
    <w:basedOn w:val="1"/>
    <w:link w:val="3765"/>
    <w:qFormat/>
    <w:uiPriority w:val="0"/>
    <w:pPr>
      <w:tabs>
        <w:tab w:val="left" w:pos="720"/>
      </w:tabs>
      <w:spacing w:line="300" w:lineRule="auto"/>
      <w:ind w:left="425" w:firstLine="200" w:firstLineChars="200"/>
    </w:pPr>
    <w:rPr>
      <w:rFonts w:ascii="Arial" w:hAnsi="Arial" w:cs="Arial"/>
      <w:sz w:val="22"/>
    </w:rPr>
  </w:style>
  <w:style w:type="character" w:customStyle="1" w:styleId="3767">
    <w:name w:val="样式 正文（首行缩进两字） + Char"/>
    <w:link w:val="3768"/>
    <w:qFormat/>
    <w:uiPriority w:val="0"/>
    <w:rPr>
      <w:b/>
      <w:sz w:val="24"/>
    </w:rPr>
  </w:style>
  <w:style w:type="paragraph" w:customStyle="1" w:styleId="3768">
    <w:name w:val="样式 正文（首行缩进两字） +"/>
    <w:basedOn w:val="22"/>
    <w:link w:val="3767"/>
    <w:qFormat/>
    <w:uiPriority w:val="0"/>
    <w:pPr>
      <w:tabs>
        <w:tab w:val="center" w:pos="1440"/>
        <w:tab w:val="left" w:pos="5720"/>
      </w:tabs>
      <w:spacing w:line="360" w:lineRule="auto"/>
      <w:ind w:firstLine="200" w:firstLineChars="200"/>
      <w:jc w:val="left"/>
    </w:pPr>
    <w:rPr>
      <w:b/>
      <w:sz w:val="24"/>
    </w:rPr>
  </w:style>
  <w:style w:type="character" w:customStyle="1" w:styleId="3769">
    <w:name w:val="TT9 Char"/>
    <w:link w:val="3770"/>
    <w:qFormat/>
    <w:uiPriority w:val="0"/>
    <w:rPr>
      <w:rFonts w:ascii="宋体" w:hAnsi="宋体"/>
      <w:b/>
      <w:kern w:val="2"/>
      <w:sz w:val="24"/>
      <w:szCs w:val="21"/>
    </w:rPr>
  </w:style>
  <w:style w:type="paragraph" w:customStyle="1" w:styleId="3770">
    <w:name w:val="TT9"/>
    <w:basedOn w:val="12"/>
    <w:link w:val="3769"/>
    <w:qFormat/>
    <w:uiPriority w:val="0"/>
    <w:pPr>
      <w:tabs>
        <w:tab w:val="left" w:pos="1296"/>
      </w:tabs>
      <w:spacing w:before="260" w:after="140" w:line="360" w:lineRule="auto"/>
      <w:ind w:left="1296" w:hanging="1296" w:firstLineChars="200"/>
    </w:pPr>
    <w:rPr>
      <w:rFonts w:ascii="宋体" w:hAnsi="宋体" w:eastAsiaTheme="minorEastAsia" w:cstheme="minorBidi"/>
      <w:b/>
      <w:sz w:val="24"/>
    </w:rPr>
  </w:style>
  <w:style w:type="character" w:customStyle="1" w:styleId="3771">
    <w:name w:val="样式 样式 宋体 小四 行距: 1.5 倍行距 + 首行缩进:  2 字符 Char"/>
    <w:link w:val="3772"/>
    <w:qFormat/>
    <w:uiPriority w:val="0"/>
    <w:rPr>
      <w:rFonts w:ascii="宋体" w:hAnsi="宋体" w:cs="宋体"/>
      <w:kern w:val="2"/>
      <w:sz w:val="28"/>
    </w:rPr>
  </w:style>
  <w:style w:type="paragraph" w:customStyle="1" w:styleId="3772">
    <w:name w:val="样式 样式 宋体 小四 行距: 1.5 倍行距 + 首行缩进:  2 字符"/>
    <w:basedOn w:val="1"/>
    <w:link w:val="3771"/>
    <w:qFormat/>
    <w:uiPriority w:val="0"/>
    <w:pPr>
      <w:spacing w:line="360" w:lineRule="auto"/>
      <w:ind w:firstLine="200" w:firstLineChars="200"/>
    </w:pPr>
    <w:rPr>
      <w:rFonts w:ascii="宋体" w:hAnsi="宋体" w:cs="宋体"/>
      <w:sz w:val="28"/>
      <w:szCs w:val="20"/>
    </w:rPr>
  </w:style>
  <w:style w:type="character" w:customStyle="1" w:styleId="3773">
    <w:name w:val="样式 样式 正文1 + 首行缩进:  2.5 字符 + 五号 首行缩进:  2.5 字符 Char Char Char"/>
    <w:link w:val="3774"/>
    <w:qFormat/>
    <w:uiPriority w:val="0"/>
    <w:rPr>
      <w:rFonts w:ascii="宋体" w:hAnsi="宋体" w:cs="宋体"/>
      <w:bCs/>
      <w:color w:val="000000"/>
      <w:kern w:val="2"/>
      <w:sz w:val="21"/>
      <w:szCs w:val="24"/>
    </w:rPr>
  </w:style>
  <w:style w:type="paragraph" w:customStyle="1" w:styleId="3774">
    <w:name w:val="样式 样式 正文1 + 首行缩进:  2.5 字符 + 五号 首行缩进:  2.5 字符 Char Char"/>
    <w:basedOn w:val="3775"/>
    <w:link w:val="3773"/>
    <w:qFormat/>
    <w:uiPriority w:val="0"/>
    <w:rPr>
      <w:rFonts w:cs="宋体" w:eastAsiaTheme="minorEastAsia"/>
      <w:sz w:val="21"/>
    </w:rPr>
  </w:style>
  <w:style w:type="paragraph" w:customStyle="1" w:styleId="3775">
    <w:name w:val="样式 正文1 + 首行缩进:  2.5 字符 Char Char"/>
    <w:link w:val="3777"/>
    <w:qFormat/>
    <w:uiPriority w:val="0"/>
    <w:pPr>
      <w:spacing w:line="360" w:lineRule="auto"/>
      <w:ind w:firstLine="200" w:firstLineChars="200"/>
    </w:pPr>
    <w:rPr>
      <w:rFonts w:ascii="宋体" w:hAnsi="宋体" w:eastAsia="宋体" w:cs="Times New Roman"/>
      <w:bCs/>
      <w:color w:val="000000"/>
      <w:kern w:val="2"/>
      <w:sz w:val="24"/>
      <w:szCs w:val="24"/>
      <w:lang w:val="en-US" w:eastAsia="zh-CN" w:bidi="ar-SA"/>
    </w:rPr>
  </w:style>
  <w:style w:type="character" w:customStyle="1" w:styleId="3776">
    <w:name w:val="正文1 Char Char Char"/>
    <w:qFormat/>
    <w:uiPriority w:val="0"/>
    <w:rPr>
      <w:rFonts w:ascii="宋体" w:hAnsi="宋体"/>
      <w:bCs/>
      <w:color w:val="000000"/>
      <w:kern w:val="2"/>
      <w:sz w:val="24"/>
      <w:szCs w:val="24"/>
    </w:rPr>
  </w:style>
  <w:style w:type="character" w:customStyle="1" w:styleId="3777">
    <w:name w:val="样式 正文1 + 首行缩进:  2.5 字符 Char Char Char"/>
    <w:link w:val="3775"/>
    <w:qFormat/>
    <w:uiPriority w:val="0"/>
    <w:rPr>
      <w:rFonts w:ascii="宋体" w:hAnsi="宋体" w:eastAsia="宋体" w:cs="Times New Roman"/>
      <w:bCs/>
      <w:color w:val="000000"/>
      <w:kern w:val="2"/>
      <w:sz w:val="24"/>
      <w:szCs w:val="24"/>
    </w:rPr>
  </w:style>
  <w:style w:type="character" w:customStyle="1" w:styleId="3778">
    <w:name w:val="带有缩进的项目符号 Char"/>
    <w:link w:val="3779"/>
    <w:qFormat/>
    <w:uiPriority w:val="0"/>
    <w:rPr>
      <w:b/>
      <w:kern w:val="2"/>
      <w:sz w:val="24"/>
      <w:szCs w:val="24"/>
    </w:rPr>
  </w:style>
  <w:style w:type="paragraph" w:customStyle="1" w:styleId="3779">
    <w:name w:val="带有缩进的项目符号"/>
    <w:basedOn w:val="1"/>
    <w:link w:val="3778"/>
    <w:qFormat/>
    <w:uiPriority w:val="0"/>
    <w:pPr>
      <w:tabs>
        <w:tab w:val="left" w:pos="567"/>
      </w:tabs>
      <w:spacing w:after="60" w:line="400" w:lineRule="exact"/>
      <w:ind w:left="567" w:hanging="340" w:firstLineChars="200"/>
    </w:pPr>
    <w:rPr>
      <w:b/>
      <w:sz w:val="24"/>
    </w:rPr>
  </w:style>
  <w:style w:type="character" w:customStyle="1" w:styleId="3780">
    <w:name w:val="standard text 2 Char Char Char Char"/>
    <w:link w:val="3781"/>
    <w:qFormat/>
    <w:uiPriority w:val="0"/>
    <w:rPr>
      <w:rFonts w:ascii="Arial" w:hAnsi="Arial" w:cs="Arial"/>
      <w:kern w:val="2"/>
      <w:sz w:val="22"/>
      <w:szCs w:val="24"/>
    </w:rPr>
  </w:style>
  <w:style w:type="paragraph" w:customStyle="1" w:styleId="3781">
    <w:name w:val="standard text 2 Char Char Char"/>
    <w:basedOn w:val="1"/>
    <w:link w:val="3780"/>
    <w:qFormat/>
    <w:uiPriority w:val="0"/>
    <w:pPr>
      <w:tabs>
        <w:tab w:val="left" w:pos="720"/>
      </w:tabs>
      <w:spacing w:line="300" w:lineRule="auto"/>
      <w:ind w:left="425" w:firstLine="200" w:firstLineChars="200"/>
      <w:jc w:val="left"/>
    </w:pPr>
    <w:rPr>
      <w:rFonts w:ascii="Arial" w:hAnsi="Arial" w:cs="Arial"/>
      <w:sz w:val="22"/>
    </w:rPr>
  </w:style>
  <w:style w:type="character" w:customStyle="1" w:styleId="3782">
    <w:name w:val="样式 正文文本 + 左侧:  0.37 厘米 首行缩进:  0 厘米 Char Char"/>
    <w:link w:val="3783"/>
    <w:qFormat/>
    <w:uiPriority w:val="0"/>
    <w:rPr>
      <w:rFonts w:cs="宋体"/>
      <w:b/>
      <w:kern w:val="2"/>
      <w:sz w:val="28"/>
    </w:rPr>
  </w:style>
  <w:style w:type="paragraph" w:customStyle="1" w:styleId="3783">
    <w:name w:val="样式 正文文本 + 左侧:  0.37 厘米 首行缩进:  0 厘米"/>
    <w:basedOn w:val="35"/>
    <w:link w:val="3782"/>
    <w:qFormat/>
    <w:uiPriority w:val="0"/>
    <w:pPr>
      <w:tabs>
        <w:tab w:val="left" w:pos="907"/>
      </w:tabs>
      <w:spacing w:after="0" w:line="360" w:lineRule="auto"/>
      <w:ind w:left="900" w:hanging="420" w:firstLineChars="200"/>
    </w:pPr>
    <w:rPr>
      <w:rFonts w:cs="宋体"/>
      <w:b/>
      <w:sz w:val="28"/>
      <w:szCs w:val="20"/>
    </w:rPr>
  </w:style>
  <w:style w:type="character" w:customStyle="1" w:styleId="3784">
    <w:name w:val="TT3 Char"/>
    <w:link w:val="3785"/>
    <w:qFormat/>
    <w:uiPriority w:val="0"/>
    <w:rPr>
      <w:rFonts w:ascii="宋体" w:hAnsi="宋体" w:eastAsia="黑体"/>
      <w:kern w:val="2"/>
      <w:sz w:val="30"/>
      <w:szCs w:val="30"/>
    </w:rPr>
  </w:style>
  <w:style w:type="paragraph" w:customStyle="1" w:styleId="3785">
    <w:name w:val="TT3"/>
    <w:basedOn w:val="5"/>
    <w:link w:val="3784"/>
    <w:qFormat/>
    <w:uiPriority w:val="0"/>
    <w:pPr>
      <w:numPr>
        <w:ilvl w:val="0"/>
        <w:numId w:val="0"/>
      </w:numPr>
      <w:tabs>
        <w:tab w:val="left" w:pos="1200"/>
      </w:tabs>
      <w:spacing w:before="0" w:after="140" w:line="360" w:lineRule="auto"/>
      <w:ind w:left="1560" w:hanging="420"/>
    </w:pPr>
    <w:rPr>
      <w:rFonts w:ascii="宋体" w:hAnsi="宋体" w:cstheme="minorBidi"/>
      <w:b w:val="0"/>
      <w:bCs w:val="0"/>
      <w:sz w:val="30"/>
      <w:szCs w:val="30"/>
    </w:rPr>
  </w:style>
  <w:style w:type="character" w:customStyle="1" w:styleId="3786">
    <w:name w:val="Figure Char Char Char"/>
    <w:qFormat/>
    <w:uiPriority w:val="0"/>
    <w:rPr>
      <w:rFonts w:ascii="Arial" w:hAnsi="Arial" w:cs="Arial"/>
      <w:sz w:val="21"/>
      <w:szCs w:val="21"/>
    </w:rPr>
  </w:style>
  <w:style w:type="character" w:customStyle="1" w:styleId="3787">
    <w:name w:val="批注文字 Char3"/>
    <w:qFormat/>
    <w:uiPriority w:val="0"/>
    <w:rPr>
      <w:kern w:val="2"/>
      <w:sz w:val="21"/>
      <w:szCs w:val="24"/>
    </w:rPr>
  </w:style>
  <w:style w:type="paragraph" w:customStyle="1" w:styleId="3788">
    <w:name w:val="正文 + 首行缩进:  2 字符"/>
    <w:basedOn w:val="22"/>
    <w:qFormat/>
    <w:uiPriority w:val="0"/>
    <w:pPr>
      <w:tabs>
        <w:tab w:val="center" w:pos="1440"/>
        <w:tab w:val="left" w:pos="5720"/>
      </w:tabs>
      <w:spacing w:before="120"/>
      <w:ind w:firstLine="480" w:firstLineChars="200"/>
      <w:jc w:val="left"/>
    </w:pPr>
    <w:rPr>
      <w:rFonts w:ascii="宋体" w:hAnsi="宋体" w:cs="宋体"/>
      <w:color w:val="000000"/>
      <w:kern w:val="2"/>
      <w:sz w:val="21"/>
      <w:szCs w:val="21"/>
    </w:rPr>
  </w:style>
  <w:style w:type="character" w:customStyle="1" w:styleId="3789">
    <w:name w:val="二级目录 Char"/>
    <w:link w:val="3790"/>
    <w:qFormat/>
    <w:uiPriority w:val="0"/>
    <w:rPr>
      <w:rFonts w:ascii="黑体" w:hAnsi="Verdana" w:eastAsia="黑体"/>
      <w:b/>
      <w:color w:val="000000"/>
      <w:kern w:val="2"/>
      <w:sz w:val="30"/>
      <w:szCs w:val="30"/>
    </w:rPr>
  </w:style>
  <w:style w:type="paragraph" w:customStyle="1" w:styleId="3790">
    <w:name w:val="二级目录"/>
    <w:basedOn w:val="162"/>
    <w:link w:val="3789"/>
    <w:qFormat/>
    <w:uiPriority w:val="0"/>
    <w:pPr>
      <w:spacing w:line="360" w:lineRule="auto"/>
    </w:pPr>
    <w:rPr>
      <w:rFonts w:ascii="黑体" w:hAnsi="Verdana" w:eastAsia="黑体"/>
      <w:b/>
      <w:color w:val="000000"/>
      <w:sz w:val="30"/>
      <w:szCs w:val="30"/>
    </w:rPr>
  </w:style>
  <w:style w:type="character" w:customStyle="1" w:styleId="3791">
    <w:name w:val="样式 样式 样式 正文1 + 首行缩进:  2.5 字符 + 五号 首行缩进:  2.5 字符 + 首行缩进:  2 字符 Char Char Char"/>
    <w:link w:val="3792"/>
    <w:qFormat/>
    <w:uiPriority w:val="0"/>
    <w:rPr>
      <w:rFonts w:ascii="宋体" w:hAnsi="宋体" w:cs="宋体"/>
      <w:bCs/>
      <w:color w:val="000000"/>
      <w:kern w:val="2"/>
      <w:sz w:val="21"/>
      <w:szCs w:val="24"/>
    </w:rPr>
  </w:style>
  <w:style w:type="paragraph" w:customStyle="1" w:styleId="3792">
    <w:name w:val="样式 样式 样式 正文1 + 首行缩进:  2.5 字符 + 五号 首行缩进:  2.5 字符 + 首行缩进:  2 字符 Char Char"/>
    <w:basedOn w:val="3774"/>
    <w:link w:val="3791"/>
    <w:qFormat/>
    <w:uiPriority w:val="0"/>
  </w:style>
  <w:style w:type="character" w:customStyle="1" w:styleId="3793">
    <w:name w:val="样式 首行缩进:  2 字符 Char Char Char"/>
    <w:link w:val="3794"/>
    <w:qFormat/>
    <w:uiPriority w:val="0"/>
    <w:rPr>
      <w:rFonts w:cs="宋体"/>
      <w:kern w:val="2"/>
      <w:sz w:val="24"/>
      <w:szCs w:val="24"/>
    </w:rPr>
  </w:style>
  <w:style w:type="paragraph" w:customStyle="1" w:styleId="3794">
    <w:name w:val="样式 首行缩进:  2 字符 Char Char"/>
    <w:basedOn w:val="1"/>
    <w:link w:val="3793"/>
    <w:qFormat/>
    <w:uiPriority w:val="0"/>
    <w:pPr>
      <w:adjustRightInd w:val="0"/>
      <w:spacing w:line="360" w:lineRule="auto"/>
      <w:ind w:firstLine="200" w:firstLineChars="200"/>
      <w:jc w:val="left"/>
    </w:pPr>
    <w:rPr>
      <w:rFonts w:cs="宋体"/>
      <w:sz w:val="24"/>
    </w:rPr>
  </w:style>
  <w:style w:type="character" w:customStyle="1" w:styleId="3795">
    <w:name w:val="正文5 Char"/>
    <w:link w:val="981"/>
    <w:qFormat/>
    <w:uiPriority w:val="0"/>
    <w:rPr>
      <w:rFonts w:ascii="Times New Roman" w:hAnsi="Times New Roman"/>
      <w:sz w:val="21"/>
    </w:rPr>
  </w:style>
  <w:style w:type="character" w:customStyle="1" w:styleId="3796">
    <w:name w:val="方案正文 Char Char Char Char"/>
    <w:link w:val="3797"/>
    <w:qFormat/>
    <w:uiPriority w:val="0"/>
    <w:rPr>
      <w:rFonts w:ascii="宋体" w:hAnsi="宋体" w:cs="宋体"/>
      <w:color w:val="000000"/>
      <w:kern w:val="2"/>
      <w:sz w:val="21"/>
      <w:szCs w:val="21"/>
      <w:lang w:val="en-GB"/>
    </w:rPr>
  </w:style>
  <w:style w:type="paragraph" w:customStyle="1" w:styleId="3797">
    <w:name w:val="方案正文 Char Char Char"/>
    <w:basedOn w:val="1"/>
    <w:link w:val="3796"/>
    <w:qFormat/>
    <w:uiPriority w:val="0"/>
    <w:pPr>
      <w:spacing w:before="29" w:after="29" w:line="360" w:lineRule="auto"/>
      <w:ind w:firstLine="420" w:firstLineChars="200"/>
      <w:jc w:val="left"/>
    </w:pPr>
    <w:rPr>
      <w:rFonts w:ascii="宋体" w:hAnsi="宋体" w:cs="宋体"/>
      <w:color w:val="000000"/>
      <w:lang w:val="en-GB"/>
    </w:rPr>
  </w:style>
  <w:style w:type="character" w:customStyle="1" w:styleId="3798">
    <w:name w:val="NNAO_文本框 Char"/>
    <w:link w:val="3799"/>
    <w:qFormat/>
    <w:uiPriority w:val="0"/>
    <w:rPr>
      <w:kern w:val="2"/>
      <w:sz w:val="24"/>
      <w:szCs w:val="24"/>
    </w:rPr>
  </w:style>
  <w:style w:type="paragraph" w:customStyle="1" w:styleId="3799">
    <w:name w:val="NNAO_文本框"/>
    <w:basedOn w:val="1"/>
    <w:link w:val="3798"/>
    <w:qFormat/>
    <w:uiPriority w:val="0"/>
    <w:pPr>
      <w:widowControl/>
      <w:tabs>
        <w:tab w:val="left" w:pos="1140"/>
      </w:tabs>
      <w:adjustRightInd w:val="0"/>
      <w:spacing w:beforeLines="50" w:line="360" w:lineRule="atLeast"/>
      <w:ind w:left="1140" w:hanging="420" w:firstLineChars="200"/>
      <w:jc w:val="center"/>
      <w:textAlignment w:val="baseline"/>
    </w:pPr>
    <w:rPr>
      <w:sz w:val="24"/>
    </w:rPr>
  </w:style>
  <w:style w:type="character" w:customStyle="1" w:styleId="3800">
    <w:name w:val="样式 标题 4H4PIM 4bulletblbbh4sect 1.2.3.4Ref Heading 1rh1... Char Char Char"/>
    <w:link w:val="3801"/>
    <w:qFormat/>
    <w:uiPriority w:val="0"/>
    <w:rPr>
      <w:rFonts w:ascii="宋体" w:hAnsi="宋体" w:cs="宋体"/>
      <w:bCs/>
      <w:kern w:val="2"/>
      <w:sz w:val="24"/>
    </w:rPr>
  </w:style>
  <w:style w:type="paragraph" w:customStyle="1" w:styleId="3801">
    <w:name w:val="样式 标题 4H4PIM 4bulletblbbh4sect 1.2.3.4Ref Heading 1rh1... Char Char"/>
    <w:basedOn w:val="6"/>
    <w:link w:val="3800"/>
    <w:qFormat/>
    <w:uiPriority w:val="0"/>
    <w:pPr>
      <w:numPr>
        <w:numId w:val="0"/>
      </w:numPr>
      <w:tabs>
        <w:tab w:val="left" w:pos="993"/>
      </w:tabs>
      <w:adjustRightInd w:val="0"/>
      <w:snapToGrid w:val="0"/>
      <w:spacing w:before="0" w:after="0" w:line="360" w:lineRule="auto"/>
      <w:ind w:left="964" w:hanging="708"/>
      <w:textAlignment w:val="baseline"/>
    </w:pPr>
    <w:rPr>
      <w:rFonts w:ascii="宋体" w:hAnsi="宋体" w:cs="宋体" w:eastAsiaTheme="minorEastAsia"/>
      <w:b w:val="0"/>
      <w:szCs w:val="20"/>
    </w:rPr>
  </w:style>
  <w:style w:type="character" w:customStyle="1" w:styleId="3802">
    <w:name w:val="正文首行缩进两字符 Char"/>
    <w:link w:val="3803"/>
    <w:qFormat/>
    <w:uiPriority w:val="0"/>
    <w:rPr>
      <w:rFonts w:ascii="Arial" w:hAnsi="Arial"/>
      <w:kern w:val="2"/>
      <w:sz w:val="24"/>
      <w:szCs w:val="24"/>
    </w:rPr>
  </w:style>
  <w:style w:type="paragraph" w:customStyle="1" w:styleId="3803">
    <w:name w:val="正文首行缩进两字符"/>
    <w:basedOn w:val="1"/>
    <w:link w:val="3802"/>
    <w:qFormat/>
    <w:uiPriority w:val="0"/>
    <w:pPr>
      <w:spacing w:line="300" w:lineRule="auto"/>
      <w:ind w:firstLine="200" w:firstLineChars="200"/>
    </w:pPr>
    <w:rPr>
      <w:rFonts w:ascii="Arial" w:hAnsi="Arial"/>
      <w:sz w:val="24"/>
    </w:rPr>
  </w:style>
  <w:style w:type="character" w:customStyle="1" w:styleId="3804">
    <w:name w:val="样式 正文文本缩进正文文本缩进 Char Char Char Char Char Char Char Char Char Ch...1 Char"/>
    <w:link w:val="3805"/>
    <w:qFormat/>
    <w:uiPriority w:val="0"/>
    <w:rPr>
      <w:rFonts w:cs="宋体"/>
      <w:kern w:val="2"/>
      <w:sz w:val="24"/>
      <w:szCs w:val="24"/>
    </w:rPr>
  </w:style>
  <w:style w:type="paragraph" w:customStyle="1" w:styleId="3805">
    <w:name w:val="样式 正文文本缩进正文文本缩进 Char Char Char Char Char Char Char Char Char Ch...1"/>
    <w:basedOn w:val="37"/>
    <w:link w:val="3804"/>
    <w:qFormat/>
    <w:uiPriority w:val="0"/>
    <w:pPr>
      <w:spacing w:after="0" w:line="360" w:lineRule="auto"/>
      <w:ind w:left="0" w:firstLine="200" w:firstLineChars="200"/>
    </w:pPr>
    <w:rPr>
      <w:rFonts w:cs="宋体"/>
      <w:kern w:val="2"/>
      <w:sz w:val="24"/>
      <w:lang w:val="en-US"/>
    </w:rPr>
  </w:style>
  <w:style w:type="character" w:customStyle="1" w:styleId="3806">
    <w:name w:val="Notes Text in Table Char"/>
    <w:link w:val="3807"/>
    <w:qFormat/>
    <w:uiPriority w:val="0"/>
    <w:rPr>
      <w:rFonts w:ascii="Arial" w:hAnsi="Arial" w:eastAsia="楷体_GB2312" w:cs="Arial"/>
      <w:color w:val="000000"/>
      <w:sz w:val="18"/>
      <w:szCs w:val="18"/>
    </w:rPr>
  </w:style>
  <w:style w:type="paragraph" w:customStyle="1" w:styleId="3807">
    <w:name w:val="Notes Text in Table"/>
    <w:link w:val="3806"/>
    <w:qFormat/>
    <w:uiPriority w:val="0"/>
    <w:pPr>
      <w:keepLines/>
      <w:spacing w:before="40" w:after="40" w:line="360" w:lineRule="auto"/>
      <w:ind w:firstLine="200" w:firstLineChars="200"/>
      <w:jc w:val="both"/>
    </w:pPr>
    <w:rPr>
      <w:rFonts w:ascii="Arial" w:hAnsi="Arial" w:eastAsia="楷体_GB2312" w:cs="Arial"/>
      <w:color w:val="000000"/>
      <w:kern w:val="2"/>
      <w:sz w:val="18"/>
      <w:szCs w:val="18"/>
      <w:lang w:val="en-US" w:eastAsia="zh-CN" w:bidi="ar-SA"/>
    </w:rPr>
  </w:style>
  <w:style w:type="character" w:customStyle="1" w:styleId="3808">
    <w:name w:val="正文1.5 Char"/>
    <w:link w:val="3809"/>
    <w:qFormat/>
    <w:uiPriority w:val="0"/>
    <w:rPr>
      <w:kern w:val="2"/>
      <w:sz w:val="21"/>
      <w:szCs w:val="24"/>
    </w:rPr>
  </w:style>
  <w:style w:type="paragraph" w:customStyle="1" w:styleId="3809">
    <w:name w:val="正文1.5"/>
    <w:basedOn w:val="1"/>
    <w:link w:val="3808"/>
    <w:qFormat/>
    <w:uiPriority w:val="0"/>
    <w:pPr>
      <w:spacing w:line="360" w:lineRule="auto"/>
      <w:ind w:firstLine="200" w:firstLineChars="200"/>
    </w:pPr>
  </w:style>
  <w:style w:type="character" w:customStyle="1" w:styleId="3810">
    <w:name w:val="TT7 Char"/>
    <w:link w:val="3811"/>
    <w:qFormat/>
    <w:uiPriority w:val="0"/>
    <w:rPr>
      <w:rFonts w:ascii="宋体" w:hAnsi="宋体" w:eastAsiaTheme="minorEastAsia" w:cstheme="minorBidi"/>
      <w:b/>
      <w:bCs/>
      <w:kern w:val="2"/>
      <w:sz w:val="24"/>
      <w:szCs w:val="21"/>
    </w:rPr>
  </w:style>
  <w:style w:type="paragraph" w:customStyle="1" w:styleId="3811">
    <w:name w:val="TT7"/>
    <w:basedOn w:val="10"/>
    <w:link w:val="3810"/>
    <w:qFormat/>
    <w:uiPriority w:val="0"/>
    <w:pPr>
      <w:tabs>
        <w:tab w:val="left" w:pos="1008"/>
      </w:tabs>
      <w:spacing w:before="260" w:after="140" w:line="360" w:lineRule="auto"/>
      <w:ind w:left="1008" w:hanging="1008" w:firstLineChars="200"/>
    </w:pPr>
    <w:rPr>
      <w:rFonts w:ascii="宋体" w:hAnsi="宋体"/>
      <w:kern w:val="2"/>
    </w:rPr>
  </w:style>
  <w:style w:type="character" w:customStyle="1" w:styleId="3812">
    <w:name w:val="样式1 Char Char Char"/>
    <w:link w:val="3813"/>
    <w:qFormat/>
    <w:uiPriority w:val="0"/>
    <w:rPr>
      <w:rFonts w:ascii="Arial" w:hAnsi="Arial" w:eastAsia="黑体" w:cs="Arial"/>
      <w:b/>
      <w:bCs/>
      <w:kern w:val="2"/>
      <w:sz w:val="30"/>
      <w:szCs w:val="32"/>
    </w:rPr>
  </w:style>
  <w:style w:type="paragraph" w:customStyle="1" w:styleId="3813">
    <w:name w:val="样式1 Char Char"/>
    <w:basedOn w:val="3814"/>
    <w:link w:val="3812"/>
    <w:qFormat/>
    <w:uiPriority w:val="0"/>
    <w:pPr>
      <w:tabs>
        <w:tab w:val="left" w:pos="420"/>
        <w:tab w:val="left" w:pos="576"/>
        <w:tab w:val="left" w:pos="720"/>
      </w:tabs>
      <w:ind w:left="420" w:hanging="420"/>
      <w:jc w:val="left"/>
      <w:textAlignment w:val="auto"/>
    </w:pPr>
    <w:rPr>
      <w:rFonts w:cs="Arial"/>
      <w:b/>
      <w:sz w:val="30"/>
    </w:rPr>
  </w:style>
  <w:style w:type="paragraph" w:customStyle="1" w:styleId="3814">
    <w:name w:val="目录格式2"/>
    <w:basedOn w:val="4"/>
    <w:qFormat/>
    <w:uiPriority w:val="0"/>
    <w:pPr>
      <w:keepNext w:val="0"/>
      <w:keepLines w:val="0"/>
      <w:numPr>
        <w:numId w:val="0"/>
      </w:numPr>
      <w:tabs>
        <w:tab w:val="left" w:pos="720"/>
      </w:tabs>
      <w:kinsoku w:val="0"/>
      <w:overflowPunct w:val="0"/>
      <w:autoSpaceDE w:val="0"/>
      <w:autoSpaceDN w:val="0"/>
      <w:adjustRightInd w:val="0"/>
      <w:snapToGrid w:val="0"/>
      <w:spacing w:beforeLines="50" w:afterLines="50"/>
      <w:textAlignment w:val="baseline"/>
    </w:pPr>
    <w:rPr>
      <w:rFonts w:ascii="Arial" w:hAnsi="Arial" w:cs="Times New Roman"/>
      <w:b w:val="0"/>
      <w:sz w:val="32"/>
      <w:szCs w:val="32"/>
    </w:rPr>
  </w:style>
  <w:style w:type="character" w:customStyle="1" w:styleId="3815">
    <w:name w:val="TT5 Char"/>
    <w:link w:val="3816"/>
    <w:qFormat/>
    <w:uiPriority w:val="0"/>
    <w:rPr>
      <w:rFonts w:ascii="宋体" w:hAnsi="宋体"/>
      <w:b/>
      <w:bCs/>
      <w:kern w:val="2"/>
      <w:sz w:val="24"/>
      <w:szCs w:val="24"/>
    </w:rPr>
  </w:style>
  <w:style w:type="paragraph" w:customStyle="1" w:styleId="3816">
    <w:name w:val="TT5"/>
    <w:basedOn w:val="8"/>
    <w:link w:val="3815"/>
    <w:qFormat/>
    <w:uiPriority w:val="0"/>
    <w:pPr>
      <w:numPr>
        <w:ilvl w:val="0"/>
        <w:numId w:val="0"/>
      </w:numPr>
      <w:tabs>
        <w:tab w:val="left" w:pos="720"/>
      </w:tabs>
      <w:spacing w:before="260" w:after="140" w:line="360" w:lineRule="auto"/>
      <w:ind w:left="720" w:hanging="720"/>
    </w:pPr>
    <w:rPr>
      <w:rFonts w:ascii="宋体" w:hAnsi="宋体" w:eastAsiaTheme="minorEastAsia" w:cstheme="minorBidi"/>
      <w:bCs w:val="0"/>
    </w:rPr>
  </w:style>
  <w:style w:type="character" w:customStyle="1" w:styleId="3817">
    <w:name w:val="Item text Char Char Char Char Char Char"/>
    <w:link w:val="3818"/>
    <w:qFormat/>
    <w:uiPriority w:val="0"/>
    <w:rPr>
      <w:rFonts w:ascii="Arial" w:hAnsi="Arial"/>
      <w:kern w:val="2"/>
      <w:sz w:val="18"/>
      <w:szCs w:val="24"/>
    </w:rPr>
  </w:style>
  <w:style w:type="paragraph" w:customStyle="1" w:styleId="3818">
    <w:name w:val="Item text Char Char Char Char Char"/>
    <w:link w:val="3817"/>
    <w:qFormat/>
    <w:uiPriority w:val="0"/>
    <w:pPr>
      <w:tabs>
        <w:tab w:val="left" w:pos="425"/>
      </w:tabs>
      <w:spacing w:line="360" w:lineRule="auto"/>
      <w:ind w:left="426" w:hanging="284" w:firstLineChars="200"/>
      <w:jc w:val="both"/>
    </w:pPr>
    <w:rPr>
      <w:rFonts w:ascii="Arial" w:hAnsi="Arial" w:eastAsiaTheme="minorEastAsia" w:cstheme="minorBidi"/>
      <w:kern w:val="2"/>
      <w:sz w:val="18"/>
      <w:szCs w:val="24"/>
      <w:lang w:val="en-US" w:eastAsia="zh-CN" w:bidi="ar-SA"/>
    </w:rPr>
  </w:style>
  <w:style w:type="character" w:customStyle="1" w:styleId="3819">
    <w:name w:val="一般文字 Char"/>
    <w:link w:val="3820"/>
    <w:qFormat/>
    <w:uiPriority w:val="0"/>
    <w:rPr>
      <w:rFonts w:ascii="Arial" w:hAnsi="Arial"/>
      <w:szCs w:val="24"/>
    </w:rPr>
  </w:style>
  <w:style w:type="paragraph" w:customStyle="1" w:styleId="3820">
    <w:name w:val="一般文字"/>
    <w:basedOn w:val="1"/>
    <w:next w:val="1"/>
    <w:link w:val="3819"/>
    <w:qFormat/>
    <w:uiPriority w:val="0"/>
    <w:pPr>
      <w:autoSpaceDE w:val="0"/>
      <w:autoSpaceDN w:val="0"/>
      <w:adjustRightInd w:val="0"/>
      <w:spacing w:line="360" w:lineRule="auto"/>
      <w:ind w:firstLine="200" w:firstLineChars="200"/>
      <w:jc w:val="left"/>
    </w:pPr>
    <w:rPr>
      <w:rFonts w:ascii="Arial" w:hAnsi="Arial"/>
      <w:kern w:val="0"/>
      <w:sz w:val="20"/>
    </w:rPr>
  </w:style>
  <w:style w:type="character" w:customStyle="1" w:styleId="3821">
    <w:name w:val="公文正文 Char"/>
    <w:qFormat/>
    <w:uiPriority w:val="0"/>
    <w:rPr>
      <w:rFonts w:ascii="仿宋_GB2312" w:hAnsi="宋体" w:eastAsia="仿宋_GB2312"/>
      <w:kern w:val="28"/>
      <w:sz w:val="28"/>
      <w:szCs w:val="24"/>
    </w:rPr>
  </w:style>
  <w:style w:type="character" w:customStyle="1" w:styleId="3822">
    <w:name w:val="样式 宋体 小四 行距: 1.5 倍行距1 Char"/>
    <w:link w:val="3823"/>
    <w:qFormat/>
    <w:uiPriority w:val="0"/>
    <w:rPr>
      <w:rFonts w:ascii="宋体" w:hAnsi="宋体" w:cs="宋体"/>
      <w:kern w:val="2"/>
      <w:sz w:val="24"/>
      <w:szCs w:val="24"/>
    </w:rPr>
  </w:style>
  <w:style w:type="paragraph" w:customStyle="1" w:styleId="3823">
    <w:name w:val="样式 宋体 小四 行距: 1.5 倍行距1"/>
    <w:basedOn w:val="1"/>
    <w:link w:val="3822"/>
    <w:qFormat/>
    <w:uiPriority w:val="0"/>
    <w:pPr>
      <w:spacing w:line="360" w:lineRule="auto"/>
      <w:ind w:firstLine="540" w:firstLineChars="225"/>
    </w:pPr>
    <w:rPr>
      <w:rFonts w:ascii="宋体" w:hAnsi="宋体" w:cs="宋体"/>
      <w:sz w:val="24"/>
    </w:rPr>
  </w:style>
  <w:style w:type="character" w:customStyle="1" w:styleId="3824">
    <w:name w:val="Table Char"/>
    <w:qFormat/>
    <w:uiPriority w:val="0"/>
    <w:rPr>
      <w:rFonts w:ascii="Times" w:hAnsi="Times"/>
      <w:sz w:val="24"/>
      <w:szCs w:val="24"/>
      <w:lang w:val="en-GB"/>
    </w:rPr>
  </w:style>
  <w:style w:type="character" w:customStyle="1" w:styleId="3825">
    <w:name w:val="Notes Text Char"/>
    <w:link w:val="3368"/>
    <w:qFormat/>
    <w:uiPriority w:val="0"/>
    <w:rPr>
      <w:rFonts w:ascii="Arial" w:hAnsi="Arial" w:eastAsia="楷体_GB2312" w:cs="Times New Roman"/>
      <w:color w:val="000000"/>
      <w:lang w:eastAsia="en-US"/>
    </w:rPr>
  </w:style>
  <w:style w:type="character" w:customStyle="1" w:styleId="3826">
    <w:name w:val="1.1.1.1节 Char"/>
    <w:link w:val="3827"/>
    <w:qFormat/>
    <w:uiPriority w:val="0"/>
    <w:rPr>
      <w:b/>
      <w:kern w:val="2"/>
      <w:sz w:val="24"/>
      <w:szCs w:val="24"/>
    </w:rPr>
  </w:style>
  <w:style w:type="paragraph" w:customStyle="1" w:styleId="3827">
    <w:name w:val="1.1.1.1节"/>
    <w:basedOn w:val="5"/>
    <w:link w:val="3826"/>
    <w:qFormat/>
    <w:uiPriority w:val="0"/>
    <w:pPr>
      <w:numPr>
        <w:ilvl w:val="0"/>
        <w:numId w:val="0"/>
      </w:numPr>
      <w:tabs>
        <w:tab w:val="left" w:pos="1200"/>
      </w:tabs>
      <w:adjustRightInd w:val="0"/>
      <w:spacing w:before="0" w:after="0" w:line="400" w:lineRule="exact"/>
      <w:ind w:left="181" w:leftChars="86" w:firstLine="496" w:firstLineChars="206"/>
      <w:textAlignment w:val="baseline"/>
      <w:outlineLvl w:val="3"/>
    </w:pPr>
    <w:rPr>
      <w:rFonts w:asciiTheme="minorHAnsi" w:hAnsiTheme="minorHAnsi" w:eastAsiaTheme="minorEastAsia" w:cstheme="minorBidi"/>
      <w:bCs w:val="0"/>
      <w:sz w:val="24"/>
      <w:szCs w:val="24"/>
    </w:rPr>
  </w:style>
  <w:style w:type="character" w:customStyle="1" w:styleId="3828">
    <w:name w:val="CD 正文 Char Char"/>
    <w:link w:val="3829"/>
    <w:qFormat/>
    <w:uiPriority w:val="0"/>
    <w:rPr>
      <w:rFonts w:ascii="Arial" w:hAnsi="Arial" w:eastAsia="微软雅黑"/>
      <w:kern w:val="2"/>
      <w:sz w:val="21"/>
      <w:szCs w:val="24"/>
    </w:rPr>
  </w:style>
  <w:style w:type="paragraph" w:customStyle="1" w:styleId="3829">
    <w:name w:val="CD 正文 Char"/>
    <w:basedOn w:val="1"/>
    <w:link w:val="3828"/>
    <w:qFormat/>
    <w:uiPriority w:val="0"/>
    <w:pPr>
      <w:spacing w:line="360" w:lineRule="auto"/>
      <w:ind w:firstLine="200" w:firstLineChars="200"/>
      <w:jc w:val="left"/>
    </w:pPr>
    <w:rPr>
      <w:rFonts w:ascii="Arial" w:hAnsi="Arial" w:eastAsia="微软雅黑"/>
    </w:rPr>
  </w:style>
  <w:style w:type="character" w:customStyle="1" w:styleId="3830">
    <w:name w:val="方案正文 Char Char1 Char Char Char Char"/>
    <w:link w:val="3831"/>
    <w:qFormat/>
    <w:uiPriority w:val="0"/>
    <w:rPr>
      <w:rFonts w:ascii="Arial" w:hAnsi="Arial" w:cs="宋体"/>
      <w:kern w:val="2"/>
      <w:sz w:val="24"/>
      <w:szCs w:val="21"/>
    </w:rPr>
  </w:style>
  <w:style w:type="paragraph" w:customStyle="1" w:styleId="3831">
    <w:name w:val="方案正文 Char Char1 Char Char Char"/>
    <w:basedOn w:val="1"/>
    <w:link w:val="3830"/>
    <w:qFormat/>
    <w:uiPriority w:val="0"/>
    <w:pPr>
      <w:spacing w:before="156" w:line="360" w:lineRule="auto"/>
      <w:ind w:firstLine="359" w:firstLineChars="171"/>
      <w:jc w:val="left"/>
    </w:pPr>
    <w:rPr>
      <w:rFonts w:ascii="Arial" w:hAnsi="Arial" w:cs="宋体"/>
      <w:sz w:val="24"/>
    </w:rPr>
  </w:style>
  <w:style w:type="character" w:customStyle="1" w:styleId="3832">
    <w:name w:val="BEA Text Char"/>
    <w:link w:val="3833"/>
    <w:qFormat/>
    <w:uiPriority w:val="0"/>
    <w:rPr>
      <w:rFonts w:ascii="Verdana" w:hAnsi="Verdana"/>
      <w:kern w:val="2"/>
      <w:sz w:val="24"/>
      <w:szCs w:val="24"/>
    </w:rPr>
  </w:style>
  <w:style w:type="paragraph" w:customStyle="1" w:styleId="3833">
    <w:name w:val="BEA Text"/>
    <w:link w:val="3832"/>
    <w:qFormat/>
    <w:uiPriority w:val="0"/>
    <w:pPr>
      <w:spacing w:beforeLines="50" w:afterLines="100" w:line="360" w:lineRule="auto"/>
      <w:ind w:left="210" w:leftChars="100" w:firstLine="480" w:firstLineChars="200"/>
      <w:jc w:val="both"/>
    </w:pPr>
    <w:rPr>
      <w:rFonts w:ascii="Verdana" w:hAnsi="Verdana" w:eastAsiaTheme="minorEastAsia" w:cstheme="minorBidi"/>
      <w:kern w:val="2"/>
      <w:sz w:val="24"/>
      <w:szCs w:val="24"/>
      <w:lang w:val="en-US" w:eastAsia="zh-CN" w:bidi="ar-SA"/>
    </w:rPr>
  </w:style>
  <w:style w:type="character" w:customStyle="1" w:styleId="3834">
    <w:name w:val="TT8 Char"/>
    <w:link w:val="3835"/>
    <w:qFormat/>
    <w:uiPriority w:val="0"/>
    <w:rPr>
      <w:rFonts w:ascii="宋体" w:hAnsi="宋体"/>
      <w:b/>
      <w:kern w:val="2"/>
      <w:sz w:val="24"/>
      <w:szCs w:val="24"/>
    </w:rPr>
  </w:style>
  <w:style w:type="paragraph" w:customStyle="1" w:styleId="3835">
    <w:name w:val="TT8"/>
    <w:basedOn w:val="11"/>
    <w:link w:val="3834"/>
    <w:qFormat/>
    <w:uiPriority w:val="0"/>
    <w:pPr>
      <w:tabs>
        <w:tab w:val="left" w:pos="1152"/>
      </w:tabs>
      <w:spacing w:before="260" w:after="140" w:line="360" w:lineRule="auto"/>
      <w:ind w:left="1152" w:hanging="1152" w:firstLineChars="200"/>
    </w:pPr>
    <w:rPr>
      <w:rFonts w:ascii="宋体" w:hAnsi="宋体" w:eastAsiaTheme="minorEastAsia" w:cstheme="minorBidi"/>
      <w:b/>
    </w:rPr>
  </w:style>
  <w:style w:type="character" w:customStyle="1" w:styleId="3836">
    <w:name w:val="样式 正文文本 + 加粗 Char"/>
    <w:link w:val="3837"/>
    <w:qFormat/>
    <w:uiPriority w:val="0"/>
    <w:rPr>
      <w:rFonts w:ascii="宋体" w:hAnsi="宋体" w:eastAsia="新宋体"/>
      <w:smallCaps/>
      <w:sz w:val="24"/>
      <w:szCs w:val="24"/>
    </w:rPr>
  </w:style>
  <w:style w:type="paragraph" w:customStyle="1" w:styleId="3837">
    <w:name w:val="样式 正文文本 + 加粗"/>
    <w:basedOn w:val="35"/>
    <w:link w:val="3836"/>
    <w:qFormat/>
    <w:uiPriority w:val="0"/>
    <w:pPr>
      <w:widowControl/>
      <w:tabs>
        <w:tab w:val="left" w:pos="1800"/>
        <w:tab w:val="left" w:pos="4860"/>
        <w:tab w:val="left" w:pos="5220"/>
      </w:tabs>
      <w:spacing w:before="60" w:after="60" w:line="360" w:lineRule="auto"/>
      <w:ind w:right="34" w:firstLine="480" w:firstLineChars="200"/>
      <w:jc w:val="left"/>
    </w:pPr>
    <w:rPr>
      <w:rFonts w:ascii="宋体" w:hAnsi="宋体" w:eastAsia="新宋体"/>
      <w:smallCaps/>
      <w:kern w:val="0"/>
      <w:sz w:val="24"/>
    </w:rPr>
  </w:style>
  <w:style w:type="character" w:customStyle="1" w:styleId="3838">
    <w:name w:val="BEA Graph Char"/>
    <w:link w:val="3839"/>
    <w:qFormat/>
    <w:uiPriority w:val="0"/>
    <w:rPr>
      <w:rFonts w:ascii="Verdana" w:hAnsi="Verdana"/>
      <w:kern w:val="2"/>
      <w:sz w:val="24"/>
      <w:szCs w:val="24"/>
    </w:rPr>
  </w:style>
  <w:style w:type="paragraph" w:customStyle="1" w:styleId="3839">
    <w:name w:val="BEA Graph"/>
    <w:next w:val="3833"/>
    <w:link w:val="3838"/>
    <w:qFormat/>
    <w:uiPriority w:val="0"/>
    <w:pPr>
      <w:spacing w:beforeLines="100" w:line="300" w:lineRule="auto"/>
      <w:ind w:firstLine="200" w:firstLineChars="200"/>
      <w:jc w:val="center"/>
    </w:pPr>
    <w:rPr>
      <w:rFonts w:ascii="Verdana" w:hAnsi="Verdana" w:eastAsiaTheme="minorEastAsia" w:cstheme="minorBidi"/>
      <w:kern w:val="2"/>
      <w:sz w:val="24"/>
      <w:szCs w:val="24"/>
      <w:lang w:val="en-US" w:eastAsia="zh-CN" w:bidi="ar-SA"/>
    </w:rPr>
  </w:style>
  <w:style w:type="character" w:customStyle="1" w:styleId="3840">
    <w:name w:val="Figure Text Char"/>
    <w:link w:val="3841"/>
    <w:qFormat/>
    <w:uiPriority w:val="0"/>
    <w:rPr>
      <w:rFonts w:ascii="Arial" w:hAnsi="Arial" w:eastAsia="楷体_GB2312" w:cs="Arial"/>
      <w:sz w:val="18"/>
      <w:szCs w:val="18"/>
    </w:rPr>
  </w:style>
  <w:style w:type="paragraph" w:customStyle="1" w:styleId="3841">
    <w:name w:val="Figure Text"/>
    <w:link w:val="3840"/>
    <w:qFormat/>
    <w:uiPriority w:val="0"/>
    <w:pPr>
      <w:snapToGrid w:val="0"/>
      <w:spacing w:line="360" w:lineRule="auto"/>
      <w:ind w:firstLine="200" w:firstLineChars="200"/>
      <w:jc w:val="both"/>
    </w:pPr>
    <w:rPr>
      <w:rFonts w:ascii="Arial" w:hAnsi="Arial" w:eastAsia="楷体_GB2312" w:cs="Arial"/>
      <w:kern w:val="2"/>
      <w:sz w:val="18"/>
      <w:szCs w:val="18"/>
      <w:lang w:val="en-US" w:eastAsia="zh-CN" w:bidi="ar-SA"/>
    </w:rPr>
  </w:style>
  <w:style w:type="character" w:customStyle="1" w:styleId="3842">
    <w:name w:val="TT6 Char"/>
    <w:link w:val="3843"/>
    <w:qFormat/>
    <w:uiPriority w:val="0"/>
    <w:rPr>
      <w:rFonts w:ascii="宋体" w:hAnsi="宋体"/>
      <w:b/>
      <w:bCs/>
      <w:kern w:val="2"/>
      <w:sz w:val="24"/>
      <w:szCs w:val="24"/>
    </w:rPr>
  </w:style>
  <w:style w:type="paragraph" w:customStyle="1" w:styleId="3843">
    <w:name w:val="TT6"/>
    <w:basedOn w:val="9"/>
    <w:link w:val="3842"/>
    <w:qFormat/>
    <w:uiPriority w:val="0"/>
    <w:pPr>
      <w:numPr>
        <w:numId w:val="0"/>
      </w:numPr>
      <w:tabs>
        <w:tab w:val="left" w:pos="864"/>
        <w:tab w:val="left" w:pos="2040"/>
      </w:tabs>
      <w:spacing w:before="260" w:after="140"/>
      <w:ind w:left="864" w:hanging="864"/>
    </w:pPr>
    <w:rPr>
      <w:rFonts w:ascii="宋体" w:hAnsi="宋体" w:eastAsiaTheme="minorEastAsia" w:cstheme="minorBidi"/>
      <w:b/>
    </w:rPr>
  </w:style>
  <w:style w:type="character" w:customStyle="1" w:styleId="3844">
    <w:name w:val="Item text Char Char Char"/>
    <w:link w:val="3845"/>
    <w:qFormat/>
    <w:uiPriority w:val="0"/>
    <w:rPr>
      <w:rFonts w:ascii="Arial" w:hAnsi="Arial"/>
      <w:kern w:val="2"/>
      <w:sz w:val="18"/>
      <w:szCs w:val="24"/>
    </w:rPr>
  </w:style>
  <w:style w:type="paragraph" w:customStyle="1" w:styleId="3845">
    <w:name w:val="Item text Char Char"/>
    <w:link w:val="3844"/>
    <w:qFormat/>
    <w:uiPriority w:val="0"/>
    <w:pPr>
      <w:tabs>
        <w:tab w:val="left" w:pos="425"/>
      </w:tabs>
      <w:spacing w:line="360" w:lineRule="auto"/>
      <w:ind w:left="426" w:hanging="284" w:firstLineChars="200"/>
      <w:jc w:val="both"/>
    </w:pPr>
    <w:rPr>
      <w:rFonts w:ascii="Arial" w:hAnsi="Arial" w:eastAsiaTheme="minorEastAsia" w:cstheme="minorBidi"/>
      <w:kern w:val="2"/>
      <w:sz w:val="18"/>
      <w:szCs w:val="24"/>
      <w:lang w:val="en-US" w:eastAsia="zh-CN" w:bidi="ar-SA"/>
    </w:rPr>
  </w:style>
  <w:style w:type="character" w:customStyle="1" w:styleId="3846">
    <w:name w:val="样式 标题 1H1PIM 1Heading 0Arial 14 FettArial 14 Fett1Arial 14... Char"/>
    <w:link w:val="3847"/>
    <w:qFormat/>
    <w:uiPriority w:val="0"/>
    <w:rPr>
      <w:rFonts w:ascii="黑体" w:hAnsi="黑体" w:eastAsia="黑体"/>
      <w:b/>
      <w:bCs/>
      <w:kern w:val="44"/>
      <w:sz w:val="44"/>
      <w:szCs w:val="44"/>
    </w:rPr>
  </w:style>
  <w:style w:type="paragraph" w:customStyle="1" w:styleId="3847">
    <w:name w:val="样式 标题 1H1PIM 1Heading 0Arial 14 FettArial 14 Fett1Arial 14..."/>
    <w:basedOn w:val="3"/>
    <w:link w:val="3846"/>
    <w:qFormat/>
    <w:uiPriority w:val="0"/>
    <w:pPr>
      <w:numPr>
        <w:numId w:val="0"/>
      </w:numPr>
      <w:adjustRightInd w:val="0"/>
      <w:spacing w:beforeLines="50" w:afterLines="50" w:line="576" w:lineRule="auto"/>
      <w:textAlignment w:val="baseline"/>
    </w:pPr>
    <w:rPr>
      <w:rFonts w:ascii="黑体" w:hAnsi="黑体"/>
      <w:sz w:val="44"/>
    </w:rPr>
  </w:style>
  <w:style w:type="character" w:customStyle="1" w:styleId="3848">
    <w:name w:val="TT4 Char"/>
    <w:link w:val="3849"/>
    <w:qFormat/>
    <w:uiPriority w:val="0"/>
    <w:rPr>
      <w:rFonts w:ascii="宋体" w:hAnsi="宋体" w:eastAsia="黑体"/>
      <w:bCs/>
      <w:kern w:val="2"/>
      <w:sz w:val="28"/>
      <w:szCs w:val="28"/>
    </w:rPr>
  </w:style>
  <w:style w:type="paragraph" w:customStyle="1" w:styleId="3849">
    <w:name w:val="TT4"/>
    <w:basedOn w:val="6"/>
    <w:link w:val="3848"/>
    <w:qFormat/>
    <w:uiPriority w:val="0"/>
    <w:pPr>
      <w:numPr>
        <w:numId w:val="0"/>
      </w:numPr>
      <w:tabs>
        <w:tab w:val="left" w:pos="993"/>
      </w:tabs>
      <w:spacing w:before="260" w:after="140" w:line="360" w:lineRule="auto"/>
      <w:ind w:left="1980"/>
    </w:pPr>
    <w:rPr>
      <w:rFonts w:ascii="宋体" w:hAnsi="宋体" w:cstheme="minorBidi"/>
      <w:b w:val="0"/>
    </w:rPr>
  </w:style>
  <w:style w:type="character" w:customStyle="1" w:styleId="3850">
    <w:name w:val="BEA Item 1 Char"/>
    <w:link w:val="3851"/>
    <w:qFormat/>
    <w:uiPriority w:val="0"/>
    <w:rPr>
      <w:rFonts w:ascii="Verdana" w:hAnsi="Verdana"/>
      <w:kern w:val="2"/>
      <w:sz w:val="24"/>
    </w:rPr>
  </w:style>
  <w:style w:type="paragraph" w:customStyle="1" w:styleId="3851">
    <w:name w:val="BEA Item 1"/>
    <w:link w:val="3850"/>
    <w:qFormat/>
    <w:uiPriority w:val="0"/>
    <w:pPr>
      <w:tabs>
        <w:tab w:val="left" w:pos="1110"/>
      </w:tabs>
      <w:spacing w:beforeLines="100" w:afterLines="50" w:line="300" w:lineRule="auto"/>
      <w:ind w:left="1110" w:hanging="420" w:firstLineChars="200"/>
      <w:jc w:val="both"/>
      <w:outlineLvl w:val="5"/>
    </w:pPr>
    <w:rPr>
      <w:rFonts w:ascii="Verdana" w:hAnsi="Verdana" w:eastAsiaTheme="minorEastAsia" w:cstheme="minorBidi"/>
      <w:kern w:val="2"/>
      <w:sz w:val="24"/>
      <w:szCs w:val="21"/>
      <w:lang w:val="en-US" w:eastAsia="zh-CN" w:bidi="ar-SA"/>
    </w:rPr>
  </w:style>
  <w:style w:type="character" w:customStyle="1" w:styleId="3852">
    <w:name w:val="Table Text Char Char1"/>
    <w:link w:val="3853"/>
    <w:qFormat/>
    <w:uiPriority w:val="0"/>
    <w:rPr>
      <w:rFonts w:ascii="Arial" w:hAnsi="Arial"/>
      <w:sz w:val="18"/>
    </w:rPr>
  </w:style>
  <w:style w:type="paragraph" w:customStyle="1" w:styleId="3853">
    <w:name w:val="Table Text Char2"/>
    <w:basedOn w:val="1"/>
    <w:link w:val="3852"/>
    <w:qFormat/>
    <w:uiPriority w:val="0"/>
    <w:pPr>
      <w:widowControl/>
      <w:tabs>
        <w:tab w:val="decimal" w:pos="0"/>
      </w:tabs>
      <w:autoSpaceDE w:val="0"/>
      <w:autoSpaceDN w:val="0"/>
      <w:adjustRightInd w:val="0"/>
      <w:spacing w:before="80" w:after="80" w:line="360" w:lineRule="auto"/>
      <w:ind w:firstLine="200" w:firstLineChars="200"/>
    </w:pPr>
    <w:rPr>
      <w:rFonts w:ascii="Arial" w:hAnsi="Arial"/>
      <w:kern w:val="0"/>
      <w:sz w:val="18"/>
      <w:szCs w:val="20"/>
    </w:rPr>
  </w:style>
  <w:style w:type="character" w:customStyle="1" w:styleId="3854">
    <w:name w:val="公司名称 Char"/>
    <w:link w:val="3855"/>
    <w:qFormat/>
    <w:uiPriority w:val="0"/>
    <w:rPr>
      <w:rFonts w:ascii="黑体" w:hAnsi="宋体" w:eastAsia="黑体" w:cs="宋体"/>
      <w:b/>
      <w:kern w:val="2"/>
      <w:sz w:val="36"/>
      <w:szCs w:val="36"/>
    </w:rPr>
  </w:style>
  <w:style w:type="paragraph" w:customStyle="1" w:styleId="3855">
    <w:name w:val="公司名称"/>
    <w:basedOn w:val="1"/>
    <w:link w:val="3854"/>
    <w:qFormat/>
    <w:uiPriority w:val="0"/>
    <w:pPr>
      <w:spacing w:line="360" w:lineRule="auto"/>
      <w:ind w:firstLine="200" w:firstLineChars="200"/>
      <w:jc w:val="center"/>
    </w:pPr>
    <w:rPr>
      <w:rFonts w:ascii="黑体" w:hAnsi="宋体" w:eastAsia="黑体" w:cs="宋体"/>
      <w:b/>
      <w:sz w:val="36"/>
      <w:szCs w:val="36"/>
    </w:rPr>
  </w:style>
  <w:style w:type="character" w:customStyle="1" w:styleId="3856">
    <w:name w:val="TT1 Char"/>
    <w:link w:val="3857"/>
    <w:qFormat/>
    <w:uiPriority w:val="0"/>
    <w:rPr>
      <w:rFonts w:ascii="宋体" w:hAnsi="宋体" w:eastAsia="黑体"/>
      <w:b/>
      <w:kern w:val="44"/>
      <w:sz w:val="44"/>
      <w:szCs w:val="44"/>
    </w:rPr>
  </w:style>
  <w:style w:type="paragraph" w:customStyle="1" w:styleId="3857">
    <w:name w:val="TT1"/>
    <w:basedOn w:val="3"/>
    <w:link w:val="3856"/>
    <w:qFormat/>
    <w:uiPriority w:val="0"/>
    <w:pPr>
      <w:numPr>
        <w:numId w:val="0"/>
      </w:numPr>
      <w:adjustRightInd w:val="0"/>
      <w:spacing w:beforeLines="50" w:afterLines="50" w:line="360" w:lineRule="auto"/>
      <w:ind w:left="720" w:hanging="420"/>
      <w:textAlignment w:val="baseline"/>
    </w:pPr>
    <w:rPr>
      <w:rFonts w:ascii="宋体" w:hAnsi="宋体"/>
      <w:bCs w:val="0"/>
      <w:sz w:val="44"/>
    </w:rPr>
  </w:style>
  <w:style w:type="character" w:customStyle="1" w:styleId="3858">
    <w:name w:val="J标题2 Char Char"/>
    <w:link w:val="3859"/>
    <w:qFormat/>
    <w:uiPriority w:val="0"/>
    <w:rPr>
      <w:rFonts w:ascii="宋体" w:hAnsi="宋体"/>
      <w:b/>
      <w:bCs/>
      <w:kern w:val="2"/>
      <w:sz w:val="28"/>
      <w:szCs w:val="32"/>
    </w:rPr>
  </w:style>
  <w:style w:type="paragraph" w:customStyle="1" w:styleId="3859">
    <w:name w:val="J标题2 Char"/>
    <w:basedOn w:val="4"/>
    <w:link w:val="3858"/>
    <w:qFormat/>
    <w:uiPriority w:val="0"/>
    <w:pPr>
      <w:numPr>
        <w:numId w:val="0"/>
      </w:numPr>
      <w:tabs>
        <w:tab w:val="left" w:pos="720"/>
      </w:tabs>
      <w:spacing w:beforeLines="50" w:afterLines="50"/>
      <w:jc w:val="left"/>
    </w:pPr>
    <w:rPr>
      <w:rFonts w:ascii="宋体" w:hAnsi="宋体" w:eastAsiaTheme="minorEastAsia" w:cstheme="minorBidi"/>
      <w:sz w:val="28"/>
      <w:szCs w:val="32"/>
    </w:rPr>
  </w:style>
  <w:style w:type="character" w:customStyle="1" w:styleId="3860">
    <w:name w:val="方案正文 Char1 Char Char Char"/>
    <w:link w:val="3861"/>
    <w:qFormat/>
    <w:uiPriority w:val="0"/>
    <w:rPr>
      <w:rFonts w:cs="宋体"/>
      <w:kern w:val="2"/>
      <w:sz w:val="21"/>
      <w:szCs w:val="21"/>
    </w:rPr>
  </w:style>
  <w:style w:type="paragraph" w:customStyle="1" w:styleId="3861">
    <w:name w:val="方案正文 Char1 Char Char"/>
    <w:basedOn w:val="3794"/>
    <w:link w:val="3860"/>
    <w:qFormat/>
    <w:uiPriority w:val="0"/>
    <w:pPr>
      <w:ind w:firstLine="420"/>
    </w:pPr>
    <w:rPr>
      <w:sz w:val="21"/>
    </w:rPr>
  </w:style>
  <w:style w:type="character" w:customStyle="1" w:styleId="3862">
    <w:name w:val="文章标题 4 Char Char"/>
    <w:link w:val="3863"/>
    <w:qFormat/>
    <w:uiPriority w:val="0"/>
    <w:rPr>
      <w:rFonts w:ascii="Arial" w:hAnsi="Arial" w:eastAsia="黑体" w:cstheme="minorBidi"/>
      <w:bCs/>
      <w:kern w:val="2"/>
      <w:sz w:val="24"/>
      <w:szCs w:val="28"/>
    </w:rPr>
  </w:style>
  <w:style w:type="paragraph" w:customStyle="1" w:styleId="3863">
    <w:name w:val="文章标题 4 Char"/>
    <w:basedOn w:val="6"/>
    <w:next w:val="1"/>
    <w:link w:val="3862"/>
    <w:qFormat/>
    <w:uiPriority w:val="0"/>
    <w:pPr>
      <w:tabs>
        <w:tab w:val="left" w:pos="993"/>
        <w:tab w:val="left" w:pos="1574"/>
      </w:tabs>
      <w:spacing w:before="240" w:after="120" w:line="374" w:lineRule="auto"/>
    </w:pPr>
    <w:rPr>
      <w:rFonts w:ascii="Arial" w:hAnsi="Arial" w:cstheme="minorBidi"/>
      <w:b w:val="0"/>
    </w:rPr>
  </w:style>
  <w:style w:type="character" w:customStyle="1" w:styleId="3864">
    <w:name w:val="1.1节 Char Char Char"/>
    <w:link w:val="3865"/>
    <w:qFormat/>
    <w:uiPriority w:val="0"/>
    <w:rPr>
      <w:rFonts w:ascii="Arial" w:hAnsi="Arial" w:eastAsia="黑体"/>
      <w:b/>
      <w:bCs/>
      <w:kern w:val="2"/>
      <w:sz w:val="32"/>
      <w:szCs w:val="32"/>
    </w:rPr>
  </w:style>
  <w:style w:type="paragraph" w:customStyle="1" w:styleId="3865">
    <w:name w:val="1.1节 Char Char"/>
    <w:basedOn w:val="3814"/>
    <w:link w:val="3864"/>
    <w:qFormat/>
    <w:uiPriority w:val="0"/>
    <w:pPr>
      <w:tabs>
        <w:tab w:val="left" w:pos="288"/>
      </w:tabs>
      <w:ind w:left="288" w:hanging="288"/>
    </w:pPr>
    <w:rPr>
      <w:rFonts w:cstheme="minorBidi"/>
      <w:b/>
    </w:rPr>
  </w:style>
  <w:style w:type="character" w:customStyle="1" w:styleId="3866">
    <w:name w:val="Notes Heading Char"/>
    <w:link w:val="3367"/>
    <w:qFormat/>
    <w:uiPriority w:val="0"/>
    <w:rPr>
      <w:rFonts w:ascii="Arial" w:hAnsi="Arial" w:eastAsia="黑体" w:cs="Times New Roman"/>
      <w:lang w:eastAsia="en-US"/>
    </w:rPr>
  </w:style>
  <w:style w:type="character" w:customStyle="1" w:styleId="3867">
    <w:name w:val="样式 首行缩进:  2 字符2 Char Char"/>
    <w:link w:val="3868"/>
    <w:qFormat/>
    <w:uiPriority w:val="0"/>
    <w:rPr>
      <w:rFonts w:cs="宋体"/>
      <w:kern w:val="2"/>
      <w:sz w:val="24"/>
      <w:szCs w:val="24"/>
    </w:rPr>
  </w:style>
  <w:style w:type="paragraph" w:customStyle="1" w:styleId="3868">
    <w:name w:val="样式 首行缩进:  2 字符2 Char"/>
    <w:basedOn w:val="1"/>
    <w:link w:val="3867"/>
    <w:qFormat/>
    <w:uiPriority w:val="0"/>
    <w:pPr>
      <w:adjustRightInd w:val="0"/>
      <w:spacing w:line="360" w:lineRule="auto"/>
      <w:ind w:firstLine="480" w:firstLineChars="200"/>
      <w:textAlignment w:val="baseline"/>
    </w:pPr>
    <w:rPr>
      <w:rFonts w:cs="宋体"/>
      <w:sz w:val="24"/>
    </w:rPr>
  </w:style>
  <w:style w:type="character" w:customStyle="1" w:styleId="3869">
    <w:name w:val="正文（绿盟科技） Char"/>
    <w:link w:val="3870"/>
    <w:qFormat/>
    <w:uiPriority w:val="0"/>
    <w:rPr>
      <w:rFonts w:ascii="Arial" w:hAnsi="Arial"/>
      <w:sz w:val="21"/>
      <w:szCs w:val="21"/>
    </w:rPr>
  </w:style>
  <w:style w:type="paragraph" w:customStyle="1" w:styleId="3870">
    <w:name w:val="正文（绿盟科技）"/>
    <w:link w:val="3869"/>
    <w:qFormat/>
    <w:uiPriority w:val="0"/>
    <w:pPr>
      <w:spacing w:line="300" w:lineRule="auto"/>
      <w:ind w:firstLine="200" w:firstLineChars="200"/>
      <w:jc w:val="both"/>
    </w:pPr>
    <w:rPr>
      <w:rFonts w:ascii="Arial" w:hAnsi="Arial" w:eastAsiaTheme="minorEastAsia" w:cstheme="minorBidi"/>
      <w:kern w:val="2"/>
      <w:sz w:val="21"/>
      <w:szCs w:val="21"/>
      <w:lang w:val="en-US" w:eastAsia="zh-CN" w:bidi="ar-SA"/>
    </w:rPr>
  </w:style>
  <w:style w:type="character" w:customStyle="1" w:styleId="3871">
    <w:name w:val="1.1.1.1节 Char Char Char"/>
    <w:link w:val="3872"/>
    <w:qFormat/>
    <w:uiPriority w:val="0"/>
    <w:rPr>
      <w:b/>
      <w:kern w:val="2"/>
      <w:sz w:val="24"/>
      <w:szCs w:val="24"/>
    </w:rPr>
  </w:style>
  <w:style w:type="paragraph" w:customStyle="1" w:styleId="3872">
    <w:name w:val="1.1.1.1节 Char Char"/>
    <w:basedOn w:val="5"/>
    <w:link w:val="3871"/>
    <w:qFormat/>
    <w:uiPriority w:val="0"/>
    <w:pPr>
      <w:numPr>
        <w:ilvl w:val="0"/>
        <w:numId w:val="0"/>
      </w:numPr>
      <w:tabs>
        <w:tab w:val="left" w:pos="900"/>
        <w:tab w:val="left" w:pos="1200"/>
      </w:tabs>
      <w:adjustRightInd w:val="0"/>
      <w:spacing w:before="0" w:after="0" w:line="400" w:lineRule="exact"/>
      <w:ind w:left="181" w:leftChars="86" w:firstLine="496" w:firstLineChars="206"/>
      <w:outlineLvl w:val="3"/>
    </w:pPr>
    <w:rPr>
      <w:rFonts w:asciiTheme="minorHAnsi" w:hAnsiTheme="minorHAnsi" w:eastAsiaTheme="minorEastAsia" w:cstheme="minorBidi"/>
      <w:bCs w:val="0"/>
      <w:sz w:val="24"/>
      <w:szCs w:val="24"/>
    </w:rPr>
  </w:style>
  <w:style w:type="character" w:customStyle="1" w:styleId="3873">
    <w:name w:val="BEA Item 3 Char"/>
    <w:link w:val="3874"/>
    <w:qFormat/>
    <w:uiPriority w:val="0"/>
    <w:rPr>
      <w:rFonts w:ascii="Verdana" w:hAnsi="Verdana"/>
      <w:sz w:val="24"/>
    </w:rPr>
  </w:style>
  <w:style w:type="paragraph" w:customStyle="1" w:styleId="3874">
    <w:name w:val="BEA Item 3"/>
    <w:link w:val="3873"/>
    <w:qFormat/>
    <w:uiPriority w:val="0"/>
    <w:pPr>
      <w:tabs>
        <w:tab w:val="left" w:pos="900"/>
      </w:tabs>
      <w:spacing w:line="300" w:lineRule="auto"/>
      <w:ind w:left="900" w:hanging="360" w:firstLineChars="200"/>
      <w:jc w:val="both"/>
    </w:pPr>
    <w:rPr>
      <w:rFonts w:ascii="Verdana" w:hAnsi="Verdana" w:eastAsiaTheme="minorEastAsia" w:cstheme="minorBidi"/>
      <w:kern w:val="2"/>
      <w:sz w:val="24"/>
      <w:szCs w:val="21"/>
      <w:lang w:val="en-US" w:eastAsia="zh-CN" w:bidi="ar-SA"/>
    </w:rPr>
  </w:style>
  <w:style w:type="character" w:customStyle="1" w:styleId="3875">
    <w:name w:val="TT2 Char"/>
    <w:link w:val="3876"/>
    <w:qFormat/>
    <w:uiPriority w:val="0"/>
    <w:rPr>
      <w:rFonts w:ascii="宋体" w:hAnsi="宋体" w:eastAsia="黑体"/>
      <w:b/>
      <w:kern w:val="2"/>
      <w:sz w:val="32"/>
      <w:szCs w:val="32"/>
    </w:rPr>
  </w:style>
  <w:style w:type="paragraph" w:customStyle="1" w:styleId="3876">
    <w:name w:val="TT2"/>
    <w:basedOn w:val="4"/>
    <w:link w:val="3875"/>
    <w:qFormat/>
    <w:uiPriority w:val="0"/>
    <w:pPr>
      <w:numPr>
        <w:ilvl w:val="0"/>
        <w:numId w:val="0"/>
      </w:numPr>
      <w:tabs>
        <w:tab w:val="left" w:pos="720"/>
      </w:tabs>
      <w:spacing w:beforeLines="50" w:afterLines="50"/>
      <w:ind w:left="1140" w:hanging="420"/>
    </w:pPr>
    <w:rPr>
      <w:rFonts w:ascii="宋体" w:hAnsi="宋体" w:cstheme="minorBidi"/>
      <w:bCs w:val="0"/>
      <w:sz w:val="32"/>
      <w:szCs w:val="32"/>
    </w:rPr>
  </w:style>
  <w:style w:type="character" w:customStyle="1" w:styleId="3877">
    <w:name w:val="三级目录 Char"/>
    <w:link w:val="3878"/>
    <w:qFormat/>
    <w:uiPriority w:val="0"/>
    <w:rPr>
      <w:rFonts w:ascii="黑体" w:hAnsi="Verdana" w:eastAsia="黑体"/>
      <w:color w:val="000000"/>
      <w:kern w:val="2"/>
      <w:sz w:val="30"/>
      <w:szCs w:val="30"/>
    </w:rPr>
  </w:style>
  <w:style w:type="paragraph" w:customStyle="1" w:styleId="3878">
    <w:name w:val="三级目录"/>
    <w:basedOn w:val="162"/>
    <w:link w:val="3877"/>
    <w:qFormat/>
    <w:uiPriority w:val="0"/>
    <w:pPr>
      <w:spacing w:line="360" w:lineRule="auto"/>
      <w:ind w:left="709" w:hanging="709" w:firstLineChars="0"/>
    </w:pPr>
    <w:rPr>
      <w:rFonts w:ascii="黑体" w:hAnsi="Verdana" w:eastAsia="黑体"/>
      <w:color w:val="000000"/>
      <w:sz w:val="30"/>
      <w:szCs w:val="30"/>
    </w:rPr>
  </w:style>
  <w:style w:type="character" w:customStyle="1" w:styleId="3879">
    <w:name w:val="列表 字符"/>
    <w:link w:val="68"/>
    <w:qFormat/>
    <w:uiPriority w:val="0"/>
    <w:rPr>
      <w:rFonts w:eastAsia="仿宋_GB2312"/>
      <w:kern w:val="2"/>
      <w:sz w:val="24"/>
      <w:szCs w:val="21"/>
    </w:rPr>
  </w:style>
  <w:style w:type="character" w:customStyle="1" w:styleId="3880">
    <w:name w:val="1.1节 Char"/>
    <w:link w:val="3881"/>
    <w:qFormat/>
    <w:uiPriority w:val="0"/>
    <w:rPr>
      <w:rFonts w:ascii="黑体" w:hAnsi="Arial" w:eastAsia="黑体" w:cs="宋体"/>
      <w:b/>
      <w:bCs/>
      <w:kern w:val="2"/>
      <w:sz w:val="32"/>
      <w:szCs w:val="32"/>
    </w:rPr>
  </w:style>
  <w:style w:type="paragraph" w:customStyle="1" w:styleId="3881">
    <w:name w:val="1.1节"/>
    <w:basedOn w:val="4"/>
    <w:link w:val="3880"/>
    <w:qFormat/>
    <w:uiPriority w:val="0"/>
    <w:pPr>
      <w:numPr>
        <w:numId w:val="0"/>
      </w:numPr>
      <w:tabs>
        <w:tab w:val="left" w:pos="720"/>
      </w:tabs>
      <w:spacing w:beforeLines="50" w:afterLines="50" w:line="416" w:lineRule="atLeast"/>
      <w:ind w:left="180"/>
    </w:pPr>
    <w:rPr>
      <w:rFonts w:hAnsi="Arial" w:cs="宋体"/>
      <w:sz w:val="32"/>
      <w:szCs w:val="32"/>
    </w:rPr>
  </w:style>
  <w:style w:type="character" w:customStyle="1" w:styleId="3882">
    <w:name w:val="四号正文 Char"/>
    <w:link w:val="3883"/>
    <w:qFormat/>
    <w:uiPriority w:val="0"/>
    <w:rPr>
      <w:kern w:val="2"/>
      <w:sz w:val="28"/>
      <w:szCs w:val="28"/>
    </w:rPr>
  </w:style>
  <w:style w:type="paragraph" w:customStyle="1" w:styleId="3883">
    <w:name w:val="四号正文"/>
    <w:basedOn w:val="1"/>
    <w:link w:val="3882"/>
    <w:qFormat/>
    <w:uiPriority w:val="0"/>
    <w:pPr>
      <w:spacing w:line="360" w:lineRule="auto"/>
      <w:ind w:firstLine="560" w:firstLineChars="200"/>
    </w:pPr>
    <w:rPr>
      <w:sz w:val="28"/>
      <w:szCs w:val="28"/>
    </w:rPr>
  </w:style>
  <w:style w:type="character" w:customStyle="1" w:styleId="3884">
    <w:name w:val="批注框文本 Char2"/>
    <w:qFormat/>
    <w:uiPriority w:val="0"/>
    <w:rPr>
      <w:kern w:val="2"/>
      <w:sz w:val="18"/>
      <w:szCs w:val="18"/>
    </w:rPr>
  </w:style>
  <w:style w:type="character" w:customStyle="1" w:styleId="3885">
    <w:name w:val="正文文本 Char3"/>
    <w:qFormat/>
    <w:uiPriority w:val="0"/>
    <w:rPr>
      <w:kern w:val="2"/>
      <w:sz w:val="21"/>
      <w:szCs w:val="24"/>
    </w:rPr>
  </w:style>
  <w:style w:type="character" w:customStyle="1" w:styleId="3886">
    <w:name w:val="HTML 预设格式 Char3"/>
    <w:qFormat/>
    <w:uiPriority w:val="0"/>
    <w:rPr>
      <w:rFonts w:ascii="Courier New" w:hAnsi="Courier New" w:cs="Courier New"/>
      <w:kern w:val="2"/>
    </w:rPr>
  </w:style>
  <w:style w:type="character" w:customStyle="1" w:styleId="3887">
    <w:name w:val="尾注文本 Char3"/>
    <w:qFormat/>
    <w:uiPriority w:val="0"/>
    <w:rPr>
      <w:kern w:val="2"/>
      <w:sz w:val="21"/>
      <w:szCs w:val="24"/>
    </w:rPr>
  </w:style>
  <w:style w:type="character" w:customStyle="1" w:styleId="3888">
    <w:name w:val="正文文本缩进 3 Char3"/>
    <w:qFormat/>
    <w:uiPriority w:val="0"/>
    <w:rPr>
      <w:kern w:val="2"/>
      <w:sz w:val="16"/>
      <w:szCs w:val="16"/>
    </w:rPr>
  </w:style>
  <w:style w:type="character" w:customStyle="1" w:styleId="3889">
    <w:name w:val="正文文本缩进 2 Char3"/>
    <w:qFormat/>
    <w:uiPriority w:val="0"/>
    <w:rPr>
      <w:kern w:val="2"/>
      <w:sz w:val="21"/>
      <w:szCs w:val="24"/>
    </w:rPr>
  </w:style>
  <w:style w:type="character" w:customStyle="1" w:styleId="3890">
    <w:name w:val="正文文本 3 Char3"/>
    <w:qFormat/>
    <w:uiPriority w:val="0"/>
    <w:rPr>
      <w:kern w:val="2"/>
      <w:sz w:val="16"/>
      <w:szCs w:val="16"/>
    </w:rPr>
  </w:style>
  <w:style w:type="character" w:customStyle="1" w:styleId="3891">
    <w:name w:val="正文首行缩进 2 Char3"/>
    <w:qFormat/>
    <w:uiPriority w:val="0"/>
    <w:rPr>
      <w:kern w:val="2"/>
      <w:sz w:val="21"/>
      <w:szCs w:val="24"/>
    </w:rPr>
  </w:style>
  <w:style w:type="character" w:customStyle="1" w:styleId="3892">
    <w:name w:val="副标题 Char3"/>
    <w:qFormat/>
    <w:uiPriority w:val="0"/>
    <w:rPr>
      <w:rFonts w:ascii="Cambria" w:hAnsi="Cambria" w:cs="Times New Roman"/>
      <w:b/>
      <w:bCs/>
      <w:kern w:val="28"/>
      <w:sz w:val="32"/>
      <w:szCs w:val="32"/>
    </w:rPr>
  </w:style>
  <w:style w:type="paragraph" w:customStyle="1" w:styleId="3893">
    <w:name w:val="表格标注（绿盟科技）"/>
    <w:basedOn w:val="3894"/>
    <w:next w:val="1"/>
    <w:qFormat/>
    <w:uiPriority w:val="0"/>
  </w:style>
  <w:style w:type="paragraph" w:customStyle="1" w:styleId="3894">
    <w:name w:val="插图标注（绿盟科技）"/>
    <w:next w:val="1"/>
    <w:qFormat/>
    <w:uiPriority w:val="0"/>
    <w:pPr>
      <w:spacing w:after="156" w:line="360" w:lineRule="auto"/>
      <w:ind w:firstLine="200" w:firstLineChars="200"/>
      <w:jc w:val="center"/>
    </w:pPr>
    <w:rPr>
      <w:rFonts w:ascii="Arial" w:hAnsi="Arial" w:eastAsia="宋体" w:cs="Arial"/>
      <w:kern w:val="2"/>
      <w:sz w:val="21"/>
      <w:szCs w:val="21"/>
      <w:lang w:val="en-US" w:eastAsia="zh-CN" w:bidi="ar-SA"/>
    </w:rPr>
  </w:style>
  <w:style w:type="character" w:customStyle="1" w:styleId="3895">
    <w:name w:val="正文文本 2 Char3"/>
    <w:qFormat/>
    <w:uiPriority w:val="0"/>
    <w:rPr>
      <w:kern w:val="2"/>
      <w:sz w:val="21"/>
      <w:szCs w:val="24"/>
    </w:rPr>
  </w:style>
  <w:style w:type="character" w:customStyle="1" w:styleId="3896">
    <w:name w:val="称呼 Char3"/>
    <w:qFormat/>
    <w:uiPriority w:val="0"/>
    <w:rPr>
      <w:kern w:val="2"/>
      <w:sz w:val="21"/>
      <w:szCs w:val="24"/>
    </w:rPr>
  </w:style>
  <w:style w:type="character" w:customStyle="1" w:styleId="3897">
    <w:name w:val="电子邮件签名 Char3"/>
    <w:qFormat/>
    <w:uiPriority w:val="0"/>
    <w:rPr>
      <w:kern w:val="2"/>
      <w:sz w:val="21"/>
      <w:szCs w:val="24"/>
    </w:rPr>
  </w:style>
  <w:style w:type="character" w:customStyle="1" w:styleId="3898">
    <w:name w:val="批注主题 Char3"/>
    <w:qFormat/>
    <w:uiPriority w:val="0"/>
    <w:rPr>
      <w:b/>
      <w:bCs/>
      <w:kern w:val="2"/>
      <w:sz w:val="21"/>
      <w:szCs w:val="24"/>
    </w:rPr>
  </w:style>
  <w:style w:type="character" w:customStyle="1" w:styleId="3899">
    <w:name w:val="日期 Char3"/>
    <w:qFormat/>
    <w:uiPriority w:val="0"/>
    <w:rPr>
      <w:kern w:val="2"/>
      <w:sz w:val="21"/>
      <w:szCs w:val="24"/>
    </w:rPr>
  </w:style>
  <w:style w:type="paragraph" w:customStyle="1" w:styleId="3900">
    <w:name w:val="样式 用户手册正文格式 + Arial 加粗"/>
    <w:basedOn w:val="3901"/>
    <w:qFormat/>
    <w:uiPriority w:val="0"/>
  </w:style>
  <w:style w:type="paragraph" w:customStyle="1" w:styleId="3901">
    <w:name w:val="用户手册正文格式"/>
    <w:basedOn w:val="1"/>
    <w:qFormat/>
    <w:uiPriority w:val="0"/>
    <w:pPr>
      <w:spacing w:line="360" w:lineRule="auto"/>
      <w:ind w:firstLine="420" w:firstLineChars="200"/>
    </w:pPr>
    <w:rPr>
      <w:b/>
      <w:sz w:val="24"/>
      <w:szCs w:val="20"/>
    </w:rPr>
  </w:style>
  <w:style w:type="character" w:customStyle="1" w:styleId="3902">
    <w:name w:val="签名 Char3"/>
    <w:qFormat/>
    <w:uiPriority w:val="0"/>
    <w:rPr>
      <w:kern w:val="2"/>
      <w:sz w:val="21"/>
      <w:szCs w:val="24"/>
    </w:rPr>
  </w:style>
  <w:style w:type="character" w:customStyle="1" w:styleId="3903">
    <w:name w:val="引用 Char3"/>
    <w:qFormat/>
    <w:uiPriority w:val="29"/>
    <w:rPr>
      <w:i/>
      <w:iCs/>
      <w:color w:val="000000"/>
      <w:kern w:val="2"/>
      <w:sz w:val="21"/>
      <w:szCs w:val="24"/>
    </w:rPr>
  </w:style>
  <w:style w:type="character" w:customStyle="1" w:styleId="3904">
    <w:name w:val="HTML 地址 Char3"/>
    <w:qFormat/>
    <w:uiPriority w:val="0"/>
    <w:rPr>
      <w:i/>
      <w:iCs/>
      <w:kern w:val="2"/>
      <w:sz w:val="21"/>
      <w:szCs w:val="24"/>
    </w:rPr>
  </w:style>
  <w:style w:type="character" w:customStyle="1" w:styleId="3905">
    <w:name w:val="脚注文本 Char3"/>
    <w:qFormat/>
    <w:uiPriority w:val="0"/>
    <w:rPr>
      <w:kern w:val="2"/>
      <w:sz w:val="18"/>
      <w:szCs w:val="18"/>
    </w:rPr>
  </w:style>
  <w:style w:type="character" w:customStyle="1" w:styleId="3906">
    <w:name w:val="正文首行缩进 Char4"/>
    <w:qFormat/>
    <w:uiPriority w:val="0"/>
    <w:rPr>
      <w:kern w:val="2"/>
      <w:sz w:val="21"/>
      <w:szCs w:val="24"/>
    </w:rPr>
  </w:style>
  <w:style w:type="character" w:customStyle="1" w:styleId="3907">
    <w:name w:val="标题 Char4"/>
    <w:qFormat/>
    <w:uiPriority w:val="0"/>
    <w:rPr>
      <w:rFonts w:ascii="Cambria" w:hAnsi="Cambria" w:cs="Times New Roman"/>
      <w:b/>
      <w:bCs/>
      <w:kern w:val="2"/>
      <w:sz w:val="32"/>
      <w:szCs w:val="32"/>
    </w:rPr>
  </w:style>
  <w:style w:type="character" w:customStyle="1" w:styleId="3908">
    <w:name w:val="注释标题 Char3"/>
    <w:qFormat/>
    <w:uiPriority w:val="0"/>
    <w:rPr>
      <w:kern w:val="2"/>
      <w:sz w:val="21"/>
      <w:szCs w:val="24"/>
    </w:rPr>
  </w:style>
  <w:style w:type="character" w:customStyle="1" w:styleId="3909">
    <w:name w:val="结束语 Char3"/>
    <w:qFormat/>
    <w:uiPriority w:val="0"/>
    <w:rPr>
      <w:kern w:val="2"/>
      <w:sz w:val="21"/>
      <w:szCs w:val="24"/>
    </w:rPr>
  </w:style>
  <w:style w:type="paragraph" w:customStyle="1" w:styleId="3910">
    <w:name w:val="一级目录"/>
    <w:basedOn w:val="162"/>
    <w:qFormat/>
    <w:uiPriority w:val="0"/>
    <w:pPr>
      <w:spacing w:line="360" w:lineRule="auto"/>
    </w:pPr>
  </w:style>
  <w:style w:type="character" w:customStyle="1" w:styleId="3911">
    <w:name w:val="宏文本 Char3"/>
    <w:qFormat/>
    <w:uiPriority w:val="0"/>
    <w:rPr>
      <w:rFonts w:ascii="Courier New" w:hAnsi="Courier New" w:cs="Courier New"/>
      <w:kern w:val="2"/>
      <w:sz w:val="24"/>
      <w:szCs w:val="24"/>
    </w:rPr>
  </w:style>
  <w:style w:type="character" w:customStyle="1" w:styleId="3912">
    <w:name w:val="信息标题 Char3"/>
    <w:qFormat/>
    <w:uiPriority w:val="0"/>
    <w:rPr>
      <w:rFonts w:ascii="Cambria" w:hAnsi="Cambria" w:eastAsia="宋体" w:cs="Times New Roman"/>
      <w:kern w:val="2"/>
      <w:sz w:val="24"/>
      <w:szCs w:val="24"/>
      <w:shd w:val="pct20" w:color="auto" w:fill="auto"/>
    </w:rPr>
  </w:style>
  <w:style w:type="character" w:customStyle="1" w:styleId="3913">
    <w:name w:val="首航缩进 Char Char"/>
    <w:link w:val="3914"/>
    <w:qFormat/>
    <w:uiPriority w:val="0"/>
    <w:rPr>
      <w:rFonts w:ascii="宋体" w:hAnsi="宋体"/>
      <w:sz w:val="28"/>
      <w:lang w:eastAsia="en-US"/>
    </w:rPr>
  </w:style>
  <w:style w:type="paragraph" w:customStyle="1" w:styleId="3914">
    <w:name w:val="首航缩进 Char"/>
    <w:basedOn w:val="1"/>
    <w:link w:val="3913"/>
    <w:qFormat/>
    <w:uiPriority w:val="0"/>
    <w:pPr>
      <w:widowControl/>
      <w:snapToGrid w:val="0"/>
      <w:spacing w:line="300" w:lineRule="auto"/>
      <w:ind w:firstLine="560" w:firstLineChars="200"/>
      <w:jc w:val="left"/>
    </w:pPr>
    <w:rPr>
      <w:rFonts w:ascii="宋体" w:hAnsi="宋体"/>
      <w:kern w:val="0"/>
      <w:sz w:val="28"/>
      <w:szCs w:val="20"/>
      <w:lang w:eastAsia="en-US"/>
    </w:rPr>
  </w:style>
  <w:style w:type="character" w:customStyle="1" w:styleId="3915">
    <w:name w:val="金宏发行正文 Char Char"/>
    <w:link w:val="3916"/>
    <w:qFormat/>
    <w:uiPriority w:val="0"/>
    <w:rPr>
      <w:rFonts w:eastAsia="仿宋_GB2312"/>
      <w:sz w:val="28"/>
    </w:rPr>
  </w:style>
  <w:style w:type="paragraph" w:customStyle="1" w:styleId="3916">
    <w:name w:val="金宏发行正文 Char"/>
    <w:basedOn w:val="1"/>
    <w:link w:val="3915"/>
    <w:qFormat/>
    <w:uiPriority w:val="0"/>
    <w:pPr>
      <w:spacing w:line="500" w:lineRule="exact"/>
      <w:ind w:firstLine="560" w:firstLineChars="200"/>
    </w:pPr>
    <w:rPr>
      <w:rFonts w:eastAsia="仿宋_GB2312"/>
      <w:kern w:val="0"/>
      <w:sz w:val="28"/>
      <w:szCs w:val="20"/>
    </w:rPr>
  </w:style>
  <w:style w:type="character" w:customStyle="1" w:styleId="3917">
    <w:name w:val="文档标题3 Char Char"/>
    <w:link w:val="3918"/>
    <w:qFormat/>
    <w:uiPriority w:val="0"/>
    <w:rPr>
      <w:rFonts w:ascii="宋体" w:hAnsi="宋体" w:eastAsia="黑体"/>
      <w:b/>
      <w:bCs/>
      <w:kern w:val="2"/>
      <w:sz w:val="32"/>
      <w:szCs w:val="32"/>
    </w:rPr>
  </w:style>
  <w:style w:type="paragraph" w:customStyle="1" w:styleId="3918">
    <w:name w:val="文档标题3"/>
    <w:basedOn w:val="5"/>
    <w:next w:val="1"/>
    <w:link w:val="3917"/>
    <w:qFormat/>
    <w:uiPriority w:val="0"/>
    <w:pPr>
      <w:numPr>
        <w:ilvl w:val="0"/>
        <w:numId w:val="0"/>
      </w:numPr>
      <w:tabs>
        <w:tab w:val="left" w:pos="709"/>
        <w:tab w:val="left" w:pos="1200"/>
        <w:tab w:val="left" w:pos="2912"/>
      </w:tabs>
      <w:spacing w:before="100" w:beforeAutospacing="1" w:after="100" w:afterAutospacing="1" w:line="360" w:lineRule="auto"/>
      <w:ind w:left="2750" w:hanging="198"/>
    </w:pPr>
    <w:rPr>
      <w:rFonts w:ascii="宋体" w:hAnsi="宋体" w:cstheme="minorBidi"/>
      <w:sz w:val="32"/>
      <w:szCs w:val="32"/>
    </w:rPr>
  </w:style>
  <w:style w:type="character" w:customStyle="1" w:styleId="3919">
    <w:name w:val="样式10 Char Char"/>
    <w:link w:val="3920"/>
    <w:qFormat/>
    <w:uiPriority w:val="0"/>
    <w:rPr>
      <w:rFonts w:ascii="宋体" w:hAnsi="宋体"/>
      <w:kern w:val="2"/>
      <w:sz w:val="24"/>
      <w:szCs w:val="24"/>
    </w:rPr>
  </w:style>
  <w:style w:type="paragraph" w:customStyle="1" w:styleId="3920">
    <w:name w:val="样式10"/>
    <w:basedOn w:val="1"/>
    <w:link w:val="3919"/>
    <w:qFormat/>
    <w:uiPriority w:val="0"/>
    <w:pPr>
      <w:spacing w:line="360" w:lineRule="auto"/>
      <w:ind w:firstLine="200" w:firstLineChars="200"/>
      <w:jc w:val="left"/>
    </w:pPr>
    <w:rPr>
      <w:rFonts w:ascii="宋体" w:hAnsi="宋体"/>
      <w:sz w:val="24"/>
    </w:rPr>
  </w:style>
  <w:style w:type="character" w:customStyle="1" w:styleId="3921">
    <w:name w:val="标准圆点 Char Char"/>
    <w:link w:val="3922"/>
    <w:qFormat/>
    <w:uiPriority w:val="0"/>
    <w:rPr>
      <w:rFonts w:ascii="Arial" w:hAnsi="Arial" w:eastAsia="Times New Roman"/>
      <w:kern w:val="2"/>
      <w:sz w:val="24"/>
    </w:rPr>
  </w:style>
  <w:style w:type="paragraph" w:customStyle="1" w:styleId="3922">
    <w:name w:val="标准圆点"/>
    <w:basedOn w:val="3923"/>
    <w:link w:val="3921"/>
    <w:qFormat/>
    <w:uiPriority w:val="0"/>
    <w:pPr>
      <w:tabs>
        <w:tab w:val="left" w:pos="425"/>
        <w:tab w:val="left" w:pos="480"/>
      </w:tabs>
      <w:spacing w:before="240" w:after="240"/>
      <w:ind w:left="425" w:firstLine="0" w:firstLineChars="0"/>
    </w:pPr>
    <w:rPr>
      <w:rFonts w:eastAsia="Times New Roman"/>
      <w:b w:val="0"/>
      <w:szCs w:val="20"/>
    </w:rPr>
  </w:style>
  <w:style w:type="paragraph" w:customStyle="1" w:styleId="3923">
    <w:name w:val="标准段落"/>
    <w:basedOn w:val="88"/>
    <w:qFormat/>
    <w:uiPriority w:val="0"/>
    <w:pPr>
      <w:spacing w:before="120" w:line="360" w:lineRule="auto"/>
      <w:ind w:left="0" w:leftChars="0" w:firstLine="200"/>
      <w:jc w:val="left"/>
    </w:pPr>
    <w:rPr>
      <w:rFonts w:ascii="Arial" w:hAnsi="Arial"/>
      <w:b/>
      <w:kern w:val="2"/>
      <w:sz w:val="24"/>
      <w:lang w:val="en-US"/>
    </w:rPr>
  </w:style>
  <w:style w:type="character" w:customStyle="1" w:styleId="3924">
    <w:name w:val="样式1 Char Char Char Char Char"/>
    <w:qFormat/>
    <w:uiPriority w:val="0"/>
    <w:rPr>
      <w:rFonts w:ascii="Arial" w:hAnsi="Arial" w:eastAsia="黑体"/>
      <w:b/>
      <w:bCs/>
      <w:kern w:val="2"/>
      <w:sz w:val="30"/>
      <w:szCs w:val="32"/>
    </w:rPr>
  </w:style>
  <w:style w:type="character" w:customStyle="1" w:styleId="3925">
    <w:name w:val="图案编号 Char Char"/>
    <w:link w:val="3926"/>
    <w:qFormat/>
    <w:uiPriority w:val="0"/>
    <w:rPr>
      <w:rFonts w:ascii="宋体" w:hAnsi="宋体" w:eastAsia="Times New Roman"/>
      <w:sz w:val="21"/>
      <w:szCs w:val="24"/>
    </w:rPr>
  </w:style>
  <w:style w:type="paragraph" w:customStyle="1" w:styleId="3926">
    <w:name w:val="图案编号"/>
    <w:basedOn w:val="1"/>
    <w:link w:val="3925"/>
    <w:qFormat/>
    <w:uiPriority w:val="0"/>
    <w:pPr>
      <w:tabs>
        <w:tab w:val="left" w:pos="420"/>
      </w:tabs>
      <w:spacing w:line="360" w:lineRule="auto"/>
      <w:ind w:left="425" w:hanging="425" w:firstLineChars="200"/>
      <w:jc w:val="center"/>
      <w:textAlignment w:val="center"/>
    </w:pPr>
    <w:rPr>
      <w:rFonts w:ascii="宋体" w:hAnsi="宋体" w:eastAsia="Times New Roman"/>
      <w:kern w:val="0"/>
    </w:rPr>
  </w:style>
  <w:style w:type="character" w:customStyle="1" w:styleId="3927">
    <w:name w:val="样式 样式 首行缩进:  2.25 字符 + 首行缩进:  2.25 字符 Char"/>
    <w:link w:val="2323"/>
    <w:qFormat/>
    <w:uiPriority w:val="0"/>
    <w:rPr>
      <w:rFonts w:ascii="宋体" w:hAnsi="宋体" w:eastAsia="仿宋" w:cs="宋体"/>
      <w:kern w:val="2"/>
      <w:sz w:val="24"/>
    </w:rPr>
  </w:style>
  <w:style w:type="character" w:customStyle="1" w:styleId="3928">
    <w:name w:val="font-121"/>
    <w:qFormat/>
    <w:uiPriority w:val="0"/>
    <w:rPr>
      <w:rFonts w:eastAsia="宋体"/>
      <w:color w:val="666666"/>
      <w:kern w:val="2"/>
      <w:sz w:val="21"/>
      <w:szCs w:val="21"/>
      <w:u w:val="none"/>
      <w:lang w:val="en-US" w:eastAsia="zh-CN" w:bidi="ar-SA"/>
    </w:rPr>
  </w:style>
  <w:style w:type="character" w:customStyle="1" w:styleId="3929">
    <w:name w:val="Char Char81"/>
    <w:qFormat/>
    <w:uiPriority w:val="0"/>
    <w:rPr>
      <w:rFonts w:ascii="Arial" w:hAnsi="Arial" w:eastAsia="黑体"/>
      <w:b/>
      <w:bCs/>
      <w:kern w:val="2"/>
      <w:sz w:val="28"/>
      <w:szCs w:val="28"/>
    </w:rPr>
  </w:style>
  <w:style w:type="character" w:customStyle="1" w:styleId="3930">
    <w:name w:val="skin-s2-font11"/>
    <w:qFormat/>
    <w:uiPriority w:val="0"/>
    <w:rPr>
      <w:color w:val="666666"/>
    </w:rPr>
  </w:style>
  <w:style w:type="character" w:customStyle="1" w:styleId="3931">
    <w:name w:val="Char Char151"/>
    <w:qFormat/>
    <w:uiPriority w:val="0"/>
    <w:rPr>
      <w:kern w:val="2"/>
      <w:sz w:val="28"/>
      <w:szCs w:val="21"/>
    </w:rPr>
  </w:style>
  <w:style w:type="character" w:customStyle="1" w:styleId="3932">
    <w:name w:val="duan21"/>
    <w:qFormat/>
    <w:uiPriority w:val="0"/>
  </w:style>
  <w:style w:type="character" w:customStyle="1" w:styleId="3933">
    <w:name w:val="titleblack14px1"/>
    <w:qFormat/>
    <w:uiPriority w:val="0"/>
    <w:rPr>
      <w:b/>
      <w:bCs/>
      <w:color w:val="000000"/>
      <w:sz w:val="28"/>
      <w:szCs w:val="28"/>
    </w:rPr>
  </w:style>
  <w:style w:type="character" w:customStyle="1" w:styleId="3934">
    <w:name w:val="中文正文 Char Char Char"/>
    <w:qFormat/>
    <w:uiPriority w:val="0"/>
    <w:rPr>
      <w:rFonts w:ascii="仿宋_GB2312" w:eastAsia="仿宋_GB2312"/>
      <w:kern w:val="2"/>
      <w:sz w:val="26"/>
      <w:szCs w:val="24"/>
      <w:lang w:val="en-US" w:eastAsia="zh-CN" w:bidi="ar-SA"/>
    </w:rPr>
  </w:style>
  <w:style w:type="character" w:customStyle="1" w:styleId="3935">
    <w:name w:val="style71"/>
    <w:qFormat/>
    <w:uiPriority w:val="0"/>
    <w:rPr>
      <w:sz w:val="18"/>
      <w:szCs w:val="18"/>
    </w:rPr>
  </w:style>
  <w:style w:type="character" w:customStyle="1" w:styleId="3936">
    <w:name w:val="myp1111"/>
    <w:qFormat/>
    <w:uiPriority w:val="0"/>
    <w:rPr>
      <w:color w:val="000000"/>
      <w:spacing w:val="330"/>
      <w:sz w:val="20"/>
      <w:szCs w:val="20"/>
      <w:u w:val="none"/>
    </w:rPr>
  </w:style>
  <w:style w:type="character" w:customStyle="1" w:styleId="3937">
    <w:name w:val="Table Text Char1 Char"/>
    <w:qFormat/>
    <w:uiPriority w:val="0"/>
    <w:rPr>
      <w:rFonts w:ascii="Arial" w:hAnsi="Arial" w:cs="Arial"/>
      <w:kern w:val="2"/>
      <w:sz w:val="18"/>
      <w:szCs w:val="18"/>
      <w:lang w:val="en-US" w:eastAsia="zh-CN" w:bidi="ar-SA"/>
    </w:rPr>
  </w:style>
  <w:style w:type="character" w:customStyle="1" w:styleId="3938">
    <w:name w:val="HTML 预设格式 Char2"/>
    <w:qFormat/>
    <w:uiPriority w:val="0"/>
    <w:rPr>
      <w:rFonts w:ascii="Courier New" w:hAnsi="Courier New" w:cs="Courier New"/>
      <w:kern w:val="2"/>
    </w:rPr>
  </w:style>
  <w:style w:type="character" w:customStyle="1" w:styleId="3939">
    <w:name w:val="f16b1"/>
    <w:qFormat/>
    <w:uiPriority w:val="0"/>
    <w:rPr>
      <w:b/>
      <w:bCs/>
      <w:color w:val="333333"/>
      <w:sz w:val="24"/>
      <w:szCs w:val="24"/>
    </w:rPr>
  </w:style>
  <w:style w:type="character" w:customStyle="1" w:styleId="3940">
    <w:name w:val="Run-in Head"/>
    <w:qFormat/>
    <w:uiPriority w:val="0"/>
    <w:rPr>
      <w:rFonts w:ascii="仿宋体" w:hAnsi="仿宋体" w:eastAsia="仿宋体"/>
      <w:b/>
      <w:sz w:val="24"/>
      <w:u w:val="single"/>
    </w:rPr>
  </w:style>
  <w:style w:type="character" w:customStyle="1" w:styleId="3941">
    <w:name w:val="titblue1"/>
    <w:qFormat/>
    <w:uiPriority w:val="0"/>
    <w:rPr>
      <w:color w:val="2D6D90"/>
      <w:sz w:val="18"/>
      <w:szCs w:val="18"/>
      <w:u w:val="none"/>
    </w:rPr>
  </w:style>
  <w:style w:type="character" w:customStyle="1" w:styleId="3942">
    <w:name w:val="p1141"/>
    <w:qFormat/>
    <w:uiPriority w:val="0"/>
    <w:rPr>
      <w:sz w:val="21"/>
      <w:szCs w:val="21"/>
    </w:rPr>
  </w:style>
  <w:style w:type="character" w:customStyle="1" w:styleId="3943">
    <w:name w:val="p92"/>
    <w:qFormat/>
    <w:uiPriority w:val="0"/>
    <w:rPr>
      <w:sz w:val="18"/>
      <w:szCs w:val="18"/>
      <w:u w:val="none"/>
    </w:rPr>
  </w:style>
  <w:style w:type="character" w:customStyle="1" w:styleId="3944">
    <w:name w:val="Char Char8"/>
    <w:qFormat/>
    <w:uiPriority w:val="0"/>
    <w:rPr>
      <w:rFonts w:ascii="Arial" w:hAnsi="Arial" w:eastAsia="黑体"/>
      <w:b/>
      <w:bCs/>
      <w:kern w:val="2"/>
      <w:sz w:val="28"/>
      <w:szCs w:val="28"/>
    </w:rPr>
  </w:style>
  <w:style w:type="character" w:customStyle="1" w:styleId="3945">
    <w:name w:val="pt101"/>
    <w:qFormat/>
    <w:uiPriority w:val="0"/>
    <w:rPr>
      <w:rFonts w:eastAsia="宋体"/>
      <w:kern w:val="2"/>
      <w:sz w:val="15"/>
      <w:szCs w:val="15"/>
      <w:lang w:val="en-US" w:eastAsia="zh-CN" w:bidi="ar-SA"/>
    </w:rPr>
  </w:style>
  <w:style w:type="character" w:customStyle="1" w:styleId="3946">
    <w:name w:val="样式 标题 1H1PIM 1h1DocAccptfeaturehead1Header 1Heading 0He...1 Char Char"/>
    <w:qFormat/>
    <w:uiPriority w:val="0"/>
    <w:rPr>
      <w:rFonts w:hint="eastAsia" w:ascii="宋体" w:hAnsi="宋体" w:eastAsia="宋体"/>
      <w:b/>
      <w:bCs/>
      <w:kern w:val="32"/>
      <w:sz w:val="44"/>
      <w:szCs w:val="44"/>
      <w:lang w:val="en-US" w:eastAsia="zh-CN" w:bidi="ar-SA"/>
    </w:rPr>
  </w:style>
  <w:style w:type="character" w:customStyle="1" w:styleId="3947">
    <w:name w:val="span_paramvalue"/>
    <w:qFormat/>
    <w:uiPriority w:val="0"/>
  </w:style>
  <w:style w:type="character" w:customStyle="1" w:styleId="3948">
    <w:name w:val="email1"/>
    <w:qFormat/>
    <w:uiPriority w:val="0"/>
    <w:rPr>
      <w:rFonts w:hint="default" w:ascii="ˎ̥" w:hAnsi="ˎ̥"/>
      <w:color w:val="666666"/>
      <w:sz w:val="18"/>
      <w:szCs w:val="18"/>
      <w:u w:val="none"/>
    </w:rPr>
  </w:style>
  <w:style w:type="character" w:customStyle="1" w:styleId="3949">
    <w:name w:val="标题 Char2"/>
    <w:qFormat/>
    <w:uiPriority w:val="0"/>
    <w:rPr>
      <w:rFonts w:ascii="Cambria" w:hAnsi="Cambria" w:eastAsia="宋体" w:cs="Times New Roman"/>
      <w:b/>
      <w:bCs/>
      <w:sz w:val="32"/>
      <w:szCs w:val="32"/>
    </w:rPr>
  </w:style>
  <w:style w:type="character" w:customStyle="1" w:styleId="3950">
    <w:name w:val="gray6"/>
    <w:qFormat/>
    <w:uiPriority w:val="0"/>
    <w:rPr>
      <w:rFonts w:eastAsia="宋体"/>
      <w:kern w:val="2"/>
      <w:sz w:val="24"/>
      <w:szCs w:val="24"/>
      <w:lang w:val="en-US" w:eastAsia="zh-CN" w:bidi="ar-SA"/>
    </w:rPr>
  </w:style>
  <w:style w:type="character" w:customStyle="1" w:styleId="3951">
    <w:name w:val="Char Char14"/>
    <w:qFormat/>
    <w:uiPriority w:val="0"/>
    <w:rPr>
      <w:rFonts w:eastAsia="宋体"/>
      <w:kern w:val="2"/>
      <w:sz w:val="21"/>
      <w:szCs w:val="24"/>
      <w:lang w:val="en-US" w:eastAsia="zh-CN" w:bidi="ar-SA"/>
    </w:rPr>
  </w:style>
  <w:style w:type="character" w:customStyle="1" w:styleId="3952">
    <w:name w:val="producttitle1"/>
    <w:qFormat/>
    <w:uiPriority w:val="0"/>
    <w:rPr>
      <w:b/>
      <w:bCs/>
    </w:rPr>
  </w:style>
  <w:style w:type="character" w:customStyle="1" w:styleId="3953">
    <w:name w:val="3zw"/>
    <w:qFormat/>
    <w:uiPriority w:val="0"/>
    <w:rPr>
      <w:rFonts w:ascii="Tahoma" w:hAnsi="Tahoma" w:eastAsia="宋体"/>
      <w:kern w:val="2"/>
      <w:sz w:val="24"/>
      <w:lang w:val="en-US" w:eastAsia="zh-CN" w:bidi="ar-SA"/>
    </w:rPr>
  </w:style>
  <w:style w:type="character" w:customStyle="1" w:styleId="3954">
    <w:name w:val="hei221"/>
    <w:qFormat/>
    <w:uiPriority w:val="0"/>
    <w:rPr>
      <w:sz w:val="18"/>
    </w:rPr>
  </w:style>
  <w:style w:type="character" w:customStyle="1" w:styleId="3955">
    <w:name w:val="heading... Char"/>
    <w:qFormat/>
    <w:uiPriority w:val="0"/>
    <w:rPr>
      <w:rFonts w:ascii="Arial" w:hAnsi="Arial" w:eastAsia="宋体" w:cs="Arial"/>
      <w:b/>
      <w:bCs/>
      <w:sz w:val="28"/>
      <w:szCs w:val="18"/>
      <w:lang w:val="en-US" w:eastAsia="zh-CN" w:bidi="ar-SA"/>
    </w:rPr>
  </w:style>
  <w:style w:type="character" w:customStyle="1" w:styleId="3956">
    <w:name w:val="word14b1"/>
    <w:qFormat/>
    <w:uiPriority w:val="0"/>
    <w:rPr>
      <w:rFonts w:hint="default" w:ascii="ˎ̥" w:hAnsi="ˎ̥"/>
      <w:color w:val="006699"/>
      <w:sz w:val="18"/>
      <w:szCs w:val="18"/>
    </w:rPr>
  </w:style>
  <w:style w:type="character" w:customStyle="1" w:styleId="3957">
    <w:name w:val="Char Char17"/>
    <w:qFormat/>
    <w:uiPriority w:val="0"/>
    <w:rPr>
      <w:kern w:val="2"/>
      <w:sz w:val="21"/>
      <w:szCs w:val="24"/>
      <w:shd w:val="clear" w:color="auto" w:fill="000080"/>
    </w:rPr>
  </w:style>
  <w:style w:type="character" w:customStyle="1" w:styleId="3958">
    <w:name w:val="font13-131"/>
    <w:qFormat/>
    <w:uiPriority w:val="0"/>
    <w:rPr>
      <w:color w:val="494949"/>
      <w:sz w:val="20"/>
      <w:u w:val="none"/>
    </w:rPr>
  </w:style>
  <w:style w:type="character" w:customStyle="1" w:styleId="3959">
    <w:name w:val="style6 style2"/>
    <w:qFormat/>
    <w:uiPriority w:val="0"/>
  </w:style>
  <w:style w:type="character" w:customStyle="1" w:styleId="3960">
    <w:name w:val="Char Char142"/>
    <w:qFormat/>
    <w:uiPriority w:val="0"/>
    <w:rPr>
      <w:rFonts w:eastAsia="宋体"/>
      <w:kern w:val="2"/>
      <w:sz w:val="21"/>
      <w:szCs w:val="24"/>
      <w:lang w:val="en-US" w:eastAsia="zh-CN" w:bidi="ar-SA"/>
    </w:rPr>
  </w:style>
  <w:style w:type="character" w:customStyle="1" w:styleId="3961">
    <w:name w:val="hui"/>
    <w:qFormat/>
    <w:uiPriority w:val="0"/>
  </w:style>
  <w:style w:type="character" w:customStyle="1" w:styleId="3962">
    <w:name w:val="t41"/>
    <w:qFormat/>
    <w:uiPriority w:val="0"/>
    <w:rPr>
      <w:sz w:val="21"/>
      <w:szCs w:val="21"/>
    </w:rPr>
  </w:style>
  <w:style w:type="character" w:customStyle="1" w:styleId="3963">
    <w:name w:val="Footer-Even Char Char"/>
    <w:qFormat/>
    <w:uiPriority w:val="0"/>
    <w:rPr>
      <w:rFonts w:eastAsia="宋体"/>
      <w:kern w:val="2"/>
      <w:sz w:val="18"/>
      <w:szCs w:val="18"/>
      <w:lang w:val="en-US" w:eastAsia="zh-CN" w:bidi="ar-SA"/>
    </w:rPr>
  </w:style>
  <w:style w:type="character" w:customStyle="1" w:styleId="3964">
    <w:name w:val="Style 宋体"/>
    <w:qFormat/>
    <w:uiPriority w:val="0"/>
    <w:rPr>
      <w:rFonts w:ascii="宋体" w:hAnsi="宋体"/>
    </w:rPr>
  </w:style>
  <w:style w:type="character" w:customStyle="1" w:styleId="3965">
    <w:name w:val="上标"/>
    <w:qFormat/>
    <w:uiPriority w:val="0"/>
    <w:rPr>
      <w:position w:val="0"/>
      <w:vertAlign w:val="superscript"/>
      <w:lang w:eastAsia="zh-CN"/>
    </w:rPr>
  </w:style>
  <w:style w:type="character" w:customStyle="1" w:styleId="3966">
    <w:name w:val="dandyren_title"/>
    <w:qFormat/>
    <w:uiPriority w:val="0"/>
  </w:style>
  <w:style w:type="character" w:customStyle="1" w:styleId="3967">
    <w:name w:val="正文首行缩进 Char Char"/>
    <w:qFormat/>
    <w:uiPriority w:val="0"/>
    <w:rPr>
      <w:rFonts w:ascii="黑体" w:hAnsi="华文细黑" w:eastAsia="宋体"/>
      <w:kern w:val="2"/>
      <w:sz w:val="24"/>
      <w:lang w:val="en-US" w:eastAsia="zh-CN" w:bidi="ar-SA"/>
    </w:rPr>
  </w:style>
  <w:style w:type="character" w:customStyle="1" w:styleId="3968">
    <w:name w:val="正文(小四) Char"/>
    <w:qFormat/>
    <w:uiPriority w:val="0"/>
    <w:rPr>
      <w:rFonts w:eastAsia="宋体"/>
      <w:kern w:val="2"/>
      <w:sz w:val="24"/>
      <w:szCs w:val="24"/>
      <w:lang w:val="en-US" w:eastAsia="zh-CN" w:bidi="ar-SA"/>
    </w:rPr>
  </w:style>
  <w:style w:type="character" w:customStyle="1" w:styleId="3969">
    <w:name w:val="f41"/>
    <w:qFormat/>
    <w:uiPriority w:val="0"/>
    <w:rPr>
      <w:color w:val="333333"/>
      <w:sz w:val="21"/>
      <w:szCs w:val="21"/>
    </w:rPr>
  </w:style>
  <w:style w:type="character" w:customStyle="1" w:styleId="3970">
    <w:name w:val="封面日期 Char"/>
    <w:qFormat/>
    <w:uiPriority w:val="0"/>
    <w:rPr>
      <w:rFonts w:eastAsia="宋体"/>
      <w:kern w:val="2"/>
      <w:sz w:val="21"/>
      <w:szCs w:val="24"/>
      <w:lang w:val="en-US" w:eastAsia="zh-CN" w:bidi="ar-SA"/>
    </w:rPr>
  </w:style>
  <w:style w:type="character" w:customStyle="1" w:styleId="3971">
    <w:name w:val="正文缩进 Char Char Char Char Char Char Char 1"/>
    <w:qFormat/>
    <w:uiPriority w:val="0"/>
    <w:rPr>
      <w:rFonts w:eastAsia="宋体"/>
      <w:kern w:val="2"/>
      <w:sz w:val="24"/>
      <w:szCs w:val="24"/>
      <w:lang w:val="en-US" w:eastAsia="zh-CN" w:bidi="ar-SA"/>
    </w:rPr>
  </w:style>
  <w:style w:type="character" w:customStyle="1" w:styleId="3972">
    <w:name w:val="style191"/>
    <w:qFormat/>
    <w:uiPriority w:val="0"/>
    <w:rPr>
      <w:color w:val="0000FF"/>
      <w:sz w:val="18"/>
      <w:szCs w:val="18"/>
    </w:rPr>
  </w:style>
  <w:style w:type="character" w:customStyle="1" w:styleId="3973">
    <w:name w:val="white"/>
    <w:qFormat/>
    <w:uiPriority w:val="0"/>
  </w:style>
  <w:style w:type="character" w:customStyle="1" w:styleId="3974">
    <w:name w:val="highlight1"/>
    <w:qFormat/>
    <w:uiPriority w:val="0"/>
    <w:rPr>
      <w:sz w:val="24"/>
      <w:szCs w:val="24"/>
    </w:rPr>
  </w:style>
  <w:style w:type="character" w:customStyle="1" w:styleId="3975">
    <w:name w:val="标题 41"/>
    <w:qFormat/>
    <w:uiPriority w:val="0"/>
    <w:rPr>
      <w:rFonts w:hint="default" w:ascii="Arial" w:hAnsi="Arial" w:eastAsia="黑体" w:cs="Arial"/>
      <w:b/>
      <w:bCs/>
      <w:kern w:val="2"/>
      <w:sz w:val="32"/>
      <w:szCs w:val="32"/>
      <w:lang w:val="en-US" w:eastAsia="zh-CN" w:bidi="ar-SA"/>
    </w:rPr>
  </w:style>
  <w:style w:type="character" w:customStyle="1" w:styleId="3976">
    <w:name w:val="普通 (Web) Char Char"/>
    <w:qFormat/>
    <w:uiPriority w:val="0"/>
    <w:rPr>
      <w:rFonts w:ascii="宋体" w:hAnsi="宋体" w:eastAsia="仿宋_GB2312" w:cs="宋体"/>
      <w:color w:val="000000"/>
      <w:sz w:val="18"/>
      <w:szCs w:val="18"/>
      <w:lang w:val="en-US" w:eastAsia="zh-CN" w:bidi="ar-SA"/>
    </w:rPr>
  </w:style>
  <w:style w:type="character" w:customStyle="1" w:styleId="3977">
    <w:name w:val="文章标题 2 Char"/>
    <w:qFormat/>
    <w:uiPriority w:val="0"/>
    <w:rPr>
      <w:rFonts w:ascii="黑体" w:hAnsi="Arial" w:eastAsia="黑体"/>
      <w:bCs/>
      <w:kern w:val="2"/>
      <w:sz w:val="32"/>
      <w:szCs w:val="32"/>
      <w:lang w:val="en-US" w:eastAsia="zh-CN" w:bidi="ar-SA"/>
    </w:rPr>
  </w:style>
  <w:style w:type="character" w:customStyle="1" w:styleId="3978">
    <w:name w:val="文章标题 5 Char"/>
    <w:qFormat/>
    <w:uiPriority w:val="0"/>
    <w:rPr>
      <w:rFonts w:eastAsia="宋体"/>
      <w:b/>
      <w:bCs/>
      <w:kern w:val="2"/>
      <w:sz w:val="28"/>
      <w:szCs w:val="28"/>
      <w:lang w:val="en-US" w:eastAsia="zh-CN" w:bidi="ar-SA"/>
    </w:rPr>
  </w:style>
  <w:style w:type="character" w:customStyle="1" w:styleId="3979">
    <w:name w:val="bodycopy2"/>
    <w:qFormat/>
    <w:uiPriority w:val="0"/>
    <w:rPr>
      <w:rFonts w:hint="default" w:ascii="Arial" w:hAnsi="Arial" w:cs="Arial"/>
      <w:color w:val="000000"/>
      <w:sz w:val="18"/>
      <w:szCs w:val="18"/>
      <w:u w:val="none"/>
    </w:rPr>
  </w:style>
  <w:style w:type="character" w:customStyle="1" w:styleId="3980">
    <w:name w:val="content021"/>
    <w:qFormat/>
    <w:uiPriority w:val="0"/>
    <w:rPr>
      <w:color w:val="444444"/>
      <w:sz w:val="21"/>
      <w:szCs w:val="21"/>
      <w:u w:val="none"/>
    </w:rPr>
  </w:style>
  <w:style w:type="character" w:customStyle="1" w:styleId="3981">
    <w:name w:val="sony12"/>
    <w:qFormat/>
    <w:uiPriority w:val="0"/>
  </w:style>
  <w:style w:type="character" w:customStyle="1" w:styleId="3982">
    <w:name w:val="atitle21"/>
    <w:qFormat/>
    <w:uiPriority w:val="0"/>
  </w:style>
  <w:style w:type="character" w:customStyle="1" w:styleId="3983">
    <w:name w:val="Char Char141"/>
    <w:qFormat/>
    <w:uiPriority w:val="0"/>
    <w:rPr>
      <w:rFonts w:eastAsia="宋体"/>
      <w:kern w:val="2"/>
      <w:sz w:val="21"/>
      <w:szCs w:val="24"/>
      <w:lang w:val="en-US" w:eastAsia="zh-CN" w:bidi="ar-SA"/>
    </w:rPr>
  </w:style>
  <w:style w:type="character" w:customStyle="1" w:styleId="3984">
    <w:name w:val="着重部分"/>
    <w:qFormat/>
    <w:uiPriority w:val="0"/>
    <w:rPr>
      <w:rFonts w:ascii="Arial Rounded MT Bold" w:hAnsi="Arial Rounded MT Bold" w:eastAsia="华文细黑"/>
      <w:b/>
      <w:color w:val="FFFFFF"/>
      <w:shd w:val="clear" w:color="auto" w:fill="808080"/>
    </w:rPr>
  </w:style>
  <w:style w:type="character" w:customStyle="1" w:styleId="3985">
    <w:name w:val="style631"/>
    <w:qFormat/>
    <w:uiPriority w:val="0"/>
    <w:rPr>
      <w:rFonts w:hint="default" w:ascii="Arial" w:hAnsi="Arial" w:eastAsia="宋体" w:cs="Arial"/>
      <w:b/>
      <w:bCs/>
      <w:color w:val="FF6600"/>
      <w:kern w:val="2"/>
      <w:sz w:val="39"/>
      <w:szCs w:val="39"/>
      <w:u w:val="none"/>
      <w:lang w:val="en-US" w:eastAsia="zh-CN" w:bidi="ar-SA"/>
    </w:rPr>
  </w:style>
  <w:style w:type="character" w:customStyle="1" w:styleId="3986">
    <w:name w:val="灰"/>
    <w:qFormat/>
    <w:uiPriority w:val="0"/>
  </w:style>
  <w:style w:type="character" w:customStyle="1" w:styleId="3987">
    <w:name w:val="style131"/>
    <w:qFormat/>
    <w:uiPriority w:val="0"/>
    <w:rPr>
      <w:color w:val="0000FF"/>
    </w:rPr>
  </w:style>
  <w:style w:type="character" w:customStyle="1" w:styleId="3988">
    <w:name w:val="12word1"/>
    <w:qFormat/>
    <w:uiPriority w:val="0"/>
    <w:rPr>
      <w:rFonts w:eastAsia="宋体"/>
      <w:kern w:val="2"/>
      <w:sz w:val="18"/>
      <w:szCs w:val="18"/>
      <w:lang w:val="en-US" w:eastAsia="zh-CN" w:bidi="ar-SA"/>
    </w:rPr>
  </w:style>
  <w:style w:type="character" w:customStyle="1" w:styleId="3989">
    <w:name w:val="cntext1"/>
    <w:qFormat/>
    <w:uiPriority w:val="0"/>
    <w:rPr>
      <w:sz w:val="18"/>
      <w:szCs w:val="18"/>
    </w:rPr>
  </w:style>
  <w:style w:type="character" w:customStyle="1" w:styleId="3990">
    <w:name w:val="Heading 3 - old Char Char Char Char"/>
    <w:qFormat/>
    <w:uiPriority w:val="0"/>
    <w:rPr>
      <w:rFonts w:hint="eastAsia" w:ascii="宋体" w:hAnsi="宋体" w:eastAsia="宋体"/>
      <w:b/>
      <w:sz w:val="28"/>
      <w:lang w:val="en-US" w:eastAsia="zh-CN" w:bidi="ar-SA"/>
    </w:rPr>
  </w:style>
  <w:style w:type="character" w:customStyle="1" w:styleId="3991">
    <w:name w:val="body_text21"/>
    <w:qFormat/>
    <w:uiPriority w:val="0"/>
    <w:rPr>
      <w:color w:val="000000"/>
      <w:spacing w:val="20"/>
      <w:sz w:val="18"/>
      <w:szCs w:val="18"/>
    </w:rPr>
  </w:style>
  <w:style w:type="character" w:customStyle="1" w:styleId="3992">
    <w:name w:val="Char Char161"/>
    <w:qFormat/>
    <w:uiPriority w:val="0"/>
    <w:rPr>
      <w:kern w:val="2"/>
      <w:sz w:val="28"/>
      <w:szCs w:val="21"/>
    </w:rPr>
  </w:style>
  <w:style w:type="character" w:customStyle="1" w:styleId="3993">
    <w:name w:val="chinese"/>
    <w:qFormat/>
    <w:uiPriority w:val="0"/>
  </w:style>
  <w:style w:type="character" w:customStyle="1" w:styleId="3994">
    <w:name w:val="Char Char122"/>
    <w:qFormat/>
    <w:uiPriority w:val="0"/>
    <w:rPr>
      <w:rFonts w:eastAsia="宋体"/>
      <w:kern w:val="2"/>
      <w:sz w:val="18"/>
      <w:szCs w:val="18"/>
      <w:lang w:val="en-US" w:eastAsia="zh-CN" w:bidi="ar-SA"/>
    </w:rPr>
  </w:style>
  <w:style w:type="character" w:customStyle="1" w:styleId="3995">
    <w:name w:val="Char Char52"/>
    <w:qFormat/>
    <w:uiPriority w:val="0"/>
    <w:rPr>
      <w:rFonts w:eastAsia="宋体"/>
      <w:kern w:val="2"/>
      <w:sz w:val="21"/>
      <w:szCs w:val="24"/>
      <w:lang w:val="en-US" w:eastAsia="zh-CN" w:bidi="ar-SA"/>
    </w:rPr>
  </w:style>
  <w:style w:type="character" w:customStyle="1" w:styleId="3996">
    <w:name w:val="Char Char172"/>
    <w:qFormat/>
    <w:uiPriority w:val="0"/>
    <w:rPr>
      <w:kern w:val="2"/>
      <w:sz w:val="21"/>
      <w:szCs w:val="24"/>
      <w:shd w:val="clear" w:color="auto" w:fill="000080"/>
    </w:rPr>
  </w:style>
  <w:style w:type="character" w:customStyle="1" w:styleId="3997">
    <w:name w:val="文章标题 3 Char"/>
    <w:qFormat/>
    <w:uiPriority w:val="0"/>
    <w:rPr>
      <w:rFonts w:ascii="Arial" w:hAnsi="Arial" w:eastAsia="黑体"/>
      <w:b/>
      <w:bCs/>
      <w:kern w:val="2"/>
      <w:sz w:val="28"/>
      <w:szCs w:val="32"/>
      <w:lang w:val="en-US" w:eastAsia="zh-CN" w:bidi="ar-SA"/>
    </w:rPr>
  </w:style>
  <w:style w:type="character" w:customStyle="1" w:styleId="3998">
    <w:name w:val="wj1"/>
    <w:qFormat/>
    <w:uiPriority w:val="0"/>
    <w:rPr>
      <w:color w:val="000000"/>
      <w:sz w:val="18"/>
      <w:szCs w:val="18"/>
      <w:u w:val="none"/>
    </w:rPr>
  </w:style>
  <w:style w:type="character" w:customStyle="1" w:styleId="3999">
    <w:name w:val="huei12b1"/>
    <w:qFormat/>
    <w:uiPriority w:val="0"/>
    <w:rPr>
      <w:rFonts w:eastAsia="宋体"/>
      <w:b/>
      <w:bCs/>
      <w:color w:val="333333"/>
      <w:kern w:val="2"/>
      <w:sz w:val="17"/>
      <w:szCs w:val="17"/>
      <w:lang w:val="en-US" w:eastAsia="zh-CN" w:bidi="ar-SA"/>
    </w:rPr>
  </w:style>
  <w:style w:type="character" w:customStyle="1" w:styleId="4000">
    <w:name w:val="text-01"/>
    <w:qFormat/>
    <w:uiPriority w:val="0"/>
    <w:rPr>
      <w:rFonts w:hint="default" w:ascii="Verdana" w:hAnsi="Verdana" w:eastAsia="宋体"/>
      <w:kern w:val="2"/>
      <w:sz w:val="18"/>
      <w:szCs w:val="18"/>
      <w:lang w:val="en-US" w:eastAsia="zh-CN" w:bidi="ar-SA"/>
    </w:rPr>
  </w:style>
  <w:style w:type="character" w:customStyle="1" w:styleId="4001">
    <w:name w:val="批注文字 Char2"/>
    <w:qFormat/>
    <w:uiPriority w:val="0"/>
    <w:rPr>
      <w:kern w:val="2"/>
      <w:sz w:val="21"/>
      <w:szCs w:val="24"/>
    </w:rPr>
  </w:style>
  <w:style w:type="character" w:customStyle="1" w:styleId="4002">
    <w:name w:val="正文文本缩进 2 Char2"/>
    <w:qFormat/>
    <w:uiPriority w:val="0"/>
    <w:rPr>
      <w:kern w:val="2"/>
      <w:sz w:val="21"/>
      <w:szCs w:val="24"/>
    </w:rPr>
  </w:style>
  <w:style w:type="character" w:customStyle="1" w:styleId="4003">
    <w:name w:val="样式 仿宋_GB2312 四号"/>
    <w:qFormat/>
    <w:uiPriority w:val="0"/>
    <w:rPr>
      <w:rFonts w:ascii="仿宋_GB2312" w:hAnsi="仿宋_GB2312" w:eastAsia="仿宋_GB2312"/>
      <w:b/>
      <w:sz w:val="28"/>
    </w:rPr>
  </w:style>
  <w:style w:type="character" w:customStyle="1" w:styleId="4004">
    <w:name w:val="标题 3 Char Char Char Char Char Char Char Char Char"/>
    <w:qFormat/>
    <w:uiPriority w:val="0"/>
    <w:rPr>
      <w:rFonts w:eastAsia="宋体"/>
      <w:b/>
      <w:bCs/>
      <w:kern w:val="2"/>
      <w:sz w:val="32"/>
      <w:szCs w:val="32"/>
      <w:lang w:val="en-US" w:eastAsia="zh-CN" w:bidi="ar-SA"/>
    </w:rPr>
  </w:style>
  <w:style w:type="character" w:customStyle="1" w:styleId="4005">
    <w:name w:val="fnt"/>
    <w:qFormat/>
    <w:uiPriority w:val="0"/>
  </w:style>
  <w:style w:type="character" w:customStyle="1" w:styleId="4006">
    <w:name w:val="p11"/>
    <w:qFormat/>
    <w:uiPriority w:val="0"/>
  </w:style>
  <w:style w:type="character" w:customStyle="1" w:styleId="4007">
    <w:name w:val="userdata1"/>
    <w:qFormat/>
    <w:uiPriority w:val="0"/>
    <w:rPr>
      <w:sz w:val="18"/>
      <w:szCs w:val="18"/>
      <w:u w:val="none"/>
    </w:rPr>
  </w:style>
  <w:style w:type="character" w:customStyle="1" w:styleId="4008">
    <w:name w:val="Char Char131"/>
    <w:qFormat/>
    <w:uiPriority w:val="0"/>
    <w:rPr>
      <w:rFonts w:eastAsia="宋体"/>
      <w:kern w:val="2"/>
      <w:sz w:val="21"/>
      <w:szCs w:val="21"/>
      <w:lang w:val="en-US" w:eastAsia="zh-CN" w:bidi="ar-SA"/>
    </w:rPr>
  </w:style>
  <w:style w:type="character" w:customStyle="1" w:styleId="4009">
    <w:name w:val="main5"/>
    <w:qFormat/>
    <w:uiPriority w:val="0"/>
    <w:rPr>
      <w:color w:val="000000"/>
      <w:sz w:val="20"/>
      <w:szCs w:val="20"/>
    </w:rPr>
  </w:style>
  <w:style w:type="character" w:customStyle="1" w:styleId="4010">
    <w:name w:val="Char Char121"/>
    <w:qFormat/>
    <w:uiPriority w:val="0"/>
    <w:rPr>
      <w:rFonts w:eastAsia="宋体"/>
      <w:kern w:val="2"/>
      <w:sz w:val="18"/>
      <w:szCs w:val="18"/>
      <w:lang w:val="en-US" w:eastAsia="zh-CN" w:bidi="ar-SA"/>
    </w:rPr>
  </w:style>
  <w:style w:type="character" w:customStyle="1" w:styleId="4011">
    <w:name w:val="样式 宋体 小四 行距: 1.5 倍行距1 Char Char"/>
    <w:qFormat/>
    <w:uiPriority w:val="0"/>
    <w:rPr>
      <w:rFonts w:ascii="宋体" w:hAnsi="宋体" w:eastAsia="宋体" w:cs="宋体"/>
      <w:kern w:val="2"/>
      <w:sz w:val="24"/>
      <w:szCs w:val="24"/>
      <w:lang w:val="en-US" w:eastAsia="zh-CN" w:bidi="ar-SA"/>
    </w:rPr>
  </w:style>
  <w:style w:type="character" w:customStyle="1" w:styleId="4012">
    <w:name w:val="hei16b"/>
    <w:qFormat/>
    <w:uiPriority w:val="0"/>
  </w:style>
  <w:style w:type="character" w:customStyle="1" w:styleId="4013">
    <w:name w:val="Char91"/>
    <w:qFormat/>
    <w:uiPriority w:val="0"/>
    <w:rPr>
      <w:rFonts w:ascii="Arial" w:hAnsi="Arial" w:eastAsia="宋体" w:cs="Arial"/>
      <w:b/>
      <w:bCs/>
      <w:i/>
      <w:iCs/>
      <w:kern w:val="0"/>
      <w:sz w:val="28"/>
      <w:szCs w:val="28"/>
    </w:rPr>
  </w:style>
  <w:style w:type="character" w:customStyle="1" w:styleId="4014">
    <w:name w:val="Char Char16"/>
    <w:qFormat/>
    <w:uiPriority w:val="0"/>
    <w:rPr>
      <w:rFonts w:eastAsia="宋体"/>
      <w:sz w:val="24"/>
      <w:szCs w:val="21"/>
      <w:lang w:val="en-US" w:eastAsia="zh-CN" w:bidi="ar-SA"/>
    </w:rPr>
  </w:style>
  <w:style w:type="character" w:customStyle="1" w:styleId="4015">
    <w:name w:val="unnamed51"/>
    <w:qFormat/>
    <w:uiPriority w:val="0"/>
    <w:rPr>
      <w:color w:val="000000"/>
      <w:sz w:val="18"/>
      <w:szCs w:val="18"/>
    </w:rPr>
  </w:style>
  <w:style w:type="character" w:customStyle="1" w:styleId="4016">
    <w:name w:val="a14c"/>
    <w:qFormat/>
    <w:uiPriority w:val="0"/>
  </w:style>
  <w:style w:type="character" w:customStyle="1" w:styleId="4017">
    <w:name w:val="style261"/>
    <w:qFormat/>
    <w:uiPriority w:val="0"/>
    <w:rPr>
      <w:color w:val="0000FF"/>
      <w:sz w:val="18"/>
      <w:szCs w:val="18"/>
    </w:rPr>
  </w:style>
  <w:style w:type="character" w:customStyle="1" w:styleId="4018">
    <w:name w:val="tian1"/>
    <w:qFormat/>
    <w:uiPriority w:val="0"/>
    <w:rPr>
      <w:color w:val="999999"/>
      <w:sz w:val="23"/>
      <w:szCs w:val="23"/>
    </w:rPr>
  </w:style>
  <w:style w:type="character" w:customStyle="1" w:styleId="4019">
    <w:name w:val="Char92"/>
    <w:qFormat/>
    <w:uiPriority w:val="0"/>
    <w:rPr>
      <w:rFonts w:ascii="Arial" w:hAnsi="Arial" w:eastAsia="宋体" w:cs="Arial"/>
      <w:b/>
      <w:bCs/>
      <w:i/>
      <w:iCs/>
      <w:kern w:val="0"/>
      <w:sz w:val="28"/>
      <w:szCs w:val="28"/>
    </w:rPr>
  </w:style>
  <w:style w:type="character" w:customStyle="1" w:styleId="4020">
    <w:name w:val="chfont1"/>
    <w:qFormat/>
    <w:uiPriority w:val="0"/>
    <w:rPr>
      <w:rFonts w:hint="default" w:ascii="GB2312" w:hAnsi="GB2312"/>
      <w:sz w:val="18"/>
      <w:szCs w:val="18"/>
    </w:rPr>
  </w:style>
  <w:style w:type="character" w:customStyle="1" w:styleId="4021">
    <w:name w:val="正文文本 Char2"/>
    <w:qFormat/>
    <w:uiPriority w:val="0"/>
    <w:rPr>
      <w:kern w:val="2"/>
      <w:sz w:val="21"/>
      <w:szCs w:val="24"/>
    </w:rPr>
  </w:style>
  <w:style w:type="character" w:customStyle="1" w:styleId="4022">
    <w:name w:val="A12"/>
    <w:qFormat/>
    <w:uiPriority w:val="0"/>
    <w:rPr>
      <w:color w:val="000000"/>
      <w:sz w:val="14"/>
    </w:rPr>
  </w:style>
  <w:style w:type="character" w:customStyle="1" w:styleId="4023">
    <w:name w:val="标题 Char3"/>
    <w:qFormat/>
    <w:uiPriority w:val="0"/>
    <w:rPr>
      <w:rFonts w:ascii="Cambria" w:hAnsi="Cambria" w:cs="Times New Roman"/>
      <w:b/>
      <w:bCs/>
      <w:kern w:val="2"/>
      <w:sz w:val="32"/>
      <w:szCs w:val="32"/>
    </w:rPr>
  </w:style>
  <w:style w:type="character" w:customStyle="1" w:styleId="4024">
    <w:name w:val="图表标题 Cha"/>
    <w:qFormat/>
    <w:uiPriority w:val="0"/>
    <w:rPr>
      <w:rFonts w:ascii="Arial" w:hAnsi="Arial" w:eastAsia="宋体"/>
      <w:kern w:val="2"/>
      <w:sz w:val="24"/>
      <w:lang w:val="en-US" w:eastAsia="zh-CN" w:bidi="ar-SA"/>
    </w:rPr>
  </w:style>
  <w:style w:type="character" w:customStyle="1" w:styleId="4025">
    <w:name w:val="标题  2 Char"/>
    <w:qFormat/>
    <w:uiPriority w:val="0"/>
  </w:style>
  <w:style w:type="character" w:customStyle="1" w:styleId="4026">
    <w:name w:val="标题 41 Char Char"/>
    <w:qFormat/>
    <w:uiPriority w:val="0"/>
  </w:style>
  <w:style w:type="character" w:customStyle="1" w:styleId="4027">
    <w:name w:val="style1221"/>
    <w:qFormat/>
    <w:uiPriority w:val="0"/>
    <w:rPr>
      <w:rFonts w:hint="eastAsia" w:ascii="新宋体" w:hAnsi="新宋体" w:eastAsia="新宋体"/>
      <w:sz w:val="18"/>
      <w:szCs w:val="18"/>
    </w:rPr>
  </w:style>
  <w:style w:type="character" w:customStyle="1" w:styleId="4028">
    <w:name w:val="txt1"/>
    <w:qFormat/>
    <w:uiPriority w:val="0"/>
    <w:rPr>
      <w:rFonts w:hint="default" w:ascii="ˎ̥" w:hAnsi="ˎ̥" w:eastAsia="宋体"/>
      <w:kern w:val="2"/>
      <w:sz w:val="21"/>
      <w:szCs w:val="21"/>
      <w:lang w:val="en-US" w:eastAsia="zh-CN" w:bidi="ar-SA"/>
    </w:rPr>
  </w:style>
  <w:style w:type="character" w:customStyle="1" w:styleId="4029">
    <w:name w:val="尾注文本 Char2"/>
    <w:qFormat/>
    <w:uiPriority w:val="0"/>
    <w:rPr>
      <w:kern w:val="2"/>
      <w:sz w:val="21"/>
      <w:szCs w:val="24"/>
    </w:rPr>
  </w:style>
  <w:style w:type="character" w:customStyle="1" w:styleId="4030">
    <w:name w:val="A8"/>
    <w:qFormat/>
    <w:uiPriority w:val="0"/>
    <w:rPr>
      <w:color w:val="000000"/>
      <w:sz w:val="16"/>
    </w:rPr>
  </w:style>
  <w:style w:type="character" w:customStyle="1" w:styleId="4031">
    <w:name w:val="索引目录 主条目"/>
    <w:qFormat/>
    <w:uiPriority w:val="0"/>
    <w:rPr>
      <w:b/>
      <w:bCs/>
      <w:color w:val="FFFFFF"/>
      <w:shd w:val="clear" w:color="auto" w:fill="000000"/>
    </w:rPr>
  </w:style>
  <w:style w:type="character" w:customStyle="1" w:styleId="4032">
    <w:name w:val="fnt1"/>
    <w:qFormat/>
    <w:uiPriority w:val="0"/>
    <w:rPr>
      <w:color w:val="666666"/>
    </w:rPr>
  </w:style>
  <w:style w:type="character" w:customStyle="1" w:styleId="4033">
    <w:name w:val="3zw1"/>
    <w:qFormat/>
    <w:uiPriority w:val="0"/>
    <w:rPr>
      <w:rFonts w:eastAsia="宋体"/>
      <w:color w:val="000000"/>
      <w:kern w:val="2"/>
      <w:sz w:val="21"/>
      <w:szCs w:val="21"/>
      <w:lang w:val="en-US" w:eastAsia="zh-CN" w:bidi="ar-SA"/>
    </w:rPr>
  </w:style>
  <w:style w:type="character" w:customStyle="1" w:styleId="4034">
    <w:name w:val="Char Char171"/>
    <w:qFormat/>
    <w:uiPriority w:val="0"/>
    <w:rPr>
      <w:kern w:val="2"/>
      <w:sz w:val="21"/>
      <w:szCs w:val="24"/>
      <w:shd w:val="clear" w:color="auto" w:fill="000080"/>
    </w:rPr>
  </w:style>
  <w:style w:type="character" w:customStyle="1" w:styleId="4035">
    <w:name w:val="Char Char15"/>
    <w:qFormat/>
    <w:uiPriority w:val="0"/>
    <w:rPr>
      <w:rFonts w:eastAsia="宋体"/>
      <w:sz w:val="24"/>
      <w:szCs w:val="21"/>
      <w:lang w:val="en-US" w:eastAsia="zh-CN" w:bidi="ar-SA"/>
    </w:rPr>
  </w:style>
  <w:style w:type="character" w:customStyle="1" w:styleId="4036">
    <w:name w:val="style41"/>
    <w:qFormat/>
    <w:uiPriority w:val="0"/>
    <w:rPr>
      <w:b/>
      <w:bCs/>
      <w:color w:val="000000"/>
      <w:sz w:val="21"/>
      <w:szCs w:val="21"/>
    </w:rPr>
  </w:style>
  <w:style w:type="character" w:customStyle="1" w:styleId="4037">
    <w:name w:val="正文首行缩进 Char Char Char Char Char Char Char Char Char Char Char Char Char Char Char Char Char Char Char Char Char Char Char"/>
    <w:qFormat/>
    <w:uiPriority w:val="0"/>
    <w:rPr>
      <w:rFonts w:ascii="Arial" w:hAnsi="Arial" w:eastAsia="宋体" w:cs="Arial"/>
      <w:sz w:val="21"/>
      <w:szCs w:val="21"/>
      <w:lang w:val="en-US" w:eastAsia="zh-CN" w:bidi="ar-SA"/>
    </w:rPr>
  </w:style>
  <w:style w:type="character" w:customStyle="1" w:styleId="4038">
    <w:name w:val="Char81"/>
    <w:qFormat/>
    <w:uiPriority w:val="0"/>
    <w:rPr>
      <w:rFonts w:ascii="Arial" w:hAnsi="Arial" w:eastAsia="宋体" w:cs="Arial"/>
      <w:b/>
      <w:bCs/>
      <w:kern w:val="0"/>
      <w:sz w:val="26"/>
      <w:szCs w:val="26"/>
    </w:rPr>
  </w:style>
  <w:style w:type="character" w:customStyle="1" w:styleId="4039">
    <w:name w:val="Char Char51"/>
    <w:qFormat/>
    <w:uiPriority w:val="0"/>
    <w:rPr>
      <w:rFonts w:eastAsia="宋体"/>
      <w:kern w:val="2"/>
      <w:sz w:val="21"/>
      <w:szCs w:val="24"/>
      <w:lang w:val="en-US" w:eastAsia="zh-CN" w:bidi="ar-SA"/>
    </w:rPr>
  </w:style>
  <w:style w:type="character" w:customStyle="1" w:styleId="4040">
    <w:name w:val="Char Char132"/>
    <w:qFormat/>
    <w:uiPriority w:val="0"/>
    <w:rPr>
      <w:rFonts w:eastAsia="宋体"/>
      <w:kern w:val="2"/>
      <w:sz w:val="21"/>
      <w:szCs w:val="21"/>
      <w:lang w:val="en-US" w:eastAsia="zh-CN" w:bidi="ar-SA"/>
    </w:rPr>
  </w:style>
  <w:style w:type="character" w:customStyle="1" w:styleId="4041">
    <w:name w:val="news1"/>
    <w:qFormat/>
    <w:uiPriority w:val="0"/>
    <w:rPr>
      <w:rFonts w:hint="default" w:ascii="Arial" w:hAnsi="Arial" w:cs="Arial"/>
      <w:sz w:val="21"/>
      <w:szCs w:val="21"/>
    </w:rPr>
  </w:style>
  <w:style w:type="character" w:customStyle="1" w:styleId="4042">
    <w:name w:val="正文编号内容 Char Char"/>
    <w:qFormat/>
    <w:uiPriority w:val="0"/>
    <w:rPr>
      <w:rFonts w:ascii="黑体" w:hAnsi="华文细黑" w:eastAsia="宋体"/>
      <w:kern w:val="2"/>
      <w:sz w:val="24"/>
      <w:lang w:val="en-US" w:eastAsia="zh-CN" w:bidi="ar-SA"/>
    </w:rPr>
  </w:style>
  <w:style w:type="character" w:customStyle="1" w:styleId="4043">
    <w:name w:val="span_param1"/>
    <w:qFormat/>
    <w:uiPriority w:val="0"/>
  </w:style>
  <w:style w:type="character" w:customStyle="1" w:styleId="4044">
    <w:name w:val="样式 (符号) 宋体"/>
    <w:qFormat/>
    <w:uiPriority w:val="0"/>
    <w:rPr>
      <w:sz w:val="28"/>
    </w:rPr>
  </w:style>
  <w:style w:type="character" w:customStyle="1" w:styleId="4045">
    <w:name w:val="Item List Char Char Char"/>
    <w:qFormat/>
    <w:uiPriority w:val="0"/>
    <w:rPr>
      <w:rFonts w:ascii="Arial" w:hAnsi="Arial" w:cs="Arial"/>
      <w:sz w:val="21"/>
      <w:szCs w:val="21"/>
    </w:rPr>
  </w:style>
  <w:style w:type="paragraph" w:customStyle="1" w:styleId="4046">
    <w:name w:val="（1）小标"/>
    <w:basedOn w:val="1"/>
    <w:link w:val="4047"/>
    <w:qFormat/>
    <w:uiPriority w:val="0"/>
    <w:pPr>
      <w:numPr>
        <w:ilvl w:val="0"/>
        <w:numId w:val="3"/>
      </w:numPr>
      <w:spacing w:line="360" w:lineRule="auto"/>
    </w:pPr>
    <w:rPr>
      <w:rFonts w:ascii="Times New Roman" w:hAnsi="Times New Roman" w:eastAsia="宋体" w:cs="Times New Roman"/>
      <w:sz w:val="28"/>
      <w:szCs w:val="22"/>
    </w:rPr>
  </w:style>
  <w:style w:type="character" w:customStyle="1" w:styleId="4047">
    <w:name w:val="（1）小标 Char"/>
    <w:link w:val="4046"/>
    <w:qFormat/>
    <w:uiPriority w:val="0"/>
    <w:rPr>
      <w:kern w:val="2"/>
      <w:sz w:val="28"/>
      <w:szCs w:val="22"/>
    </w:rPr>
  </w:style>
  <w:style w:type="table" w:customStyle="1" w:styleId="4048">
    <w:name w:val="FC_bg1"/>
    <w:basedOn w:val="90"/>
    <w:qFormat/>
    <w:uiPriority w:val="0"/>
    <w:pPr>
      <w:widowControl w:val="0"/>
      <w:snapToGrid w:val="0"/>
    </w:pPr>
    <w:tblPr>
      <w:jc w:val="center"/>
      <w:tblBorders>
        <w:top w:val="double" w:color="auto" w:sz="4" w:space="0"/>
        <w:left w:val="double" w:color="auto" w:sz="4" w:space="0"/>
        <w:bottom w:val="double" w:color="auto" w:sz="4" w:space="0"/>
        <w:right w:val="double" w:color="auto" w:sz="4" w:space="0"/>
      </w:tblBorders>
    </w:tblPr>
    <w:trPr>
      <w:jc w:val="center"/>
    </w:trPr>
    <w:tcPr>
      <w:shd w:val="clear" w:color="auto" w:fill="FFFFFF" w:themeFill="background1"/>
      <w:vAlign w:val="center"/>
    </w:tcPr>
    <w:tblStylePr w:type="firstRow">
      <w:pPr>
        <w:wordWrap/>
        <w:ind w:left="0" w:leftChars="0"/>
      </w:pPr>
      <w:rPr>
        <w:rFonts w:eastAsia="宋体"/>
        <w:sz w:val="21"/>
      </w:rPr>
      <w:tblPr/>
      <w:trPr>
        <w:cantSplit/>
      </w:trPr>
      <w:tcPr>
        <w:shd w:val="clear" w:color="auto" w:fill="F1F1F1" w:themeFill="background1" w:themeFillShade="F2"/>
      </w:tcPr>
    </w:tblStylePr>
  </w:style>
  <w:style w:type="table" w:customStyle="1" w:styleId="4049">
    <w:name w:val="Gridding1"/>
    <w:basedOn w:val="89"/>
    <w:qFormat/>
    <w:uiPriority w:val="39"/>
    <w:rPr>
      <w:kern w:val="2"/>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0">
    <w:name w:val="表格主题2"/>
    <w:basedOn w:val="89"/>
    <w:qFormat/>
    <w:uiPriority w:val="0"/>
    <w:pPr>
      <w:widowControl w:val="0"/>
      <w:jc w:val="both"/>
    </w:pPr>
    <w:rPr>
      <w:kern w:val="2"/>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1">
    <w:name w:val="彩色型 12"/>
    <w:basedOn w:val="89"/>
    <w:qFormat/>
    <w:uiPriority w:val="0"/>
    <w:pPr>
      <w:widowControl w:val="0"/>
    </w:pPr>
    <w:rPr>
      <w:color w:val="FFFFFF"/>
      <w:kern w:val="2"/>
      <w:sz w:val="21"/>
      <w:szCs w:val="21"/>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cPr>
        <w:tcBorders>
          <w:tl2br w:val="nil"/>
          <w:tr2bl w:val="nil"/>
        </w:tcBorders>
        <w:shd w:val="solid" w:color="000000" w:fill="FFFFFF"/>
      </w:tcPr>
    </w:tblStylePr>
    <w:tblStylePr w:type="firstCol">
      <w:rPr>
        <w:b/>
        <w:bCs/>
        <w:i/>
        <w:iCs/>
      </w:rPr>
      <w:tcPr>
        <w:tcBorders>
          <w:tl2br w:val="nil"/>
          <w:tr2bl w:val="nil"/>
        </w:tcBorders>
        <w:shd w:val="solid" w:color="000080" w:fill="FFFFFF"/>
      </w:tcPr>
    </w:tblStylePr>
    <w:tblStylePr w:type="nwCell">
      <w:tcPr>
        <w:tcBorders>
          <w:tl2br w:val="nil"/>
          <w:tr2bl w:val="nil"/>
        </w:tcBorders>
        <w:shd w:val="solid" w:color="000000" w:fill="FFFFFF"/>
      </w:tcPr>
    </w:tblStylePr>
    <w:tblStylePr w:type="swCell">
      <w:rPr>
        <w:b/>
        <w:bCs/>
        <w:i w:val="0"/>
        <w:iCs w:val="0"/>
      </w:rPr>
      <w:tcPr>
        <w:tcBorders>
          <w:tl2br w:val="nil"/>
          <w:tr2bl w:val="nil"/>
        </w:tcBorders>
      </w:tcPr>
    </w:tblStylePr>
  </w:style>
  <w:style w:type="table" w:customStyle="1" w:styleId="4052">
    <w:name w:val="彩色型 22"/>
    <w:basedOn w:val="89"/>
    <w:qFormat/>
    <w:uiPriority w:val="0"/>
    <w:pPr>
      <w:widowControl w:val="0"/>
    </w:pPr>
    <w:rPr>
      <w:kern w:val="2"/>
      <w:sz w:val="21"/>
      <w:szCs w:val="21"/>
    </w:rPr>
    <w:tblPr>
      <w:tblBorders>
        <w:bottom w:val="single" w:color="000000" w:sz="12" w:space="0"/>
      </w:tblBorders>
    </w:tblPr>
    <w:tcPr>
      <w:shd w:val="pct20" w:color="FFFF00" w:fill="FFFFFF"/>
    </w:tcPr>
    <w:tblStylePr w:type="firstRow">
      <w:rPr>
        <w:b/>
        <w:bCs/>
        <w:i/>
        <w:iCs/>
        <w:color w:val="FFFFFF"/>
      </w:rPr>
      <w:tcPr>
        <w:tcBorders>
          <w:bottom w:val="single" w:color="000000" w:sz="12" w:space="0"/>
          <w:tl2br w:val="nil"/>
          <w:tr2bl w:val="nil"/>
        </w:tcBorders>
        <w:shd w:val="solid" w:color="800000" w:fill="FFFFFF"/>
      </w:tcPr>
    </w:tblStylePr>
    <w:tblStylePr w:type="firstCol">
      <w:rPr>
        <w:b/>
        <w:bCs/>
        <w:i/>
        <w:iCs/>
      </w:rPr>
      <w:tcPr>
        <w:tcBorders>
          <w:tl2br w:val="nil"/>
          <w:tr2bl w:val="nil"/>
        </w:tcBorders>
      </w:tcPr>
    </w:tblStylePr>
    <w:tblStylePr w:type="lastCol">
      <w:tcPr>
        <w:tcBorders>
          <w:tl2br w:val="nil"/>
          <w:tr2bl w:val="nil"/>
        </w:tcBorders>
        <w:shd w:val="solid" w:color="C0C0C0" w:fill="FFFFFF"/>
      </w:tcPr>
    </w:tblStylePr>
    <w:tblStylePr w:type="swCell">
      <w:rPr>
        <w:b/>
        <w:bCs/>
        <w:i w:val="0"/>
        <w:iCs w:val="0"/>
      </w:rPr>
      <w:tcPr>
        <w:tcBorders>
          <w:tl2br w:val="nil"/>
          <w:tr2bl w:val="nil"/>
        </w:tcBorders>
      </w:tcPr>
    </w:tblStylePr>
  </w:style>
  <w:style w:type="table" w:customStyle="1" w:styleId="4053">
    <w:name w:val="彩色型 32"/>
    <w:basedOn w:val="89"/>
    <w:qFormat/>
    <w:uiPriority w:val="0"/>
    <w:pPr>
      <w:widowControl w:val="0"/>
    </w:pPr>
    <w:rPr>
      <w:kern w:val="2"/>
      <w:sz w:val="21"/>
      <w:szCs w:val="21"/>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cPr>
        <w:tcBorders>
          <w:bottom w:val="single" w:color="000000" w:sz="6" w:space="0"/>
          <w:tl2br w:val="nil"/>
          <w:tr2bl w:val="nil"/>
        </w:tcBorders>
        <w:shd w:val="solid" w:color="008080" w:fill="FFFFFF"/>
      </w:tcPr>
    </w:tblStylePr>
    <w:tblStylePr w:type="firstCol">
      <w:tcPr>
        <w:tcBorders>
          <w:left w:val="single" w:color="000000" w:sz="36" w:space="0"/>
          <w:right w:val="single" w:color="000000" w:sz="6" w:space="0"/>
          <w:tl2br w:val="nil"/>
          <w:tr2bl w:val="nil"/>
        </w:tcBorders>
        <w:shd w:val="solid" w:color="008080" w:fill="FFFFFF"/>
      </w:tcPr>
    </w:tblStylePr>
    <w:tblStylePr w:type="nwCell">
      <w:rPr>
        <w:b/>
        <w:bCs/>
        <w:color w:val="FFFFFF"/>
      </w:rPr>
      <w:tcPr>
        <w:tcBorders>
          <w:tl2br w:val="nil"/>
          <w:tr2bl w:val="nil"/>
        </w:tcBorders>
        <w:shd w:val="solid" w:color="000000" w:fill="FFFFFF"/>
      </w:tcPr>
    </w:tblStylePr>
  </w:style>
  <w:style w:type="table" w:customStyle="1" w:styleId="4054">
    <w:name w:val="典雅型2"/>
    <w:basedOn w:val="89"/>
    <w:qFormat/>
    <w:uiPriority w:val="0"/>
    <w:pPr>
      <w:widowControl w:val="0"/>
    </w:pPr>
    <w:rPr>
      <w:kern w:val="2"/>
      <w:sz w:val="21"/>
      <w:szCs w:val="21"/>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4055">
    <w:name w:val="古典型 12"/>
    <w:basedOn w:val="89"/>
    <w:qFormat/>
    <w:uiPriority w:val="0"/>
    <w:pPr>
      <w:widowControl w:val="0"/>
    </w:pPr>
    <w:rPr>
      <w:kern w:val="2"/>
      <w:sz w:val="21"/>
      <w:szCs w:val="21"/>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4056">
    <w:name w:val="古典型 22"/>
    <w:basedOn w:val="89"/>
    <w:qFormat/>
    <w:uiPriority w:val="0"/>
    <w:pPr>
      <w:widowControl w:val="0"/>
    </w:pPr>
    <w:rPr>
      <w:kern w:val="2"/>
      <w:sz w:val="21"/>
      <w:szCs w:val="21"/>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4057">
    <w:name w:val="古典型 32"/>
    <w:basedOn w:val="89"/>
    <w:qFormat/>
    <w:uiPriority w:val="0"/>
    <w:pPr>
      <w:widowControl w:val="0"/>
    </w:pPr>
    <w:rPr>
      <w:color w:val="000080"/>
      <w:kern w:val="2"/>
      <w:sz w:val="21"/>
      <w:szCs w:val="21"/>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cPr>
        <w:tcBorders>
          <w:bottom w:val="single" w:color="000000" w:sz="6" w:space="0"/>
          <w:tl2br w:val="nil"/>
          <w:tr2bl w:val="nil"/>
        </w:tcBorders>
        <w:shd w:val="solid" w:color="000080" w:fill="FFFFFF"/>
      </w:tcPr>
    </w:tblStylePr>
    <w:tblStylePr w:type="lastRow">
      <w:rPr>
        <w:color w:val="00008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4058">
    <w:name w:val="古典型 42"/>
    <w:basedOn w:val="89"/>
    <w:qFormat/>
    <w:uiPriority w:val="0"/>
    <w:pPr>
      <w:widowControl w:val="0"/>
    </w:pPr>
    <w:rPr>
      <w:kern w:val="2"/>
      <w:sz w:val="21"/>
      <w:szCs w:val="21"/>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cPr>
        <w:tcBorders>
          <w:bottom w:val="single" w:color="000000" w:sz="6" w:space="0"/>
          <w:tl2br w:val="nil"/>
          <w:tr2bl w:val="nil"/>
        </w:tcBorders>
        <w:shd w:val="pct50" w:color="000080" w:fill="FFFFFF"/>
      </w:tcPr>
    </w:tblStylePr>
    <w:tblStylePr w:type="lastRow">
      <w:rPr>
        <w:color w:val="000080"/>
      </w:rPr>
      <w:tcPr>
        <w:tcBorders>
          <w:bottom w:val="single" w:color="000000" w:sz="6" w:space="0"/>
          <w:tl2br w:val="nil"/>
          <w:tr2bl w:val="nil"/>
        </w:tcBorders>
        <w:shd w:val="pct50" w:color="000000" w:fill="FFFFFF"/>
      </w:tcPr>
    </w:tblStylePr>
    <w:tblStylePr w:type="firstCol">
      <w:rPr>
        <w:b/>
        <w:bCs/>
      </w:rPr>
      <w:tcPr>
        <w:tcBorders>
          <w:tl2br w:val="nil"/>
          <w:tr2bl w:val="nil"/>
        </w:tcBorders>
      </w:tcPr>
    </w:tblStylePr>
    <w:tblStylePr w:type="nwCell">
      <w:rPr>
        <w:b/>
        <w:bCs/>
      </w:rPr>
      <w:tcPr>
        <w:tcBorders>
          <w:tl2br w:val="nil"/>
          <w:tr2bl w:val="nil"/>
        </w:tcBorders>
      </w:tcPr>
    </w:tblStylePr>
    <w:tblStylePr w:type="swCell">
      <w:rPr>
        <w:color w:val="000080"/>
      </w:rPr>
      <w:tcPr>
        <w:tcBorders>
          <w:tl2br w:val="nil"/>
          <w:tr2bl w:val="nil"/>
        </w:tcBorders>
      </w:tcPr>
    </w:tblStylePr>
  </w:style>
  <w:style w:type="table" w:customStyle="1" w:styleId="4059">
    <w:name w:val="简明型 12"/>
    <w:basedOn w:val="89"/>
    <w:qFormat/>
    <w:uiPriority w:val="0"/>
    <w:pPr>
      <w:widowControl w:val="0"/>
    </w:pPr>
    <w:rPr>
      <w:kern w:val="2"/>
      <w:sz w:val="21"/>
      <w:szCs w:val="21"/>
    </w:rPr>
    <w:tblPr>
      <w:tblBorders>
        <w:top w:val="single" w:color="008000" w:sz="12" w:space="0"/>
        <w:bottom w:val="single" w:color="008000" w:sz="12" w:space="0"/>
      </w:tblBorders>
    </w:tblPr>
    <w:tcPr>
      <w:shd w:val="clear" w:color="auto" w:fill="auto"/>
    </w:tcPr>
    <w:tblStylePr w:type="firstRow">
      <w:tcPr>
        <w:tcBorders>
          <w:bottom w:val="single" w:color="008000" w:sz="6" w:space="0"/>
          <w:tl2br w:val="nil"/>
          <w:tr2bl w:val="nil"/>
        </w:tcBorders>
      </w:tcPr>
    </w:tblStylePr>
    <w:tblStylePr w:type="lastRow">
      <w:tcPr>
        <w:tcBorders>
          <w:top w:val="single" w:color="008000" w:sz="6" w:space="0"/>
          <w:tl2br w:val="nil"/>
          <w:tr2bl w:val="nil"/>
        </w:tcBorders>
      </w:tcPr>
    </w:tblStylePr>
  </w:style>
  <w:style w:type="table" w:customStyle="1" w:styleId="4060">
    <w:name w:val="简明型 22"/>
    <w:basedOn w:val="89"/>
    <w:qFormat/>
    <w:uiPriority w:val="0"/>
    <w:pPr>
      <w:widowControl w:val="0"/>
    </w:pPr>
    <w:rPr>
      <w:kern w:val="2"/>
      <w:sz w:val="21"/>
      <w:szCs w:val="21"/>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4061">
    <w:name w:val="简明型 32"/>
    <w:basedOn w:val="89"/>
    <w:qFormat/>
    <w:uiPriority w:val="0"/>
    <w:pPr>
      <w:widowControl w:val="0"/>
    </w:pPr>
    <w:rPr>
      <w:kern w:val="2"/>
      <w:sz w:val="21"/>
      <w:szCs w:val="21"/>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cPr>
        <w:tcBorders>
          <w:tl2br w:val="nil"/>
          <w:tr2bl w:val="nil"/>
        </w:tcBorders>
        <w:shd w:val="solid" w:color="000000" w:fill="FFFFFF"/>
      </w:tcPr>
    </w:tblStylePr>
  </w:style>
  <w:style w:type="table" w:customStyle="1" w:styleId="4062">
    <w:name w:val="精巧型 12"/>
    <w:basedOn w:val="89"/>
    <w:qFormat/>
    <w:uiPriority w:val="0"/>
    <w:pPr>
      <w:widowControl w:val="0"/>
    </w:pPr>
    <w:rPr>
      <w:kern w:val="2"/>
      <w:sz w:val="21"/>
      <w:szCs w:val="21"/>
    </w:rPr>
    <w:tblStylePr w:type="firstRow">
      <w:tcPr>
        <w:tcBorders>
          <w:top w:val="single" w:color="000000" w:sz="6" w:space="0"/>
          <w:bottom w:val="single" w:color="000000" w:sz="12" w:space="0"/>
          <w:tl2br w:val="nil"/>
          <w:tr2bl w:val="nil"/>
        </w:tcBorders>
      </w:tcPr>
    </w:tblStylePr>
    <w:tblStylePr w:type="lastRow">
      <w:tcPr>
        <w:tcBorders>
          <w:top w:val="single" w:color="000000" w:sz="12" w:space="0"/>
          <w:tl2br w:val="nil"/>
          <w:tr2bl w:val="nil"/>
        </w:tcBorders>
        <w:shd w:val="pct25" w:color="800080" w:fill="FFFFFF"/>
      </w:tcPr>
    </w:tblStylePr>
    <w:tblStylePr w:type="firstCol">
      <w:tcPr>
        <w:tcBorders>
          <w:right w:val="single" w:color="000000" w:sz="12" w:space="0"/>
          <w:tl2br w:val="nil"/>
          <w:tr2bl w:val="nil"/>
        </w:tcBorders>
      </w:tcPr>
    </w:tblStylePr>
    <w:tblStylePr w:type="lastCol">
      <w:tcPr>
        <w:tcBorders>
          <w:left w:val="single" w:color="000000" w:sz="12" w:space="0"/>
          <w:tl2br w:val="nil"/>
          <w:tr2bl w:val="nil"/>
        </w:tcBorders>
      </w:tcPr>
    </w:tblStylePr>
    <w:tblStylePr w:type="band1Horz">
      <w:tcPr>
        <w:tcBorders>
          <w:bottom w:val="single" w:color="000000" w:sz="6"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4063">
    <w:name w:val="精巧型 22"/>
    <w:basedOn w:val="89"/>
    <w:qFormat/>
    <w:uiPriority w:val="0"/>
    <w:pPr>
      <w:widowControl w:val="0"/>
    </w:pPr>
    <w:rPr>
      <w:kern w:val="2"/>
      <w:sz w:val="21"/>
      <w:szCs w:val="21"/>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4064">
    <w:name w:val="表三维效果 11"/>
    <w:basedOn w:val="89"/>
    <w:qFormat/>
    <w:uiPriority w:val="0"/>
    <w:pPr>
      <w:widowControl w:val="0"/>
    </w:pPr>
    <w:rPr>
      <w:kern w:val="2"/>
      <w:sz w:val="21"/>
      <w:szCs w:val="21"/>
    </w:rPr>
    <w:tcPr>
      <w:shd w:val="solid" w:color="C0C0C0" w:fill="FFFFFF"/>
    </w:tcPr>
    <w:tblStylePr w:type="firstRow">
      <w:rPr>
        <w:b/>
        <w:bCs/>
        <w:color w:val="800080"/>
      </w:rPr>
      <w:tcPr>
        <w:tcBorders>
          <w:bottom w:val="single" w:color="808080" w:sz="6" w:space="0"/>
          <w:tl2br w:val="nil"/>
          <w:tr2bl w:val="nil"/>
        </w:tcBorders>
      </w:tcPr>
    </w:tblStylePr>
    <w:tblStylePr w:type="lastRow">
      <w:tcPr>
        <w:tcBorders>
          <w:top w:val="single" w:color="FFFFFF" w:sz="6" w:space="0"/>
          <w:tl2br w:val="nil"/>
          <w:tr2bl w:val="nil"/>
        </w:tcBorders>
      </w:tcPr>
    </w:tblStylePr>
    <w:tblStylePr w:type="firstCol">
      <w:rPr>
        <w:b/>
        <w:bCs/>
      </w:rPr>
      <w:tcPr>
        <w:tcBorders>
          <w:right w:val="single" w:color="808080" w:sz="6" w:space="0"/>
          <w:tl2br w:val="nil"/>
          <w:tr2bl w:val="nil"/>
        </w:tcBorders>
      </w:tcPr>
    </w:tblStylePr>
    <w:tblStylePr w:type="lastCol">
      <w:tcPr>
        <w:tcBorders>
          <w:left w:val="single" w:color="FFFFFF" w:sz="6" w:space="0"/>
          <w:tl2br w:val="nil"/>
          <w:tr2bl w:val="nil"/>
        </w:tcBorders>
      </w:tcPr>
    </w:tblStylePr>
    <w:tblStylePr w:type="neCell">
      <w:tcPr>
        <w:tcBorders>
          <w:left w:val="nil"/>
          <w:bottom w:val="nil"/>
          <w:tl2br w:val="nil"/>
          <w:tr2bl w:val="nil"/>
        </w:tcBorders>
      </w:tcPr>
    </w:tblStylePr>
    <w:tblStylePr w:type="nwCell">
      <w:tcPr>
        <w:tcBorders>
          <w:bottom w:val="nil"/>
          <w:right w:val="nil"/>
          <w:tl2br w:val="nil"/>
          <w:tr2bl w:val="nil"/>
        </w:tcBorders>
      </w:tcPr>
    </w:tblStylePr>
    <w:tblStylePr w:type="seCell">
      <w:tcPr>
        <w:tcBorders>
          <w:top w:val="nil"/>
          <w:left w:val="nil"/>
          <w:tl2br w:val="nil"/>
          <w:tr2bl w:val="nil"/>
        </w:tcBorders>
      </w:tcPr>
    </w:tblStylePr>
    <w:tblStylePr w:type="swCell">
      <w:rPr>
        <w:color w:val="000080"/>
      </w:rPr>
      <w:tcPr>
        <w:tcBorders>
          <w:top w:val="nil"/>
          <w:right w:val="nil"/>
          <w:tl2br w:val="nil"/>
          <w:tr2bl w:val="nil"/>
        </w:tcBorders>
      </w:tcPr>
    </w:tblStylePr>
  </w:style>
  <w:style w:type="table" w:customStyle="1" w:styleId="4065">
    <w:name w:val="表三维效果 21"/>
    <w:basedOn w:val="89"/>
    <w:qFormat/>
    <w:uiPriority w:val="0"/>
    <w:pPr>
      <w:widowControl w:val="0"/>
    </w:pPr>
    <w:rPr>
      <w:kern w:val="2"/>
      <w:sz w:val="21"/>
      <w:szCs w:val="21"/>
    </w:rPr>
    <w:tcPr>
      <w:shd w:val="solid" w:color="C0C0C0" w:fill="FFFFFF"/>
    </w:tc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4066">
    <w:name w:val="表三维效果 31"/>
    <w:basedOn w:val="89"/>
    <w:qFormat/>
    <w:uiPriority w:val="0"/>
    <w:pPr>
      <w:widowControl w:val="0"/>
    </w:pPr>
    <w:rPr>
      <w:kern w:val="2"/>
      <w:sz w:val="21"/>
      <w:szCs w:val="21"/>
    </w:r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Vert">
      <w:rPr>
        <w:color w:val="auto"/>
      </w:rPr>
      <w:tcPr>
        <w:shd w:val="solid" w:color="C0C0C0" w:fill="FFFFFF"/>
      </w:tcPr>
    </w:tblStylePr>
    <w:tblStylePr w:type="band2Vert">
      <w:rPr>
        <w:color w:val="auto"/>
      </w:rPr>
      <w:tcPr>
        <w:shd w:val="pct50" w:color="C0C0C0" w:fill="FFFFFF"/>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4067">
    <w:name w:val="列表型 12"/>
    <w:basedOn w:val="89"/>
    <w:qFormat/>
    <w:uiPriority w:val="0"/>
    <w:pPr>
      <w:widowControl w:val="0"/>
    </w:pPr>
    <w:rPr>
      <w:kern w:val="2"/>
      <w:sz w:val="21"/>
      <w:szCs w:val="21"/>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cPr>
        <w:tcBorders>
          <w:bottom w:val="single" w:color="000000" w:sz="6" w:space="0"/>
          <w:tl2br w:val="nil"/>
          <w:tr2bl w:val="nil"/>
        </w:tcBorders>
        <w:shd w:val="solid" w:color="C0C0C0" w:fill="FFFFFF"/>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solid" w:color="C0C0C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4068">
    <w:name w:val="列表型 22"/>
    <w:basedOn w:val="89"/>
    <w:qFormat/>
    <w:uiPriority w:val="0"/>
    <w:pPr>
      <w:widowControl w:val="0"/>
    </w:pPr>
    <w:rPr>
      <w:kern w:val="2"/>
      <w:sz w:val="21"/>
      <w:szCs w:val="21"/>
    </w:rPr>
    <w:tblPr>
      <w:tblBorders>
        <w:bottom w:val="single" w:color="808080" w:sz="12" w:space="0"/>
      </w:tblBorders>
    </w:tblPr>
    <w:tblStylePr w:type="firstRow">
      <w:rPr>
        <w:b/>
        <w:bCs/>
        <w:color w:val="FFFFFF"/>
      </w:rPr>
      <w:tcPr>
        <w:tcBorders>
          <w:bottom w:val="single" w:color="000000" w:sz="6" w:space="0"/>
          <w:tl2br w:val="nil"/>
          <w:tr2bl w:val="nil"/>
        </w:tcBorders>
        <w:shd w:val="pct75" w:color="008080" w:fill="008000"/>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pct20" w:color="00FF0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4069">
    <w:name w:val="列表型 32"/>
    <w:basedOn w:val="89"/>
    <w:qFormat/>
    <w:uiPriority w:val="0"/>
    <w:pPr>
      <w:widowControl w:val="0"/>
    </w:pPr>
    <w:rPr>
      <w:kern w:val="2"/>
      <w:sz w:val="21"/>
      <w:szCs w:val="21"/>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swCell">
      <w:rPr>
        <w:i/>
        <w:iCs/>
        <w:color w:val="000080"/>
      </w:rPr>
      <w:tcPr>
        <w:tcBorders>
          <w:tl2br w:val="nil"/>
          <w:tr2bl w:val="nil"/>
        </w:tcBorders>
      </w:tcPr>
    </w:tblStylePr>
  </w:style>
  <w:style w:type="table" w:customStyle="1" w:styleId="4070">
    <w:name w:val="列表型 42"/>
    <w:basedOn w:val="89"/>
    <w:qFormat/>
    <w:uiPriority w:val="0"/>
    <w:pPr>
      <w:widowControl w:val="0"/>
    </w:pPr>
    <w:rPr>
      <w:kern w:val="2"/>
      <w:sz w:val="21"/>
      <w:szCs w:val="21"/>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cPr>
        <w:tcBorders>
          <w:bottom w:val="single" w:color="000000" w:sz="12" w:space="0"/>
          <w:tl2br w:val="nil"/>
          <w:tr2bl w:val="nil"/>
        </w:tcBorders>
        <w:shd w:val="solid" w:color="808080" w:fill="FFFFFF"/>
      </w:tcPr>
    </w:tblStylePr>
  </w:style>
  <w:style w:type="table" w:customStyle="1" w:styleId="4071">
    <w:name w:val="列表型 52"/>
    <w:basedOn w:val="89"/>
    <w:qFormat/>
    <w:uiPriority w:val="0"/>
    <w:pPr>
      <w:widowControl w:val="0"/>
    </w:pPr>
    <w:rPr>
      <w:kern w:val="2"/>
      <w:sz w:val="21"/>
      <w:szCs w:val="21"/>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cPr>
        <w:tcBorders>
          <w:bottom w:val="single" w:color="000000" w:sz="12" w:space="0"/>
          <w:tl2br w:val="nil"/>
          <w:tr2bl w:val="nil"/>
        </w:tcBorders>
      </w:tcPr>
    </w:tblStylePr>
    <w:tblStylePr w:type="firstCol">
      <w:rPr>
        <w:b/>
        <w:bCs/>
      </w:rPr>
      <w:tcPr>
        <w:tcBorders>
          <w:tl2br w:val="nil"/>
          <w:tr2bl w:val="nil"/>
        </w:tcBorders>
      </w:tcPr>
    </w:tblStylePr>
  </w:style>
  <w:style w:type="table" w:customStyle="1" w:styleId="4072">
    <w:name w:val="列表型 62"/>
    <w:basedOn w:val="89"/>
    <w:qFormat/>
    <w:uiPriority w:val="0"/>
    <w:pPr>
      <w:widowControl w:val="0"/>
    </w:pPr>
    <w:rPr>
      <w:kern w:val="2"/>
      <w:sz w:val="21"/>
      <w:szCs w:val="21"/>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cPr>
        <w:tcBorders>
          <w:bottom w:val="single" w:color="000000" w:sz="12" w:space="0"/>
          <w:tl2br w:val="nil"/>
          <w:tr2bl w:val="nil"/>
        </w:tcBorders>
      </w:tcPr>
    </w:tblStylePr>
    <w:tblStylePr w:type="firstCol">
      <w:rPr>
        <w:b/>
        <w:bCs/>
      </w:rPr>
      <w:tcPr>
        <w:tcBorders>
          <w:right w:val="single" w:color="000000" w:sz="12" w:space="0"/>
          <w:tl2br w:val="nil"/>
          <w:tr2bl w:val="nil"/>
        </w:tcBorders>
      </w:tcPr>
    </w:tblStylePr>
    <w:tblStylePr w:type="band1Horz">
      <w:tcPr>
        <w:tcBorders>
          <w:tl2br w:val="nil"/>
          <w:tr2bl w:val="nil"/>
        </w:tcBorders>
        <w:shd w:val="pct25" w:color="000000" w:fill="FFFFFF"/>
      </w:tcPr>
    </w:tblStylePr>
    <w:tblStylePr w:type="nwCell">
      <w:tcPr>
        <w:tcBorders>
          <w:tl2br w:val="single" w:color="000000" w:sz="6" w:space="0"/>
          <w:tr2bl w:val="nil"/>
        </w:tcBorders>
      </w:tcPr>
    </w:tblStylePr>
  </w:style>
  <w:style w:type="table" w:customStyle="1" w:styleId="4073">
    <w:name w:val="列表型 72"/>
    <w:basedOn w:val="89"/>
    <w:qFormat/>
    <w:uiPriority w:val="0"/>
    <w:pPr>
      <w:widowControl w:val="0"/>
    </w:pPr>
    <w:rPr>
      <w:kern w:val="2"/>
      <w:sz w:val="21"/>
      <w:szCs w:val="21"/>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cPr>
        <w:tcBorders>
          <w:bottom w:val="single" w:color="008000" w:sz="12" w:space="0"/>
          <w:tl2br w:val="nil"/>
          <w:tr2bl w:val="nil"/>
        </w:tcBorders>
        <w:shd w:val="solid" w:color="C0C0C0" w:fill="FFFFFF"/>
      </w:tcPr>
    </w:tblStylePr>
    <w:tblStylePr w:type="lastRow">
      <w:rPr>
        <w:b/>
        <w:bCs/>
      </w:rPr>
      <w:tcPr>
        <w:tcBorders>
          <w:top w:val="single" w:color="008000" w:sz="12"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0" w:color="000000" w:fill="FFFFFF"/>
      </w:tcPr>
    </w:tblStylePr>
    <w:tblStylePr w:type="band2Horz">
      <w:tcPr>
        <w:tcBorders>
          <w:tl2br w:val="nil"/>
          <w:tr2bl w:val="nil"/>
        </w:tcBorders>
        <w:shd w:val="pct25" w:color="FFFF00" w:fill="FFFFFF"/>
      </w:tcPr>
    </w:tblStylePr>
  </w:style>
  <w:style w:type="table" w:customStyle="1" w:styleId="4074">
    <w:name w:val="列表型 82"/>
    <w:basedOn w:val="89"/>
    <w:qFormat/>
    <w:uiPriority w:val="0"/>
    <w:pPr>
      <w:widowControl w:val="0"/>
    </w:pPr>
    <w:rPr>
      <w:kern w:val="2"/>
      <w:sz w:val="21"/>
      <w:szCs w:val="21"/>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cPr>
        <w:tcBorders>
          <w:bottom w:val="single" w:color="000000" w:sz="6" w:space="0"/>
          <w:tl2br w:val="nil"/>
          <w:tr2bl w:val="nil"/>
        </w:tcBorders>
        <w:shd w:val="solid" w:color="FFFF00" w:fill="FFFFFF"/>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5" w:color="FFFF00" w:fill="FFFFFF"/>
      </w:tcPr>
    </w:tblStylePr>
    <w:tblStylePr w:type="band2Horz">
      <w:tcPr>
        <w:tcBorders>
          <w:tl2br w:val="nil"/>
          <w:tr2bl w:val="nil"/>
        </w:tcBorders>
        <w:shd w:val="pct50" w:color="FF0000" w:fill="FFFFFF"/>
      </w:tcPr>
    </w:tblStylePr>
    <w:tblStylePr w:type="nwCell">
      <w:tcPr>
        <w:tcBorders>
          <w:tl2br w:val="single" w:color="auto" w:sz="6" w:space="0"/>
          <w:tr2bl w:val="nil"/>
        </w:tcBorders>
      </w:tcPr>
    </w:tblStylePr>
  </w:style>
  <w:style w:type="table" w:customStyle="1" w:styleId="4075">
    <w:name w:val="流行型2"/>
    <w:basedOn w:val="89"/>
    <w:qFormat/>
    <w:uiPriority w:val="0"/>
    <w:pPr>
      <w:widowControl w:val="0"/>
    </w:pPr>
    <w:rPr>
      <w:kern w:val="2"/>
      <w:sz w:val="21"/>
      <w:szCs w:val="21"/>
    </w:rPr>
    <w:tblPr>
      <w:tblBorders>
        <w:insideH w:val="single" w:color="FFFFFF" w:sz="18" w:space="0"/>
        <w:insideV w:val="single" w:color="FFFFFF" w:sz="18" w:space="0"/>
      </w:tblBorders>
    </w:tblPr>
    <w:tblStylePr w:type="firstRow">
      <w:rPr>
        <w:b/>
        <w:bCs/>
        <w:color w:val="auto"/>
      </w:rPr>
      <w:tcPr>
        <w:tcBorders>
          <w:tl2br w:val="nil"/>
          <w:tr2bl w:val="nil"/>
        </w:tcBorders>
        <w:shd w:val="pct20" w:color="000000" w:fill="FFFFFF"/>
      </w:tcPr>
    </w:tblStylePr>
    <w:tblStylePr w:type="band1Horz">
      <w:rPr>
        <w:color w:val="auto"/>
      </w:rPr>
      <w:tcPr>
        <w:tcBorders>
          <w:tl2br w:val="nil"/>
          <w:tr2bl w:val="nil"/>
        </w:tcBorders>
        <w:shd w:val="pct5" w:color="000000" w:fill="FFFFFF"/>
      </w:tcPr>
    </w:tblStylePr>
    <w:tblStylePr w:type="band2Horz">
      <w:rPr>
        <w:color w:val="auto"/>
      </w:rPr>
      <w:tcPr>
        <w:tcBorders>
          <w:tl2br w:val="nil"/>
          <w:tr2bl w:val="nil"/>
        </w:tcBorders>
        <w:shd w:val="pct20" w:color="000000" w:fill="FFFFFF"/>
      </w:tcPr>
    </w:tblStylePr>
  </w:style>
  <w:style w:type="table" w:customStyle="1" w:styleId="4076">
    <w:name w:val="竖列型 12"/>
    <w:basedOn w:val="89"/>
    <w:qFormat/>
    <w:uiPriority w:val="0"/>
    <w:pPr>
      <w:widowControl w:val="0"/>
    </w:pPr>
    <w:rPr>
      <w:b/>
      <w:bCs/>
      <w:kern w:val="2"/>
      <w:sz w:val="21"/>
      <w:szCs w:val="21"/>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cPr>
        <w:tcBorders>
          <w:bottom w:val="double" w:color="000000" w:sz="6" w:space="0"/>
          <w:tl2br w:val="nil"/>
          <w:tr2bl w:val="nil"/>
        </w:tcBorders>
      </w:tcPr>
    </w:tblStylePr>
    <w:tblStylePr w:type="lastRow">
      <w:rPr>
        <w:b w:val="0"/>
        <w:bCs w:val="0"/>
      </w:rPr>
      <w:tcPr>
        <w:tcBorders>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pct25" w:color="000000" w:fill="FFFFFF"/>
      </w:tcPr>
    </w:tblStylePr>
    <w:tblStylePr w:type="band2Vert">
      <w:rPr>
        <w:color w:val="auto"/>
      </w:rPr>
      <w:tcPr>
        <w:shd w:val="pct25" w:color="FFFF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4077">
    <w:name w:val="竖列型 22"/>
    <w:basedOn w:val="89"/>
    <w:qFormat/>
    <w:uiPriority w:val="0"/>
    <w:pPr>
      <w:widowControl w:val="0"/>
    </w:pPr>
    <w:rPr>
      <w:b/>
      <w:bCs/>
      <w:kern w:val="2"/>
      <w:sz w:val="21"/>
      <w:szCs w:val="21"/>
    </w:rPr>
    <w:tblStylePr w:type="firstRow">
      <w:rPr>
        <w:color w:val="FFFFFF"/>
      </w:rPr>
      <w:tcPr>
        <w:tcBorders>
          <w:tl2br w:val="nil"/>
          <w:tr2bl w:val="nil"/>
        </w:tcBorders>
        <w:shd w:val="solid" w:color="000080" w:fill="FFFFFF"/>
      </w:tcPr>
    </w:tblStylePr>
    <w:tblStylePr w:type="lastRow">
      <w:rPr>
        <w:b w:val="0"/>
        <w:bCs w:val="0"/>
      </w:rPr>
      <w:tcPr>
        <w:tcBorders>
          <w:tl2br w:val="nil"/>
          <w:tr2bl w:val="nil"/>
        </w:tcBorders>
      </w:tcPr>
    </w:tblStylePr>
    <w:tblStylePr w:type="firstCol">
      <w:rPr>
        <w:b w:val="0"/>
        <w:bCs w:val="0"/>
        <w:color w:val="00000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pct30" w:color="000000" w:fill="FFFFFF"/>
      </w:tcPr>
    </w:tblStylePr>
    <w:tblStylePr w:type="band2Vert">
      <w:rPr>
        <w:color w:val="auto"/>
      </w:rPr>
      <w:tcPr>
        <w:shd w:val="pct25" w:color="00FF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4078">
    <w:name w:val="竖列型 32"/>
    <w:basedOn w:val="89"/>
    <w:qFormat/>
    <w:uiPriority w:val="0"/>
    <w:pPr>
      <w:widowControl w:val="0"/>
    </w:pPr>
    <w:rPr>
      <w:b/>
      <w:bCs/>
      <w:kern w:val="2"/>
      <w:sz w:val="21"/>
      <w:szCs w:val="21"/>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cPr>
        <w:tcBorders>
          <w:tl2br w:val="nil"/>
          <w:tr2bl w:val="nil"/>
        </w:tcBorders>
        <w:shd w:val="solid" w:color="000080" w:fill="FFFFFF"/>
      </w:tcPr>
    </w:tblStylePr>
    <w:tblStylePr w:type="lastRow">
      <w:rPr>
        <w:b w:val="0"/>
        <w:bCs w:val="0"/>
      </w:rPr>
      <w:tcPr>
        <w:tcBorders>
          <w:top w:val="single" w:color="000080" w:sz="6" w:space="0"/>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solid" w:color="C0C0C0" w:fill="FFFFFF"/>
      </w:tcPr>
    </w:tblStylePr>
    <w:tblStylePr w:type="band2Vert">
      <w:rPr>
        <w:color w:val="auto"/>
      </w:rPr>
      <w:tcPr>
        <w:shd w:val="pct10" w:color="000000" w:fill="FFFFFF"/>
      </w:tcPr>
    </w:tblStylePr>
    <w:tblStylePr w:type="neCell">
      <w:rPr>
        <w:b/>
        <w:bCs/>
      </w:rPr>
      <w:tcPr>
        <w:tcBorders>
          <w:tl2br w:val="nil"/>
          <w:tr2bl w:val="nil"/>
        </w:tcBorders>
      </w:tcPr>
    </w:tblStylePr>
  </w:style>
  <w:style w:type="table" w:customStyle="1" w:styleId="4079">
    <w:name w:val="竖列型 42"/>
    <w:basedOn w:val="89"/>
    <w:qFormat/>
    <w:uiPriority w:val="0"/>
    <w:pPr>
      <w:widowControl w:val="0"/>
    </w:pPr>
    <w:rPr>
      <w:kern w:val="2"/>
      <w:sz w:val="21"/>
      <w:szCs w:val="21"/>
    </w:rPr>
    <w:tblStylePr w:type="firstRow">
      <w:rPr>
        <w:color w:val="FFFFFF"/>
      </w:rPr>
      <w:tcPr>
        <w:tcBorders>
          <w:tl2br w:val="nil"/>
          <w:tr2bl w:val="nil"/>
        </w:tcBorders>
        <w:shd w:val="solid" w:color="0000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table" w:customStyle="1" w:styleId="4080">
    <w:name w:val="竖列型 52"/>
    <w:basedOn w:val="89"/>
    <w:qFormat/>
    <w:uiPriority w:val="0"/>
    <w:pPr>
      <w:widowControl w:val="0"/>
    </w:pPr>
    <w:rPr>
      <w:kern w:val="2"/>
      <w:sz w:val="21"/>
      <w:szCs w:val="21"/>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cPr>
        <w:tcBorders>
          <w:bottom w:val="single" w:color="808080" w:sz="6" w:space="0"/>
          <w:tl2br w:val="nil"/>
          <w:tr2bl w:val="nil"/>
        </w:tcBorders>
      </w:tcPr>
    </w:tblStylePr>
    <w:tblStylePr w:type="lastRow">
      <w:rPr>
        <w:b/>
        <w:bCs/>
      </w:rPr>
      <w:tcPr>
        <w:tcBorders>
          <w:top w:val="single" w:color="80808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solid" w:color="C0C0C0" w:fill="FFFFFF"/>
      </w:tcPr>
    </w:tblStylePr>
    <w:tblStylePr w:type="band2Vert">
      <w:rPr>
        <w:color w:val="auto"/>
      </w:rPr>
    </w:tblStylePr>
  </w:style>
  <w:style w:type="table" w:customStyle="1" w:styleId="4081">
    <w:name w:val="网格型 12"/>
    <w:basedOn w:val="89"/>
    <w:qFormat/>
    <w:uiPriority w:val="0"/>
    <w:pPr>
      <w:widowControl w:val="0"/>
    </w:pPr>
    <w:rPr>
      <w:kern w:val="2"/>
      <w:sz w:val="21"/>
      <w:szCs w:val="21"/>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4082">
    <w:name w:val="网格型 22"/>
    <w:basedOn w:val="89"/>
    <w:qFormat/>
    <w:uiPriority w:val="0"/>
    <w:pPr>
      <w:widowControl w:val="0"/>
    </w:pPr>
    <w:rPr>
      <w:kern w:val="2"/>
      <w:sz w:val="21"/>
      <w:szCs w:val="21"/>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4083">
    <w:name w:val="网格型 32"/>
    <w:basedOn w:val="89"/>
    <w:qFormat/>
    <w:uiPriority w:val="0"/>
    <w:pPr>
      <w:widowControl w:val="0"/>
    </w:pPr>
    <w:rPr>
      <w:kern w:val="2"/>
      <w:sz w:val="21"/>
      <w:szCs w:val="21"/>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nwCell">
      <w:tcPr>
        <w:tcBorders>
          <w:tl2br w:val="single" w:color="000000" w:sz="6" w:space="0"/>
          <w:tr2bl w:val="nil"/>
        </w:tcBorders>
      </w:tcPr>
    </w:tblStylePr>
  </w:style>
  <w:style w:type="table" w:customStyle="1" w:styleId="4084">
    <w:name w:val="网格型 42"/>
    <w:basedOn w:val="89"/>
    <w:qFormat/>
    <w:uiPriority w:val="0"/>
    <w:pPr>
      <w:widowControl w:val="0"/>
    </w:pPr>
    <w:rPr>
      <w:kern w:val="2"/>
      <w:sz w:val="21"/>
      <w:szCs w:val="21"/>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2D4A8-8586-4BE5-A20C-ABC55106BFB5}">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5</Pages>
  <Words>1015</Words>
  <Characters>1068</Characters>
  <Lines>8</Lines>
  <Paragraphs>2</Paragraphs>
  <TotalTime>41</TotalTime>
  <ScaleCrop>false</ScaleCrop>
  <LinksUpToDate>false</LinksUpToDate>
  <CharactersWithSpaces>1078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2023-12-01T03:30:00Z</dcterms:created>
  <dc:creator>Aaron</dc:creator>
  <cp:lastModifiedBy>对方正在输入</cp:lastModifiedBy>
  <cp:lastPrinted>2023-04-13T04:28:00Z</cp:lastPrinted>
  <dcterms:modified xsi:type="dcterms:W3CDTF">2024-06-27T02:22:31Z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57F0C180EB9D4D52A96A2220C0311A8E_13</vt:lpwstr>
  </property>
</Properties>
</file>