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2025年度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  <w:t>济宁市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重点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研发计划（软科学）项目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指南建议征集汇总表</w:t>
      </w:r>
    </w:p>
    <w:p>
      <w:pPr>
        <w:pStyle w:val="4"/>
        <w:spacing w:line="580" w:lineRule="exact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  <w:t>填报单位：（盖章）                                    联系人及联系电话：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4766"/>
        <w:gridCol w:w="2130"/>
        <w:gridCol w:w="1904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545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37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2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建议单位</w:t>
            </w:r>
          </w:p>
        </w:tc>
        <w:tc>
          <w:tcPr>
            <w:tcW w:w="734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建议人</w:t>
            </w:r>
          </w:p>
        </w:tc>
        <w:tc>
          <w:tcPr>
            <w:tcW w:w="106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545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7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34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545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7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34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545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7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34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545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7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34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840" w:hanging="840" w:hangingChars="400"/>
        <w:rPr>
          <w:rFonts w:ascii="Times New Roman" w:hAnsi="Times New Roman" w:eastAsia="楷体_GB2312" w:cs="Times New Roman"/>
          <w:szCs w:val="21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3M2JjNTdlM2ZjYjlkNTA5YmMzZDg2Zjg4OWY1MTgifQ=="/>
  </w:docVars>
  <w:rsids>
    <w:rsidRoot w:val="001034DF"/>
    <w:rsid w:val="0002017C"/>
    <w:rsid w:val="00086A8A"/>
    <w:rsid w:val="001034DF"/>
    <w:rsid w:val="0011160A"/>
    <w:rsid w:val="00197031"/>
    <w:rsid w:val="001D2A61"/>
    <w:rsid w:val="004631E8"/>
    <w:rsid w:val="00483C3C"/>
    <w:rsid w:val="004C06FA"/>
    <w:rsid w:val="004D515D"/>
    <w:rsid w:val="005B000B"/>
    <w:rsid w:val="005E729E"/>
    <w:rsid w:val="007378CB"/>
    <w:rsid w:val="008310B1"/>
    <w:rsid w:val="00842A06"/>
    <w:rsid w:val="008C41DB"/>
    <w:rsid w:val="009405E9"/>
    <w:rsid w:val="00A2524C"/>
    <w:rsid w:val="00B157A5"/>
    <w:rsid w:val="00B83A54"/>
    <w:rsid w:val="00BC3FE9"/>
    <w:rsid w:val="00C66360"/>
    <w:rsid w:val="00D009AA"/>
    <w:rsid w:val="00D92820"/>
    <w:rsid w:val="00E24683"/>
    <w:rsid w:val="00E54323"/>
    <w:rsid w:val="02C278C7"/>
    <w:rsid w:val="03F80E6D"/>
    <w:rsid w:val="04D40D2A"/>
    <w:rsid w:val="07244F93"/>
    <w:rsid w:val="091376F6"/>
    <w:rsid w:val="0B5B6511"/>
    <w:rsid w:val="123B6060"/>
    <w:rsid w:val="152C33B8"/>
    <w:rsid w:val="15F031FA"/>
    <w:rsid w:val="16694591"/>
    <w:rsid w:val="177C4A87"/>
    <w:rsid w:val="183B560D"/>
    <w:rsid w:val="23B15C32"/>
    <w:rsid w:val="24047AB0"/>
    <w:rsid w:val="25056028"/>
    <w:rsid w:val="29B4333C"/>
    <w:rsid w:val="2B983693"/>
    <w:rsid w:val="2C845772"/>
    <w:rsid w:val="357C54C3"/>
    <w:rsid w:val="35B16CA8"/>
    <w:rsid w:val="374D0613"/>
    <w:rsid w:val="38332905"/>
    <w:rsid w:val="38784A7B"/>
    <w:rsid w:val="3C272AFE"/>
    <w:rsid w:val="3C2C063C"/>
    <w:rsid w:val="3C9B7DF1"/>
    <w:rsid w:val="3E175107"/>
    <w:rsid w:val="3E1C44CD"/>
    <w:rsid w:val="3FFC44BF"/>
    <w:rsid w:val="443D724F"/>
    <w:rsid w:val="45343DED"/>
    <w:rsid w:val="478521CC"/>
    <w:rsid w:val="4DFEB336"/>
    <w:rsid w:val="4ECB0CB7"/>
    <w:rsid w:val="4F30314F"/>
    <w:rsid w:val="53626C62"/>
    <w:rsid w:val="53832F3B"/>
    <w:rsid w:val="5539728D"/>
    <w:rsid w:val="5A50364B"/>
    <w:rsid w:val="5BB50BBE"/>
    <w:rsid w:val="5CAC30CA"/>
    <w:rsid w:val="5E7F3237"/>
    <w:rsid w:val="5EC77D2A"/>
    <w:rsid w:val="603062A3"/>
    <w:rsid w:val="65112924"/>
    <w:rsid w:val="65F42DE8"/>
    <w:rsid w:val="670917CB"/>
    <w:rsid w:val="69310820"/>
    <w:rsid w:val="69681883"/>
    <w:rsid w:val="6A7F43F2"/>
    <w:rsid w:val="6BB65DBE"/>
    <w:rsid w:val="6F596577"/>
    <w:rsid w:val="715A6CD2"/>
    <w:rsid w:val="72D71A37"/>
    <w:rsid w:val="748C038A"/>
    <w:rsid w:val="7B3304F1"/>
    <w:rsid w:val="7BAB6AED"/>
    <w:rsid w:val="7BC82F70"/>
    <w:rsid w:val="7BF16CE4"/>
    <w:rsid w:val="7DA77B61"/>
    <w:rsid w:val="7E0707CC"/>
    <w:rsid w:val="7ECC3F3D"/>
    <w:rsid w:val="7FAD6E8A"/>
    <w:rsid w:val="BD3565F9"/>
    <w:rsid w:val="C6FEC945"/>
    <w:rsid w:val="CF784CA3"/>
    <w:rsid w:val="CFDF62BA"/>
    <w:rsid w:val="E3DCDA2B"/>
    <w:rsid w:val="F7F51203"/>
    <w:rsid w:val="FAED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TotalTime>3</TotalTime>
  <ScaleCrop>false</ScaleCrop>
  <LinksUpToDate>false</LinksUpToDate>
  <CharactersWithSpaces>143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2025-01-15T17:50:00Z</dcterms:created>
  <dc:creator>yqb</dc:creator>
  <cp:lastModifiedBy>uos</cp:lastModifiedBy>
  <cp:lastPrinted>2025-01-15T12:21:00Z</cp:lastPrinted>
  <dcterms:modified xsi:type="dcterms:W3CDTF">2025-06-09T15:56:29Z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A44DD36FEF8C4C9797BF54C87466D54D</vt:lpwstr>
  </property>
  <property fmtid="{D5CDD505-2E9C-101B-9397-08002B2CF9AE}" pid="4" name="KSOTemplateDocerSaveRecord">
    <vt:lpwstr>eyJoZGlkIjoiYWJiMjcxNGFkODFkNjVmYmQyMGMxOWJiNjQ4YTMyYzcifQ==</vt:lpwstr>
  </property>
</Properties>
</file>