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2：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自愿放弃面试资格声明</w:t>
      </w:r>
    </w:p>
    <w:p>
      <w:pPr>
        <w:pStyle w:val="4"/>
        <w:rPr>
          <w:rFonts w:hint="eastAsia"/>
          <w:lang w:val="en-US" w:eastAsia="zh-CN"/>
        </w:rPr>
      </w:pPr>
    </w:p>
    <w:p>
      <w:pPr>
        <w:spacing w:line="500" w:lineRule="exac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梁山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县“三支一扶”工作协调管理办公室：</w:t>
      </w:r>
    </w:p>
    <w:p>
      <w:pPr>
        <w:spacing w:line="50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本人__________，准考证号：________________，身份证号：   _____________________，在20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年济宁市选拔招募“三支一扶”高校毕业生考试中报考________________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single"/>
        </w:rPr>
        <w:t>_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（招募单位）_________________（招募职位），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已进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面试范围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。现因___________________________原因，自愿放弃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本次面试资格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，一切后果由我本人承担。</w:t>
      </w:r>
    </w:p>
    <w:p>
      <w:pPr>
        <w:spacing w:line="50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特此声明。</w:t>
      </w:r>
      <w:bookmarkStart w:id="0" w:name="_GoBack"/>
      <w:bookmarkEnd w:id="0"/>
    </w:p>
    <w:p>
      <w:pPr>
        <w:spacing w:line="50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联系电话：</w:t>
      </w:r>
    </w:p>
    <w:p>
      <w:pPr>
        <w:spacing w:line="50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spacing w:line="500" w:lineRule="exact"/>
        <w:ind w:firstLine="4016" w:firstLineChars="125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签名（本人亲笔手写，并按手印）</w:t>
      </w:r>
    </w:p>
    <w:p>
      <w:pPr>
        <w:spacing w:line="500" w:lineRule="exact"/>
        <w:ind w:firstLine="5461" w:firstLineChars="17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月   日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ind w:firstLine="2860" w:firstLineChars="1300"/>
        <w:rPr>
          <w:rFonts w:hint="eastAsia"/>
        </w:rPr>
      </w:pPr>
      <w:r>
        <w:rPr>
          <w:rFonts w:hint="eastAsia"/>
        </w:rPr>
        <w:t>（此处黏贴身份证复印件）</w:t>
      </w:r>
    </w:p>
    <w:sectPr>
      <w:pgSz w:w="11906" w:h="16838"/>
      <w:pgMar w:top="1588" w:right="1440" w:bottom="1474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5ZDBlMWI4MDVkMzdjYjllMjk4MTdmNWRlOGEifQ=="/>
  </w:docVars>
  <w:rsids>
    <w:rsidRoot w:val="00D31D50"/>
    <w:rsid w:val="00323B43"/>
    <w:rsid w:val="003D37D8"/>
    <w:rsid w:val="00426133"/>
    <w:rsid w:val="004358AB"/>
    <w:rsid w:val="00837E7E"/>
    <w:rsid w:val="008B7726"/>
    <w:rsid w:val="008F5A22"/>
    <w:rsid w:val="00904079"/>
    <w:rsid w:val="00D31D50"/>
    <w:rsid w:val="00E00EB5"/>
    <w:rsid w:val="07871464"/>
    <w:rsid w:val="0C692BAF"/>
    <w:rsid w:val="11A52E5F"/>
    <w:rsid w:val="127E1DB2"/>
    <w:rsid w:val="14480941"/>
    <w:rsid w:val="1535005A"/>
    <w:rsid w:val="1FD004F5"/>
    <w:rsid w:val="25CD79B1"/>
    <w:rsid w:val="2E196F53"/>
    <w:rsid w:val="30A21A3A"/>
    <w:rsid w:val="3E952B39"/>
    <w:rsid w:val="584E3BED"/>
    <w:rsid w:val="59361047"/>
    <w:rsid w:val="59B852C5"/>
    <w:rsid w:val="69F025BF"/>
    <w:rsid w:val="6A206F0D"/>
    <w:rsid w:val="6BCE4BBB"/>
    <w:rsid w:val="7C357264"/>
    <w:rsid w:val="7C4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293</Characters>
  <Lines>2</Lines>
  <Paragraphs>1</Paragraphs>
  <TotalTime>0</TotalTime>
  <ScaleCrop>false</ScaleCrop>
  <LinksUpToDate>false</LinksUpToDate>
  <CharactersWithSpaces>300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海阔天空</cp:lastModifiedBy>
  <cp:lastPrinted>2022-09-26T02:58:00Z</cp:lastPrinted>
  <dcterms:modified xsi:type="dcterms:W3CDTF">2023-07-31T09:00:40Z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05D85905E5E1495AAC402F2D99ABA397_13</vt:lpwstr>
  </property>
</Properties>
</file>